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CB187" w14:textId="730A3361" w:rsidR="00A113BB" w:rsidRPr="00A113BB" w:rsidRDefault="00A113BB" w:rsidP="00A113BB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  <w:bookmarkStart w:id="0" w:name="_Hlk83814041"/>
      <w:bookmarkEnd w:id="0"/>
      <w:r w:rsidRPr="00A113BB">
        <w:rPr>
          <w:rFonts w:cs="Arial"/>
          <w:b/>
          <w:bCs/>
          <w:sz w:val="28"/>
          <w:szCs w:val="28"/>
        </w:rPr>
        <w:t>Opi</w:t>
      </w:r>
      <w:r>
        <w:rPr>
          <w:rFonts w:cs="Arial"/>
          <w:b/>
          <w:bCs/>
          <w:sz w:val="28"/>
          <w:szCs w:val="28"/>
        </w:rPr>
        <w:t>s przedmiotu zamówienia – zadanie nr 5</w:t>
      </w:r>
    </w:p>
    <w:p w14:paraId="0E68A5E5" w14:textId="2F638B1D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325F37" w:rsidRPr="00A113BB">
        <w:rPr>
          <w:rFonts w:cs="Arial"/>
          <w:sz w:val="24"/>
          <w:szCs w:val="24"/>
        </w:rPr>
        <w:t xml:space="preserve">torba papierowa </w:t>
      </w:r>
      <w:r w:rsidR="00307336" w:rsidRPr="00A113BB">
        <w:rPr>
          <w:rFonts w:cs="Arial"/>
          <w:sz w:val="24"/>
          <w:szCs w:val="24"/>
        </w:rPr>
        <w:t xml:space="preserve">biała </w:t>
      </w:r>
      <w:r w:rsidR="00325F37" w:rsidRPr="00A113BB">
        <w:rPr>
          <w:rFonts w:cs="Arial"/>
          <w:sz w:val="24"/>
          <w:szCs w:val="24"/>
        </w:rPr>
        <w:t>180 x 240 x 80 mm</w:t>
      </w:r>
      <w:r w:rsidR="004369C4" w:rsidRPr="00A113BB">
        <w:rPr>
          <w:rFonts w:cs="Arial"/>
          <w:sz w:val="24"/>
          <w:szCs w:val="24"/>
        </w:rPr>
        <w:t xml:space="preserve"> z logo i nazwą Politechniki Częstochowskiej  wg. Projektu zamawiającego</w:t>
      </w:r>
      <w:r w:rsidR="003400EA" w:rsidRPr="00A113BB">
        <w:rPr>
          <w:rFonts w:cs="Arial"/>
          <w:sz w:val="24"/>
          <w:szCs w:val="24"/>
        </w:rPr>
        <w:t>.</w:t>
      </w:r>
    </w:p>
    <w:p w14:paraId="5EE43404" w14:textId="2960E6EA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bookmarkStart w:id="1" w:name="_Hlk82593423"/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bookmarkEnd w:id="1"/>
    <w:p w14:paraId="5FB0E82E" w14:textId="43AF7584" w:rsidR="001F2C30" w:rsidRPr="00A113BB" w:rsidRDefault="001F2C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325F37" w:rsidRPr="00A113BB">
        <w:rPr>
          <w:rFonts w:cs="Arial"/>
          <w:sz w:val="24"/>
          <w:szCs w:val="24"/>
        </w:rPr>
        <w:t>1000</w:t>
      </w:r>
    </w:p>
    <w:p w14:paraId="1BE3A3BC" w14:textId="070D31D3" w:rsidR="009D133B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325F37" w:rsidRPr="00A113BB">
        <w:rPr>
          <w:rFonts w:cs="Arial"/>
          <w:sz w:val="24"/>
          <w:szCs w:val="24"/>
        </w:rPr>
        <w:t xml:space="preserve">Torba wykonana z </w:t>
      </w:r>
      <w:r w:rsidR="00582D83" w:rsidRPr="00A113BB">
        <w:rPr>
          <w:rFonts w:cs="Arial"/>
          <w:sz w:val="24"/>
          <w:szCs w:val="24"/>
        </w:rPr>
        <w:t xml:space="preserve">ekologicznego </w:t>
      </w:r>
      <w:r w:rsidR="00325F37" w:rsidRPr="00A113BB">
        <w:rPr>
          <w:rFonts w:cs="Arial"/>
          <w:sz w:val="24"/>
          <w:szCs w:val="24"/>
        </w:rPr>
        <w:t xml:space="preserve">papieru kraft o minimalnej gęstości 90 g/m², ze skręcanymi </w:t>
      </w:r>
      <w:r w:rsidR="004369C4" w:rsidRPr="00A113BB">
        <w:rPr>
          <w:rFonts w:cs="Arial"/>
          <w:sz w:val="24"/>
          <w:szCs w:val="24"/>
        </w:rPr>
        <w:t>papierowymi uchwytami w kolorze białym</w:t>
      </w:r>
      <w:r w:rsidR="00325F37" w:rsidRPr="00A113BB">
        <w:rPr>
          <w:rFonts w:cs="Arial"/>
          <w:sz w:val="24"/>
          <w:szCs w:val="24"/>
        </w:rPr>
        <w:t>. Wymiary 180 x 240 x 80 mm</w:t>
      </w:r>
      <w:r w:rsidR="00241AF8" w:rsidRPr="00A113BB">
        <w:rPr>
          <w:rFonts w:cs="Arial"/>
          <w:sz w:val="24"/>
          <w:szCs w:val="24"/>
        </w:rPr>
        <w:t xml:space="preserve">. </w:t>
      </w:r>
      <w:r w:rsidR="00527BC6" w:rsidRPr="00A113BB">
        <w:rPr>
          <w:rFonts w:cs="Arial"/>
          <w:sz w:val="24"/>
          <w:szCs w:val="24"/>
        </w:rPr>
        <w:t>Kolor biały.</w:t>
      </w:r>
      <w:r w:rsidR="009D133B" w:rsidRPr="00A113BB">
        <w:rPr>
          <w:rFonts w:cs="Arial"/>
          <w:sz w:val="24"/>
          <w:szCs w:val="24"/>
        </w:rPr>
        <w:t xml:space="preserve"> Logo i nazwa Politechniki Częstochowskiej w dwóch kolorach; czarny Pantone; Proces Black oraz błękitny Pantone; 306</w:t>
      </w:r>
    </w:p>
    <w:p w14:paraId="20C80A13" w14:textId="54C3A5B5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</w:p>
    <w:p w14:paraId="35373AD1" w14:textId="77777777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</w:p>
    <w:p w14:paraId="22D83B72" w14:textId="77777777" w:rsidR="001F2C30" w:rsidRPr="00A113BB" w:rsidRDefault="001F2C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5C6D3DE2" w14:textId="61A1625E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F17208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5232E43F" wp14:editId="056B3090">
            <wp:extent cx="1295400" cy="1885950"/>
            <wp:effectExtent l="0" t="0" r="0" b="0"/>
            <wp:docPr id="71" name="Obraz 71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CBF" w:rsidRPr="00A113BB">
        <w:rPr>
          <w:rFonts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0747AD5B" wp14:editId="63D2438A">
            <wp:extent cx="2819400" cy="2568289"/>
            <wp:effectExtent l="0" t="0" r="0" b="381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orb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523" cy="258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BED27" w14:textId="77777777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</w:p>
    <w:p w14:paraId="74C4E63F" w14:textId="39BF3062" w:rsidR="006C4CBF" w:rsidRPr="00A113BB" w:rsidRDefault="006C4CBF" w:rsidP="00A113BB">
      <w:pPr>
        <w:spacing w:line="360" w:lineRule="auto"/>
        <w:rPr>
          <w:rFonts w:cs="Arial"/>
          <w:b/>
          <w:bCs/>
          <w:sz w:val="24"/>
          <w:szCs w:val="24"/>
        </w:rPr>
      </w:pPr>
      <w:bookmarkStart w:id="2" w:name="_Hlk83812187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 jednej strony, zgodnie z Księgą identyfikacji wizualnej Politechniki Częstochowskiej dostępnej na stronie internetowej</w:t>
      </w:r>
    </w:p>
    <w:bookmarkEnd w:id="2"/>
    <w:p w14:paraId="566B84B7" w14:textId="3EC7A06A" w:rsidR="007F5D38" w:rsidRPr="00A113BB" w:rsidRDefault="007F5D38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br w:type="page"/>
      </w:r>
    </w:p>
    <w:p w14:paraId="3BC3F7AB" w14:textId="77777777" w:rsidR="006C4CBF" w:rsidRPr="00A113BB" w:rsidRDefault="006C4CBF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00D070A" w14:textId="2715A29B" w:rsidR="005E40C3" w:rsidRPr="00A113BB" w:rsidRDefault="00EF7742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5E40C3" w:rsidRPr="00A113BB">
        <w:rPr>
          <w:rFonts w:cs="Arial"/>
          <w:sz w:val="24"/>
          <w:szCs w:val="24"/>
        </w:rPr>
        <w:t xml:space="preserve">torba papierowa </w:t>
      </w:r>
      <w:r w:rsidR="00307336" w:rsidRPr="00A113BB">
        <w:rPr>
          <w:rFonts w:cs="Arial"/>
          <w:sz w:val="24"/>
          <w:szCs w:val="24"/>
        </w:rPr>
        <w:t xml:space="preserve"> biała </w:t>
      </w:r>
      <w:r w:rsidR="005E40C3" w:rsidRPr="00A113BB">
        <w:rPr>
          <w:rFonts w:cs="Arial"/>
          <w:sz w:val="24"/>
          <w:szCs w:val="24"/>
        </w:rPr>
        <w:t>240 x 310 x 90 mm</w:t>
      </w:r>
      <w:r w:rsidR="004369C4" w:rsidRPr="00A113BB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2F340D" w:rsidRPr="00A113BB">
        <w:rPr>
          <w:rFonts w:cs="Arial"/>
          <w:sz w:val="24"/>
          <w:szCs w:val="24"/>
        </w:rPr>
        <w:t>.</w:t>
      </w:r>
    </w:p>
    <w:p w14:paraId="262D5142" w14:textId="696ACEEF" w:rsidR="009F77F7" w:rsidRPr="00A113BB" w:rsidRDefault="009F77F7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muszą być czytelne dla odbiorcy i wyraźnie widoczne.</w:t>
      </w:r>
    </w:p>
    <w:p w14:paraId="315EF39C" w14:textId="576F9DFE" w:rsidR="00EF7742" w:rsidRPr="00A113BB" w:rsidRDefault="00EF7742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1000</w:t>
      </w:r>
    </w:p>
    <w:p w14:paraId="670876AA" w14:textId="4ABD448E" w:rsidR="009D133B" w:rsidRPr="00A113BB" w:rsidRDefault="00EF7742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Torba wykonana z </w:t>
      </w:r>
      <w:r w:rsidR="00582D83" w:rsidRPr="00A113BB">
        <w:rPr>
          <w:rFonts w:cs="Arial"/>
          <w:sz w:val="24"/>
          <w:szCs w:val="24"/>
        </w:rPr>
        <w:t xml:space="preserve">ekologicznego </w:t>
      </w:r>
      <w:r w:rsidRPr="00A113BB">
        <w:rPr>
          <w:rFonts w:cs="Arial"/>
          <w:sz w:val="24"/>
          <w:szCs w:val="24"/>
        </w:rPr>
        <w:t>papieru kraft o minimalnej gęstości 90 g/m², ze skręcanymi</w:t>
      </w:r>
      <w:r w:rsidR="004369C4" w:rsidRPr="00A113BB">
        <w:rPr>
          <w:rFonts w:cs="Arial"/>
          <w:sz w:val="24"/>
          <w:szCs w:val="24"/>
        </w:rPr>
        <w:t xml:space="preserve"> papierowymi</w:t>
      </w:r>
      <w:r w:rsidRPr="00A113BB">
        <w:rPr>
          <w:rFonts w:cs="Arial"/>
          <w:sz w:val="24"/>
          <w:szCs w:val="24"/>
        </w:rPr>
        <w:t xml:space="preserve"> uchwytami</w:t>
      </w:r>
      <w:r w:rsidR="004369C4" w:rsidRPr="00A113BB">
        <w:rPr>
          <w:rFonts w:cs="Arial"/>
          <w:sz w:val="24"/>
          <w:szCs w:val="24"/>
        </w:rPr>
        <w:t xml:space="preserve"> w kolorze białym</w:t>
      </w:r>
      <w:r w:rsidRPr="00A113BB">
        <w:rPr>
          <w:rFonts w:cs="Arial"/>
          <w:sz w:val="24"/>
          <w:szCs w:val="24"/>
        </w:rPr>
        <w:t xml:space="preserve"> Wymiary </w:t>
      </w:r>
      <w:r w:rsidR="005E40C3" w:rsidRPr="00A113BB">
        <w:rPr>
          <w:rFonts w:cs="Arial"/>
          <w:sz w:val="24"/>
          <w:szCs w:val="24"/>
        </w:rPr>
        <w:t>240 x 310 x 90 mm</w:t>
      </w:r>
      <w:r w:rsidRPr="00A113BB">
        <w:rPr>
          <w:rFonts w:cs="Arial"/>
          <w:sz w:val="24"/>
          <w:szCs w:val="24"/>
        </w:rPr>
        <w:t xml:space="preserve">. </w:t>
      </w:r>
      <w:r w:rsidR="005E40C3" w:rsidRPr="00A113BB">
        <w:rPr>
          <w:rFonts w:cs="Arial"/>
          <w:sz w:val="24"/>
          <w:szCs w:val="24"/>
        </w:rPr>
        <w:t xml:space="preserve">Konieczność zmieszczenia </w:t>
      </w:r>
      <w:r w:rsidR="00FD30DB" w:rsidRPr="00A113BB">
        <w:rPr>
          <w:rFonts w:cs="Arial"/>
          <w:sz w:val="24"/>
          <w:szCs w:val="24"/>
        </w:rPr>
        <w:t>formatu A4.</w:t>
      </w:r>
      <w:r w:rsidR="00527BC6" w:rsidRPr="00A113BB">
        <w:rPr>
          <w:rFonts w:cs="Arial"/>
          <w:sz w:val="24"/>
          <w:szCs w:val="24"/>
        </w:rPr>
        <w:t xml:space="preserve"> Kolor biały.</w:t>
      </w:r>
      <w:r w:rsidR="009D133B" w:rsidRPr="00A113BB">
        <w:rPr>
          <w:rFonts w:cs="Arial"/>
          <w:sz w:val="24"/>
          <w:szCs w:val="24"/>
        </w:rPr>
        <w:t xml:space="preserve"> Logo i nazwa Politechniki Częstochowskiej w dwóch kolorach; czarny Pantone; Proces Black oraz błękitny Pantone; 306</w:t>
      </w:r>
    </w:p>
    <w:p w14:paraId="22B469B0" w14:textId="7D281444" w:rsidR="00EF7742" w:rsidRPr="00A113BB" w:rsidRDefault="00EF7742" w:rsidP="00A113BB">
      <w:pPr>
        <w:spacing w:line="360" w:lineRule="auto"/>
        <w:rPr>
          <w:rFonts w:cs="Arial"/>
          <w:sz w:val="24"/>
          <w:szCs w:val="24"/>
        </w:rPr>
      </w:pPr>
    </w:p>
    <w:p w14:paraId="7E473962" w14:textId="77777777" w:rsidR="00EF7742" w:rsidRPr="00A113BB" w:rsidRDefault="00EF7742" w:rsidP="00A113BB">
      <w:pPr>
        <w:spacing w:line="360" w:lineRule="auto"/>
        <w:rPr>
          <w:rFonts w:cs="Arial"/>
          <w:sz w:val="24"/>
          <w:szCs w:val="24"/>
        </w:rPr>
      </w:pPr>
    </w:p>
    <w:p w14:paraId="0D716A80" w14:textId="77777777" w:rsidR="00EF7742" w:rsidRPr="00A113BB" w:rsidRDefault="00EF7742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530F7AC1" w14:textId="0A09E8F8" w:rsidR="00EF7742" w:rsidRPr="00A113BB" w:rsidRDefault="00EF7742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1B151AC4" wp14:editId="13B09F5B">
            <wp:extent cx="1295400" cy="1885950"/>
            <wp:effectExtent l="0" t="0" r="0" b="0"/>
            <wp:docPr id="73" name="Obraz 73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CBF" w:rsidRPr="00A113BB">
        <w:rPr>
          <w:rFonts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393B3335" wp14:editId="6C6F50F0">
            <wp:extent cx="2394491" cy="2181225"/>
            <wp:effectExtent l="0" t="0" r="635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orb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999" cy="219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5182E" w14:textId="77777777" w:rsidR="00EF7742" w:rsidRPr="00A113BB" w:rsidRDefault="00EF7742" w:rsidP="00A113BB">
      <w:pPr>
        <w:spacing w:line="360" w:lineRule="auto"/>
        <w:rPr>
          <w:rFonts w:cs="Arial"/>
          <w:sz w:val="24"/>
          <w:szCs w:val="24"/>
        </w:rPr>
      </w:pPr>
    </w:p>
    <w:p w14:paraId="3CA855A0" w14:textId="73F2CE7F" w:rsidR="004369C4" w:rsidRPr="00A113BB" w:rsidRDefault="006C4CBF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 jednej strony, zgodnie z Księgą identyfikacji wizualnej Politechniki Częstochowskiej dostępnej na stronie internetowej</w:t>
      </w:r>
    </w:p>
    <w:p w14:paraId="423A691C" w14:textId="55DF1C08" w:rsidR="004369C4" w:rsidRPr="00A113BB" w:rsidRDefault="004369C4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6B4335F8" w14:textId="0C7A6DD9" w:rsidR="004369C4" w:rsidRPr="00A113BB" w:rsidRDefault="004369C4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FD4CFF5" w14:textId="323AD7B3" w:rsidR="004369C4" w:rsidRPr="00A113BB" w:rsidRDefault="004369C4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38E57419" w14:textId="29D0D75D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234D45" w:rsidRPr="00A113BB">
        <w:rPr>
          <w:rFonts w:cs="Arial"/>
          <w:sz w:val="24"/>
          <w:szCs w:val="24"/>
        </w:rPr>
        <w:t>teczka papierowa z kieszonką</w:t>
      </w:r>
      <w:r w:rsidR="004369C4" w:rsidRPr="00A113BB">
        <w:rPr>
          <w:rFonts w:cs="Arial"/>
          <w:sz w:val="24"/>
          <w:szCs w:val="24"/>
        </w:rPr>
        <w:t xml:space="preserve"> w kolorze b</w:t>
      </w:r>
      <w:r w:rsidR="00307336" w:rsidRPr="00A113BB">
        <w:rPr>
          <w:rFonts w:cs="Arial"/>
          <w:sz w:val="24"/>
          <w:szCs w:val="24"/>
        </w:rPr>
        <w:t>łękitnym</w:t>
      </w:r>
      <w:r w:rsidR="004C63EB" w:rsidRPr="00A113BB">
        <w:rPr>
          <w:rFonts w:cs="Arial"/>
          <w:sz w:val="24"/>
          <w:szCs w:val="24"/>
        </w:rPr>
        <w:t xml:space="preserve"> Pantone:306</w:t>
      </w:r>
      <w:r w:rsidR="00307336" w:rsidRPr="00A113BB">
        <w:rPr>
          <w:rFonts w:cs="Arial"/>
          <w:sz w:val="24"/>
          <w:szCs w:val="24"/>
        </w:rPr>
        <w:t xml:space="preserve"> </w:t>
      </w:r>
      <w:r w:rsidR="004369C4" w:rsidRPr="00A113BB">
        <w:rPr>
          <w:rFonts w:cs="Arial"/>
          <w:sz w:val="24"/>
          <w:szCs w:val="24"/>
        </w:rPr>
        <w:t>z logo i nazwa Politechniki Częstochowskiej jak i adresem wg. Projektu zamawiającego</w:t>
      </w:r>
      <w:r w:rsidR="002F340D" w:rsidRPr="00A113BB">
        <w:rPr>
          <w:rFonts w:cs="Arial"/>
          <w:sz w:val="24"/>
          <w:szCs w:val="24"/>
        </w:rPr>
        <w:t>.</w:t>
      </w:r>
    </w:p>
    <w:p w14:paraId="07D6565A" w14:textId="4C53291F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55A3B5F4" w14:textId="236EA16E" w:rsidR="001F2C30" w:rsidRPr="00A113BB" w:rsidRDefault="001F2C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234D45" w:rsidRPr="00A113BB">
        <w:rPr>
          <w:rFonts w:cs="Arial"/>
          <w:sz w:val="24"/>
          <w:szCs w:val="24"/>
        </w:rPr>
        <w:t>1000</w:t>
      </w:r>
    </w:p>
    <w:p w14:paraId="04882770" w14:textId="151C0A75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="00527BC6" w:rsidRPr="00A113BB">
        <w:rPr>
          <w:rFonts w:cs="Arial"/>
          <w:sz w:val="24"/>
          <w:szCs w:val="24"/>
        </w:rPr>
        <w:t xml:space="preserve"> Kolor </w:t>
      </w:r>
      <w:r w:rsidR="00B717E6" w:rsidRPr="00A113BB">
        <w:rPr>
          <w:rFonts w:cs="Arial"/>
          <w:sz w:val="24"/>
          <w:szCs w:val="24"/>
        </w:rPr>
        <w:t>b</w:t>
      </w:r>
      <w:r w:rsidR="00307336" w:rsidRPr="00A113BB">
        <w:rPr>
          <w:rFonts w:cs="Arial"/>
          <w:sz w:val="24"/>
          <w:szCs w:val="24"/>
        </w:rPr>
        <w:t>łękitny</w:t>
      </w:r>
      <w:r w:rsidR="004369C4" w:rsidRPr="00A113BB">
        <w:rPr>
          <w:rFonts w:cs="Arial"/>
          <w:sz w:val="24"/>
          <w:szCs w:val="24"/>
        </w:rPr>
        <w:t xml:space="preserve"> </w:t>
      </w:r>
      <w:r w:rsidR="00B717E6" w:rsidRPr="00A113BB">
        <w:rPr>
          <w:rFonts w:cs="Arial"/>
          <w:sz w:val="24"/>
          <w:szCs w:val="24"/>
        </w:rPr>
        <w:t xml:space="preserve"> (Panton</w:t>
      </w:r>
      <w:r w:rsidR="004369C4" w:rsidRPr="00A113BB">
        <w:rPr>
          <w:rFonts w:cs="Arial"/>
          <w:sz w:val="24"/>
          <w:szCs w:val="24"/>
        </w:rPr>
        <w:t>e:</w:t>
      </w:r>
      <w:r w:rsidR="00307336" w:rsidRPr="00A113BB">
        <w:rPr>
          <w:rFonts w:cs="Arial"/>
          <w:sz w:val="24"/>
          <w:szCs w:val="24"/>
        </w:rPr>
        <w:t>306</w:t>
      </w:r>
      <w:r w:rsidR="00B717E6" w:rsidRPr="00A113BB">
        <w:rPr>
          <w:rFonts w:cs="Arial"/>
          <w:sz w:val="24"/>
          <w:szCs w:val="24"/>
        </w:rPr>
        <w:t>).</w:t>
      </w:r>
      <w:r w:rsidRPr="00A113BB">
        <w:rPr>
          <w:rFonts w:cs="Arial"/>
          <w:sz w:val="24"/>
          <w:szCs w:val="24"/>
        </w:rPr>
        <w:t xml:space="preserve"> </w:t>
      </w:r>
      <w:r w:rsidR="00AD6B3A" w:rsidRPr="00A113BB">
        <w:rPr>
          <w:rFonts w:cs="Arial"/>
          <w:sz w:val="24"/>
          <w:szCs w:val="24"/>
        </w:rPr>
        <w:t xml:space="preserve">Kolor wewnętrznej części: biały. </w:t>
      </w:r>
      <w:r w:rsidR="00EC7049" w:rsidRPr="00A113BB">
        <w:rPr>
          <w:rFonts w:cs="Arial"/>
          <w:sz w:val="24"/>
          <w:szCs w:val="24"/>
        </w:rPr>
        <w:t>Rozmiar 255x316. Mieszcząca format A4. Papier kreda mat 350 g</w:t>
      </w:r>
      <w:r w:rsidR="004C5A02" w:rsidRPr="00A113BB">
        <w:rPr>
          <w:rFonts w:cs="Arial"/>
          <w:sz w:val="24"/>
          <w:szCs w:val="24"/>
        </w:rPr>
        <w:t xml:space="preserve">. </w:t>
      </w:r>
      <w:r w:rsidR="004041B3" w:rsidRPr="00A113BB">
        <w:rPr>
          <w:rFonts w:cs="Arial"/>
          <w:sz w:val="24"/>
          <w:szCs w:val="24"/>
        </w:rPr>
        <w:t>Uszlachetnienie strony awers i rewers: foliowanie mat.</w:t>
      </w:r>
      <w:r w:rsidR="00527BC6" w:rsidRPr="00A113BB">
        <w:rPr>
          <w:rFonts w:cs="Arial"/>
          <w:sz w:val="24"/>
          <w:szCs w:val="24"/>
        </w:rPr>
        <w:t xml:space="preserve"> </w:t>
      </w:r>
      <w:r w:rsidR="00B61B96" w:rsidRPr="00A113BB">
        <w:rPr>
          <w:rFonts w:cs="Arial"/>
          <w:sz w:val="24"/>
          <w:szCs w:val="24"/>
        </w:rPr>
        <w:t>Nadruk na stronie awers i rewers</w:t>
      </w:r>
      <w:r w:rsidR="004369C4" w:rsidRPr="00A113BB">
        <w:rPr>
          <w:rFonts w:cs="Arial"/>
          <w:sz w:val="24"/>
          <w:szCs w:val="24"/>
        </w:rPr>
        <w:t xml:space="preserve"> wg. Projektu zamawiającego.</w:t>
      </w:r>
    </w:p>
    <w:p w14:paraId="6A24FEE3" w14:textId="03FEEFDC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w</w:t>
      </w:r>
      <w:r w:rsidR="00950E7C" w:rsidRPr="00A113BB">
        <w:rPr>
          <w:rFonts w:cs="Arial"/>
          <w:sz w:val="24"/>
          <w:szCs w:val="24"/>
        </w:rPr>
        <w:t>raz z adresem w kolorze białym Pantone:000</w:t>
      </w:r>
    </w:p>
    <w:p w14:paraId="6783DA5C" w14:textId="60813E3C" w:rsidR="004369C4" w:rsidRPr="00A113BB" w:rsidRDefault="004C58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30289214" w14:textId="77777777" w:rsidR="004369C4" w:rsidRPr="00A113BB" w:rsidRDefault="004369C4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7CAC139" w14:textId="77777777" w:rsidR="004369C4" w:rsidRPr="00A113BB" w:rsidRDefault="004369C4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63135D0B" w14:textId="0CF6B9D9" w:rsidR="004369C4" w:rsidRPr="00A113BB" w:rsidRDefault="000A2429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70446583" wp14:editId="720B40CB">
            <wp:extent cx="5760720" cy="413512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eczk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A9D5B" w14:textId="531C2B7F" w:rsidR="000A2429" w:rsidRPr="00A113BB" w:rsidRDefault="000A2429" w:rsidP="00A113BB">
      <w:pPr>
        <w:spacing w:line="360" w:lineRule="auto"/>
        <w:rPr>
          <w:rFonts w:cs="Arial"/>
          <w:b/>
          <w:bCs/>
          <w:sz w:val="24"/>
          <w:szCs w:val="24"/>
        </w:rPr>
      </w:pPr>
      <w:bookmarkStart w:id="3" w:name="_Hlk83813271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</w:t>
      </w:r>
      <w:bookmarkStart w:id="4" w:name="_Hlk83812820"/>
      <w:r w:rsidRPr="00A113BB">
        <w:rPr>
          <w:rFonts w:cs="Arial"/>
          <w:sz w:val="24"/>
          <w:szCs w:val="24"/>
        </w:rPr>
        <w:t>identyfikacji wizualnej Politechniki Częstochowskiej dostępnej na stronie internetowej</w:t>
      </w:r>
    </w:p>
    <w:p w14:paraId="12780544" w14:textId="4BE2D8A3" w:rsidR="004369C4" w:rsidRPr="00A113BB" w:rsidRDefault="004369C4" w:rsidP="00A113BB">
      <w:pPr>
        <w:spacing w:line="360" w:lineRule="auto"/>
        <w:rPr>
          <w:rFonts w:cs="Arial"/>
          <w:b/>
          <w:bCs/>
          <w:noProof/>
          <w:sz w:val="24"/>
          <w:szCs w:val="24"/>
        </w:rPr>
      </w:pPr>
    </w:p>
    <w:bookmarkEnd w:id="3"/>
    <w:p w14:paraId="589DB47D" w14:textId="77777777" w:rsidR="002F340D" w:rsidRPr="00A113BB" w:rsidRDefault="002F340D" w:rsidP="00A113BB">
      <w:pPr>
        <w:spacing w:line="360" w:lineRule="auto"/>
        <w:rPr>
          <w:rFonts w:cs="Arial"/>
          <w:b/>
          <w:bCs/>
          <w:noProof/>
          <w:sz w:val="24"/>
          <w:szCs w:val="24"/>
        </w:rPr>
      </w:pPr>
    </w:p>
    <w:bookmarkEnd w:id="4"/>
    <w:p w14:paraId="3A6D2E5F" w14:textId="3802C197" w:rsidR="000973AF" w:rsidRPr="00A113BB" w:rsidRDefault="000973AF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Notes</w:t>
      </w:r>
      <w:r w:rsidR="00087BE0" w:rsidRPr="00A113BB">
        <w:rPr>
          <w:rFonts w:cs="Arial"/>
          <w:sz w:val="24"/>
          <w:szCs w:val="24"/>
        </w:rPr>
        <w:t xml:space="preserve"> z</w:t>
      </w:r>
      <w:r w:rsidR="00796A52" w:rsidRPr="00A113BB">
        <w:rPr>
          <w:rFonts w:cs="Arial"/>
          <w:sz w:val="24"/>
          <w:szCs w:val="24"/>
        </w:rPr>
        <w:t xml:space="preserve"> długopisem oznakowany</w:t>
      </w:r>
      <w:r w:rsidR="00087BE0" w:rsidRPr="00A113BB">
        <w:rPr>
          <w:rFonts w:cs="Arial"/>
          <w:sz w:val="24"/>
          <w:szCs w:val="24"/>
        </w:rPr>
        <w:t xml:space="preserve"> logo i nazwą Politechniki Częstochowskiej wg. Projektu zamawiające</w:t>
      </w:r>
      <w:r w:rsidR="002F340D" w:rsidRPr="00A113BB">
        <w:rPr>
          <w:rFonts w:cs="Arial"/>
          <w:sz w:val="24"/>
          <w:szCs w:val="24"/>
        </w:rPr>
        <w:t>go.</w:t>
      </w:r>
    </w:p>
    <w:p w14:paraId="72DEAABA" w14:textId="02D3909B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0998BD12" w14:textId="70B5F671" w:rsidR="000973AF" w:rsidRPr="00A113BB" w:rsidRDefault="000973AF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087BE0" w:rsidRPr="00A113BB">
        <w:rPr>
          <w:rFonts w:cs="Arial"/>
          <w:sz w:val="24"/>
          <w:szCs w:val="24"/>
        </w:rPr>
        <w:t>3</w:t>
      </w:r>
      <w:r w:rsidRPr="00A113BB">
        <w:rPr>
          <w:rFonts w:cs="Arial"/>
          <w:sz w:val="24"/>
          <w:szCs w:val="24"/>
        </w:rPr>
        <w:t>00</w:t>
      </w:r>
    </w:p>
    <w:p w14:paraId="04981745" w14:textId="24C02511" w:rsidR="009D133B" w:rsidRPr="00A113BB" w:rsidRDefault="000973AF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="00414937" w:rsidRPr="00A113BB">
        <w:rPr>
          <w:rFonts w:cs="Arial"/>
          <w:sz w:val="24"/>
          <w:szCs w:val="24"/>
        </w:rPr>
        <w:t xml:space="preserve"> Notes </w:t>
      </w:r>
      <w:r w:rsidR="00796A52" w:rsidRPr="00A113BB">
        <w:rPr>
          <w:rFonts w:cs="Arial"/>
          <w:sz w:val="24"/>
          <w:szCs w:val="24"/>
        </w:rPr>
        <w:t xml:space="preserve">w kolorze błękitnym (Pantone:306), </w:t>
      </w:r>
      <w:r w:rsidR="00056427" w:rsidRPr="00A113BB">
        <w:rPr>
          <w:rFonts w:cs="Arial"/>
          <w:sz w:val="24"/>
          <w:szCs w:val="24"/>
        </w:rPr>
        <w:t xml:space="preserve">formatu A5, </w:t>
      </w:r>
      <w:r w:rsidR="00414937" w:rsidRPr="00A113BB">
        <w:rPr>
          <w:rFonts w:cs="Arial"/>
          <w:sz w:val="24"/>
          <w:szCs w:val="24"/>
        </w:rPr>
        <w:t>w twardej oprawie,</w:t>
      </w:r>
      <w:r w:rsidR="00056427" w:rsidRPr="00A113BB">
        <w:rPr>
          <w:rFonts w:cs="Arial"/>
          <w:sz w:val="24"/>
          <w:szCs w:val="24"/>
        </w:rPr>
        <w:t xml:space="preserve"> minimum</w:t>
      </w:r>
      <w:r w:rsidR="00414937" w:rsidRPr="00A113BB">
        <w:rPr>
          <w:rFonts w:cs="Arial"/>
          <w:sz w:val="24"/>
          <w:szCs w:val="24"/>
        </w:rPr>
        <w:t xml:space="preserve"> 72 kartk</w:t>
      </w:r>
      <w:r w:rsidR="00056427" w:rsidRPr="00A113BB">
        <w:rPr>
          <w:rFonts w:cs="Arial"/>
          <w:sz w:val="24"/>
          <w:szCs w:val="24"/>
        </w:rPr>
        <w:t>i</w:t>
      </w:r>
      <w:r w:rsidR="00414937" w:rsidRPr="00A113BB">
        <w:rPr>
          <w:rFonts w:cs="Arial"/>
          <w:sz w:val="24"/>
          <w:szCs w:val="24"/>
        </w:rPr>
        <w:t xml:space="preserve"> w kratkę</w:t>
      </w:r>
      <w:r w:rsidR="00056427" w:rsidRPr="00A113BB">
        <w:rPr>
          <w:rFonts w:cs="Arial"/>
          <w:sz w:val="24"/>
          <w:szCs w:val="24"/>
        </w:rPr>
        <w:t xml:space="preserve"> lub linię</w:t>
      </w:r>
      <w:r w:rsidR="00414937" w:rsidRPr="00A113BB">
        <w:rPr>
          <w:rFonts w:cs="Arial"/>
          <w:sz w:val="24"/>
          <w:szCs w:val="24"/>
        </w:rPr>
        <w:t xml:space="preserve"> (papier o minimalnej gramaturze 70 g/m2) </w:t>
      </w:r>
      <w:r w:rsidR="00056427" w:rsidRPr="00A113BB">
        <w:rPr>
          <w:rFonts w:cs="Arial"/>
          <w:sz w:val="24"/>
          <w:szCs w:val="24"/>
        </w:rPr>
        <w:t xml:space="preserve">z miejscem na długopis, </w:t>
      </w:r>
      <w:r w:rsidR="00414937" w:rsidRPr="00A113BB">
        <w:rPr>
          <w:rFonts w:cs="Arial"/>
          <w:sz w:val="24"/>
          <w:szCs w:val="24"/>
        </w:rPr>
        <w:t>z tasiemką do zaznaczania zapisanej ostatniej strony i elastyczną gumką chroniącą wnętrze.</w:t>
      </w:r>
      <w:r w:rsidR="00C256C2" w:rsidRPr="00A113BB">
        <w:rPr>
          <w:rFonts w:cs="Arial"/>
          <w:sz w:val="24"/>
          <w:szCs w:val="24"/>
        </w:rPr>
        <w:t xml:space="preserve"> Wymiar</w:t>
      </w:r>
      <w:r w:rsidR="00056427" w:rsidRPr="00A113BB">
        <w:rPr>
          <w:rFonts w:cs="Arial"/>
          <w:sz w:val="24"/>
          <w:szCs w:val="24"/>
        </w:rPr>
        <w:t>y</w:t>
      </w:r>
      <w:r w:rsidR="00C256C2" w:rsidRPr="00A113BB">
        <w:rPr>
          <w:rFonts w:cs="Arial"/>
          <w:sz w:val="24"/>
          <w:szCs w:val="24"/>
        </w:rPr>
        <w:t xml:space="preserve">: </w:t>
      </w:r>
      <w:r w:rsidR="00056427" w:rsidRPr="00A113BB">
        <w:rPr>
          <w:rFonts w:cs="Arial"/>
          <w:sz w:val="24"/>
          <w:szCs w:val="24"/>
        </w:rPr>
        <w:t>21x14,5x1,2 c</w:t>
      </w:r>
      <w:r w:rsidR="00C256C2" w:rsidRPr="00A113BB">
        <w:rPr>
          <w:rFonts w:cs="Arial"/>
          <w:sz w:val="24"/>
          <w:szCs w:val="24"/>
        </w:rPr>
        <w:t xml:space="preserve">m. Kolor: </w:t>
      </w:r>
      <w:r w:rsidR="00911379" w:rsidRPr="00A113BB">
        <w:rPr>
          <w:rFonts w:cs="Arial"/>
          <w:sz w:val="24"/>
          <w:szCs w:val="24"/>
        </w:rPr>
        <w:t>błękitny Pantone:306</w:t>
      </w:r>
      <w:r w:rsidR="00087BE0" w:rsidRPr="00A113BB">
        <w:rPr>
          <w:rFonts w:cs="Arial"/>
          <w:sz w:val="24"/>
          <w:szCs w:val="24"/>
        </w:rPr>
        <w:t>, wg. projektu zamawiającego</w:t>
      </w:r>
      <w:r w:rsidR="009D133B" w:rsidRPr="00A113BB">
        <w:rPr>
          <w:rFonts w:cs="Arial"/>
          <w:sz w:val="24"/>
          <w:szCs w:val="24"/>
        </w:rPr>
        <w:t>. Logo i nazwa Politechniki Częstochowskiej w białym kolorze Pantone:000</w:t>
      </w:r>
    </w:p>
    <w:p w14:paraId="6637F481" w14:textId="0372999D" w:rsidR="00796A52" w:rsidRPr="00A113BB" w:rsidRDefault="00796A52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Długopis w kolorze białym oznakowany logo i nazwą Politechniki Częstochowskiej </w:t>
      </w:r>
      <w:r w:rsidR="00B96FEB" w:rsidRPr="00A113BB">
        <w:rPr>
          <w:rFonts w:cs="Arial"/>
          <w:sz w:val="24"/>
          <w:szCs w:val="24"/>
        </w:rPr>
        <w:t>wg projektu zamawiającego.</w:t>
      </w:r>
    </w:p>
    <w:p w14:paraId="6B2D9FFE" w14:textId="77777777" w:rsidR="000973AF" w:rsidRPr="00A113BB" w:rsidRDefault="000973AF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505FBAE6" w14:textId="4CC0E97F" w:rsidR="000973AF" w:rsidRPr="00A113BB" w:rsidRDefault="00647C2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6DBE9CB9" wp14:editId="0A7D408F">
            <wp:extent cx="2520000" cy="2520000"/>
            <wp:effectExtent l="0" t="0" r="0" b="0"/>
            <wp:docPr id="2" name="Obraz 2" descr="Obraz zawierający akcesorium, futerał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akcesorium, futerał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7" t="9095" r="13029" b="9721"/>
                    <a:stretch/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D0893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7A2E69DF" wp14:editId="6707F4DC">
            <wp:extent cx="3114675" cy="3170436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note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270" cy="321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FC9F9" w14:textId="77777777" w:rsidR="002F340D" w:rsidRPr="00A113BB" w:rsidRDefault="002F340D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Pr="00A113BB">
        <w:rPr>
          <w:rFonts w:cs="Arial"/>
          <w:b/>
          <w:sz w:val="24"/>
          <w:szCs w:val="24"/>
        </w:rPr>
        <w:t>Lokalizacja logo</w:t>
      </w:r>
      <w:r w:rsidRPr="00A113BB">
        <w:rPr>
          <w:rFonts w:cs="Arial"/>
          <w:sz w:val="24"/>
          <w:szCs w:val="24"/>
        </w:rPr>
        <w:t>: górny lewy róg, zgodnie z Księgą identyfikacji wizualnej Politechniki Częstochowskiej dostępnej na stronie internetowej</w:t>
      </w:r>
    </w:p>
    <w:p w14:paraId="1FCA8A6D" w14:textId="77777777" w:rsidR="002F340D" w:rsidRPr="00A113BB" w:rsidRDefault="002F340D" w:rsidP="00A113BB">
      <w:pPr>
        <w:spacing w:line="360" w:lineRule="auto"/>
        <w:rPr>
          <w:rFonts w:cs="Arial"/>
          <w:sz w:val="24"/>
          <w:szCs w:val="24"/>
        </w:rPr>
      </w:pPr>
    </w:p>
    <w:p w14:paraId="4F1C8307" w14:textId="3593E4F5" w:rsidR="00B96FEB" w:rsidRPr="004C3595" w:rsidRDefault="002F340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3C51DA31" wp14:editId="31905CD2">
            <wp:extent cx="6044034" cy="304800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ługopi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972" cy="3062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" w:name="_Hlk82085909"/>
      <w:r w:rsidR="00B96FEB" w:rsidRPr="00A113BB">
        <w:rPr>
          <w:rFonts w:cs="Arial"/>
          <w:b/>
          <w:bCs/>
          <w:sz w:val="24"/>
          <w:szCs w:val="24"/>
        </w:rPr>
        <w:t xml:space="preserve">Przedmiot: </w:t>
      </w:r>
      <w:r w:rsidR="00B96FEB" w:rsidRPr="00A113BB">
        <w:rPr>
          <w:rFonts w:cs="Arial"/>
          <w:bCs/>
          <w:sz w:val="24"/>
          <w:szCs w:val="24"/>
        </w:rPr>
        <w:t>ołówek (trzy kolory) z logo i nazwą Politechniki Częstochowskiej wg. Projektu zamawiającego</w:t>
      </w:r>
      <w:r w:rsidR="00747101" w:rsidRPr="00A113BB">
        <w:rPr>
          <w:rFonts w:cs="Arial"/>
          <w:sz w:val="24"/>
          <w:szCs w:val="24"/>
        </w:rPr>
        <w:t>.</w:t>
      </w:r>
    </w:p>
    <w:p w14:paraId="268FD129" w14:textId="08F81122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443FFB74" w14:textId="0DD4E6F6" w:rsidR="00B96FEB" w:rsidRPr="00A113BB" w:rsidRDefault="00B96FEB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Ilość:</w:t>
      </w:r>
      <w:r w:rsidRPr="00A113BB">
        <w:rPr>
          <w:rFonts w:cs="Arial"/>
          <w:bCs/>
          <w:sz w:val="24"/>
          <w:szCs w:val="24"/>
        </w:rPr>
        <w:t xml:space="preserve"> 3000 (3x1000) </w:t>
      </w:r>
    </w:p>
    <w:p w14:paraId="22DE057C" w14:textId="7499737D" w:rsidR="00234D45" w:rsidRPr="00A113BB" w:rsidRDefault="00B96FEB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 xml:space="preserve">1 </w:t>
      </w:r>
      <w:r w:rsidR="00234D45" w:rsidRPr="00A113BB">
        <w:rPr>
          <w:rFonts w:cs="Arial"/>
          <w:b/>
          <w:bCs/>
          <w:sz w:val="24"/>
          <w:szCs w:val="24"/>
        </w:rPr>
        <w:t>Przedmiot:</w:t>
      </w:r>
      <w:r w:rsidR="00234D45" w:rsidRPr="00A113BB">
        <w:rPr>
          <w:rFonts w:cs="Arial"/>
          <w:sz w:val="24"/>
          <w:szCs w:val="24"/>
        </w:rPr>
        <w:t xml:space="preserve"> </w:t>
      </w:r>
      <w:bookmarkStart w:id="6" w:name="_Hlk82589158"/>
      <w:r w:rsidR="00C63677" w:rsidRPr="00A113BB">
        <w:rPr>
          <w:rFonts w:cs="Arial"/>
          <w:sz w:val="24"/>
          <w:szCs w:val="24"/>
        </w:rPr>
        <w:t>ołówek</w:t>
      </w:r>
      <w:r w:rsidR="00087BE0" w:rsidRPr="00A113BB">
        <w:rPr>
          <w:rFonts w:cs="Arial"/>
          <w:sz w:val="24"/>
          <w:szCs w:val="24"/>
        </w:rPr>
        <w:t xml:space="preserve"> w kolorze czarnym z logo i nazwą Politechniki Częstochowskiej wg. Projektu zamawiającego</w:t>
      </w:r>
    </w:p>
    <w:bookmarkEnd w:id="6"/>
    <w:p w14:paraId="3A851BD9" w14:textId="54B4B90A" w:rsidR="00234D45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087BE0" w:rsidRPr="00A113BB">
        <w:rPr>
          <w:rFonts w:cs="Arial"/>
          <w:sz w:val="24"/>
          <w:szCs w:val="24"/>
        </w:rPr>
        <w:t>10</w:t>
      </w:r>
      <w:r w:rsidR="00C63677" w:rsidRPr="00A113BB">
        <w:rPr>
          <w:rFonts w:cs="Arial"/>
          <w:sz w:val="24"/>
          <w:szCs w:val="24"/>
        </w:rPr>
        <w:t>00</w:t>
      </w:r>
    </w:p>
    <w:p w14:paraId="1F8A1758" w14:textId="691E61DF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C3171B" w:rsidRPr="00A113BB">
        <w:rPr>
          <w:rFonts w:cs="Arial"/>
          <w:sz w:val="24"/>
          <w:szCs w:val="24"/>
        </w:rPr>
        <w:t xml:space="preserve">Naostrzony ołówek HB wykonany z drewna zabarwionego </w:t>
      </w:r>
      <w:r w:rsidR="00C3171B" w:rsidRPr="00A113BB">
        <w:rPr>
          <w:rFonts w:cs="Arial"/>
          <w:sz w:val="24"/>
          <w:szCs w:val="24"/>
          <w:u w:val="single"/>
        </w:rPr>
        <w:t>na czarny kolor</w:t>
      </w:r>
      <w:r w:rsidR="00B96FEB" w:rsidRPr="00A113BB">
        <w:rPr>
          <w:rFonts w:cs="Arial"/>
          <w:sz w:val="24"/>
          <w:szCs w:val="24"/>
          <w:u w:val="single"/>
        </w:rPr>
        <w:t>, pokrycie w kolorze czarnym</w:t>
      </w:r>
      <w:r w:rsidR="00525073" w:rsidRPr="00A113BB">
        <w:rPr>
          <w:rFonts w:cs="Arial"/>
          <w:sz w:val="24"/>
          <w:szCs w:val="24"/>
          <w:u w:val="single"/>
        </w:rPr>
        <w:t xml:space="preserve"> Pantone</w:t>
      </w:r>
      <w:r w:rsidR="00525073" w:rsidRPr="00A113BB">
        <w:rPr>
          <w:rFonts w:cs="Arial"/>
          <w:sz w:val="24"/>
          <w:szCs w:val="24"/>
        </w:rPr>
        <w:t>: Proces Black.</w:t>
      </w:r>
      <w:r w:rsidR="00C3171B" w:rsidRPr="00A113BB">
        <w:rPr>
          <w:rFonts w:cs="Arial"/>
          <w:sz w:val="24"/>
          <w:szCs w:val="24"/>
        </w:rPr>
        <w:t xml:space="preserve"> Materiał drewno lipowe</w:t>
      </w:r>
      <w:r w:rsidR="00E15A36" w:rsidRPr="00A113BB">
        <w:rPr>
          <w:rFonts w:cs="Arial"/>
          <w:sz w:val="24"/>
          <w:szCs w:val="24"/>
        </w:rPr>
        <w:t>. Wymiary produktu. 176.0x7.0x7.0</w:t>
      </w:r>
    </w:p>
    <w:p w14:paraId="05F42EA7" w14:textId="5473A1B8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bookmarkStart w:id="7" w:name="_Hlk82087531"/>
      <w:r w:rsidRPr="00A113BB">
        <w:rPr>
          <w:rFonts w:cs="Arial"/>
          <w:sz w:val="24"/>
          <w:szCs w:val="24"/>
        </w:rPr>
        <w:t xml:space="preserve">Logo i nazwa Politechniki Częstochowskiej w kolorze </w:t>
      </w:r>
      <w:r w:rsidR="00B96FEB" w:rsidRPr="00A113BB">
        <w:rPr>
          <w:rFonts w:cs="Arial"/>
          <w:sz w:val="24"/>
          <w:szCs w:val="24"/>
        </w:rPr>
        <w:t>białym Pantone:000</w:t>
      </w:r>
    </w:p>
    <w:bookmarkEnd w:id="5"/>
    <w:bookmarkEnd w:id="7"/>
    <w:p w14:paraId="6FB8E0E9" w14:textId="47A98C09" w:rsidR="00087BE0" w:rsidRPr="00A113BB" w:rsidRDefault="00B96FEB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 xml:space="preserve">2 </w:t>
      </w:r>
      <w:r w:rsidR="00087BE0" w:rsidRPr="00A113BB">
        <w:rPr>
          <w:rFonts w:cs="Arial"/>
          <w:b/>
          <w:bCs/>
          <w:sz w:val="24"/>
          <w:szCs w:val="24"/>
        </w:rPr>
        <w:t>Przedmiot:</w:t>
      </w:r>
      <w:r w:rsidR="00087BE0" w:rsidRPr="00A113BB">
        <w:rPr>
          <w:rFonts w:cs="Arial"/>
          <w:sz w:val="24"/>
          <w:szCs w:val="24"/>
        </w:rPr>
        <w:t xml:space="preserve"> ołówek w kolorze białym z logo i nazwą Politechniki Częstochowskiej wg. Projektu zamawiającego</w:t>
      </w:r>
    </w:p>
    <w:p w14:paraId="2299466E" w14:textId="77777777" w:rsidR="00087BE0" w:rsidRPr="00A113BB" w:rsidRDefault="00087BE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1000</w:t>
      </w:r>
    </w:p>
    <w:p w14:paraId="6D2FA022" w14:textId="56D4FB80" w:rsidR="00087BE0" w:rsidRPr="00A113BB" w:rsidRDefault="00087BE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Naostrzony ołówek HB wykonany z drewna zabarwionego </w:t>
      </w:r>
      <w:r w:rsidRPr="00A113BB">
        <w:rPr>
          <w:rFonts w:cs="Arial"/>
          <w:sz w:val="24"/>
          <w:szCs w:val="24"/>
          <w:u w:val="single"/>
        </w:rPr>
        <w:t>na biały kolor</w:t>
      </w:r>
      <w:r w:rsidR="00B96FEB" w:rsidRPr="00A113BB">
        <w:rPr>
          <w:rFonts w:cs="Arial"/>
          <w:sz w:val="24"/>
          <w:szCs w:val="24"/>
          <w:u w:val="single"/>
        </w:rPr>
        <w:t>, pokrycie w kolorze białym:</w:t>
      </w:r>
      <w:r w:rsidR="00525073" w:rsidRPr="00A113BB">
        <w:rPr>
          <w:rFonts w:cs="Arial"/>
          <w:sz w:val="24"/>
          <w:szCs w:val="24"/>
          <w:u w:val="single"/>
        </w:rPr>
        <w:t xml:space="preserve"> Pantone</w:t>
      </w:r>
      <w:r w:rsidR="00525073" w:rsidRPr="00A113BB">
        <w:rPr>
          <w:rFonts w:cs="Arial"/>
          <w:sz w:val="24"/>
          <w:szCs w:val="24"/>
        </w:rPr>
        <w:t>:000.</w:t>
      </w:r>
      <w:r w:rsidRPr="00A113BB">
        <w:rPr>
          <w:rFonts w:cs="Arial"/>
          <w:sz w:val="24"/>
          <w:szCs w:val="24"/>
        </w:rPr>
        <w:t xml:space="preserve"> Materiał drewno lipowe. Wymiary produktu. 176.0x7.0x7.0</w:t>
      </w:r>
    </w:p>
    <w:p w14:paraId="3819498D" w14:textId="1B462D5F" w:rsidR="00087BE0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Logo i nazwa Politechniki Częstochowskiej w kolorze </w:t>
      </w:r>
      <w:r w:rsidR="00B96FEB" w:rsidRPr="00A113BB">
        <w:rPr>
          <w:rFonts w:cs="Arial"/>
          <w:sz w:val="24"/>
          <w:szCs w:val="24"/>
        </w:rPr>
        <w:t>czarnym Pantone: Proces Black</w:t>
      </w:r>
    </w:p>
    <w:p w14:paraId="6176C826" w14:textId="4262C594" w:rsidR="00087BE0" w:rsidRPr="00A113BB" w:rsidRDefault="00B96FEB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 xml:space="preserve">3 </w:t>
      </w:r>
      <w:r w:rsidR="00087BE0" w:rsidRPr="00A113BB">
        <w:rPr>
          <w:rFonts w:cs="Arial"/>
          <w:b/>
          <w:bCs/>
          <w:sz w:val="24"/>
          <w:szCs w:val="24"/>
        </w:rPr>
        <w:t>Przedmiot:</w:t>
      </w:r>
      <w:r w:rsidR="00087BE0" w:rsidRPr="00A113BB">
        <w:rPr>
          <w:rFonts w:cs="Arial"/>
          <w:sz w:val="24"/>
          <w:szCs w:val="24"/>
        </w:rPr>
        <w:t xml:space="preserve"> ołówek w kolorze </w:t>
      </w:r>
      <w:r w:rsidR="00525073" w:rsidRPr="00A113BB">
        <w:rPr>
          <w:rFonts w:cs="Arial"/>
          <w:sz w:val="24"/>
          <w:szCs w:val="24"/>
        </w:rPr>
        <w:t>błękitnym</w:t>
      </w:r>
      <w:r w:rsidR="00087BE0" w:rsidRPr="00A113BB">
        <w:rPr>
          <w:rFonts w:cs="Arial"/>
          <w:sz w:val="24"/>
          <w:szCs w:val="24"/>
        </w:rPr>
        <w:t xml:space="preserve"> z logo i nazwą Politechniki Częstochowskiej wg. Projektu zamawiającego</w:t>
      </w:r>
    </w:p>
    <w:p w14:paraId="24E94661" w14:textId="77777777" w:rsidR="00087BE0" w:rsidRPr="00A113BB" w:rsidRDefault="00087BE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1000</w:t>
      </w:r>
    </w:p>
    <w:p w14:paraId="243DB249" w14:textId="68468153" w:rsidR="00087BE0" w:rsidRPr="00A113BB" w:rsidRDefault="00087BE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Naostrzony ołówek HB wykonany z drewna </w:t>
      </w:r>
      <w:r w:rsidRPr="00A113BB">
        <w:rPr>
          <w:rFonts w:cs="Arial"/>
          <w:sz w:val="24"/>
          <w:szCs w:val="24"/>
          <w:u w:val="single"/>
        </w:rPr>
        <w:t>zabarwionego na</w:t>
      </w:r>
      <w:r w:rsidR="00B96FEB" w:rsidRPr="00A113BB">
        <w:rPr>
          <w:rFonts w:cs="Arial"/>
          <w:sz w:val="24"/>
          <w:szCs w:val="24"/>
          <w:u w:val="single"/>
        </w:rPr>
        <w:t xml:space="preserve"> biały kolor, pokrycie w kolorze </w:t>
      </w:r>
      <w:r w:rsidRPr="00A113BB">
        <w:rPr>
          <w:rFonts w:cs="Arial"/>
          <w:sz w:val="24"/>
          <w:szCs w:val="24"/>
          <w:u w:val="single"/>
        </w:rPr>
        <w:t xml:space="preserve"> b</w:t>
      </w:r>
      <w:r w:rsidR="00525073" w:rsidRPr="00A113BB">
        <w:rPr>
          <w:rFonts w:cs="Arial"/>
          <w:sz w:val="24"/>
          <w:szCs w:val="24"/>
          <w:u w:val="single"/>
        </w:rPr>
        <w:t>łękitny</w:t>
      </w:r>
      <w:r w:rsidR="00B96FEB" w:rsidRPr="00A113BB">
        <w:rPr>
          <w:rFonts w:cs="Arial"/>
          <w:sz w:val="24"/>
          <w:szCs w:val="24"/>
          <w:u w:val="single"/>
        </w:rPr>
        <w:t>m</w:t>
      </w:r>
      <w:r w:rsidRPr="00A113BB">
        <w:rPr>
          <w:rFonts w:cs="Arial"/>
          <w:sz w:val="24"/>
          <w:szCs w:val="24"/>
          <w:u w:val="single"/>
        </w:rPr>
        <w:t xml:space="preserve"> kolor</w:t>
      </w:r>
      <w:r w:rsidR="00525073" w:rsidRPr="00A113BB">
        <w:rPr>
          <w:rFonts w:cs="Arial"/>
          <w:sz w:val="24"/>
          <w:szCs w:val="24"/>
        </w:rPr>
        <w:t xml:space="preserve"> Pantone:306</w:t>
      </w:r>
      <w:r w:rsidRPr="00A113BB">
        <w:rPr>
          <w:rFonts w:cs="Arial"/>
          <w:sz w:val="24"/>
          <w:szCs w:val="24"/>
        </w:rPr>
        <w:t>. Materiał drewno lipowe. Wymiary produktu. 176.0x7.0x7.0</w:t>
      </w:r>
    </w:p>
    <w:p w14:paraId="199A529D" w14:textId="50ECEE8C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Logo i nazwa Politechniki Częstochowskiej w kolorze </w:t>
      </w:r>
      <w:r w:rsidR="00B96FEB" w:rsidRPr="00A113BB">
        <w:rPr>
          <w:rFonts w:cs="Arial"/>
          <w:sz w:val="24"/>
          <w:szCs w:val="24"/>
        </w:rPr>
        <w:t>bia</w:t>
      </w:r>
      <w:r w:rsidR="001271C3" w:rsidRPr="00A113BB">
        <w:rPr>
          <w:rFonts w:cs="Arial"/>
          <w:sz w:val="24"/>
          <w:szCs w:val="24"/>
        </w:rPr>
        <w:t>łym Pantone:000</w:t>
      </w:r>
    </w:p>
    <w:p w14:paraId="088CD8BB" w14:textId="79CE0A16" w:rsidR="00CA33C4" w:rsidRPr="00A113BB" w:rsidRDefault="00CA33C4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7D04BFED" w14:textId="4828296B" w:rsidR="00CA33C4" w:rsidRPr="00A113BB" w:rsidRDefault="00CA33C4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</w:t>
      </w:r>
    </w:p>
    <w:p w14:paraId="6950FEC1" w14:textId="272B6DFE" w:rsidR="00234D45" w:rsidRPr="004C3595" w:rsidRDefault="00CA33C4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4B088551" wp14:editId="4CA7BE25">
            <wp:extent cx="5760720" cy="3114675"/>
            <wp:effectExtent l="0" t="0" r="0" b="952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łówek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4D45" w:rsidRPr="00A113BB">
        <w:rPr>
          <w:rFonts w:cs="Arial"/>
          <w:b/>
          <w:bCs/>
          <w:sz w:val="24"/>
          <w:szCs w:val="24"/>
        </w:rPr>
        <w:t>Przedmiot:</w:t>
      </w:r>
      <w:r w:rsidR="00234D45" w:rsidRPr="00A113BB">
        <w:rPr>
          <w:rFonts w:cs="Arial"/>
          <w:sz w:val="24"/>
          <w:szCs w:val="24"/>
        </w:rPr>
        <w:t xml:space="preserve"> </w:t>
      </w:r>
      <w:r w:rsidR="001F51BE" w:rsidRPr="00A113BB">
        <w:rPr>
          <w:rFonts w:cs="Arial"/>
          <w:sz w:val="24"/>
          <w:szCs w:val="24"/>
        </w:rPr>
        <w:t>długopis</w:t>
      </w:r>
      <w:r w:rsidR="005148B8" w:rsidRPr="00A113BB">
        <w:rPr>
          <w:rFonts w:cs="Arial"/>
          <w:sz w:val="24"/>
          <w:szCs w:val="24"/>
        </w:rPr>
        <w:t xml:space="preserve"> biodegradowalny w kolorze błękitnym z logo i nazwą Politechniki Częstochowskiej wg. Projektu zamawiającego</w:t>
      </w:r>
      <w:r w:rsidR="003400EA" w:rsidRPr="00A113BB">
        <w:rPr>
          <w:rFonts w:cs="Arial"/>
          <w:sz w:val="24"/>
          <w:szCs w:val="24"/>
        </w:rPr>
        <w:t xml:space="preserve"> przekazane po podpisaniu umowy</w:t>
      </w:r>
    </w:p>
    <w:p w14:paraId="79521188" w14:textId="59340230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634A2008" w14:textId="7AB77767" w:rsidR="00234D45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1F51BE" w:rsidRPr="00A113BB">
        <w:rPr>
          <w:rFonts w:cs="Arial"/>
          <w:sz w:val="24"/>
          <w:szCs w:val="24"/>
        </w:rPr>
        <w:t>3000</w:t>
      </w:r>
    </w:p>
    <w:p w14:paraId="2DBBBEA8" w14:textId="3845D761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1F51BE" w:rsidRPr="00A113BB">
        <w:rPr>
          <w:rFonts w:cs="Arial"/>
          <w:sz w:val="24"/>
          <w:szCs w:val="24"/>
        </w:rPr>
        <w:t xml:space="preserve">Długopis kolorze </w:t>
      </w:r>
      <w:r w:rsidR="005148B8" w:rsidRPr="00A113BB">
        <w:rPr>
          <w:rFonts w:cs="Arial"/>
          <w:sz w:val="24"/>
          <w:szCs w:val="24"/>
        </w:rPr>
        <w:t>błękitnym Pantone: 306</w:t>
      </w:r>
      <w:r w:rsidR="001F51BE" w:rsidRPr="00A113BB">
        <w:rPr>
          <w:rFonts w:cs="Arial"/>
          <w:sz w:val="24"/>
          <w:szCs w:val="24"/>
        </w:rPr>
        <w:t>.</w:t>
      </w:r>
      <w:r w:rsidR="005148B8" w:rsidRPr="00A113BB">
        <w:rPr>
          <w:rFonts w:cs="Arial"/>
          <w:sz w:val="24"/>
          <w:szCs w:val="24"/>
        </w:rPr>
        <w:t>wykonany z papieru</w:t>
      </w:r>
      <w:r w:rsidR="00C52643" w:rsidRPr="00A113BB">
        <w:rPr>
          <w:rFonts w:cs="Arial"/>
          <w:sz w:val="24"/>
          <w:szCs w:val="24"/>
        </w:rPr>
        <w:t>. Kolor wkładu niebieski.</w:t>
      </w:r>
    </w:p>
    <w:p w14:paraId="7FCF2D45" w14:textId="77777777" w:rsidR="005148B8" w:rsidRPr="00A113BB" w:rsidRDefault="005148B8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145 x </w:t>
      </w:r>
      <w:r w:rsidRPr="00A113BB">
        <w:rPr>
          <w:rFonts w:ascii="Cambria Math" w:hAnsi="Cambria Math" w:cs="Cambria Math"/>
          <w:sz w:val="24"/>
          <w:szCs w:val="24"/>
        </w:rPr>
        <w:t>⌀</w:t>
      </w:r>
      <w:r w:rsidRPr="00A113BB">
        <w:rPr>
          <w:rFonts w:cs="Arial"/>
          <w:sz w:val="24"/>
          <w:szCs w:val="24"/>
        </w:rPr>
        <w:t xml:space="preserve"> 9 mm</w:t>
      </w:r>
    </w:p>
    <w:p w14:paraId="776797AE" w14:textId="02387D59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lastRenderedPageBreak/>
        <w:t xml:space="preserve">Logo i nazwa Politechniki Częstochowskiej w kolorze </w:t>
      </w:r>
      <w:r w:rsidR="007D41BD" w:rsidRPr="00A113BB">
        <w:rPr>
          <w:rFonts w:cs="Arial"/>
          <w:sz w:val="24"/>
          <w:szCs w:val="24"/>
        </w:rPr>
        <w:t>białym Pantone:000</w:t>
      </w:r>
    </w:p>
    <w:p w14:paraId="063D4408" w14:textId="77777777" w:rsidR="009D133B" w:rsidRPr="00A113BB" w:rsidRDefault="009D133B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5DF60DB5" w14:textId="4C26C415" w:rsidR="00234D45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4378B3CB" w14:textId="7C5FD3FE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</w:p>
    <w:p w14:paraId="089640D3" w14:textId="36894E68" w:rsidR="00234D45" w:rsidRPr="00A113BB" w:rsidRDefault="005148B8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F8BC2D7" wp14:editId="4C91C492">
            <wp:extent cx="1171382" cy="4962525"/>
            <wp:effectExtent l="0" t="0" r="0" b="0"/>
            <wp:docPr id="9" name="Obraz 9" descr="https://www.tampogadzet.pl/media/thumbnail/shop-product/view/436d7353686f705c456e746974795c50726f64756374_image_17073_137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tampogadzet.pl/media/thumbnail/shop-product/view/436d7353686f705c456e746974795c50726f64756374_image_17073_13762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332" cy="552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FD927" w14:textId="2B91293C" w:rsidR="005148B8" w:rsidRPr="00A113BB" w:rsidRDefault="005148B8" w:rsidP="00A113BB">
      <w:pPr>
        <w:spacing w:line="360" w:lineRule="auto"/>
        <w:rPr>
          <w:rFonts w:cs="Arial"/>
          <w:sz w:val="24"/>
          <w:szCs w:val="24"/>
        </w:rPr>
      </w:pPr>
    </w:p>
    <w:p w14:paraId="07419C79" w14:textId="6FE95F79" w:rsidR="00234D45" w:rsidRPr="00A113BB" w:rsidRDefault="00926BE0" w:rsidP="00A113BB">
      <w:pPr>
        <w:spacing w:line="360" w:lineRule="auto"/>
        <w:rPr>
          <w:rFonts w:cs="Arial"/>
          <w:b/>
          <w:bCs/>
          <w:noProof/>
          <w:sz w:val="24"/>
          <w:szCs w:val="24"/>
        </w:rPr>
      </w:pPr>
      <w:bookmarkStart w:id="8" w:name="_Hlk83813668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  <w:bookmarkEnd w:id="8"/>
    </w:p>
    <w:p w14:paraId="7B1C7BCF" w14:textId="7BB0D264" w:rsidR="00234D45" w:rsidRPr="00A113BB" w:rsidRDefault="00747101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 wp14:anchorId="49844542" wp14:editId="48A2AE9A">
            <wp:extent cx="5760720" cy="3097530"/>
            <wp:effectExtent l="0" t="0" r="0" b="762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ługopi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4F4AF" w14:textId="3B40670B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AF016E" w:rsidRPr="00A113BB">
        <w:rPr>
          <w:rFonts w:cs="Arial"/>
          <w:sz w:val="24"/>
          <w:szCs w:val="24"/>
        </w:rPr>
        <w:t>linijka</w:t>
      </w:r>
      <w:r w:rsidR="00DE2E2E" w:rsidRPr="00A113BB">
        <w:rPr>
          <w:rFonts w:cs="Arial"/>
          <w:sz w:val="24"/>
          <w:szCs w:val="24"/>
        </w:rPr>
        <w:t xml:space="preserve"> z logo i nazwą Politechniki </w:t>
      </w:r>
      <w:r w:rsidR="00D15446" w:rsidRPr="00A113BB">
        <w:rPr>
          <w:rFonts w:cs="Arial"/>
          <w:sz w:val="24"/>
          <w:szCs w:val="24"/>
        </w:rPr>
        <w:t>Częstochowskiej</w:t>
      </w:r>
      <w:r w:rsidR="00DE2E2E" w:rsidRPr="00A113BB">
        <w:rPr>
          <w:rFonts w:cs="Arial"/>
          <w:sz w:val="24"/>
          <w:szCs w:val="24"/>
        </w:rPr>
        <w:t xml:space="preserve"> wg. Projektu zamawiającego</w:t>
      </w:r>
      <w:r w:rsidR="003400EA" w:rsidRPr="00A113BB">
        <w:rPr>
          <w:rFonts w:cs="Arial"/>
          <w:sz w:val="24"/>
          <w:szCs w:val="24"/>
        </w:rPr>
        <w:t xml:space="preserve"> przekazane po podpisaniu umowy</w:t>
      </w:r>
    </w:p>
    <w:p w14:paraId="597BF904" w14:textId="0B850582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3B9BC2CE" w14:textId="6D5C482F" w:rsidR="00234D45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AF016E" w:rsidRPr="00A113BB">
        <w:rPr>
          <w:rFonts w:cs="Arial"/>
          <w:sz w:val="24"/>
          <w:szCs w:val="24"/>
        </w:rPr>
        <w:t>2000</w:t>
      </w:r>
    </w:p>
    <w:p w14:paraId="618D1B85" w14:textId="04F81899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FC3AF1" w:rsidRPr="00A113BB">
        <w:rPr>
          <w:rFonts w:cs="Arial"/>
          <w:sz w:val="24"/>
          <w:szCs w:val="24"/>
        </w:rPr>
        <w:t>Przezroczysta, drukowana linijka 15 cm ze szkłem powiększającym. Wymiary 185 x 45 x 3 mm. Kolor</w:t>
      </w:r>
      <w:r w:rsidR="00FC3AF1" w:rsidRPr="00A113BB">
        <w:rPr>
          <w:rFonts w:cs="Arial"/>
          <w:sz w:val="24"/>
          <w:szCs w:val="24"/>
        </w:rPr>
        <w:tab/>
        <w:t>Transparentny.</w:t>
      </w:r>
      <w:r w:rsidR="00D15446" w:rsidRPr="00A113BB">
        <w:rPr>
          <w:rFonts w:cs="Arial"/>
          <w:sz w:val="24"/>
          <w:szCs w:val="24"/>
        </w:rPr>
        <w:t xml:space="preserve"> Logo i napis Politechniki Częstochowskiej w kolorze czarnym Pantone: Proces Black</w:t>
      </w:r>
    </w:p>
    <w:p w14:paraId="5C32F7EE" w14:textId="1B47EEA0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w kolorze czarnym Pantone: Proces Black</w:t>
      </w:r>
    </w:p>
    <w:p w14:paraId="7D65B07A" w14:textId="77777777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</w:p>
    <w:p w14:paraId="41303F7E" w14:textId="77777777" w:rsidR="00234D45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73009252" w14:textId="1BA6C5FC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EA66E5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0409F7F" wp14:editId="43F2FB36">
            <wp:extent cx="4572000" cy="1905000"/>
            <wp:effectExtent l="0" t="0" r="0" b="0"/>
            <wp:docPr id="86" name="Obraz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59" b="29375"/>
                    <a:stretch/>
                  </pic:blipFill>
                  <pic:spPr bwMode="auto">
                    <a:xfrm>
                      <a:off x="0" y="0"/>
                      <a:ext cx="4572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A53EA" w14:textId="77777777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</w:p>
    <w:p w14:paraId="4D0658D4" w14:textId="511288D2" w:rsidR="00DF0F66" w:rsidRPr="00A113BB" w:rsidRDefault="00DF0F66" w:rsidP="00A113BB">
      <w:pPr>
        <w:spacing w:line="360" w:lineRule="auto"/>
        <w:rPr>
          <w:rFonts w:cs="Arial"/>
          <w:b/>
          <w:bCs/>
          <w:sz w:val="24"/>
          <w:szCs w:val="24"/>
        </w:rPr>
      </w:pPr>
      <w:bookmarkStart w:id="9" w:name="_Hlk83813816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  <w:bookmarkEnd w:id="9"/>
      <w:r w:rsidRPr="00A113BB">
        <w:rPr>
          <w:rFonts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0E51CA9D" wp14:editId="4801604C">
            <wp:extent cx="3638398" cy="2948178"/>
            <wp:effectExtent l="0" t="0" r="635" b="508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linijki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9943" cy="2981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23913" w14:textId="0FF42C52" w:rsidR="00234D45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9F2E18" w:rsidRPr="00A113BB">
        <w:rPr>
          <w:rFonts w:cs="Arial"/>
          <w:sz w:val="24"/>
          <w:szCs w:val="24"/>
        </w:rPr>
        <w:t>kubek</w:t>
      </w:r>
      <w:r w:rsidR="0031759D" w:rsidRPr="00A113BB">
        <w:rPr>
          <w:rFonts w:cs="Arial"/>
          <w:sz w:val="24"/>
          <w:szCs w:val="24"/>
        </w:rPr>
        <w:t xml:space="preserve"> ceramiczny z logo i nazwą Politechniki Częstochowskiej wg. Projektu zamawiającego</w:t>
      </w:r>
      <w:r w:rsidR="003A37AF" w:rsidRPr="00A113BB">
        <w:rPr>
          <w:rFonts w:cs="Arial"/>
          <w:sz w:val="24"/>
          <w:szCs w:val="24"/>
        </w:rPr>
        <w:t>.</w:t>
      </w:r>
    </w:p>
    <w:p w14:paraId="1BBD1C84" w14:textId="79F2A473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11E4898A" w14:textId="2E6BC3D3" w:rsidR="00234D45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31759D" w:rsidRPr="00A113BB">
        <w:rPr>
          <w:rFonts w:cs="Arial"/>
          <w:sz w:val="24"/>
          <w:szCs w:val="24"/>
        </w:rPr>
        <w:t>360</w:t>
      </w:r>
      <w:r w:rsidR="007D41BD" w:rsidRPr="00A113BB">
        <w:rPr>
          <w:rFonts w:cs="Arial"/>
          <w:sz w:val="24"/>
          <w:szCs w:val="24"/>
        </w:rPr>
        <w:t xml:space="preserve"> (240 + 120)</w:t>
      </w:r>
    </w:p>
    <w:p w14:paraId="077D1B86" w14:textId="79E3BF59" w:rsidR="00234D45" w:rsidRPr="00A113BB" w:rsidRDefault="007D41B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 xml:space="preserve">1 </w:t>
      </w:r>
      <w:r w:rsidR="00234D45" w:rsidRPr="00A113BB">
        <w:rPr>
          <w:rFonts w:cs="Arial"/>
          <w:b/>
          <w:bCs/>
          <w:sz w:val="24"/>
          <w:szCs w:val="24"/>
        </w:rPr>
        <w:t>Opis:</w:t>
      </w:r>
      <w:r w:rsidR="00234D45" w:rsidRPr="00A113BB">
        <w:rPr>
          <w:rFonts w:cs="Arial"/>
          <w:sz w:val="24"/>
          <w:szCs w:val="24"/>
        </w:rPr>
        <w:t xml:space="preserve"> </w:t>
      </w:r>
      <w:r w:rsidR="00FE21C8" w:rsidRPr="00A113BB">
        <w:rPr>
          <w:rFonts w:cs="Arial"/>
          <w:sz w:val="24"/>
          <w:szCs w:val="24"/>
        </w:rPr>
        <w:t xml:space="preserve">Kubek o pojemności 300 ml. Materiał ceramika. Kolor </w:t>
      </w:r>
      <w:r w:rsidR="0031759D" w:rsidRPr="00A113BB">
        <w:rPr>
          <w:rFonts w:cs="Arial"/>
          <w:sz w:val="24"/>
          <w:szCs w:val="24"/>
        </w:rPr>
        <w:t>biały</w:t>
      </w:r>
      <w:r w:rsidR="004C63EB" w:rsidRPr="00A113BB">
        <w:rPr>
          <w:rFonts w:cs="Arial"/>
          <w:sz w:val="24"/>
          <w:szCs w:val="24"/>
        </w:rPr>
        <w:t xml:space="preserve"> na zewnątrz jak i wewnątrz.</w:t>
      </w:r>
      <w:r w:rsidR="00FE21C8" w:rsidRPr="00A113BB">
        <w:rPr>
          <w:rFonts w:cs="Arial"/>
          <w:sz w:val="24"/>
          <w:szCs w:val="24"/>
        </w:rPr>
        <w:t xml:space="preserve"> Wymiary Ø8,2 x 9,6 cm.</w:t>
      </w:r>
    </w:p>
    <w:p w14:paraId="0E3A28A3" w14:textId="7B7EB012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w dwóch kolorach; czarny Pantone: Proces Black oraz błękitny Pantone; 306</w:t>
      </w:r>
    </w:p>
    <w:p w14:paraId="46359F12" w14:textId="2A3D746E" w:rsidR="007D41BD" w:rsidRPr="00A113BB" w:rsidRDefault="007D41B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Ilość:</w:t>
      </w:r>
      <w:r w:rsidRPr="00A113BB">
        <w:rPr>
          <w:rFonts w:cs="Arial"/>
          <w:sz w:val="24"/>
          <w:szCs w:val="24"/>
        </w:rPr>
        <w:t xml:space="preserve"> 240</w:t>
      </w:r>
    </w:p>
    <w:p w14:paraId="13D12766" w14:textId="177BCDCA" w:rsidR="007D41BD" w:rsidRPr="00A113BB" w:rsidRDefault="007D41B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2 Opis</w:t>
      </w:r>
      <w:r w:rsidRPr="00A113BB">
        <w:rPr>
          <w:rFonts w:cs="Arial"/>
          <w:sz w:val="24"/>
          <w:szCs w:val="24"/>
        </w:rPr>
        <w:t>: Kubek o pojemności 300 ml. Materiał ceramika. Kolor błękitny Pantone:306</w:t>
      </w:r>
      <w:r w:rsidR="004C63EB" w:rsidRPr="00A113BB">
        <w:rPr>
          <w:rFonts w:cs="Arial"/>
          <w:sz w:val="24"/>
          <w:szCs w:val="24"/>
        </w:rPr>
        <w:t xml:space="preserve"> na zewnątrz, wewnątrz biały.</w:t>
      </w:r>
      <w:r w:rsidRPr="00A113BB">
        <w:rPr>
          <w:rFonts w:cs="Arial"/>
          <w:sz w:val="24"/>
          <w:szCs w:val="24"/>
        </w:rPr>
        <w:t xml:space="preserve"> Wymiary Ø8,2 x 9,6 cm.</w:t>
      </w:r>
    </w:p>
    <w:p w14:paraId="59E1340B" w14:textId="762CBDFD" w:rsidR="007D41BD" w:rsidRPr="00A113BB" w:rsidRDefault="007D41B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w kolorze białym Pantone:000</w:t>
      </w:r>
    </w:p>
    <w:p w14:paraId="12A86559" w14:textId="43C35062" w:rsidR="007D41BD" w:rsidRPr="00A113BB" w:rsidRDefault="007D41B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Ilość:</w:t>
      </w:r>
      <w:r w:rsidRPr="00A113BB">
        <w:rPr>
          <w:rFonts w:cs="Arial"/>
          <w:sz w:val="24"/>
          <w:szCs w:val="24"/>
        </w:rPr>
        <w:t xml:space="preserve"> 120</w:t>
      </w:r>
    </w:p>
    <w:p w14:paraId="6595937B" w14:textId="057C2CC5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</w:p>
    <w:p w14:paraId="07CE3E56" w14:textId="77777777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</w:p>
    <w:p w14:paraId="09F876B5" w14:textId="06BED408" w:rsidR="001B2D7D" w:rsidRPr="00A113BB" w:rsidRDefault="00234D4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Zdjęcie poglądowe:</w:t>
      </w:r>
    </w:p>
    <w:p w14:paraId="2D90C770" w14:textId="77777777" w:rsidR="001B2D7D" w:rsidRPr="00A113BB" w:rsidRDefault="001B2D7D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C3E7EA2" w14:textId="58E30E27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31759D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19A2E0A9" wp14:editId="3AFA1671">
            <wp:extent cx="2352675" cy="2352675"/>
            <wp:effectExtent l="0" t="0" r="9525" b="9525"/>
            <wp:docPr id="14" name="Obraz 14" descr="https://videodruk.pl/media/cache/large/ab95f5608205f4b522a3b91ceacfe2abdc6bcf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videodruk.pl/media/cache/large/ab95f5608205f4b522a3b91ceacfe2abdc6bcf07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6BF5B" w14:textId="77777777" w:rsidR="00DF0F66" w:rsidRPr="00A113BB" w:rsidRDefault="00DF0F66" w:rsidP="00A113BB">
      <w:pPr>
        <w:spacing w:line="360" w:lineRule="auto"/>
        <w:rPr>
          <w:rFonts w:cs="Arial"/>
          <w:b/>
          <w:bCs/>
          <w:sz w:val="24"/>
          <w:szCs w:val="24"/>
        </w:rPr>
      </w:pPr>
      <w:bookmarkStart w:id="10" w:name="_Hlk83813950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bookmarkEnd w:id="10"/>
    <w:p w14:paraId="048D1573" w14:textId="77777777" w:rsidR="00234D45" w:rsidRPr="00A113BB" w:rsidRDefault="00234D45" w:rsidP="00A113BB">
      <w:pPr>
        <w:spacing w:line="360" w:lineRule="auto"/>
        <w:rPr>
          <w:rFonts w:cs="Arial"/>
          <w:sz w:val="24"/>
          <w:szCs w:val="24"/>
        </w:rPr>
      </w:pPr>
    </w:p>
    <w:p w14:paraId="150E36EE" w14:textId="6B9917EB" w:rsidR="001F2C30" w:rsidRPr="00A113BB" w:rsidRDefault="00DF0F66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6B3775F3" wp14:editId="761D78D8">
            <wp:extent cx="5760720" cy="4397375"/>
            <wp:effectExtent l="0" t="0" r="0" b="317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ubek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7CD7A" w14:textId="35628668" w:rsidR="0031759D" w:rsidRPr="00A113BB" w:rsidRDefault="0031759D" w:rsidP="00A113BB">
      <w:pPr>
        <w:spacing w:line="360" w:lineRule="auto"/>
        <w:rPr>
          <w:rFonts w:cs="Arial"/>
          <w:sz w:val="24"/>
          <w:szCs w:val="24"/>
        </w:rPr>
      </w:pPr>
    </w:p>
    <w:p w14:paraId="149C7A84" w14:textId="7D0DF46C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4514E0" w:rsidRPr="00A113BB">
        <w:rPr>
          <w:rFonts w:cs="Arial"/>
          <w:sz w:val="24"/>
          <w:szCs w:val="24"/>
        </w:rPr>
        <w:t>zawieszka odblaskowa</w:t>
      </w:r>
      <w:r w:rsidR="0031759D" w:rsidRPr="00A113BB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ED62F5" w:rsidRPr="00A113BB">
        <w:rPr>
          <w:rFonts w:cs="Arial"/>
          <w:sz w:val="24"/>
          <w:szCs w:val="24"/>
        </w:rPr>
        <w:t>.</w:t>
      </w:r>
    </w:p>
    <w:p w14:paraId="2CE34BD5" w14:textId="09FC72AB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5214D67F" w14:textId="7CF4062B" w:rsidR="001F2C30" w:rsidRPr="00A113BB" w:rsidRDefault="001F2C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31759D" w:rsidRPr="00A113BB">
        <w:rPr>
          <w:rFonts w:cs="Arial"/>
          <w:sz w:val="24"/>
          <w:szCs w:val="24"/>
        </w:rPr>
        <w:t>300</w:t>
      </w:r>
      <w:r w:rsidR="004514E0" w:rsidRPr="00A113BB">
        <w:rPr>
          <w:rFonts w:cs="Arial"/>
          <w:sz w:val="24"/>
          <w:szCs w:val="24"/>
        </w:rPr>
        <w:t>0</w:t>
      </w:r>
    </w:p>
    <w:p w14:paraId="2E2E1B03" w14:textId="4FD558AC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7754CB" w:rsidRPr="00A113BB">
        <w:rPr>
          <w:rFonts w:cs="Arial"/>
          <w:sz w:val="24"/>
          <w:szCs w:val="24"/>
        </w:rPr>
        <w:t xml:space="preserve">Zawieszka odblaskowa </w:t>
      </w:r>
      <w:r w:rsidR="007D41BD" w:rsidRPr="00A113BB">
        <w:rPr>
          <w:rFonts w:cs="Arial"/>
          <w:sz w:val="24"/>
          <w:szCs w:val="24"/>
        </w:rPr>
        <w:t xml:space="preserve">w kolorze błękitnym Pantone:306, </w:t>
      </w:r>
      <w:r w:rsidR="007754CB" w:rsidRPr="00A113BB">
        <w:rPr>
          <w:rFonts w:cs="Arial"/>
          <w:sz w:val="24"/>
          <w:szCs w:val="24"/>
        </w:rPr>
        <w:t>średnica 5 cm – kółko. Zawieszka miękka PCV. Odblask dwustronny. Mocowanie: łańcuszek kulkowy metalowy 12 cm z zapinką.</w:t>
      </w:r>
      <w:r w:rsidR="00083939" w:rsidRPr="00A113BB">
        <w:rPr>
          <w:rFonts w:cs="Arial"/>
          <w:sz w:val="24"/>
          <w:szCs w:val="24"/>
        </w:rPr>
        <w:t xml:space="preserve"> </w:t>
      </w:r>
      <w:bookmarkStart w:id="11" w:name="_Hlk82087373"/>
      <w:r w:rsidR="00083939" w:rsidRPr="00A113BB">
        <w:rPr>
          <w:rFonts w:cs="Arial"/>
          <w:sz w:val="24"/>
          <w:szCs w:val="24"/>
        </w:rPr>
        <w:t xml:space="preserve">Logo i nazwa Politechniki Częstochowskiej w </w:t>
      </w:r>
      <w:r w:rsidR="007D41BD" w:rsidRPr="00A113BB">
        <w:rPr>
          <w:rFonts w:cs="Arial"/>
          <w:sz w:val="24"/>
          <w:szCs w:val="24"/>
        </w:rPr>
        <w:t>kolorze białym Pantone:000</w:t>
      </w:r>
      <w:bookmarkEnd w:id="11"/>
    </w:p>
    <w:p w14:paraId="39CF1749" w14:textId="3E637DD7" w:rsidR="001F2C30" w:rsidRPr="00A113BB" w:rsidRDefault="001F2C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09DF63B8" w14:textId="5A014FAD" w:rsidR="001B2D7D" w:rsidRPr="00A113BB" w:rsidRDefault="001B2D7D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F5A84C6" w14:textId="4EA49378" w:rsidR="001B2D7D" w:rsidRPr="00A113BB" w:rsidRDefault="001B2D7D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1ABA4008" w14:textId="77777777" w:rsidR="001B2D7D" w:rsidRPr="00A113BB" w:rsidRDefault="001B2D7D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58BD1326" w14:textId="5532782E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B77055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5F460FFB" wp14:editId="0C7FC21D">
            <wp:extent cx="2520000" cy="2472182"/>
            <wp:effectExtent l="0" t="0" r="0" b="4445"/>
            <wp:docPr id="92" name="Obraz 92" descr="Obraz zawierający łańcuch, akcesorium, medali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Obraz 92" descr="Obraz zawierający łańcuch, akcesorium, medalion&#10;&#10;Opis wygenerowany automatyczni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472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5E2C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0C395B80" wp14:editId="4F538FF2">
            <wp:extent cx="2743200" cy="2222803"/>
            <wp:effectExtent l="0" t="0" r="0" b="635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zawieszka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230" cy="223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88227" w14:textId="6F163DF3" w:rsidR="006A5E2C" w:rsidRPr="00A113BB" w:rsidRDefault="006A5E2C" w:rsidP="00A113BB">
      <w:pPr>
        <w:spacing w:line="360" w:lineRule="auto"/>
        <w:rPr>
          <w:rFonts w:cs="Arial"/>
          <w:sz w:val="24"/>
          <w:szCs w:val="24"/>
        </w:rPr>
      </w:pPr>
    </w:p>
    <w:p w14:paraId="09DC7A25" w14:textId="77777777" w:rsidR="006A5E2C" w:rsidRPr="00A113BB" w:rsidRDefault="006A5E2C" w:rsidP="00A113BB">
      <w:pPr>
        <w:spacing w:line="360" w:lineRule="auto"/>
        <w:rPr>
          <w:rFonts w:cs="Arial"/>
          <w:sz w:val="24"/>
          <w:szCs w:val="24"/>
        </w:rPr>
      </w:pPr>
    </w:p>
    <w:p w14:paraId="43537D14" w14:textId="6A468886" w:rsidR="006A5E2C" w:rsidRPr="00A113BB" w:rsidRDefault="006A5E2C" w:rsidP="00A113BB">
      <w:pPr>
        <w:spacing w:line="360" w:lineRule="auto"/>
        <w:rPr>
          <w:rFonts w:cs="Arial"/>
          <w:sz w:val="24"/>
          <w:szCs w:val="24"/>
        </w:rPr>
      </w:pPr>
    </w:p>
    <w:p w14:paraId="17790E0C" w14:textId="77777777" w:rsidR="006A5E2C" w:rsidRPr="00A113BB" w:rsidRDefault="006A5E2C" w:rsidP="00A113BB">
      <w:pPr>
        <w:spacing w:line="360" w:lineRule="auto"/>
        <w:rPr>
          <w:rFonts w:cs="Arial"/>
          <w:b/>
          <w:bCs/>
          <w:sz w:val="24"/>
          <w:szCs w:val="24"/>
        </w:rPr>
      </w:pPr>
      <w:bookmarkStart w:id="12" w:name="_Hlk83814100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bookmarkEnd w:id="12"/>
    <w:p w14:paraId="2EF06787" w14:textId="57C080A1" w:rsidR="006A5E2C" w:rsidRPr="00A113BB" w:rsidRDefault="006A5E2C" w:rsidP="00A113BB">
      <w:pPr>
        <w:spacing w:line="360" w:lineRule="auto"/>
        <w:rPr>
          <w:rFonts w:cs="Arial"/>
          <w:sz w:val="24"/>
          <w:szCs w:val="24"/>
        </w:rPr>
      </w:pPr>
    </w:p>
    <w:p w14:paraId="0F13917C" w14:textId="42AFC0D7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br w:type="page"/>
      </w:r>
      <w:r w:rsidRPr="00A113BB">
        <w:rPr>
          <w:rFonts w:cs="Arial"/>
          <w:b/>
          <w:bCs/>
          <w:sz w:val="24"/>
          <w:szCs w:val="24"/>
        </w:rPr>
        <w:lastRenderedPageBreak/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7D0831" w:rsidRPr="00A113BB">
        <w:rPr>
          <w:rFonts w:cs="Arial"/>
          <w:sz w:val="24"/>
          <w:szCs w:val="24"/>
        </w:rPr>
        <w:t>Silikonowa smycz reklamowa</w:t>
      </w:r>
      <w:r w:rsidR="004C5830" w:rsidRPr="00A113BB">
        <w:rPr>
          <w:rFonts w:cs="Arial"/>
          <w:sz w:val="24"/>
          <w:szCs w:val="24"/>
        </w:rPr>
        <w:t xml:space="preserve">, elastyczny uchwyt na telefon z kieszenią na kartę </w:t>
      </w:r>
      <w:r w:rsidR="00083939" w:rsidRPr="00A113BB">
        <w:rPr>
          <w:rFonts w:cs="Arial"/>
          <w:sz w:val="24"/>
          <w:szCs w:val="24"/>
        </w:rPr>
        <w:t>z logo i nazwą Politechniki Częstochowskiej wg. Projektu zamawiające</w:t>
      </w:r>
      <w:r w:rsidR="00E841D0" w:rsidRPr="00A113BB">
        <w:rPr>
          <w:rFonts w:cs="Arial"/>
          <w:sz w:val="24"/>
          <w:szCs w:val="24"/>
        </w:rPr>
        <w:t>go.</w:t>
      </w:r>
    </w:p>
    <w:p w14:paraId="2608B079" w14:textId="33DDEC60" w:rsidR="009F77F7" w:rsidRPr="00A113BB" w:rsidRDefault="009F77F7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muszą być czytelne dla odbiorcy i wyraźnie widoczne.</w:t>
      </w:r>
    </w:p>
    <w:p w14:paraId="3F85EEDB" w14:textId="4ED79FD3" w:rsidR="001F2C30" w:rsidRPr="00A113BB" w:rsidRDefault="001F2C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4C5830" w:rsidRPr="00A113BB">
        <w:rPr>
          <w:rFonts w:cs="Arial"/>
          <w:sz w:val="24"/>
          <w:szCs w:val="24"/>
        </w:rPr>
        <w:t>8</w:t>
      </w:r>
      <w:r w:rsidR="007D0831" w:rsidRPr="00A113BB">
        <w:rPr>
          <w:rFonts w:cs="Arial"/>
          <w:sz w:val="24"/>
          <w:szCs w:val="24"/>
        </w:rPr>
        <w:t>00</w:t>
      </w:r>
    </w:p>
    <w:p w14:paraId="1029157D" w14:textId="0235B54D" w:rsidR="001F2C30" w:rsidRPr="00A113BB" w:rsidRDefault="007D41B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 xml:space="preserve">1 </w:t>
      </w:r>
      <w:r w:rsidR="001F2C30" w:rsidRPr="00A113BB">
        <w:rPr>
          <w:rFonts w:cs="Arial"/>
          <w:b/>
          <w:bCs/>
          <w:sz w:val="24"/>
          <w:szCs w:val="24"/>
        </w:rPr>
        <w:t>Opis:</w:t>
      </w:r>
      <w:r w:rsidR="001F2C30" w:rsidRPr="00A113BB">
        <w:rPr>
          <w:rFonts w:cs="Arial"/>
          <w:sz w:val="24"/>
          <w:szCs w:val="24"/>
        </w:rPr>
        <w:t xml:space="preserve"> </w:t>
      </w:r>
      <w:r w:rsidR="00C700F2" w:rsidRPr="00A113BB">
        <w:rPr>
          <w:rFonts w:cs="Arial"/>
          <w:sz w:val="24"/>
          <w:szCs w:val="24"/>
        </w:rPr>
        <w:t xml:space="preserve">Silikonowa smycz reklamowa, </w:t>
      </w:r>
      <w:bookmarkStart w:id="13" w:name="_Hlk82419968"/>
      <w:r w:rsidR="00C700F2" w:rsidRPr="00A113BB">
        <w:rPr>
          <w:rFonts w:cs="Arial"/>
          <w:sz w:val="24"/>
          <w:szCs w:val="24"/>
        </w:rPr>
        <w:t>elastyczny uchwyt na telefon z kieszenią na kartę</w:t>
      </w:r>
      <w:bookmarkEnd w:id="13"/>
      <w:r w:rsidR="00C700F2" w:rsidRPr="00A113BB">
        <w:rPr>
          <w:rFonts w:cs="Arial"/>
          <w:sz w:val="24"/>
          <w:szCs w:val="24"/>
        </w:rPr>
        <w:t xml:space="preserve">. </w:t>
      </w:r>
      <w:r w:rsidR="004C5830" w:rsidRPr="00A113BB">
        <w:rPr>
          <w:rFonts w:cs="Arial"/>
          <w:sz w:val="24"/>
          <w:szCs w:val="24"/>
        </w:rPr>
        <w:t xml:space="preserve">       </w:t>
      </w:r>
      <w:r w:rsidR="00C700F2" w:rsidRPr="00A113BB">
        <w:rPr>
          <w:rFonts w:cs="Arial"/>
          <w:sz w:val="24"/>
          <w:szCs w:val="24"/>
        </w:rPr>
        <w:t>Kolor biały. Wymiary 55 x 7 cm.</w:t>
      </w:r>
    </w:p>
    <w:p w14:paraId="6AD61957" w14:textId="71E901BF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Logo i nazwa Politechniki Częstochowskiej w kolorze czarnym Pantone; Proces Black </w:t>
      </w:r>
    </w:p>
    <w:p w14:paraId="132A0C4B" w14:textId="5F891021" w:rsidR="001F2C30" w:rsidRPr="00A113BB" w:rsidRDefault="004C58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Ilość: (szt.)</w:t>
      </w:r>
      <w:r w:rsidRPr="00A113BB">
        <w:rPr>
          <w:rFonts w:cs="Arial"/>
          <w:sz w:val="24"/>
          <w:szCs w:val="24"/>
        </w:rPr>
        <w:t>400</w:t>
      </w:r>
    </w:p>
    <w:p w14:paraId="5C586353" w14:textId="77BB2AFC" w:rsidR="009D133B" w:rsidRPr="00A113BB" w:rsidRDefault="007D41BD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 xml:space="preserve">2 </w:t>
      </w:r>
      <w:r w:rsidR="009D133B" w:rsidRPr="00A113BB">
        <w:rPr>
          <w:rFonts w:cs="Arial"/>
          <w:b/>
          <w:bCs/>
          <w:sz w:val="24"/>
          <w:szCs w:val="24"/>
        </w:rPr>
        <w:t>Opis:</w:t>
      </w:r>
      <w:r w:rsidR="009D133B" w:rsidRPr="00A113BB">
        <w:rPr>
          <w:rFonts w:cs="Arial"/>
          <w:sz w:val="24"/>
          <w:szCs w:val="24"/>
        </w:rPr>
        <w:t xml:space="preserve"> Silikonowa smycz reklamowa, elastyczny uchwyt na telefon z kieszenią na kartę.</w:t>
      </w:r>
      <w:r w:rsidR="004C5830" w:rsidRPr="00A113BB">
        <w:rPr>
          <w:rFonts w:cs="Arial"/>
          <w:sz w:val="24"/>
          <w:szCs w:val="24"/>
        </w:rPr>
        <w:t xml:space="preserve">     </w:t>
      </w:r>
      <w:r w:rsidR="009D133B" w:rsidRPr="00A113BB">
        <w:rPr>
          <w:rFonts w:cs="Arial"/>
          <w:sz w:val="24"/>
          <w:szCs w:val="24"/>
        </w:rPr>
        <w:t xml:space="preserve"> Kolor czarny. Wymiary 55 x 7 cm.</w:t>
      </w:r>
    </w:p>
    <w:p w14:paraId="45E7609C" w14:textId="7494C8BD" w:rsidR="009D133B" w:rsidRPr="00A113BB" w:rsidRDefault="009D133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Logo i nazwa Politechniki Częstochowskiej w kolorze białym Pantone: 000 </w:t>
      </w:r>
    </w:p>
    <w:p w14:paraId="5BF7136B" w14:textId="77777777" w:rsidR="004C5830" w:rsidRPr="00A113BB" w:rsidRDefault="004C58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400</w:t>
      </w:r>
    </w:p>
    <w:p w14:paraId="6FCC8DF7" w14:textId="56B58E09" w:rsidR="009D133B" w:rsidRPr="00A113BB" w:rsidRDefault="009D133B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0E16D314" w14:textId="7BC43B58" w:rsidR="003C25DF" w:rsidRPr="00A113BB" w:rsidRDefault="003C25DF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62B325EC" w14:textId="77777777" w:rsidR="009D133B" w:rsidRPr="00A113BB" w:rsidRDefault="009D133B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F264F58" w14:textId="4B6AA660" w:rsidR="003C25DF" w:rsidRPr="00A113BB" w:rsidRDefault="003C25DF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noProof/>
          <w:sz w:val="24"/>
          <w:szCs w:val="24"/>
        </w:rPr>
        <w:t xml:space="preserve"> </w:t>
      </w: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060D3AC6" wp14:editId="44947D65">
            <wp:extent cx="2520000" cy="2520000"/>
            <wp:effectExtent l="0" t="0" r="0" b="0"/>
            <wp:docPr id="96" name="Obraz 96" descr="Obraz zawierający naszyjnik, lampa, akcesorium, jas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Obraz 96" descr="Obraz zawierający naszyjnik, lampa, akcesorium, jas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F8FD5" w14:textId="77777777" w:rsidR="003C25DF" w:rsidRPr="00A113BB" w:rsidRDefault="003C25DF" w:rsidP="00A113BB">
      <w:pPr>
        <w:spacing w:line="360" w:lineRule="auto"/>
        <w:rPr>
          <w:rFonts w:cs="Arial"/>
          <w:sz w:val="24"/>
          <w:szCs w:val="24"/>
        </w:rPr>
      </w:pPr>
    </w:p>
    <w:p w14:paraId="20CC728B" w14:textId="77777777" w:rsidR="003C25DF" w:rsidRPr="00A113BB" w:rsidRDefault="003C25DF" w:rsidP="00A113BB">
      <w:pPr>
        <w:spacing w:line="360" w:lineRule="auto"/>
        <w:rPr>
          <w:rFonts w:cs="Arial"/>
          <w:sz w:val="24"/>
          <w:szCs w:val="24"/>
        </w:rPr>
      </w:pPr>
    </w:p>
    <w:p w14:paraId="557D9341" w14:textId="5E530EAB" w:rsidR="003C25DF" w:rsidRPr="00A113BB" w:rsidRDefault="003C25DF" w:rsidP="00A113BB">
      <w:pPr>
        <w:spacing w:line="360" w:lineRule="auto"/>
        <w:rPr>
          <w:rFonts w:cs="Arial"/>
          <w:sz w:val="24"/>
          <w:szCs w:val="24"/>
        </w:rPr>
      </w:pPr>
    </w:p>
    <w:p w14:paraId="7FA9404F" w14:textId="77777777" w:rsidR="003C25DF" w:rsidRPr="00A113BB" w:rsidRDefault="003C25DF" w:rsidP="00A113BB">
      <w:pPr>
        <w:spacing w:line="360" w:lineRule="auto"/>
        <w:rPr>
          <w:rFonts w:cs="Arial"/>
          <w:b/>
          <w:bCs/>
          <w:sz w:val="24"/>
          <w:szCs w:val="24"/>
        </w:rPr>
      </w:pPr>
      <w:bookmarkStart w:id="14" w:name="_Hlk83814202"/>
      <w:r w:rsidRPr="00A113BB">
        <w:rPr>
          <w:rFonts w:cs="Arial"/>
          <w:b/>
          <w:bCs/>
          <w:sz w:val="24"/>
          <w:szCs w:val="24"/>
        </w:rPr>
        <w:lastRenderedPageBreak/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bookmarkEnd w:id="14"/>
    <w:p w14:paraId="33669D99" w14:textId="77777777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</w:p>
    <w:p w14:paraId="0BBEC25B" w14:textId="6DF27B93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3C25DF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1846D32B" wp14:editId="2ECC4B91">
            <wp:extent cx="3790950" cy="3071789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note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609" cy="308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2D94D" w14:textId="77777777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</w:p>
    <w:p w14:paraId="001F97A7" w14:textId="0476F70E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1A2E55" w:rsidRPr="00A113BB">
        <w:rPr>
          <w:rFonts w:cs="Arial"/>
          <w:sz w:val="24"/>
          <w:szCs w:val="24"/>
        </w:rPr>
        <w:t>pluszow</w:t>
      </w:r>
      <w:r w:rsidR="00145775" w:rsidRPr="00A113BB">
        <w:rPr>
          <w:rFonts w:cs="Arial"/>
          <w:sz w:val="24"/>
          <w:szCs w:val="24"/>
        </w:rPr>
        <w:t xml:space="preserve">a maskotka </w:t>
      </w:r>
      <w:r w:rsidR="004C63EB" w:rsidRPr="00A113BB">
        <w:rPr>
          <w:rFonts w:cs="Arial"/>
          <w:sz w:val="24"/>
          <w:szCs w:val="24"/>
        </w:rPr>
        <w:t xml:space="preserve">w kolorze białym, </w:t>
      </w:r>
      <w:r w:rsidR="00145775" w:rsidRPr="00A113BB">
        <w:rPr>
          <w:rFonts w:cs="Arial"/>
          <w:sz w:val="24"/>
          <w:szCs w:val="24"/>
        </w:rPr>
        <w:t xml:space="preserve">odziana w koszulkę w kolorze </w:t>
      </w:r>
      <w:r w:rsidR="004C5830" w:rsidRPr="00A113BB">
        <w:rPr>
          <w:rFonts w:cs="Arial"/>
          <w:sz w:val="24"/>
          <w:szCs w:val="24"/>
        </w:rPr>
        <w:t>błękitnym</w:t>
      </w:r>
      <w:r w:rsidR="00145775" w:rsidRPr="00A113BB">
        <w:rPr>
          <w:rFonts w:cs="Arial"/>
          <w:sz w:val="24"/>
          <w:szCs w:val="24"/>
        </w:rPr>
        <w:t xml:space="preserve"> Pantone:306 </w:t>
      </w:r>
      <w:r w:rsidR="004C5830" w:rsidRPr="00A113BB">
        <w:rPr>
          <w:rFonts w:cs="Arial"/>
          <w:sz w:val="24"/>
          <w:szCs w:val="24"/>
        </w:rPr>
        <w:t xml:space="preserve">  </w:t>
      </w:r>
      <w:r w:rsidR="00145775" w:rsidRPr="00A113BB">
        <w:rPr>
          <w:rFonts w:cs="Arial"/>
          <w:sz w:val="24"/>
          <w:szCs w:val="24"/>
        </w:rPr>
        <w:t xml:space="preserve">z możliwością znakowania </w:t>
      </w:r>
      <w:bookmarkStart w:id="15" w:name="_Hlk82420248"/>
      <w:r w:rsidR="00145775" w:rsidRPr="00A113BB">
        <w:rPr>
          <w:rFonts w:cs="Arial"/>
          <w:sz w:val="24"/>
          <w:szCs w:val="24"/>
        </w:rPr>
        <w:t>logo i nazwą Politechniki Częstochowskiej wg. Projektu zamawiającego</w:t>
      </w:r>
      <w:r w:rsidR="003400EA" w:rsidRPr="00A113BB">
        <w:rPr>
          <w:rFonts w:cs="Arial"/>
          <w:sz w:val="24"/>
          <w:szCs w:val="24"/>
        </w:rPr>
        <w:t xml:space="preserve"> przekazane po podpisaniu umowy</w:t>
      </w:r>
    </w:p>
    <w:p w14:paraId="221665AC" w14:textId="6DA844F4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bookmarkEnd w:id="15"/>
    <w:p w14:paraId="57098901" w14:textId="37C49FB0" w:rsidR="001F2C30" w:rsidRPr="00A113BB" w:rsidRDefault="001F2C30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1A2E55" w:rsidRPr="00A113BB">
        <w:rPr>
          <w:rFonts w:cs="Arial"/>
          <w:sz w:val="24"/>
          <w:szCs w:val="24"/>
        </w:rPr>
        <w:t>400</w:t>
      </w:r>
    </w:p>
    <w:p w14:paraId="23D9D311" w14:textId="2F96A4C4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6D4AF2" w:rsidRPr="00A113BB">
        <w:rPr>
          <w:rFonts w:cs="Arial"/>
          <w:sz w:val="24"/>
          <w:szCs w:val="24"/>
        </w:rPr>
        <w:t xml:space="preserve">Maskotka </w:t>
      </w:r>
      <w:r w:rsidR="00145775" w:rsidRPr="00A113BB">
        <w:rPr>
          <w:rFonts w:cs="Arial"/>
          <w:sz w:val="24"/>
          <w:szCs w:val="24"/>
        </w:rPr>
        <w:t>pluszowa</w:t>
      </w:r>
      <w:r w:rsidR="00E47D89" w:rsidRPr="00A113BB">
        <w:rPr>
          <w:rFonts w:cs="Arial"/>
          <w:sz w:val="24"/>
          <w:szCs w:val="24"/>
        </w:rPr>
        <w:t xml:space="preserve"> </w:t>
      </w:r>
      <w:r w:rsidR="004C63EB" w:rsidRPr="00A113BB">
        <w:rPr>
          <w:rFonts w:cs="Arial"/>
          <w:sz w:val="24"/>
          <w:szCs w:val="24"/>
        </w:rPr>
        <w:t xml:space="preserve">biała </w:t>
      </w:r>
      <w:r w:rsidR="006D4AF2" w:rsidRPr="00A113BB">
        <w:rPr>
          <w:rFonts w:cs="Arial"/>
          <w:sz w:val="24"/>
          <w:szCs w:val="24"/>
        </w:rPr>
        <w:t xml:space="preserve">w </w:t>
      </w:r>
      <w:r w:rsidR="00273C6F" w:rsidRPr="00A113BB">
        <w:rPr>
          <w:rFonts w:cs="Arial"/>
          <w:sz w:val="24"/>
          <w:szCs w:val="24"/>
        </w:rPr>
        <w:t>błękitnej</w:t>
      </w:r>
      <w:r w:rsidR="004C63EB" w:rsidRPr="00A113BB">
        <w:rPr>
          <w:rFonts w:cs="Arial"/>
          <w:sz w:val="24"/>
          <w:szCs w:val="24"/>
        </w:rPr>
        <w:t xml:space="preserve"> (Pantone:306)</w:t>
      </w:r>
      <w:r w:rsidR="006D4AF2" w:rsidRPr="00A113BB">
        <w:rPr>
          <w:rFonts w:cs="Arial"/>
          <w:sz w:val="24"/>
          <w:szCs w:val="24"/>
        </w:rPr>
        <w:t xml:space="preserve"> </w:t>
      </w:r>
      <w:r w:rsidR="003325CF" w:rsidRPr="00A113BB">
        <w:rPr>
          <w:rFonts w:cs="Arial"/>
          <w:sz w:val="24"/>
          <w:szCs w:val="24"/>
        </w:rPr>
        <w:t>koszulce,</w:t>
      </w:r>
      <w:r w:rsidR="006D4AF2" w:rsidRPr="00A113BB">
        <w:rPr>
          <w:rFonts w:cs="Arial"/>
          <w:sz w:val="24"/>
          <w:szCs w:val="24"/>
        </w:rPr>
        <w:t xml:space="preserve"> na której można umieścić logotyp.</w:t>
      </w:r>
      <w:r w:rsidR="003325CF" w:rsidRPr="00A113BB">
        <w:rPr>
          <w:rFonts w:cs="Arial"/>
          <w:sz w:val="24"/>
          <w:szCs w:val="24"/>
        </w:rPr>
        <w:t xml:space="preserve"> Wymiary </w:t>
      </w:r>
      <w:r w:rsidR="00DE070C" w:rsidRPr="00A113BB">
        <w:rPr>
          <w:rFonts w:cs="Arial"/>
          <w:sz w:val="24"/>
          <w:szCs w:val="24"/>
        </w:rPr>
        <w:t>minimalne:  wysokość 20 cm, szerokość 17 cm</w:t>
      </w:r>
    </w:p>
    <w:p w14:paraId="2A6ABD75" w14:textId="46A34F0C" w:rsidR="00145775" w:rsidRPr="00A113BB" w:rsidRDefault="0014577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w kolorze białym Pantone: 000</w:t>
      </w:r>
    </w:p>
    <w:p w14:paraId="021C5AB3" w14:textId="7CFC577F" w:rsidR="004C63EB" w:rsidRDefault="004C63E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Zamawiający dopuszcza różne modele maskotek.</w:t>
      </w:r>
    </w:p>
    <w:p w14:paraId="77B597B9" w14:textId="36217C9D" w:rsidR="004C3595" w:rsidRDefault="004C3595" w:rsidP="00A113BB">
      <w:pPr>
        <w:spacing w:line="360" w:lineRule="auto"/>
        <w:rPr>
          <w:rFonts w:cs="Arial"/>
          <w:sz w:val="24"/>
          <w:szCs w:val="24"/>
        </w:rPr>
      </w:pPr>
    </w:p>
    <w:p w14:paraId="3DB651FA" w14:textId="16A2D039" w:rsidR="004C3595" w:rsidRDefault="004C3595" w:rsidP="00A113BB">
      <w:pPr>
        <w:spacing w:line="360" w:lineRule="auto"/>
        <w:rPr>
          <w:rFonts w:cs="Arial"/>
          <w:sz w:val="24"/>
          <w:szCs w:val="24"/>
        </w:rPr>
      </w:pPr>
    </w:p>
    <w:p w14:paraId="7F1AD094" w14:textId="21720144" w:rsidR="004C3595" w:rsidRDefault="004C3595" w:rsidP="00A113BB">
      <w:pPr>
        <w:spacing w:line="360" w:lineRule="auto"/>
        <w:rPr>
          <w:rFonts w:cs="Arial"/>
          <w:sz w:val="24"/>
          <w:szCs w:val="24"/>
        </w:rPr>
      </w:pPr>
    </w:p>
    <w:p w14:paraId="2DA763A6" w14:textId="77777777" w:rsidR="004C3595" w:rsidRPr="00A113BB" w:rsidRDefault="004C3595" w:rsidP="00A113BB">
      <w:pPr>
        <w:spacing w:line="360" w:lineRule="auto"/>
        <w:rPr>
          <w:rFonts w:cs="Arial"/>
          <w:sz w:val="24"/>
          <w:szCs w:val="24"/>
        </w:rPr>
      </w:pPr>
    </w:p>
    <w:p w14:paraId="6773C416" w14:textId="4DD99D97" w:rsidR="001F2C30" w:rsidRPr="00A113BB" w:rsidRDefault="001F2C30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Zdjęcie poglądowe:</w:t>
      </w: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</w:p>
    <w:p w14:paraId="59AC9236" w14:textId="4C853D96" w:rsidR="00E865B2" w:rsidRPr="00A113BB" w:rsidRDefault="00FD227E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725A15CE" wp14:editId="0503842A">
            <wp:extent cx="3000375" cy="3000375"/>
            <wp:effectExtent l="0" t="0" r="9525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00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6058938E" wp14:editId="7A8EC500">
            <wp:extent cx="2771775" cy="2771775"/>
            <wp:effectExtent l="0" t="0" r="9525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2E2CC5" w14:textId="77777777" w:rsidR="00E865B2" w:rsidRPr="00A113BB" w:rsidRDefault="00E865B2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2E987923" w14:textId="77777777" w:rsidR="00E865B2" w:rsidRPr="00A113BB" w:rsidRDefault="00E865B2" w:rsidP="00A113BB">
      <w:pPr>
        <w:spacing w:line="360" w:lineRule="auto"/>
        <w:rPr>
          <w:rFonts w:cs="Arial"/>
          <w:sz w:val="24"/>
          <w:szCs w:val="24"/>
        </w:rPr>
      </w:pPr>
    </w:p>
    <w:p w14:paraId="71DDC59C" w14:textId="77777777" w:rsidR="004C3595" w:rsidRDefault="00E865B2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4D5DE268" wp14:editId="25C37B89">
            <wp:extent cx="3790950" cy="3071789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note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609" cy="308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847C3" w14:textId="6262582E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2C6CC8" w:rsidRPr="00A113BB">
        <w:rPr>
          <w:rFonts w:cs="Arial"/>
          <w:sz w:val="24"/>
          <w:szCs w:val="24"/>
        </w:rPr>
        <w:t>Butelka szklana</w:t>
      </w:r>
      <w:r w:rsidR="004C5830" w:rsidRPr="00A113BB">
        <w:rPr>
          <w:rFonts w:cs="Arial"/>
          <w:sz w:val="24"/>
          <w:szCs w:val="24"/>
        </w:rPr>
        <w:t xml:space="preserve"> w pokrowcu, z logo i nazwą Politechniki Częstochowskiej wg. Projektu zamawiającego</w:t>
      </w:r>
      <w:r w:rsidR="00E865B2" w:rsidRPr="00A113BB">
        <w:rPr>
          <w:rFonts w:cs="Arial"/>
          <w:sz w:val="24"/>
          <w:szCs w:val="24"/>
        </w:rPr>
        <w:t>.</w:t>
      </w:r>
    </w:p>
    <w:p w14:paraId="49E64C75" w14:textId="523E4956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4FE5B3B8" w14:textId="7D502E9E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C05D9E" w:rsidRPr="00A113BB">
        <w:rPr>
          <w:rFonts w:cs="Arial"/>
          <w:sz w:val="24"/>
          <w:szCs w:val="24"/>
        </w:rPr>
        <w:t>300</w:t>
      </w:r>
    </w:p>
    <w:p w14:paraId="3A2C764F" w14:textId="7FE3019C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2C6CC8" w:rsidRPr="00A113BB">
        <w:rPr>
          <w:rFonts w:cs="Arial"/>
          <w:sz w:val="24"/>
          <w:szCs w:val="24"/>
        </w:rPr>
        <w:t>Szklana butelka 500ml z pokrowcem z neoprenu. Kolor pokrowca czarny. Kolor nakrętki, czarny</w:t>
      </w:r>
      <w:r w:rsidR="00273C6F" w:rsidRPr="00A113BB">
        <w:rPr>
          <w:rFonts w:cs="Arial"/>
          <w:sz w:val="24"/>
          <w:szCs w:val="24"/>
        </w:rPr>
        <w:t xml:space="preserve"> </w:t>
      </w:r>
      <w:r w:rsidR="002C6CC8" w:rsidRPr="00A113BB">
        <w:rPr>
          <w:rFonts w:cs="Arial"/>
          <w:sz w:val="24"/>
          <w:szCs w:val="24"/>
        </w:rPr>
        <w:t>lub srebrny.</w:t>
      </w:r>
      <w:r w:rsidR="00A55255" w:rsidRPr="00A113BB">
        <w:rPr>
          <w:rFonts w:cs="Arial"/>
          <w:sz w:val="24"/>
          <w:szCs w:val="24"/>
        </w:rPr>
        <w:t xml:space="preserve"> Uchwyt na nadgarstek. Wymiary przedmiotu Ø6X22CM.</w:t>
      </w:r>
    </w:p>
    <w:p w14:paraId="42C1B34F" w14:textId="1D00932B" w:rsidR="00273C6F" w:rsidRPr="00A113BB" w:rsidRDefault="00273C6F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Logo i nazwa Politechniki Częstochowskiej wg projektu zamawiającego na </w:t>
      </w:r>
      <w:r w:rsidR="004C5830" w:rsidRPr="00A113BB">
        <w:rPr>
          <w:rFonts w:cs="Arial"/>
          <w:sz w:val="24"/>
          <w:szCs w:val="24"/>
        </w:rPr>
        <w:t>pokrowcu</w:t>
      </w:r>
      <w:r w:rsidRPr="00A113BB">
        <w:rPr>
          <w:rFonts w:cs="Arial"/>
          <w:sz w:val="24"/>
          <w:szCs w:val="24"/>
        </w:rPr>
        <w:t xml:space="preserve"> w kolorze białym Pantone:000</w:t>
      </w:r>
    </w:p>
    <w:p w14:paraId="56C3792F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240CDAAA" w14:textId="77777777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0723102D" w14:textId="77777777" w:rsidR="00E865B2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A55255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0A2F9199" wp14:editId="51EB3C86">
            <wp:extent cx="2228850" cy="2228850"/>
            <wp:effectExtent l="0" t="0" r="0" b="0"/>
            <wp:docPr id="103" name="Obraz 103" descr="Obraz zawierający butelka, zastawa stoło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Obraz 103" descr="Obraz zawierający butelka, zastawa stoło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133" cy="222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04C50" w14:textId="77777777" w:rsidR="00E865B2" w:rsidRPr="00A113BB" w:rsidRDefault="00E865B2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42EC7B38" w14:textId="77777777" w:rsidR="00E865B2" w:rsidRPr="00A113BB" w:rsidRDefault="00E865B2" w:rsidP="00A113BB">
      <w:pPr>
        <w:spacing w:line="360" w:lineRule="auto"/>
        <w:rPr>
          <w:rFonts w:cs="Arial"/>
          <w:sz w:val="24"/>
          <w:szCs w:val="24"/>
        </w:rPr>
      </w:pPr>
    </w:p>
    <w:p w14:paraId="1C2D7664" w14:textId="7E7FC7DB" w:rsidR="00657DF3" w:rsidRPr="00A113BB" w:rsidRDefault="00E865B2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24949920" wp14:editId="2071106F">
            <wp:extent cx="3792220" cy="3072765"/>
            <wp:effectExtent l="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2220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1D688" w14:textId="43D6F28B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AE3F4F" w:rsidRPr="00A113BB">
        <w:rPr>
          <w:rFonts w:cs="Arial"/>
          <w:sz w:val="24"/>
          <w:szCs w:val="24"/>
        </w:rPr>
        <w:t>plecak duży</w:t>
      </w:r>
      <w:r w:rsidR="00B277BC" w:rsidRPr="00A113BB">
        <w:rPr>
          <w:rFonts w:cs="Arial"/>
          <w:sz w:val="24"/>
          <w:szCs w:val="24"/>
        </w:rPr>
        <w:t xml:space="preserve"> , cały w kolorze czarnym </w:t>
      </w:r>
      <w:r w:rsidR="004C5830" w:rsidRPr="00A113BB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341E95" w:rsidRPr="00A113BB">
        <w:rPr>
          <w:rFonts w:cs="Arial"/>
          <w:sz w:val="24"/>
          <w:szCs w:val="24"/>
        </w:rPr>
        <w:t>.</w:t>
      </w:r>
    </w:p>
    <w:p w14:paraId="4E4C0E62" w14:textId="53497908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25EFF92C" w14:textId="68154CF7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1B2EE2" w:rsidRPr="00A113BB">
        <w:rPr>
          <w:rFonts w:cs="Arial"/>
          <w:sz w:val="24"/>
          <w:szCs w:val="24"/>
        </w:rPr>
        <w:t>10</w:t>
      </w:r>
      <w:r w:rsidR="00AE3F4F" w:rsidRPr="00A113BB">
        <w:rPr>
          <w:rFonts w:cs="Arial"/>
          <w:sz w:val="24"/>
          <w:szCs w:val="24"/>
        </w:rPr>
        <w:t>0</w:t>
      </w:r>
    </w:p>
    <w:p w14:paraId="0236D7B1" w14:textId="7240CF2E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AE3F4F" w:rsidRPr="00A113BB">
        <w:rPr>
          <w:rFonts w:cs="Arial"/>
          <w:sz w:val="24"/>
          <w:szCs w:val="24"/>
        </w:rPr>
        <w:t>Plecak z przegrodą główną oraz kieszenią przednią zamykanymi na zamek błyskawiczny oraz dodatkową kieszenią przednią</w:t>
      </w:r>
      <w:r w:rsidR="001B2EE2" w:rsidRPr="00A113BB">
        <w:rPr>
          <w:rFonts w:cs="Arial"/>
          <w:sz w:val="24"/>
          <w:szCs w:val="24"/>
        </w:rPr>
        <w:t xml:space="preserve"> oraz boczna z siateczki na bidon,</w:t>
      </w:r>
      <w:r w:rsidR="00AE3F4F" w:rsidRPr="00A113BB">
        <w:rPr>
          <w:rFonts w:cs="Arial"/>
          <w:sz w:val="24"/>
          <w:szCs w:val="24"/>
        </w:rPr>
        <w:t xml:space="preserve"> regulowanymi pasami na ramię, a także wzmocnioną rączką. Materiał. 600DPoliester. Kolor czarny. Wymiary 35 x 17 x 45 cm.</w:t>
      </w:r>
    </w:p>
    <w:p w14:paraId="3B5905C8" w14:textId="4B1B2FB2" w:rsidR="001B2EE2" w:rsidRPr="00A113BB" w:rsidRDefault="001B2EE2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wg projektu zamawiającego w kolorze białym Pantone:000 na kieszeni przedniej.</w:t>
      </w:r>
    </w:p>
    <w:p w14:paraId="0CFD5874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6E3701A1" w14:textId="2339ED6B" w:rsidR="00657DF3" w:rsidRPr="00A113BB" w:rsidRDefault="00657DF3" w:rsidP="00A113BB">
      <w:pPr>
        <w:spacing w:line="360" w:lineRule="auto"/>
        <w:rPr>
          <w:rFonts w:cs="Arial"/>
          <w:noProof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Zdjęcie poglądowe:</w:t>
      </w:r>
      <w:r w:rsidR="00341E95" w:rsidRPr="00A113BB">
        <w:rPr>
          <w:rFonts w:cs="Arial"/>
          <w:noProof/>
          <w:sz w:val="24"/>
          <w:szCs w:val="24"/>
        </w:rPr>
        <w:t xml:space="preserve"> </w:t>
      </w:r>
      <w:r w:rsidR="00341E95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376189FA" wp14:editId="0BE42740">
            <wp:extent cx="1478148" cy="2124075"/>
            <wp:effectExtent l="0" t="0" r="8255" b="0"/>
            <wp:docPr id="105" name="Obraz 105" descr="Obraz zawierający akcesorium, bagaż, walizka, torb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Obraz 105" descr="Obraz zawierający akcesorium, bagaż, walizka, torb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004" cy="212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5F306" w14:textId="04EF0D19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246081E" w14:textId="77777777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61D63898" w14:textId="77777777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EC91A9B" w14:textId="77777777" w:rsidR="00E841D0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E865B2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6C87326" wp14:editId="7052000A">
            <wp:extent cx="3400425" cy="2755350"/>
            <wp:effectExtent l="0" t="0" r="0" b="6985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lecak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6774" cy="277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E268" w14:textId="4C435963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AB2731" w:rsidRPr="00A113BB">
        <w:rPr>
          <w:rFonts w:cs="Arial"/>
          <w:sz w:val="24"/>
          <w:szCs w:val="24"/>
        </w:rPr>
        <w:t>plecak mały</w:t>
      </w:r>
      <w:r w:rsidR="006E0AA8" w:rsidRPr="00A113BB">
        <w:rPr>
          <w:rFonts w:cs="Arial"/>
          <w:sz w:val="24"/>
          <w:szCs w:val="24"/>
        </w:rPr>
        <w:t xml:space="preserve"> </w:t>
      </w:r>
      <w:r w:rsidR="00B277BC" w:rsidRPr="00A113BB">
        <w:rPr>
          <w:rFonts w:cs="Arial"/>
          <w:sz w:val="24"/>
          <w:szCs w:val="24"/>
        </w:rPr>
        <w:t xml:space="preserve">cały </w:t>
      </w:r>
      <w:r w:rsidR="006E0AA8" w:rsidRPr="00A113BB">
        <w:rPr>
          <w:rFonts w:cs="Arial"/>
          <w:sz w:val="24"/>
          <w:szCs w:val="24"/>
        </w:rPr>
        <w:t>czarny</w:t>
      </w:r>
      <w:r w:rsidR="004C5830" w:rsidRPr="00A113BB">
        <w:rPr>
          <w:rFonts w:cs="Arial"/>
          <w:sz w:val="24"/>
          <w:szCs w:val="24"/>
        </w:rPr>
        <w:t xml:space="preserve"> z logo i nazwą Politechniki Częstochowskiej wg. </w:t>
      </w:r>
      <w:r w:rsidR="006D7A88" w:rsidRPr="00A113BB">
        <w:rPr>
          <w:rFonts w:cs="Arial"/>
          <w:sz w:val="24"/>
          <w:szCs w:val="24"/>
        </w:rPr>
        <w:t>p</w:t>
      </w:r>
      <w:r w:rsidR="004C5830" w:rsidRPr="00A113BB">
        <w:rPr>
          <w:rFonts w:cs="Arial"/>
          <w:sz w:val="24"/>
          <w:szCs w:val="24"/>
        </w:rPr>
        <w:t>rojektu zamawiającego</w:t>
      </w:r>
      <w:r w:rsidR="003400EA" w:rsidRPr="00A113BB">
        <w:rPr>
          <w:rFonts w:cs="Arial"/>
          <w:sz w:val="24"/>
          <w:szCs w:val="24"/>
        </w:rPr>
        <w:t xml:space="preserve"> przekazane po podpisaniu umowy</w:t>
      </w:r>
    </w:p>
    <w:p w14:paraId="6FFC8374" w14:textId="147DB5F3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536A6D39" w14:textId="563123BE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1B2EE2" w:rsidRPr="00A113BB">
        <w:rPr>
          <w:rFonts w:cs="Arial"/>
          <w:sz w:val="24"/>
          <w:szCs w:val="24"/>
        </w:rPr>
        <w:t>30</w:t>
      </w:r>
      <w:r w:rsidR="005F2DA4" w:rsidRPr="00A113BB">
        <w:rPr>
          <w:rFonts w:cs="Arial"/>
          <w:sz w:val="24"/>
          <w:szCs w:val="24"/>
        </w:rPr>
        <w:t>0</w:t>
      </w:r>
    </w:p>
    <w:p w14:paraId="34ECFB73" w14:textId="0A9C50A6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CF52D0" w:rsidRPr="00A113BB">
        <w:rPr>
          <w:rFonts w:cs="Arial"/>
          <w:sz w:val="24"/>
          <w:szCs w:val="24"/>
        </w:rPr>
        <w:t>Plecak wykonany z poliestru 600D. Wyposażony w dużą przegrodę wewnątrz, przegrodę z przodu, miękki pasek na ramię i miękki panel. Rozmiar 23 x 40 x 9 cm. Kolor czarny.</w:t>
      </w:r>
      <w:r w:rsidR="001B2EE2" w:rsidRPr="00A113BB">
        <w:rPr>
          <w:rFonts w:cs="Arial"/>
          <w:sz w:val="24"/>
          <w:szCs w:val="24"/>
        </w:rPr>
        <w:t xml:space="preserve"> Logo i nazwa Politechniki Częstochowskiej wg projektu zamawiającego w kolorze białym Pantone:000</w:t>
      </w:r>
    </w:p>
    <w:p w14:paraId="02773928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32D866DC" w14:textId="19C0A72C" w:rsidR="00657DF3" w:rsidRPr="00A113BB" w:rsidRDefault="00657DF3" w:rsidP="00A113BB">
      <w:pPr>
        <w:spacing w:line="360" w:lineRule="auto"/>
        <w:rPr>
          <w:rFonts w:cs="Arial"/>
          <w:noProof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  <w:r w:rsidR="00341E95" w:rsidRPr="00A113BB">
        <w:rPr>
          <w:rFonts w:cs="Arial"/>
          <w:noProof/>
          <w:sz w:val="24"/>
          <w:szCs w:val="24"/>
        </w:rPr>
        <w:t xml:space="preserve"> </w:t>
      </w:r>
      <w:r w:rsidR="00341E95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78C0FABB" wp14:editId="5D166CFE">
            <wp:extent cx="2190750" cy="2190750"/>
            <wp:effectExtent l="0" t="0" r="0" b="0"/>
            <wp:docPr id="107" name="Obraz 107" descr="Obraz zawierający akcesorium, torb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Obraz 107" descr="Obraz zawierający akcesorium, torb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959" cy="2190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E2867" w14:textId="5370EAA9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178AB3CD" w14:textId="77777777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  <w:bookmarkStart w:id="16" w:name="_Hlk83814787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bookmarkEnd w:id="16"/>
    <w:p w14:paraId="3F2081A2" w14:textId="77777777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2DE72532" w14:textId="77777777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32EEC9A9" w14:textId="573A9CF6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427BC0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2FB3116D" wp14:editId="6D135F1D">
            <wp:extent cx="3361922" cy="27241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ote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300" cy="2743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46992" w14:textId="77777777" w:rsidR="00427BC0" w:rsidRPr="00A113BB" w:rsidRDefault="00427BC0" w:rsidP="00A113BB">
      <w:pPr>
        <w:spacing w:line="360" w:lineRule="auto"/>
        <w:rPr>
          <w:rFonts w:cs="Arial"/>
          <w:sz w:val="24"/>
          <w:szCs w:val="24"/>
        </w:rPr>
      </w:pPr>
    </w:p>
    <w:p w14:paraId="27FE29F3" w14:textId="4B05A235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106B02" w:rsidRPr="00A113BB">
        <w:rPr>
          <w:rFonts w:cs="Arial"/>
          <w:sz w:val="24"/>
          <w:szCs w:val="24"/>
        </w:rPr>
        <w:t xml:space="preserve">Worek </w:t>
      </w:r>
      <w:r w:rsidR="00B277BC" w:rsidRPr="00A113BB">
        <w:rPr>
          <w:rFonts w:cs="Arial"/>
          <w:sz w:val="24"/>
          <w:szCs w:val="24"/>
        </w:rPr>
        <w:t xml:space="preserve">w kolorze czarnym </w:t>
      </w:r>
      <w:r w:rsidR="00106B02" w:rsidRPr="00A113BB">
        <w:rPr>
          <w:rFonts w:cs="Arial"/>
          <w:sz w:val="24"/>
          <w:szCs w:val="24"/>
        </w:rPr>
        <w:t>ze sznurkami</w:t>
      </w:r>
      <w:r w:rsidR="004C5830" w:rsidRPr="00A113BB">
        <w:rPr>
          <w:rFonts w:cs="Arial"/>
          <w:sz w:val="24"/>
          <w:szCs w:val="24"/>
        </w:rPr>
        <w:t xml:space="preserve"> z logo i nazwą Politechniki Częstochowskiej wg. </w:t>
      </w:r>
      <w:r w:rsidR="006D7A88" w:rsidRPr="00A113BB">
        <w:rPr>
          <w:rFonts w:cs="Arial"/>
          <w:sz w:val="24"/>
          <w:szCs w:val="24"/>
        </w:rPr>
        <w:t>p</w:t>
      </w:r>
      <w:r w:rsidR="004C5830" w:rsidRPr="00A113BB">
        <w:rPr>
          <w:rFonts w:cs="Arial"/>
          <w:sz w:val="24"/>
          <w:szCs w:val="24"/>
        </w:rPr>
        <w:t>rojektu zamawiającego</w:t>
      </w:r>
      <w:r w:rsidR="00341E95" w:rsidRPr="00A113BB">
        <w:rPr>
          <w:rFonts w:cs="Arial"/>
          <w:sz w:val="24"/>
          <w:szCs w:val="24"/>
        </w:rPr>
        <w:t>.</w:t>
      </w:r>
    </w:p>
    <w:p w14:paraId="381912F9" w14:textId="17D14676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5C9C12DC" w14:textId="13485C0C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1B2EE2" w:rsidRPr="00A113BB">
        <w:rPr>
          <w:rFonts w:cs="Arial"/>
          <w:sz w:val="24"/>
          <w:szCs w:val="24"/>
        </w:rPr>
        <w:t>5</w:t>
      </w:r>
      <w:r w:rsidR="00106B02" w:rsidRPr="00A113BB">
        <w:rPr>
          <w:rFonts w:cs="Arial"/>
          <w:sz w:val="24"/>
          <w:szCs w:val="24"/>
        </w:rPr>
        <w:t>00</w:t>
      </w:r>
    </w:p>
    <w:p w14:paraId="6A8C7BFA" w14:textId="39E35EAC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Opis:</w:t>
      </w:r>
      <w:r w:rsidRPr="00A113BB">
        <w:rPr>
          <w:rFonts w:cs="Arial"/>
          <w:sz w:val="24"/>
          <w:szCs w:val="24"/>
        </w:rPr>
        <w:t xml:space="preserve"> </w:t>
      </w:r>
      <w:r w:rsidR="000B41CD" w:rsidRPr="00A113BB">
        <w:rPr>
          <w:rFonts w:cs="Arial"/>
          <w:sz w:val="24"/>
          <w:szCs w:val="24"/>
        </w:rPr>
        <w:t xml:space="preserve">Worek ze sznurkami. Materiał: 210T poliester. </w:t>
      </w:r>
      <w:r w:rsidR="00A8039F" w:rsidRPr="00A113BB">
        <w:rPr>
          <w:rFonts w:cs="Arial"/>
          <w:sz w:val="24"/>
          <w:szCs w:val="24"/>
        </w:rPr>
        <w:t xml:space="preserve">Rozmiar 330×417 mm. Pojemność 6 l. </w:t>
      </w:r>
      <w:r w:rsidR="000B41CD" w:rsidRPr="00A113BB">
        <w:rPr>
          <w:rFonts w:cs="Arial"/>
          <w:sz w:val="24"/>
          <w:szCs w:val="24"/>
        </w:rPr>
        <w:t>Kolor czarny</w:t>
      </w:r>
      <w:r w:rsidR="006D7A88" w:rsidRPr="00A113BB">
        <w:rPr>
          <w:rFonts w:cs="Arial"/>
          <w:sz w:val="24"/>
          <w:szCs w:val="24"/>
        </w:rPr>
        <w:t>, sznurek – kolor czarny.</w:t>
      </w:r>
      <w:r w:rsidR="001B2EE2" w:rsidRPr="00A113BB">
        <w:rPr>
          <w:rFonts w:cs="Arial"/>
          <w:sz w:val="24"/>
          <w:szCs w:val="24"/>
        </w:rPr>
        <w:t xml:space="preserve"> Logo i nazwa Politechniki Częstochowskiej wg projektu zamawiającego w kolorze białym Pantone:000</w:t>
      </w:r>
    </w:p>
    <w:p w14:paraId="2A7D21E7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1D8A6CF8" w14:textId="23400165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698231E4" w14:textId="09851693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271E9D96" wp14:editId="5C904E45">
            <wp:extent cx="2520000" cy="2800000"/>
            <wp:effectExtent l="0" t="0" r="0" b="635"/>
            <wp:docPr id="116" name="Obraz 116" descr="Obraz zawierający akcesorium, torb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Obraz 116" descr="Obraz zawierający akcesorium, torb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C3163" w14:textId="77777777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51BFB1D6" w14:textId="77777777" w:rsidR="00341E95" w:rsidRPr="00A113BB" w:rsidRDefault="00341E95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B2CFB11" w14:textId="77777777" w:rsidR="00427BC0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427BC0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7967D23C" wp14:editId="71F101B0">
            <wp:extent cx="3562350" cy="2886555"/>
            <wp:effectExtent l="0" t="0" r="0" b="952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ote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936" cy="290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9BA61" w14:textId="71D673FF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303FA3" w:rsidRPr="00A113BB">
        <w:rPr>
          <w:rFonts w:cs="Arial"/>
          <w:sz w:val="24"/>
          <w:szCs w:val="24"/>
        </w:rPr>
        <w:t>pamięć USB</w:t>
      </w:r>
      <w:r w:rsidR="006D7A88" w:rsidRPr="00A113BB">
        <w:rPr>
          <w:rFonts w:cs="Arial"/>
          <w:sz w:val="24"/>
          <w:szCs w:val="24"/>
        </w:rPr>
        <w:t xml:space="preserve"> w kolorze białym Pantone:000</w:t>
      </w:r>
      <w:r w:rsidR="004C5830" w:rsidRPr="00A113BB">
        <w:rPr>
          <w:rFonts w:cs="Arial"/>
          <w:sz w:val="24"/>
          <w:szCs w:val="24"/>
        </w:rPr>
        <w:t xml:space="preserve"> z logo i nazwą Politechniki Częstochowskiej wg. Projektu zamawiająceg</w:t>
      </w:r>
      <w:r w:rsidR="0008795E" w:rsidRPr="00A113BB">
        <w:rPr>
          <w:rFonts w:cs="Arial"/>
          <w:sz w:val="24"/>
          <w:szCs w:val="24"/>
        </w:rPr>
        <w:t>o.</w:t>
      </w:r>
    </w:p>
    <w:p w14:paraId="24B61BF5" w14:textId="3DA4E100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lastRenderedPageBreak/>
        <w:t>Logo i nazwa Politechniki Częstochowskiej muszą być czytelne dla odbiorcy i wyraźnie widoczne.</w:t>
      </w:r>
    </w:p>
    <w:p w14:paraId="23CFE019" w14:textId="4AC27F77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EA4EB1" w:rsidRPr="00A113BB">
        <w:rPr>
          <w:rFonts w:cs="Arial"/>
          <w:sz w:val="24"/>
          <w:szCs w:val="24"/>
        </w:rPr>
        <w:t>5</w:t>
      </w:r>
      <w:r w:rsidR="00DE5CB6" w:rsidRPr="00A113BB">
        <w:rPr>
          <w:rFonts w:cs="Arial"/>
          <w:sz w:val="24"/>
          <w:szCs w:val="24"/>
        </w:rPr>
        <w:t>00</w:t>
      </w:r>
    </w:p>
    <w:p w14:paraId="78D4F625" w14:textId="21AA3670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303FA3" w:rsidRPr="00A113BB">
        <w:rPr>
          <w:rFonts w:cs="Arial"/>
          <w:sz w:val="24"/>
          <w:szCs w:val="24"/>
        </w:rPr>
        <w:t xml:space="preserve">Nieduża, wykonana z metalu oraz tworzywa sztucznego, przenośna pamięć USB o pojemności </w:t>
      </w:r>
      <w:r w:rsidR="00B277BC" w:rsidRPr="00A113BB">
        <w:rPr>
          <w:rFonts w:cs="Arial"/>
          <w:sz w:val="24"/>
          <w:szCs w:val="24"/>
        </w:rPr>
        <w:t>32</w:t>
      </w:r>
      <w:r w:rsidR="00303FA3" w:rsidRPr="00A113BB">
        <w:rPr>
          <w:rFonts w:cs="Arial"/>
          <w:sz w:val="24"/>
          <w:szCs w:val="24"/>
        </w:rPr>
        <w:t xml:space="preserve"> GB</w:t>
      </w:r>
      <w:r w:rsidR="006D7A88" w:rsidRPr="00A113BB">
        <w:rPr>
          <w:rFonts w:cs="Arial"/>
          <w:sz w:val="24"/>
          <w:szCs w:val="24"/>
        </w:rPr>
        <w:t xml:space="preserve"> w kolorze białym (Pantone;000). </w:t>
      </w:r>
      <w:r w:rsidR="00303FA3" w:rsidRPr="00A113BB">
        <w:rPr>
          <w:rFonts w:cs="Arial"/>
          <w:sz w:val="24"/>
          <w:szCs w:val="24"/>
        </w:rPr>
        <w:t xml:space="preserve">Standard USB: 3.0; prędkość zapisu: 20 MB/s; prędkość odczytu: 40 MB/s. </w:t>
      </w:r>
    </w:p>
    <w:p w14:paraId="10A1B774" w14:textId="4F96C8A7" w:rsidR="00EA4EB1" w:rsidRPr="00A113BB" w:rsidRDefault="00EA4EB1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Nazwa i logo Politechniki Częstochowskiej wg projektu zamawiającego</w:t>
      </w:r>
      <w:r w:rsidR="006D7A88" w:rsidRPr="00A113BB">
        <w:rPr>
          <w:rFonts w:cs="Arial"/>
          <w:sz w:val="24"/>
          <w:szCs w:val="24"/>
        </w:rPr>
        <w:t xml:space="preserve"> w kolorze czarnym Pantone:Proces Black oraz błękitnym Pantone:306</w:t>
      </w:r>
    </w:p>
    <w:p w14:paraId="1CF3EC32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54B8EC4A" w14:textId="59100D87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  <w:r w:rsidR="00DE5CB6" w:rsidRPr="00A113BB">
        <w:rPr>
          <w:rFonts w:cs="Arial"/>
          <w:b/>
          <w:bCs/>
          <w:sz w:val="24"/>
          <w:szCs w:val="24"/>
        </w:rPr>
        <w:t xml:space="preserve"> </w:t>
      </w:r>
    </w:p>
    <w:p w14:paraId="46BBEBB2" w14:textId="324DD70B" w:rsidR="0008795E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FB67C0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1646DCED" wp14:editId="29FCB3AA">
            <wp:extent cx="2957542" cy="203835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595" cy="20583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3F907E" w14:textId="5B890B09" w:rsidR="0008795E" w:rsidRPr="00A113BB" w:rsidRDefault="0008795E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554DC094" w14:textId="19AE172D" w:rsidR="00657DF3" w:rsidRPr="00A113BB" w:rsidRDefault="0008795E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3EC7AB43" wp14:editId="3F338424">
            <wp:extent cx="3933825" cy="3187561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endrive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187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32CFF" w14:textId="33C1C7AF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7840E8" w:rsidRPr="00A113BB">
        <w:rPr>
          <w:rFonts w:cs="Arial"/>
          <w:sz w:val="24"/>
          <w:szCs w:val="24"/>
        </w:rPr>
        <w:t>smycz</w:t>
      </w:r>
      <w:r w:rsidR="004C5830" w:rsidRPr="00A113BB">
        <w:rPr>
          <w:rFonts w:cs="Arial"/>
          <w:sz w:val="24"/>
          <w:szCs w:val="24"/>
        </w:rPr>
        <w:t xml:space="preserve"> </w:t>
      </w:r>
      <w:r w:rsidR="00B277BC" w:rsidRPr="00A113BB">
        <w:rPr>
          <w:rFonts w:cs="Arial"/>
          <w:sz w:val="24"/>
          <w:szCs w:val="24"/>
        </w:rPr>
        <w:t xml:space="preserve">błękitna Pantone:306 </w:t>
      </w:r>
      <w:r w:rsidR="004C5830" w:rsidRPr="00A113BB">
        <w:rPr>
          <w:rFonts w:cs="Arial"/>
          <w:sz w:val="24"/>
          <w:szCs w:val="24"/>
        </w:rPr>
        <w:t>z logo i nazwą Politechniki Częstochowskiej wg. Projektu zamawiającego</w:t>
      </w:r>
      <w:r w:rsidR="0008795E" w:rsidRPr="00A113BB">
        <w:rPr>
          <w:rFonts w:cs="Arial"/>
          <w:sz w:val="24"/>
          <w:szCs w:val="24"/>
        </w:rPr>
        <w:t>.</w:t>
      </w:r>
    </w:p>
    <w:p w14:paraId="532FEF5A" w14:textId="377EBFFF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7571F758" w14:textId="2AC1D32C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7840E8" w:rsidRPr="00A113BB">
        <w:rPr>
          <w:rFonts w:cs="Arial"/>
          <w:sz w:val="24"/>
          <w:szCs w:val="24"/>
        </w:rPr>
        <w:t>1000</w:t>
      </w:r>
    </w:p>
    <w:p w14:paraId="302ADA77" w14:textId="052CD123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333BE9" w:rsidRPr="00A113BB">
        <w:rPr>
          <w:rFonts w:cs="Arial"/>
          <w:sz w:val="24"/>
          <w:szCs w:val="24"/>
        </w:rPr>
        <w:t xml:space="preserve">Smycz z metalowym karabińczykiem. Szerokość: 20mm. </w:t>
      </w:r>
      <w:r w:rsidR="00B5182F" w:rsidRPr="00A113BB">
        <w:rPr>
          <w:rFonts w:cs="Arial"/>
          <w:sz w:val="24"/>
          <w:szCs w:val="24"/>
        </w:rPr>
        <w:t xml:space="preserve">Kolor </w:t>
      </w:r>
      <w:r w:rsidR="007C171F" w:rsidRPr="00A113BB">
        <w:rPr>
          <w:rFonts w:cs="Arial"/>
          <w:sz w:val="24"/>
          <w:szCs w:val="24"/>
        </w:rPr>
        <w:t>błękitny Pantone:306</w:t>
      </w:r>
      <w:r w:rsidR="00B5182F" w:rsidRPr="00A113BB">
        <w:rPr>
          <w:rFonts w:cs="Arial"/>
          <w:sz w:val="24"/>
          <w:szCs w:val="24"/>
        </w:rPr>
        <w:t>. Wymiar 2X90CM.</w:t>
      </w:r>
      <w:r w:rsidR="007C171F" w:rsidRPr="00A113BB">
        <w:rPr>
          <w:rFonts w:cs="Arial"/>
          <w:sz w:val="24"/>
          <w:szCs w:val="24"/>
        </w:rPr>
        <w:t xml:space="preserve"> Logo i nazwa Politechniki Częstochowskiej wg projektu zamawiającego        w kolorze białym Pantone:000</w:t>
      </w:r>
    </w:p>
    <w:p w14:paraId="770BC57E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19A470CE" w14:textId="264349FF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7E7A8D3B" w14:textId="141D00AF" w:rsidR="005521E9" w:rsidRPr="00A113BB" w:rsidRDefault="005521E9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37AFE2B6" w14:textId="77777777" w:rsidR="005521E9" w:rsidRPr="00A113BB" w:rsidRDefault="005521E9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54885664" w14:textId="588E23BF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333BE9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7EB4A41" wp14:editId="65CB715D">
            <wp:extent cx="4619625" cy="4619625"/>
            <wp:effectExtent l="0" t="0" r="9525" b="9525"/>
            <wp:docPr id="120" name="Obraz 120" descr="Obraz zawierający tekst, nóż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Obraz 120" descr="Obraz zawierający tekst, nóż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211" cy="462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E35C5" w14:textId="3661A92C" w:rsidR="0008795E" w:rsidRPr="00A113BB" w:rsidRDefault="0008795E" w:rsidP="00A113BB">
      <w:pPr>
        <w:spacing w:line="360" w:lineRule="auto"/>
        <w:rPr>
          <w:rFonts w:cs="Arial"/>
          <w:sz w:val="24"/>
          <w:szCs w:val="24"/>
        </w:rPr>
      </w:pPr>
    </w:p>
    <w:p w14:paraId="6CF66956" w14:textId="77777777" w:rsidR="0008795E" w:rsidRPr="00A113BB" w:rsidRDefault="0008795E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1A9C7618" w14:textId="77777777" w:rsidR="0008795E" w:rsidRPr="00A113BB" w:rsidRDefault="0008795E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D80AEDC" w14:textId="77777777" w:rsidR="0008795E" w:rsidRPr="00A113BB" w:rsidRDefault="0008795E" w:rsidP="00A113BB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37AEABBD" w14:textId="7F6B2BEA" w:rsidR="0008795E" w:rsidRPr="00A113BB" w:rsidRDefault="0008795E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42FF455B" w14:textId="77777777" w:rsidR="0008795E" w:rsidRPr="00A113BB" w:rsidRDefault="0008795E" w:rsidP="00A113BB">
      <w:pPr>
        <w:spacing w:line="360" w:lineRule="auto"/>
        <w:rPr>
          <w:rFonts w:cs="Arial"/>
          <w:sz w:val="24"/>
          <w:szCs w:val="24"/>
        </w:rPr>
      </w:pPr>
    </w:p>
    <w:p w14:paraId="5BA3D852" w14:textId="77777777" w:rsidR="0008795E" w:rsidRPr="00A113BB" w:rsidRDefault="0008795E" w:rsidP="00A113BB">
      <w:pPr>
        <w:spacing w:line="360" w:lineRule="auto"/>
        <w:rPr>
          <w:rFonts w:cs="Arial"/>
          <w:sz w:val="24"/>
          <w:szCs w:val="24"/>
        </w:rPr>
      </w:pPr>
    </w:p>
    <w:p w14:paraId="0D672614" w14:textId="069134F3" w:rsidR="00657DF3" w:rsidRPr="00A113BB" w:rsidRDefault="0008795E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0BA90607" wp14:editId="53E9E814">
            <wp:extent cx="5760720" cy="4667885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lecak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BAB74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491B5D32" w14:textId="61FD555C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br w:type="page"/>
      </w:r>
    </w:p>
    <w:p w14:paraId="61BBF727" w14:textId="36C7B101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lastRenderedPageBreak/>
        <w:t>Przedmiot:</w:t>
      </w:r>
      <w:r w:rsidRPr="00A113BB">
        <w:rPr>
          <w:rFonts w:cs="Arial"/>
          <w:sz w:val="24"/>
          <w:szCs w:val="24"/>
        </w:rPr>
        <w:t xml:space="preserve"> </w:t>
      </w:r>
      <w:r w:rsidR="00412097" w:rsidRPr="00A113BB">
        <w:rPr>
          <w:rFonts w:cs="Arial"/>
          <w:sz w:val="24"/>
          <w:szCs w:val="24"/>
        </w:rPr>
        <w:t>balony</w:t>
      </w:r>
      <w:r w:rsidR="004C5830" w:rsidRPr="00A113BB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08795E" w:rsidRPr="00A113BB">
        <w:rPr>
          <w:rFonts w:cs="Arial"/>
          <w:sz w:val="24"/>
          <w:szCs w:val="24"/>
        </w:rPr>
        <w:t>.</w:t>
      </w:r>
    </w:p>
    <w:p w14:paraId="33D2CC30" w14:textId="3AB937D4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03058031" w14:textId="2250A097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Ilość (szt.):</w:t>
      </w:r>
      <w:r w:rsidRPr="00A113BB">
        <w:rPr>
          <w:rFonts w:cs="Arial"/>
          <w:sz w:val="24"/>
          <w:szCs w:val="24"/>
        </w:rPr>
        <w:t xml:space="preserve"> </w:t>
      </w:r>
      <w:r w:rsidR="00412097" w:rsidRPr="00A113BB">
        <w:rPr>
          <w:rFonts w:cs="Arial"/>
          <w:sz w:val="24"/>
          <w:szCs w:val="24"/>
        </w:rPr>
        <w:t>1000</w:t>
      </w:r>
    </w:p>
    <w:p w14:paraId="692FFB55" w14:textId="77777777" w:rsidR="002E4BCF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Opis:</w:t>
      </w:r>
      <w:r w:rsidRPr="00A113BB">
        <w:rPr>
          <w:rFonts w:cs="Arial"/>
          <w:sz w:val="24"/>
          <w:szCs w:val="24"/>
        </w:rPr>
        <w:t xml:space="preserve"> </w:t>
      </w:r>
      <w:r w:rsidR="00BE7367" w:rsidRPr="00A113BB">
        <w:rPr>
          <w:rFonts w:cs="Arial"/>
          <w:sz w:val="24"/>
          <w:szCs w:val="24"/>
        </w:rPr>
        <w:t xml:space="preserve">Lateksowe (gumowe) balony </w:t>
      </w:r>
      <w:r w:rsidR="00423085" w:rsidRPr="00A113BB">
        <w:rPr>
          <w:rFonts w:cs="Arial"/>
          <w:sz w:val="24"/>
          <w:szCs w:val="24"/>
        </w:rPr>
        <w:t xml:space="preserve">z patyczkami i zatyczkami. </w:t>
      </w:r>
    </w:p>
    <w:p w14:paraId="4DC300B6" w14:textId="7D96DD52" w:rsidR="002E4BCF" w:rsidRPr="00A113BB" w:rsidRDefault="0042308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K</w:t>
      </w:r>
      <w:r w:rsidR="00BE7367" w:rsidRPr="00A113BB">
        <w:rPr>
          <w:rFonts w:cs="Arial"/>
          <w:sz w:val="24"/>
          <w:szCs w:val="24"/>
        </w:rPr>
        <w:t>olo</w:t>
      </w:r>
      <w:r w:rsidRPr="00A113BB">
        <w:rPr>
          <w:rFonts w:cs="Arial"/>
          <w:sz w:val="24"/>
          <w:szCs w:val="24"/>
        </w:rPr>
        <w:t>r</w:t>
      </w:r>
      <w:r w:rsidR="00BE7367" w:rsidRPr="00A113BB">
        <w:rPr>
          <w:rFonts w:cs="Arial"/>
          <w:sz w:val="24"/>
          <w:szCs w:val="24"/>
        </w:rPr>
        <w:t xml:space="preserve"> biały</w:t>
      </w:r>
      <w:r w:rsidR="002E4BCF" w:rsidRPr="00A113BB">
        <w:rPr>
          <w:rFonts w:cs="Arial"/>
          <w:sz w:val="24"/>
          <w:szCs w:val="24"/>
        </w:rPr>
        <w:t xml:space="preserve"> 500 sztuk oraz kolor niebieski( błękitny:Pantone 306) - 500 szt.</w:t>
      </w:r>
      <w:r w:rsidR="0024050F" w:rsidRPr="00A113BB">
        <w:rPr>
          <w:rFonts w:cs="Arial"/>
          <w:sz w:val="24"/>
          <w:szCs w:val="24"/>
        </w:rPr>
        <w:t xml:space="preserve"> </w:t>
      </w:r>
    </w:p>
    <w:p w14:paraId="71321A6B" w14:textId="77777777" w:rsidR="002E4BCF" w:rsidRPr="00A113BB" w:rsidRDefault="0024050F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Standardowy kształt 30 cm.</w:t>
      </w:r>
      <w:r w:rsidR="00423085" w:rsidRPr="00A113BB">
        <w:rPr>
          <w:rFonts w:cs="Arial"/>
          <w:sz w:val="24"/>
          <w:szCs w:val="24"/>
        </w:rPr>
        <w:t xml:space="preserve"> </w:t>
      </w:r>
    </w:p>
    <w:p w14:paraId="1149D278" w14:textId="2A2C5DB4" w:rsidR="003F0447" w:rsidRPr="00A113BB" w:rsidRDefault="003F0447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 xml:space="preserve">Logo i </w:t>
      </w:r>
      <w:r w:rsidR="002E4BCF" w:rsidRPr="00A113BB">
        <w:rPr>
          <w:rFonts w:cs="Arial"/>
          <w:sz w:val="24"/>
          <w:szCs w:val="24"/>
        </w:rPr>
        <w:t>nazwa</w:t>
      </w:r>
      <w:r w:rsidRPr="00A113BB">
        <w:rPr>
          <w:rFonts w:cs="Arial"/>
          <w:sz w:val="24"/>
          <w:szCs w:val="24"/>
        </w:rPr>
        <w:t xml:space="preserve"> Politechniki </w:t>
      </w:r>
      <w:r w:rsidR="002E4BCF" w:rsidRPr="00A113BB">
        <w:rPr>
          <w:rFonts w:cs="Arial"/>
          <w:sz w:val="24"/>
          <w:szCs w:val="24"/>
        </w:rPr>
        <w:t>Częstochowskiej</w:t>
      </w:r>
      <w:r w:rsidRPr="00A113BB">
        <w:rPr>
          <w:rFonts w:cs="Arial"/>
          <w:sz w:val="24"/>
          <w:szCs w:val="24"/>
        </w:rPr>
        <w:t xml:space="preserve"> w kolorze czarnym </w:t>
      </w:r>
      <w:r w:rsidR="002E4BCF" w:rsidRPr="00A113BB">
        <w:rPr>
          <w:rFonts w:cs="Arial"/>
          <w:sz w:val="24"/>
          <w:szCs w:val="24"/>
        </w:rPr>
        <w:t>Pantone: Proces Black</w:t>
      </w:r>
    </w:p>
    <w:p w14:paraId="5B798174" w14:textId="77777777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</w:p>
    <w:p w14:paraId="5F68378A" w14:textId="77777777" w:rsidR="00657DF3" w:rsidRPr="00A113BB" w:rsidRDefault="00657DF3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Zdjęcie poglądowe:</w:t>
      </w:r>
    </w:p>
    <w:p w14:paraId="3C279614" w14:textId="41237903" w:rsidR="00657DF3" w:rsidRPr="00A113BB" w:rsidRDefault="00657DF3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fldChar w:fldCharType="begin"/>
      </w:r>
      <w:r w:rsidRPr="00A113BB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A113BB">
        <w:rPr>
          <w:rFonts w:cs="Arial"/>
          <w:sz w:val="24"/>
          <w:szCs w:val="24"/>
        </w:rPr>
        <w:fldChar w:fldCharType="end"/>
      </w:r>
      <w:r w:rsidRPr="00A113BB">
        <w:rPr>
          <w:rFonts w:cs="Arial"/>
          <w:sz w:val="24"/>
          <w:szCs w:val="24"/>
        </w:rPr>
        <w:t xml:space="preserve"> </w:t>
      </w:r>
      <w:r w:rsidR="00D75DC6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D55C013" wp14:editId="3B27AFBD">
            <wp:extent cx="2728093" cy="2047875"/>
            <wp:effectExtent l="0" t="0" r="0" b="0"/>
            <wp:docPr id="130" name="Obraz 130" descr="Obraz zawierający jasne, lam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Obraz 130" descr="Obraz zawierający jasne, lam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595" cy="204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4BD" w:rsidRPr="00A113BB">
        <w:rPr>
          <w:rFonts w:cs="Arial"/>
          <w:sz w:val="24"/>
          <w:szCs w:val="24"/>
        </w:rPr>
        <w:t xml:space="preserve"> </w:t>
      </w:r>
      <w:r w:rsidR="00F274BD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12C9DD6B" wp14:editId="2148A651">
            <wp:extent cx="2033537" cy="2160000"/>
            <wp:effectExtent l="0" t="0" r="508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0" t="16369" r="16501" b="13029"/>
                    <a:stretch/>
                  </pic:blipFill>
                  <pic:spPr bwMode="auto">
                    <a:xfrm>
                      <a:off x="0" y="0"/>
                      <a:ext cx="203353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C67EC1" w14:textId="77777777" w:rsidR="00127CA9" w:rsidRPr="00A113BB" w:rsidRDefault="00127CA9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08E65138" w14:textId="77777777" w:rsidR="00127CA9" w:rsidRPr="00A113BB" w:rsidRDefault="00127CA9" w:rsidP="00A113BB">
      <w:pPr>
        <w:spacing w:line="360" w:lineRule="auto"/>
        <w:rPr>
          <w:rFonts w:cs="Arial"/>
          <w:sz w:val="24"/>
          <w:szCs w:val="24"/>
        </w:rPr>
      </w:pPr>
    </w:p>
    <w:p w14:paraId="7EEAB316" w14:textId="77777777" w:rsidR="002D1732" w:rsidRPr="00A113BB" w:rsidRDefault="00127CA9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70BD0820" wp14:editId="45C3B3E3">
            <wp:extent cx="3479472" cy="2819400"/>
            <wp:effectExtent l="0" t="0" r="6985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balon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435" cy="282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33F32" w14:textId="00E301AC" w:rsidR="00846EE1" w:rsidRPr="00A113BB" w:rsidRDefault="00BB2B0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 xml:space="preserve">Przedmiot: </w:t>
      </w:r>
      <w:r w:rsidR="00846EE1" w:rsidRPr="00A113BB">
        <w:rPr>
          <w:rFonts w:cs="Arial"/>
          <w:sz w:val="24"/>
          <w:szCs w:val="24"/>
        </w:rPr>
        <w:t>Zestaw piśmienny w ozdobnym etui z magnetycznym zamknięciem długopis i pióro kulkowe w pudełku</w:t>
      </w:r>
      <w:r w:rsidR="006038B1" w:rsidRPr="00A113BB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C44B42" w:rsidRPr="00A113BB">
        <w:rPr>
          <w:rFonts w:cs="Arial"/>
          <w:sz w:val="24"/>
          <w:szCs w:val="24"/>
        </w:rPr>
        <w:t>.</w:t>
      </w:r>
    </w:p>
    <w:p w14:paraId="7BB31A2B" w14:textId="0506D910" w:rsidR="009F77F7" w:rsidRPr="00A113BB" w:rsidRDefault="009F77F7" w:rsidP="00A113BB">
      <w:pPr>
        <w:spacing w:line="360" w:lineRule="auto"/>
        <w:rPr>
          <w:rFonts w:cs="Arial"/>
          <w:bCs/>
          <w:sz w:val="24"/>
          <w:szCs w:val="24"/>
        </w:rPr>
      </w:pPr>
      <w:r w:rsidRPr="00A113BB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3771083B" w14:textId="25B44497" w:rsidR="00BB2B0B" w:rsidRPr="00A113BB" w:rsidRDefault="00BB2B0B" w:rsidP="00A113BB">
      <w:pPr>
        <w:spacing w:line="360" w:lineRule="auto"/>
        <w:rPr>
          <w:rFonts w:cs="Arial"/>
          <w:b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Ilość:</w:t>
      </w:r>
      <w:r w:rsidR="00B277BC" w:rsidRPr="00A113BB">
        <w:rPr>
          <w:rFonts w:cs="Arial"/>
          <w:b/>
          <w:sz w:val="24"/>
          <w:szCs w:val="24"/>
        </w:rPr>
        <w:t>200</w:t>
      </w:r>
    </w:p>
    <w:p w14:paraId="15380E81" w14:textId="1B3F88F9" w:rsidR="00BB2B0B" w:rsidRPr="00A113BB" w:rsidRDefault="00BB2B0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Opis</w:t>
      </w:r>
      <w:r w:rsidRPr="00A113BB">
        <w:rPr>
          <w:rFonts w:cs="Arial"/>
          <w:sz w:val="24"/>
          <w:szCs w:val="24"/>
        </w:rPr>
        <w:t>: Długopis i pióro w kolorze czarnym, wkład w kolorze niebieskim, nadruki na części czarnej logo i nazwa Politechniki Częstochowskiej wg projektu zamawiającego</w:t>
      </w:r>
      <w:r w:rsidR="00B277BC" w:rsidRPr="00A113BB">
        <w:rPr>
          <w:rFonts w:cs="Arial"/>
          <w:sz w:val="24"/>
          <w:szCs w:val="24"/>
        </w:rPr>
        <w:t xml:space="preserve"> w kolorze białym Pantone:000</w:t>
      </w:r>
    </w:p>
    <w:p w14:paraId="6E28059F" w14:textId="200BA90F" w:rsidR="00BB2B0B" w:rsidRPr="00A113BB" w:rsidRDefault="00BB2B0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Pudełko kartonowe w kolorze czarnym, w środku wyściełane czarnym materiałem, na zewnętrznej stronie nadruk logi i nazwa Politechniki Częstochowskiej wg projektu zamawiającego</w:t>
      </w:r>
      <w:r w:rsidR="00B277BC" w:rsidRPr="00A113BB">
        <w:rPr>
          <w:rFonts w:cs="Arial"/>
          <w:sz w:val="24"/>
          <w:szCs w:val="24"/>
        </w:rPr>
        <w:t xml:space="preserve"> w kolorze białym Pantone:000</w:t>
      </w:r>
    </w:p>
    <w:p w14:paraId="3DACDF99" w14:textId="77777777" w:rsidR="00846EE1" w:rsidRPr="00A113BB" w:rsidRDefault="00846EE1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Materiał: metal, karton</w:t>
      </w:r>
    </w:p>
    <w:p w14:paraId="2C0AB824" w14:textId="77777777" w:rsidR="00846EE1" w:rsidRPr="00A113BB" w:rsidRDefault="00846EE1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Wymiary: 7,5 x 17,3 x 3,2 cm /Ø1,2 x 14 cm</w:t>
      </w:r>
    </w:p>
    <w:p w14:paraId="02BBBBCB" w14:textId="77777777" w:rsidR="004C3595" w:rsidRDefault="004C3595" w:rsidP="00A113BB">
      <w:pPr>
        <w:spacing w:line="360" w:lineRule="auto"/>
        <w:rPr>
          <w:rFonts w:cs="Arial"/>
          <w:b/>
          <w:sz w:val="24"/>
          <w:szCs w:val="24"/>
        </w:rPr>
      </w:pPr>
    </w:p>
    <w:p w14:paraId="4A8F3A66" w14:textId="77777777" w:rsidR="004C3595" w:rsidRDefault="004C3595" w:rsidP="00A113BB">
      <w:pPr>
        <w:spacing w:line="360" w:lineRule="auto"/>
        <w:rPr>
          <w:rFonts w:cs="Arial"/>
          <w:b/>
          <w:sz w:val="24"/>
          <w:szCs w:val="24"/>
        </w:rPr>
      </w:pPr>
    </w:p>
    <w:p w14:paraId="63A7D4E9" w14:textId="77777777" w:rsidR="004C3595" w:rsidRDefault="004C3595" w:rsidP="00A113BB">
      <w:pPr>
        <w:spacing w:line="360" w:lineRule="auto"/>
        <w:rPr>
          <w:rFonts w:cs="Arial"/>
          <w:b/>
          <w:sz w:val="24"/>
          <w:szCs w:val="24"/>
        </w:rPr>
      </w:pPr>
    </w:p>
    <w:p w14:paraId="61C10B67" w14:textId="77777777" w:rsidR="004C3595" w:rsidRDefault="004C3595" w:rsidP="00A113BB">
      <w:pPr>
        <w:spacing w:line="360" w:lineRule="auto"/>
        <w:rPr>
          <w:rFonts w:cs="Arial"/>
          <w:b/>
          <w:sz w:val="24"/>
          <w:szCs w:val="24"/>
        </w:rPr>
      </w:pPr>
    </w:p>
    <w:p w14:paraId="4EDC41E1" w14:textId="77777777" w:rsidR="004C3595" w:rsidRDefault="004C3595" w:rsidP="00A113BB">
      <w:pPr>
        <w:spacing w:line="360" w:lineRule="auto"/>
        <w:rPr>
          <w:rFonts w:cs="Arial"/>
          <w:b/>
          <w:sz w:val="24"/>
          <w:szCs w:val="24"/>
        </w:rPr>
      </w:pPr>
    </w:p>
    <w:p w14:paraId="029407AA" w14:textId="07F7F770" w:rsidR="00846EE1" w:rsidRPr="00A113BB" w:rsidRDefault="00846EE1" w:rsidP="00A113BB">
      <w:pPr>
        <w:spacing w:line="360" w:lineRule="auto"/>
        <w:rPr>
          <w:rFonts w:cs="Arial"/>
          <w:b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lastRenderedPageBreak/>
        <w:t>Zdjęcie poglądowe</w:t>
      </w:r>
    </w:p>
    <w:p w14:paraId="0732F68F" w14:textId="4E4058A9" w:rsidR="00846EE1" w:rsidRPr="00A113BB" w:rsidRDefault="00846EE1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6B9BCCA8" wp14:editId="5F96C570">
            <wp:extent cx="2696210" cy="2266950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18" cy="2283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A61C0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961ED5D" wp14:editId="36047186">
            <wp:extent cx="2638425" cy="22479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8AD37C" w14:textId="77777777" w:rsidR="00B277BC" w:rsidRPr="00A113BB" w:rsidRDefault="00B277BC" w:rsidP="00A113BB">
      <w:pPr>
        <w:spacing w:line="360" w:lineRule="auto"/>
        <w:rPr>
          <w:rFonts w:cs="Arial"/>
          <w:sz w:val="24"/>
          <w:szCs w:val="24"/>
        </w:rPr>
      </w:pPr>
    </w:p>
    <w:p w14:paraId="15962709" w14:textId="46A718C7" w:rsidR="000F7FCA" w:rsidRPr="00A113BB" w:rsidRDefault="000F7FCA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5A9396AF" wp14:editId="2BBE4946">
            <wp:extent cx="2362200" cy="23622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6B114B" w14:textId="3711523A" w:rsidR="002D1732" w:rsidRPr="00A113BB" w:rsidRDefault="00535E95" w:rsidP="00A113BB">
      <w:pPr>
        <w:spacing w:line="360" w:lineRule="auto"/>
        <w:rPr>
          <w:rFonts w:cs="Arial"/>
          <w:sz w:val="24"/>
          <w:szCs w:val="24"/>
        </w:rPr>
      </w:pPr>
      <w:bookmarkStart w:id="17" w:name="_Hlk83815308"/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  <w:bookmarkEnd w:id="17"/>
      <w:r w:rsidR="002D1732"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56670985" wp14:editId="6DCDFCAE">
            <wp:extent cx="5760720" cy="3097530"/>
            <wp:effectExtent l="0" t="0" r="0" b="762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długopi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EB46F" w14:textId="16925965" w:rsidR="00AF28D4" w:rsidRPr="00A113BB" w:rsidRDefault="004902AB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lastRenderedPageBreak/>
        <w:t>Opis:</w:t>
      </w:r>
      <w:r w:rsidRPr="00A113BB">
        <w:rPr>
          <w:rFonts w:cs="Arial"/>
          <w:sz w:val="24"/>
          <w:szCs w:val="24"/>
        </w:rPr>
        <w:t xml:space="preserve"> </w:t>
      </w:r>
      <w:r w:rsidR="00AF28D4" w:rsidRPr="00A113BB">
        <w:rPr>
          <w:rFonts w:cs="Arial"/>
          <w:sz w:val="24"/>
          <w:szCs w:val="24"/>
        </w:rPr>
        <w:t>SŁUCHAWKI BEZPRZEWODOWE BLUETOOTH 5.0 SD RADIO MP3</w:t>
      </w:r>
      <w:r w:rsidRPr="00A113BB">
        <w:rPr>
          <w:rFonts w:cs="Arial"/>
          <w:sz w:val="24"/>
          <w:szCs w:val="24"/>
        </w:rPr>
        <w:t xml:space="preserve"> z logo i nazwą Politechniki Częstochowskiej wg projektu zamawiającego</w:t>
      </w:r>
      <w:r w:rsidR="00C44B42" w:rsidRPr="00A113BB">
        <w:rPr>
          <w:rFonts w:cs="Arial"/>
          <w:sz w:val="24"/>
          <w:szCs w:val="24"/>
        </w:rPr>
        <w:t>.</w:t>
      </w:r>
    </w:p>
    <w:p w14:paraId="15975648" w14:textId="1B97ED41" w:rsidR="009F77F7" w:rsidRPr="00A113BB" w:rsidRDefault="009F77F7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Logo i nazwa Politechniki Częstochowskiej muszą być czytelne dla odbiorcy i wyraźnie widoczne.</w:t>
      </w:r>
    </w:p>
    <w:p w14:paraId="2137FC5B" w14:textId="0D5CF79F" w:rsidR="004902AB" w:rsidRPr="00A113BB" w:rsidRDefault="004902AB" w:rsidP="00A113BB">
      <w:pPr>
        <w:spacing w:line="360" w:lineRule="auto"/>
        <w:rPr>
          <w:rFonts w:cs="Arial"/>
          <w:b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 xml:space="preserve">Ilość: </w:t>
      </w:r>
      <w:r w:rsidR="000C25C5" w:rsidRPr="00A113BB">
        <w:rPr>
          <w:rFonts w:cs="Arial"/>
          <w:b/>
          <w:sz w:val="24"/>
          <w:szCs w:val="24"/>
        </w:rPr>
        <w:t>100</w:t>
      </w:r>
    </w:p>
    <w:p w14:paraId="5D8A71F4" w14:textId="77777777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Sterowanie Smartfonem lub przyciskami</w:t>
      </w:r>
    </w:p>
    <w:p w14:paraId="234283C5" w14:textId="77777777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Wbudowany mikrofon do prowadzenia rozmów</w:t>
      </w:r>
    </w:p>
    <w:p w14:paraId="49C5E625" w14:textId="77777777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Perfekcyjnie dopasowane</w:t>
      </w:r>
    </w:p>
    <w:p w14:paraId="481B0184" w14:textId="77777777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Najnowszy Bluetooth V5.0+ EDR</w:t>
      </w:r>
    </w:p>
    <w:p w14:paraId="4F160A41" w14:textId="77777777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Akumulator o wysokiej pojemności</w:t>
      </w:r>
    </w:p>
    <w:p w14:paraId="1B944FA2" w14:textId="77777777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Zasięg bezprzewodowy do 10 m</w:t>
      </w:r>
    </w:p>
    <w:p w14:paraId="47CDB6E2" w14:textId="6A837EB8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Słuchawki kompatybilne z większością urządzeń z systemem Android oraz iOS</w:t>
      </w:r>
    </w:p>
    <w:p w14:paraId="39EDE7A0" w14:textId="12F6CFA0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</w:p>
    <w:p w14:paraId="2187E121" w14:textId="5A991FD9" w:rsidR="004902AB" w:rsidRPr="00A113BB" w:rsidRDefault="004902AB" w:rsidP="00A113BB">
      <w:pPr>
        <w:spacing w:line="360" w:lineRule="auto"/>
        <w:rPr>
          <w:rFonts w:cs="Arial"/>
          <w:b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Zdjęcie poglądowe:</w:t>
      </w:r>
    </w:p>
    <w:p w14:paraId="76DBB1B3" w14:textId="77777777" w:rsidR="00AF28D4" w:rsidRPr="00A113BB" w:rsidRDefault="00AF28D4" w:rsidP="00A113BB">
      <w:pPr>
        <w:spacing w:line="360" w:lineRule="auto"/>
        <w:rPr>
          <w:rFonts w:cs="Arial"/>
          <w:sz w:val="24"/>
          <w:szCs w:val="24"/>
        </w:rPr>
      </w:pPr>
    </w:p>
    <w:p w14:paraId="72907B0D" w14:textId="77777777" w:rsidR="004902AB" w:rsidRPr="00A113BB" w:rsidRDefault="004902AB" w:rsidP="00A113BB">
      <w:pPr>
        <w:shd w:val="clear" w:color="auto" w:fill="FFFFFF"/>
        <w:spacing w:line="360" w:lineRule="auto"/>
        <w:rPr>
          <w:rFonts w:eastAsia="Times New Roman" w:cs="Arial"/>
          <w:color w:val="222222"/>
          <w:sz w:val="24"/>
          <w:szCs w:val="24"/>
          <w:lang w:eastAsia="pl-PL"/>
        </w:rPr>
      </w:pPr>
    </w:p>
    <w:p w14:paraId="51BB27AB" w14:textId="39D9C612" w:rsidR="00AF28D4" w:rsidRPr="00A113BB" w:rsidRDefault="00AF28D4" w:rsidP="00A113BB">
      <w:pPr>
        <w:shd w:val="clear" w:color="auto" w:fill="FFFFFF"/>
        <w:spacing w:line="360" w:lineRule="auto"/>
        <w:rPr>
          <w:rFonts w:eastAsia="Times New Roman" w:cs="Arial"/>
          <w:color w:val="222222"/>
          <w:sz w:val="24"/>
          <w:szCs w:val="24"/>
          <w:lang w:eastAsia="pl-PL"/>
        </w:rPr>
      </w:pPr>
      <w:r w:rsidRPr="00A113BB">
        <w:rPr>
          <w:rFonts w:eastAsia="Times New Roman" w:cs="Arial"/>
          <w:noProof/>
          <w:color w:val="222222"/>
          <w:sz w:val="24"/>
          <w:szCs w:val="24"/>
          <w:lang w:eastAsia="pl-PL"/>
        </w:rPr>
        <w:drawing>
          <wp:inline distT="0" distB="0" distL="0" distR="0" wp14:anchorId="13EDA257" wp14:editId="5686F7A4">
            <wp:extent cx="2362200" cy="2362200"/>
            <wp:effectExtent l="0" t="0" r="0" b="0"/>
            <wp:docPr id="6" name="Obraz 6" descr="SŁUCHAWKI BEZPRZEWODOWE BLUETOOTH 5.0 SD RADIO M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ŁUCHAWKI BEZPRZEWODOWE BLUETOOTH 5.0 SD RADIO MP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AC006" w14:textId="0AB701D8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</w:p>
    <w:p w14:paraId="0D5558AF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Wersja Bluetooth: V5.0 + EDR</w:t>
      </w:r>
    </w:p>
    <w:p w14:paraId="1E37F563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Chipset: JL</w:t>
      </w:r>
    </w:p>
    <w:p w14:paraId="63CD9933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lastRenderedPageBreak/>
        <w:t>Czas pracy: 5 godzin</w:t>
      </w:r>
    </w:p>
    <w:p w14:paraId="617B293E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Czas ładowania: 1 godzina</w:t>
      </w:r>
    </w:p>
    <w:p w14:paraId="4CEA290F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Bateria: 200 mAh</w:t>
      </w:r>
    </w:p>
    <w:p w14:paraId="4E35EFC0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Głośnik: Ø 40 mm</w:t>
      </w:r>
    </w:p>
    <w:p w14:paraId="063B87A6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Pasmo przenoszenia: 20 Hz do 20 kHz</w:t>
      </w:r>
    </w:p>
    <w:p w14:paraId="34CF9830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Impedancja: 32 ohm</w:t>
      </w:r>
    </w:p>
    <w:p w14:paraId="1B0E3BB6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Czułość: 80db</w:t>
      </w:r>
    </w:p>
    <w:p w14:paraId="0C157988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Zasięg działania: 10 m</w:t>
      </w:r>
    </w:p>
    <w:p w14:paraId="2EE403AA" w14:textId="77777777" w:rsidR="00FB6274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Wejście znamionowe: 5,0 V = 1 A</w:t>
      </w:r>
    </w:p>
    <w:p w14:paraId="0C074CAE" w14:textId="1E405D43" w:rsidR="006A7D3C" w:rsidRPr="00A113BB" w:rsidRDefault="00FB6274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sz w:val="24"/>
          <w:szCs w:val="24"/>
        </w:rPr>
        <w:t>Obsługuje: karta TF, funkcja AUX, funkcja FM</w:t>
      </w:r>
    </w:p>
    <w:p w14:paraId="26469FB2" w14:textId="77777777" w:rsidR="00535E95" w:rsidRPr="00A113BB" w:rsidRDefault="00535E95" w:rsidP="00A113BB">
      <w:pPr>
        <w:spacing w:line="360" w:lineRule="auto"/>
        <w:rPr>
          <w:rFonts w:cs="Arial"/>
          <w:sz w:val="24"/>
          <w:szCs w:val="24"/>
        </w:rPr>
      </w:pPr>
    </w:p>
    <w:p w14:paraId="62695899" w14:textId="77777777" w:rsidR="00535E95" w:rsidRPr="00A113BB" w:rsidRDefault="00535E95" w:rsidP="00A113BB">
      <w:pPr>
        <w:spacing w:line="360" w:lineRule="auto"/>
        <w:rPr>
          <w:rFonts w:cs="Arial"/>
          <w:b/>
          <w:bCs/>
          <w:sz w:val="24"/>
          <w:szCs w:val="24"/>
        </w:rPr>
      </w:pPr>
      <w:r w:rsidRPr="00A113BB">
        <w:rPr>
          <w:rFonts w:cs="Arial"/>
          <w:b/>
          <w:bCs/>
          <w:sz w:val="24"/>
          <w:szCs w:val="24"/>
        </w:rPr>
        <w:t>Lokalizacja logo:</w:t>
      </w:r>
      <w:r w:rsidRPr="00A113BB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43DF1B72" w14:textId="7E78D8F8" w:rsidR="006A7D3C" w:rsidRPr="00A113BB" w:rsidRDefault="006A7D3C" w:rsidP="00A113BB">
      <w:pPr>
        <w:spacing w:line="360" w:lineRule="auto"/>
        <w:rPr>
          <w:rFonts w:cs="Arial"/>
          <w:sz w:val="24"/>
          <w:szCs w:val="24"/>
        </w:rPr>
      </w:pPr>
    </w:p>
    <w:p w14:paraId="7D2897CD" w14:textId="5EC30DCC" w:rsidR="00535E95" w:rsidRPr="00A113BB" w:rsidRDefault="00535E95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7BF53475" wp14:editId="500FB211">
            <wp:extent cx="3686175" cy="2986891"/>
            <wp:effectExtent l="0" t="0" r="0" b="444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zawieszka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295" cy="299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4D263" w14:textId="7607D982" w:rsidR="006A7D3C" w:rsidRPr="00A113BB" w:rsidRDefault="006A7D3C" w:rsidP="00A113BB">
      <w:pPr>
        <w:spacing w:line="360" w:lineRule="auto"/>
        <w:rPr>
          <w:rFonts w:cs="Arial"/>
          <w:sz w:val="24"/>
          <w:szCs w:val="24"/>
        </w:rPr>
      </w:pPr>
    </w:p>
    <w:p w14:paraId="7A2E7BD0" w14:textId="2C4DE0A5" w:rsidR="006A7D3C" w:rsidRPr="00A113BB" w:rsidRDefault="006A7D3C" w:rsidP="00A113BB">
      <w:pPr>
        <w:spacing w:line="360" w:lineRule="auto"/>
        <w:rPr>
          <w:rFonts w:cs="Arial"/>
          <w:sz w:val="24"/>
          <w:szCs w:val="24"/>
        </w:rPr>
      </w:pPr>
    </w:p>
    <w:p w14:paraId="3D9B8C01" w14:textId="4FD17590" w:rsidR="006A7D3C" w:rsidRPr="00A113BB" w:rsidRDefault="00966D48" w:rsidP="00A113BB">
      <w:pPr>
        <w:spacing w:line="360" w:lineRule="auto"/>
        <w:rPr>
          <w:rFonts w:cs="Arial"/>
          <w:sz w:val="24"/>
          <w:szCs w:val="24"/>
        </w:rPr>
      </w:pPr>
      <w:r w:rsidRPr="00A113BB">
        <w:rPr>
          <w:rFonts w:cs="Arial"/>
          <w:b/>
          <w:sz w:val="24"/>
          <w:szCs w:val="24"/>
        </w:rPr>
        <w:t>WZORY PRZEDMIOTÓW DO AKCEPTACJI.</w:t>
      </w:r>
      <w:bookmarkStart w:id="18" w:name="_GoBack"/>
      <w:bookmarkEnd w:id="18"/>
    </w:p>
    <w:sectPr w:rsidR="006A7D3C" w:rsidRPr="00A113BB" w:rsidSect="00A113BB">
      <w:footerReference w:type="default" r:id="rId41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6595F" w14:textId="77777777" w:rsidR="00372FC1" w:rsidRDefault="00372FC1" w:rsidP="003F71E1">
      <w:pPr>
        <w:spacing w:after="0" w:line="240" w:lineRule="auto"/>
      </w:pPr>
      <w:r>
        <w:separator/>
      </w:r>
    </w:p>
  </w:endnote>
  <w:endnote w:type="continuationSeparator" w:id="0">
    <w:p w14:paraId="4D108895" w14:textId="77777777" w:rsidR="00372FC1" w:rsidRDefault="00372FC1" w:rsidP="003F7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0937512"/>
      <w:docPartObj>
        <w:docPartGallery w:val="Page Numbers (Bottom of Page)"/>
        <w:docPartUnique/>
      </w:docPartObj>
    </w:sdtPr>
    <w:sdtEndPr/>
    <w:sdtContent>
      <w:p w14:paraId="6558EE26" w14:textId="7E4ED36C" w:rsidR="003F71E1" w:rsidRDefault="003F71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3595">
          <w:rPr>
            <w:noProof/>
          </w:rPr>
          <w:t>27</w:t>
        </w:r>
        <w:r>
          <w:fldChar w:fldCharType="end"/>
        </w:r>
      </w:p>
    </w:sdtContent>
  </w:sdt>
  <w:p w14:paraId="7C9411E7" w14:textId="77777777" w:rsidR="003F71E1" w:rsidRDefault="003F71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8FF83" w14:textId="77777777" w:rsidR="00372FC1" w:rsidRDefault="00372FC1" w:rsidP="003F71E1">
      <w:pPr>
        <w:spacing w:after="0" w:line="240" w:lineRule="auto"/>
      </w:pPr>
      <w:r>
        <w:separator/>
      </w:r>
    </w:p>
  </w:footnote>
  <w:footnote w:type="continuationSeparator" w:id="0">
    <w:p w14:paraId="6B34E3C5" w14:textId="77777777" w:rsidR="00372FC1" w:rsidRDefault="00372FC1" w:rsidP="003F7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74CDB"/>
    <w:multiLevelType w:val="multilevel"/>
    <w:tmpl w:val="81FC2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DF5"/>
    <w:rsid w:val="00003773"/>
    <w:rsid w:val="00007D90"/>
    <w:rsid w:val="00053BA6"/>
    <w:rsid w:val="00056427"/>
    <w:rsid w:val="0006064D"/>
    <w:rsid w:val="00060C2B"/>
    <w:rsid w:val="00063A7E"/>
    <w:rsid w:val="000768C5"/>
    <w:rsid w:val="00080CF6"/>
    <w:rsid w:val="00083939"/>
    <w:rsid w:val="000839F8"/>
    <w:rsid w:val="0008795E"/>
    <w:rsid w:val="00087BE0"/>
    <w:rsid w:val="000973AF"/>
    <w:rsid w:val="000A2429"/>
    <w:rsid w:val="000B41CD"/>
    <w:rsid w:val="000B595F"/>
    <w:rsid w:val="000B7F84"/>
    <w:rsid w:val="000C25C5"/>
    <w:rsid w:val="000C7A4A"/>
    <w:rsid w:val="000E010F"/>
    <w:rsid w:val="000E190A"/>
    <w:rsid w:val="000E6983"/>
    <w:rsid w:val="000F7FCA"/>
    <w:rsid w:val="00106B02"/>
    <w:rsid w:val="00112FC1"/>
    <w:rsid w:val="00113DF5"/>
    <w:rsid w:val="001271C3"/>
    <w:rsid w:val="00127CA9"/>
    <w:rsid w:val="00137E3B"/>
    <w:rsid w:val="0014064E"/>
    <w:rsid w:val="001430E0"/>
    <w:rsid w:val="00143FDB"/>
    <w:rsid w:val="00145775"/>
    <w:rsid w:val="00162581"/>
    <w:rsid w:val="00173AAA"/>
    <w:rsid w:val="00174561"/>
    <w:rsid w:val="00184C2B"/>
    <w:rsid w:val="00186568"/>
    <w:rsid w:val="001A2E55"/>
    <w:rsid w:val="001A48DD"/>
    <w:rsid w:val="001B2D7D"/>
    <w:rsid w:val="001B2EE2"/>
    <w:rsid w:val="001B692C"/>
    <w:rsid w:val="001C4051"/>
    <w:rsid w:val="001C72AA"/>
    <w:rsid w:val="001D5D16"/>
    <w:rsid w:val="001F0DCE"/>
    <w:rsid w:val="001F2C30"/>
    <w:rsid w:val="001F51BE"/>
    <w:rsid w:val="00203DBF"/>
    <w:rsid w:val="002263E5"/>
    <w:rsid w:val="00234D45"/>
    <w:rsid w:val="00235009"/>
    <w:rsid w:val="0024050F"/>
    <w:rsid w:val="00241AF8"/>
    <w:rsid w:val="00256BA5"/>
    <w:rsid w:val="00262602"/>
    <w:rsid w:val="00273C6F"/>
    <w:rsid w:val="00280A6B"/>
    <w:rsid w:val="00282479"/>
    <w:rsid w:val="0028393A"/>
    <w:rsid w:val="002A25D1"/>
    <w:rsid w:val="002B4260"/>
    <w:rsid w:val="002C1D82"/>
    <w:rsid w:val="002C3CED"/>
    <w:rsid w:val="002C6CC8"/>
    <w:rsid w:val="002D1732"/>
    <w:rsid w:val="002E4BCF"/>
    <w:rsid w:val="002F2B0C"/>
    <w:rsid w:val="002F340D"/>
    <w:rsid w:val="00303FA3"/>
    <w:rsid w:val="00307336"/>
    <w:rsid w:val="00313C2C"/>
    <w:rsid w:val="0031759D"/>
    <w:rsid w:val="00325F37"/>
    <w:rsid w:val="003325CF"/>
    <w:rsid w:val="00333BE9"/>
    <w:rsid w:val="003400EA"/>
    <w:rsid w:val="00341E95"/>
    <w:rsid w:val="003429A6"/>
    <w:rsid w:val="00344DB1"/>
    <w:rsid w:val="00372FC1"/>
    <w:rsid w:val="003730C8"/>
    <w:rsid w:val="0037705B"/>
    <w:rsid w:val="0039787D"/>
    <w:rsid w:val="003A19C2"/>
    <w:rsid w:val="003A37AF"/>
    <w:rsid w:val="003C2463"/>
    <w:rsid w:val="003C25DF"/>
    <w:rsid w:val="003F0447"/>
    <w:rsid w:val="003F1B26"/>
    <w:rsid w:val="003F6EB2"/>
    <w:rsid w:val="003F71E1"/>
    <w:rsid w:val="003F7D5B"/>
    <w:rsid w:val="0040123C"/>
    <w:rsid w:val="004041B3"/>
    <w:rsid w:val="00412097"/>
    <w:rsid w:val="00414937"/>
    <w:rsid w:val="00416D1B"/>
    <w:rsid w:val="00423085"/>
    <w:rsid w:val="00427BC0"/>
    <w:rsid w:val="004369C4"/>
    <w:rsid w:val="004514E0"/>
    <w:rsid w:val="00462EBA"/>
    <w:rsid w:val="004651FF"/>
    <w:rsid w:val="0046540F"/>
    <w:rsid w:val="004679DE"/>
    <w:rsid w:val="00473ACA"/>
    <w:rsid w:val="00475E7D"/>
    <w:rsid w:val="004902AB"/>
    <w:rsid w:val="004A61C0"/>
    <w:rsid w:val="004A754C"/>
    <w:rsid w:val="004C3595"/>
    <w:rsid w:val="004C5830"/>
    <w:rsid w:val="004C5A02"/>
    <w:rsid w:val="004C63EB"/>
    <w:rsid w:val="004D2347"/>
    <w:rsid w:val="004D6353"/>
    <w:rsid w:val="004D71FD"/>
    <w:rsid w:val="004E30B1"/>
    <w:rsid w:val="004F2204"/>
    <w:rsid w:val="00505BFF"/>
    <w:rsid w:val="00511865"/>
    <w:rsid w:val="005148B8"/>
    <w:rsid w:val="00515BAD"/>
    <w:rsid w:val="00525073"/>
    <w:rsid w:val="005261A1"/>
    <w:rsid w:val="00526722"/>
    <w:rsid w:val="00527BC6"/>
    <w:rsid w:val="00535E95"/>
    <w:rsid w:val="005521E9"/>
    <w:rsid w:val="00556DB8"/>
    <w:rsid w:val="00571C6E"/>
    <w:rsid w:val="00582D83"/>
    <w:rsid w:val="0059230F"/>
    <w:rsid w:val="005A1029"/>
    <w:rsid w:val="005D7BEC"/>
    <w:rsid w:val="005E40C3"/>
    <w:rsid w:val="005F0ECC"/>
    <w:rsid w:val="005F2DA4"/>
    <w:rsid w:val="005F3A1E"/>
    <w:rsid w:val="005F7B68"/>
    <w:rsid w:val="006038B1"/>
    <w:rsid w:val="00635C8A"/>
    <w:rsid w:val="00647C20"/>
    <w:rsid w:val="006564C5"/>
    <w:rsid w:val="00657DF3"/>
    <w:rsid w:val="00674F0D"/>
    <w:rsid w:val="006A14A2"/>
    <w:rsid w:val="006A2ACC"/>
    <w:rsid w:val="006A5E2C"/>
    <w:rsid w:val="006A7D3C"/>
    <w:rsid w:val="006B7138"/>
    <w:rsid w:val="006B7922"/>
    <w:rsid w:val="006C4CBF"/>
    <w:rsid w:val="006D4AF2"/>
    <w:rsid w:val="006D7A88"/>
    <w:rsid w:val="006E0AA8"/>
    <w:rsid w:val="006E0E5C"/>
    <w:rsid w:val="007340A4"/>
    <w:rsid w:val="0074009A"/>
    <w:rsid w:val="00747101"/>
    <w:rsid w:val="007531BB"/>
    <w:rsid w:val="007607E0"/>
    <w:rsid w:val="00760CF6"/>
    <w:rsid w:val="007653EA"/>
    <w:rsid w:val="007754CB"/>
    <w:rsid w:val="00775E48"/>
    <w:rsid w:val="007774D5"/>
    <w:rsid w:val="007840E8"/>
    <w:rsid w:val="007933F3"/>
    <w:rsid w:val="00796A52"/>
    <w:rsid w:val="00796DF3"/>
    <w:rsid w:val="007B4485"/>
    <w:rsid w:val="007B7F95"/>
    <w:rsid w:val="007C171F"/>
    <w:rsid w:val="007D0831"/>
    <w:rsid w:val="007D0893"/>
    <w:rsid w:val="007D41BD"/>
    <w:rsid w:val="007F5D38"/>
    <w:rsid w:val="00803DC6"/>
    <w:rsid w:val="00846EE1"/>
    <w:rsid w:val="00862F60"/>
    <w:rsid w:val="00882028"/>
    <w:rsid w:val="008A5A8B"/>
    <w:rsid w:val="008B2268"/>
    <w:rsid w:val="008B65FF"/>
    <w:rsid w:val="008C0DA9"/>
    <w:rsid w:val="008E2F4C"/>
    <w:rsid w:val="009007FD"/>
    <w:rsid w:val="00911379"/>
    <w:rsid w:val="009171CC"/>
    <w:rsid w:val="00926BE0"/>
    <w:rsid w:val="00930C65"/>
    <w:rsid w:val="0093297B"/>
    <w:rsid w:val="00950E7C"/>
    <w:rsid w:val="0096521C"/>
    <w:rsid w:val="00966D48"/>
    <w:rsid w:val="00991287"/>
    <w:rsid w:val="009C3367"/>
    <w:rsid w:val="009D133B"/>
    <w:rsid w:val="009E554A"/>
    <w:rsid w:val="009F2572"/>
    <w:rsid w:val="009F2E18"/>
    <w:rsid w:val="009F77F7"/>
    <w:rsid w:val="00A113BB"/>
    <w:rsid w:val="00A2088D"/>
    <w:rsid w:val="00A371BD"/>
    <w:rsid w:val="00A4436E"/>
    <w:rsid w:val="00A5375C"/>
    <w:rsid w:val="00A55255"/>
    <w:rsid w:val="00A71A9B"/>
    <w:rsid w:val="00A736C9"/>
    <w:rsid w:val="00A8039F"/>
    <w:rsid w:val="00A8567E"/>
    <w:rsid w:val="00A91324"/>
    <w:rsid w:val="00A97C70"/>
    <w:rsid w:val="00AA7B4F"/>
    <w:rsid w:val="00AB257C"/>
    <w:rsid w:val="00AB2731"/>
    <w:rsid w:val="00AD6B3A"/>
    <w:rsid w:val="00AE3F4F"/>
    <w:rsid w:val="00AF016E"/>
    <w:rsid w:val="00AF28D4"/>
    <w:rsid w:val="00B277BC"/>
    <w:rsid w:val="00B340E2"/>
    <w:rsid w:val="00B342F1"/>
    <w:rsid w:val="00B379AB"/>
    <w:rsid w:val="00B44289"/>
    <w:rsid w:val="00B5172B"/>
    <w:rsid w:val="00B5182F"/>
    <w:rsid w:val="00B61B96"/>
    <w:rsid w:val="00B63CF0"/>
    <w:rsid w:val="00B717E6"/>
    <w:rsid w:val="00B77055"/>
    <w:rsid w:val="00B96FEB"/>
    <w:rsid w:val="00BA31A6"/>
    <w:rsid w:val="00BA6244"/>
    <w:rsid w:val="00BB2B0B"/>
    <w:rsid w:val="00BC3554"/>
    <w:rsid w:val="00BE2872"/>
    <w:rsid w:val="00BE7367"/>
    <w:rsid w:val="00BF4DCE"/>
    <w:rsid w:val="00BF4ED5"/>
    <w:rsid w:val="00C05D9E"/>
    <w:rsid w:val="00C13098"/>
    <w:rsid w:val="00C16D34"/>
    <w:rsid w:val="00C203C5"/>
    <w:rsid w:val="00C22BC6"/>
    <w:rsid w:val="00C253A5"/>
    <w:rsid w:val="00C256C2"/>
    <w:rsid w:val="00C3171B"/>
    <w:rsid w:val="00C33339"/>
    <w:rsid w:val="00C4198E"/>
    <w:rsid w:val="00C44B42"/>
    <w:rsid w:val="00C47FCE"/>
    <w:rsid w:val="00C52643"/>
    <w:rsid w:val="00C63677"/>
    <w:rsid w:val="00C65C8B"/>
    <w:rsid w:val="00C66D23"/>
    <w:rsid w:val="00C700F2"/>
    <w:rsid w:val="00CA33C4"/>
    <w:rsid w:val="00CC3E8D"/>
    <w:rsid w:val="00CF52D0"/>
    <w:rsid w:val="00CF63D7"/>
    <w:rsid w:val="00D15446"/>
    <w:rsid w:val="00D160B8"/>
    <w:rsid w:val="00D20E31"/>
    <w:rsid w:val="00D2388A"/>
    <w:rsid w:val="00D30439"/>
    <w:rsid w:val="00D34AE0"/>
    <w:rsid w:val="00D35EB1"/>
    <w:rsid w:val="00D41119"/>
    <w:rsid w:val="00D4225A"/>
    <w:rsid w:val="00D44CC3"/>
    <w:rsid w:val="00D54B5E"/>
    <w:rsid w:val="00D64B04"/>
    <w:rsid w:val="00D75DC6"/>
    <w:rsid w:val="00D81830"/>
    <w:rsid w:val="00DB4BB7"/>
    <w:rsid w:val="00DC0CE2"/>
    <w:rsid w:val="00DC510E"/>
    <w:rsid w:val="00DC598E"/>
    <w:rsid w:val="00DE070C"/>
    <w:rsid w:val="00DE2E2E"/>
    <w:rsid w:val="00DE5CB6"/>
    <w:rsid w:val="00DE71A8"/>
    <w:rsid w:val="00DF0F66"/>
    <w:rsid w:val="00E04380"/>
    <w:rsid w:val="00E07C89"/>
    <w:rsid w:val="00E15A36"/>
    <w:rsid w:val="00E17188"/>
    <w:rsid w:val="00E42DA6"/>
    <w:rsid w:val="00E47D89"/>
    <w:rsid w:val="00E6457E"/>
    <w:rsid w:val="00E841D0"/>
    <w:rsid w:val="00E85F33"/>
    <w:rsid w:val="00E865B2"/>
    <w:rsid w:val="00EA4EB1"/>
    <w:rsid w:val="00EA66E5"/>
    <w:rsid w:val="00EB2D72"/>
    <w:rsid w:val="00EC7049"/>
    <w:rsid w:val="00ED0345"/>
    <w:rsid w:val="00ED5D27"/>
    <w:rsid w:val="00ED62F5"/>
    <w:rsid w:val="00EF01C7"/>
    <w:rsid w:val="00EF7742"/>
    <w:rsid w:val="00F0627E"/>
    <w:rsid w:val="00F13675"/>
    <w:rsid w:val="00F17208"/>
    <w:rsid w:val="00F274BD"/>
    <w:rsid w:val="00F4438A"/>
    <w:rsid w:val="00F4616F"/>
    <w:rsid w:val="00F47C45"/>
    <w:rsid w:val="00F5585A"/>
    <w:rsid w:val="00F63760"/>
    <w:rsid w:val="00F71935"/>
    <w:rsid w:val="00F751A4"/>
    <w:rsid w:val="00F85599"/>
    <w:rsid w:val="00F873A4"/>
    <w:rsid w:val="00F97127"/>
    <w:rsid w:val="00FB3BA6"/>
    <w:rsid w:val="00FB6274"/>
    <w:rsid w:val="00FB67C0"/>
    <w:rsid w:val="00FC3AF1"/>
    <w:rsid w:val="00FC720C"/>
    <w:rsid w:val="00FD227E"/>
    <w:rsid w:val="00FD30DB"/>
    <w:rsid w:val="00FE21C8"/>
    <w:rsid w:val="00FE603A"/>
    <w:rsid w:val="00FF2E2A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B9BCE9"/>
  <w15:chartTrackingRefBased/>
  <w15:docId w15:val="{F59B5E5F-7C73-428F-A96A-70A1049F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5E95"/>
    <w:rPr>
      <w:rFonts w:ascii="Arial" w:hAnsi="Ari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28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F7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1E1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3F7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1E1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3F6EB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28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E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9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675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258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1296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0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2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g"/><Relationship Id="rId34" Type="http://schemas.openxmlformats.org/officeDocument/2006/relationships/image" Target="media/image27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46196-EEAD-4B7F-8F1D-6FA32E4F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2480</Words>
  <Characters>14885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Wspólny</dc:creator>
  <cp:keywords/>
  <dc:description/>
  <cp:lastModifiedBy>Maria Taranek-Totoś</cp:lastModifiedBy>
  <cp:revision>2</cp:revision>
  <cp:lastPrinted>2021-10-05T09:06:00Z</cp:lastPrinted>
  <dcterms:created xsi:type="dcterms:W3CDTF">2021-10-05T09:06:00Z</dcterms:created>
  <dcterms:modified xsi:type="dcterms:W3CDTF">2021-10-05T09:06:00Z</dcterms:modified>
</cp:coreProperties>
</file>