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Załącznik nr 2. Formularz oferty </w:t>
      </w:r>
    </w:p>
    <w:p w:rsidR="001E4E1A" w:rsidRPr="00D007E0" w:rsidRDefault="001E4E1A" w:rsidP="001E4E1A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Zamawiający: </w:t>
      </w:r>
    </w:p>
    <w:p w:rsidR="001E4E1A" w:rsidRPr="00D007E0" w:rsidRDefault="001E4E1A" w:rsidP="001E4E1A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</w:t>
      </w:r>
      <w:r w:rsidR="00D007E0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</w:t>
      </w: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 Politechnika Rzeszowska </w:t>
      </w:r>
    </w:p>
    <w:p w:rsidR="001E4E1A" w:rsidRPr="00D007E0" w:rsidRDefault="001E4E1A" w:rsidP="001E4E1A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>im. Ignacego Łukasiewicza</w:t>
      </w:r>
    </w:p>
    <w:p w:rsidR="001E4E1A" w:rsidRPr="00D007E0" w:rsidRDefault="00D007E0" w:rsidP="001E4E1A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E4E1A" w:rsidRPr="00D007E0">
        <w:rPr>
          <w:rFonts w:ascii="Times New Roman" w:hAnsi="Times New Roman" w:cs="Times New Roman"/>
          <w:sz w:val="20"/>
          <w:szCs w:val="20"/>
        </w:rPr>
        <w:t>Al. Powstańców Warszawy 12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 w:rsidR="00D007E0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D007E0">
        <w:rPr>
          <w:rFonts w:ascii="Times New Roman" w:hAnsi="Times New Roman" w:cs="Times New Roman"/>
          <w:sz w:val="20"/>
          <w:szCs w:val="20"/>
        </w:rPr>
        <w:t xml:space="preserve">  35-959 Rzeszów  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Nazwa Wykonawcy </w:t>
      </w:r>
      <w:r w:rsidRPr="00D007E0">
        <w:rPr>
          <w:rFonts w:ascii="Times New Roman" w:hAnsi="Times New Roman" w:cs="Times New Roman"/>
          <w:sz w:val="20"/>
          <w:szCs w:val="20"/>
        </w:rPr>
        <w:t xml:space="preserve">: ............................................................................................................................................................................... 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Adres: </w:t>
      </w:r>
      <w:r w:rsidRPr="00D007E0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Nr telefonu: </w:t>
      </w:r>
      <w:r w:rsidRPr="00D007E0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Adres e-mail: </w:t>
      </w:r>
      <w:r w:rsidRPr="00D007E0">
        <w:rPr>
          <w:rFonts w:ascii="Times New Roman" w:hAnsi="Times New Roman" w:cs="Times New Roman"/>
          <w:sz w:val="20"/>
          <w:szCs w:val="20"/>
        </w:rPr>
        <w:t xml:space="preserve">(do celów korespondencji z Zamawiającym) ...................................................................................................................... 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>Adres do korespondencji z Zamawiającym</w:t>
      </w:r>
      <w:r w:rsidRPr="00D007E0">
        <w:rPr>
          <w:rFonts w:ascii="Times New Roman" w:hAnsi="Times New Roman" w:cs="Times New Roman"/>
          <w:sz w:val="20"/>
          <w:szCs w:val="20"/>
        </w:rPr>
        <w:t xml:space="preserve">: (jeżeli inny niż podany wyżej) ........................................................................................... 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W odpowiedzi na zapytanie ofertowe na przeprowadzenie badania i ocenę sprawozdania finansowego Politechniki Rzeszowskiej im. Ignacego Łukasiewicza w Rzeszowie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SKŁADAM OFERTĘ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>na wykonanie przedmiotu zamówienia w zakresie określonym w zaproszeniu</w:t>
      </w:r>
      <w:r w:rsidR="00D007E0">
        <w:rPr>
          <w:rFonts w:ascii="Times New Roman" w:hAnsi="Times New Roman" w:cs="Times New Roman"/>
          <w:sz w:val="20"/>
          <w:szCs w:val="20"/>
        </w:rPr>
        <w:t>,</w:t>
      </w:r>
      <w:r w:rsidRPr="00D007E0">
        <w:rPr>
          <w:rFonts w:ascii="Times New Roman" w:hAnsi="Times New Roman" w:cs="Times New Roman"/>
          <w:sz w:val="20"/>
          <w:szCs w:val="20"/>
        </w:rPr>
        <w:t xml:space="preserve"> na następujących warunkach</w:t>
      </w:r>
      <w:r w:rsidR="00D007E0">
        <w:rPr>
          <w:rFonts w:ascii="Times New Roman" w:hAnsi="Times New Roman" w:cs="Times New Roman"/>
          <w:sz w:val="20"/>
          <w:szCs w:val="20"/>
        </w:rPr>
        <w:t xml:space="preserve"> finansowych</w:t>
      </w:r>
      <w:r w:rsidRPr="00D007E0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Pr="00D007E0">
        <w:rPr>
          <w:rFonts w:ascii="Times New Roman" w:hAnsi="Times New Roman" w:cs="Times New Roman"/>
          <w:sz w:val="20"/>
          <w:szCs w:val="20"/>
        </w:rPr>
        <w:t>Za obowiązkowe badanie sprawozdania finansowego za rok 20</w:t>
      </w:r>
      <w:r w:rsidR="00D007E0">
        <w:rPr>
          <w:rFonts w:ascii="Times New Roman" w:hAnsi="Times New Roman" w:cs="Times New Roman"/>
          <w:sz w:val="20"/>
          <w:szCs w:val="20"/>
        </w:rPr>
        <w:t>21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Cena netto plus podatek VAT: ………….……………………...................................................................................................... </w:t>
      </w:r>
      <w:r w:rsidR="00D007E0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D007E0">
        <w:rPr>
          <w:rFonts w:ascii="Times New Roman" w:hAnsi="Times New Roman" w:cs="Times New Roman"/>
          <w:sz w:val="20"/>
          <w:szCs w:val="20"/>
        </w:rPr>
        <w:t>Słownie: .................................................................................................................................................................................... …………………………………………………………………………………….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Pr="00D007E0">
        <w:rPr>
          <w:rFonts w:ascii="Times New Roman" w:hAnsi="Times New Roman" w:cs="Times New Roman"/>
          <w:sz w:val="20"/>
          <w:szCs w:val="20"/>
        </w:rPr>
        <w:t>Za obowiązkowe badanie sprawozdania finansowego za rok 202</w:t>
      </w:r>
      <w:r w:rsidR="00D007E0">
        <w:rPr>
          <w:rFonts w:ascii="Times New Roman" w:hAnsi="Times New Roman" w:cs="Times New Roman"/>
          <w:sz w:val="20"/>
          <w:szCs w:val="20"/>
        </w:rPr>
        <w:t>2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>Cena netto plus podatek VAT: .............................................................................................................................................</w:t>
      </w:r>
      <w:r w:rsidR="00D007E0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D007E0">
        <w:rPr>
          <w:rFonts w:ascii="Times New Roman" w:hAnsi="Times New Roman" w:cs="Times New Roman"/>
          <w:sz w:val="20"/>
          <w:szCs w:val="20"/>
        </w:rPr>
        <w:t>Słownie: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 …………………………………………………………………………………….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sz w:val="20"/>
          <w:szCs w:val="20"/>
        </w:rPr>
        <w:t xml:space="preserve">7. </w:t>
      </w:r>
      <w:r w:rsidRPr="00D007E0">
        <w:rPr>
          <w:rFonts w:ascii="Times New Roman" w:hAnsi="Times New Roman" w:cs="Times New Roman"/>
          <w:b/>
          <w:sz w:val="20"/>
          <w:szCs w:val="20"/>
        </w:rPr>
        <w:t>Łączne wynagrodzenie w zł (1+2</w:t>
      </w:r>
      <w:r w:rsidRPr="00D007E0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Cena netto plus podatek VAT: …………………………………...................................................................................................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Słownie: 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D007E0" w:rsidRDefault="00D007E0" w:rsidP="001E4E1A">
      <w:pPr>
        <w:pStyle w:val="Default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Podane wyżej ceny są całkowitym wynagrodzeniem za wykonanie zamówienia. </w:t>
      </w:r>
    </w:p>
    <w:p w:rsidR="009B50C3" w:rsidRPr="00D007E0" w:rsidRDefault="001E4E1A" w:rsidP="001E4E1A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D007E0">
        <w:rPr>
          <w:rFonts w:ascii="Times New Roman" w:hAnsi="Times New Roman" w:cs="Times New Roman"/>
          <w:b/>
          <w:bCs/>
          <w:i/>
          <w:iCs/>
          <w:sz w:val="20"/>
          <w:szCs w:val="20"/>
        </w:rPr>
        <w:t>Stawkę podatku VAT Wykonawca określa zgodnie z przepisami prawa.</w:t>
      </w:r>
    </w:p>
    <w:p w:rsidR="001E4E1A" w:rsidRDefault="001E4E1A" w:rsidP="001E4E1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D007E0" w:rsidRDefault="00D007E0" w:rsidP="001E4E1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D007E0" w:rsidRPr="00D007E0" w:rsidRDefault="00D007E0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D007E0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Razem</w:t>
      </w:r>
      <w:r w:rsidR="001E4E1A" w:rsidRPr="00D007E0">
        <w:rPr>
          <w:rFonts w:ascii="Times New Roman" w:hAnsi="Times New Roman" w:cs="Times New Roman"/>
          <w:sz w:val="20"/>
          <w:szCs w:val="20"/>
        </w:rPr>
        <w:t xml:space="preserve"> z ofertą składam następujące załączniki: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(Należy wymienić wszystkie dokumenty składające się na ofertę) 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>1.……………………………………………………………………………………………………………………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>2.……………………………………………………………………………………………………………………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3.……………………………………………………………………………………………………………………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4.……………………………………………………………………………………………………………………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5.……………………………………………………………………………………………………………………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6.……………………………………………………………………………………………………………………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7.……………………………………………………………………………………………………………………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pStyle w:val="Default"/>
        <w:spacing w:after="128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8.……………………………………………………………………………………………………………………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D007E0">
        <w:rPr>
          <w:rFonts w:ascii="Times New Roman" w:hAnsi="Times New Roman" w:cs="Times New Roman"/>
          <w:sz w:val="20"/>
          <w:szCs w:val="20"/>
        </w:rPr>
        <w:t xml:space="preserve">9.…………………………………………………………………………………………………………………… </w:t>
      </w:r>
    </w:p>
    <w:p w:rsidR="001E4E1A" w:rsidRPr="00D007E0" w:rsidRDefault="001E4E1A" w:rsidP="001E4E1A">
      <w:pPr>
        <w:rPr>
          <w:rFonts w:ascii="Times New Roman" w:hAnsi="Times New Roman" w:cs="Times New Roman"/>
        </w:rPr>
      </w:pPr>
    </w:p>
    <w:sectPr w:rsidR="001E4E1A" w:rsidRPr="00D00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E1A"/>
    <w:rsid w:val="001E4E1A"/>
    <w:rsid w:val="009B50C3"/>
    <w:rsid w:val="00A91516"/>
    <w:rsid w:val="00D007E0"/>
    <w:rsid w:val="00E7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F3292-82BA-4298-9FF8-DE3A11CA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4E1A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Chwostek</dc:creator>
  <cp:keywords/>
  <dc:description/>
  <cp:lastModifiedBy>Jarosław Ochał</cp:lastModifiedBy>
  <cp:revision>2</cp:revision>
  <dcterms:created xsi:type="dcterms:W3CDTF">2021-08-16T08:28:00Z</dcterms:created>
  <dcterms:modified xsi:type="dcterms:W3CDTF">2021-08-16T08:28:00Z</dcterms:modified>
</cp:coreProperties>
</file>