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73966" w:rsidRPr="0047396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473966" w:rsidRPr="00473966">
        <w:rPr>
          <w:rFonts w:ascii="Calibri" w:hAnsi="Calibri"/>
          <w:b/>
          <w:bCs/>
          <w:i/>
        </w:rPr>
        <w:t>CRZP/93/2021/AZP</w:t>
      </w:r>
    </w:p>
    <w:p w:rsidR="00684BF7" w:rsidRPr="00684BF7" w:rsidRDefault="00CA123E" w:rsidP="00684BF7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</w:t>
      </w:r>
      <w:r w:rsidR="00684BF7">
        <w:rPr>
          <w:rFonts w:ascii="Calibri" w:hAnsi="Calibri"/>
          <w:b/>
          <w:bCs/>
          <w:i/>
        </w:rPr>
        <w:t>„</w:t>
      </w:r>
      <w:bookmarkStart w:id="0" w:name="_GoBack"/>
      <w:bookmarkEnd w:id="0"/>
      <w:r w:rsidRPr="000B4156">
        <w:rPr>
          <w:rFonts w:ascii="Calibri" w:hAnsi="Calibri"/>
          <w:b/>
          <w:bCs/>
          <w:i/>
        </w:rPr>
        <w:t xml:space="preserve"> </w:t>
      </w:r>
      <w:r w:rsidR="00684BF7" w:rsidRPr="00684BF7">
        <w:rPr>
          <w:rFonts w:ascii="Calibri" w:hAnsi="Calibri"/>
          <w:b/>
          <w:bCs/>
          <w:i/>
        </w:rPr>
        <w:t xml:space="preserve">Przeprowadzenie szkolenia AutoCAD – poziom podstawowy + AutoCAD </w:t>
      </w:r>
      <w:proofErr w:type="spellStart"/>
      <w:r w:rsidR="00684BF7" w:rsidRPr="00684BF7">
        <w:rPr>
          <w:rFonts w:ascii="Calibri" w:hAnsi="Calibri"/>
          <w:b/>
          <w:bCs/>
          <w:i/>
        </w:rPr>
        <w:t>Electrical</w:t>
      </w:r>
      <w:proofErr w:type="spellEnd"/>
      <w:r w:rsidR="00684BF7" w:rsidRPr="00684BF7">
        <w:rPr>
          <w:rFonts w:ascii="Calibri" w:hAnsi="Calibri"/>
          <w:b/>
          <w:bCs/>
          <w:i/>
        </w:rPr>
        <w:t>”</w:t>
      </w:r>
    </w:p>
    <w:p w:rsidR="00CA123E" w:rsidRPr="000B4156" w:rsidRDefault="00CA123E" w:rsidP="00684BF7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73966" w:rsidRPr="00473966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bookmarkStart w:id="1" w:name="_Hlk78796727"/>
      <w:r w:rsidR="00473966" w:rsidRPr="00473966">
        <w:rPr>
          <w:rFonts w:ascii="Calibri" w:hAnsi="Calibri" w:cs="Tahoma"/>
          <w:b/>
          <w:sz w:val="22"/>
          <w:szCs w:val="22"/>
        </w:rPr>
        <w:t>Przeprowadzenie szkolenia</w:t>
      </w:r>
      <w:r w:rsidR="00684BF7">
        <w:rPr>
          <w:rFonts w:ascii="Calibri" w:hAnsi="Calibri" w:cs="Tahoma"/>
          <w:b/>
          <w:sz w:val="22"/>
          <w:szCs w:val="22"/>
        </w:rPr>
        <w:t xml:space="preserve"> AutoCAD – poziom podstawowy + AutoCAD </w:t>
      </w:r>
      <w:proofErr w:type="spellStart"/>
      <w:r w:rsidR="00684BF7">
        <w:rPr>
          <w:rFonts w:ascii="Calibri" w:hAnsi="Calibri" w:cs="Tahoma"/>
          <w:b/>
          <w:sz w:val="22"/>
          <w:szCs w:val="22"/>
        </w:rPr>
        <w:t>Electrical</w:t>
      </w:r>
      <w:proofErr w:type="spellEnd"/>
      <w:r>
        <w:rPr>
          <w:rFonts w:ascii="Calibri" w:hAnsi="Calibri" w:cs="Tahoma"/>
          <w:b/>
          <w:sz w:val="22"/>
          <w:szCs w:val="22"/>
        </w:rPr>
        <w:t>”</w:t>
      </w:r>
    </w:p>
    <w:bookmarkEnd w:id="1"/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555DD8" w:rsidTr="00555DD8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55DD8" w:rsidRDefault="00555DD8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555DD8" w:rsidTr="00555DD8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DD8" w:rsidRDefault="00555DD8" w:rsidP="00555DD8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osobę </w:t>
            </w:r>
          </w:p>
          <w:p w:rsidR="00555DD8" w:rsidRDefault="00555DD8" w:rsidP="00555DD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555DD8" w:rsidRDefault="00555DD8" w:rsidP="00555DD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555DD8" w:rsidRDefault="00555DD8" w:rsidP="00555DD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55DD8" w:rsidRDefault="00555DD8" w:rsidP="00555DD8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8 osób w ramach zamówienia podstawowego </w:t>
            </w:r>
          </w:p>
          <w:p w:rsidR="00555DD8" w:rsidRDefault="00555DD8" w:rsidP="00555DD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555DD8" w:rsidRDefault="00555DD8" w:rsidP="00555DD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555DD8" w:rsidRDefault="00555DD8" w:rsidP="00555DD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55DD8" w:rsidRDefault="00555DD8" w:rsidP="00555DD8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>Cena za 4 osoby w ramach prawa opcji</w:t>
            </w:r>
          </w:p>
          <w:p w:rsidR="00555DD8" w:rsidRDefault="00555DD8" w:rsidP="00555DD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555DD8" w:rsidRDefault="00555DD8" w:rsidP="00555DD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555DD8" w:rsidRDefault="00555DD8" w:rsidP="00555DD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55DD8" w:rsidRDefault="00555DD8" w:rsidP="00555DD8">
            <w:pPr>
              <w:spacing w:line="360" w:lineRule="auto"/>
              <w:rPr>
                <w:rFonts w:ascii="Calibri" w:hAnsi="Calibri" w:cs="Tahoma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sz w:val="22"/>
                <w:szCs w:val="22"/>
                <w:u w:val="single"/>
              </w:rPr>
              <w:t xml:space="preserve">Cena za grupę 12 osób – zamówienie podstawowe wraz z prawem opcji  </w:t>
            </w:r>
          </w:p>
          <w:p w:rsidR="00555DD8" w:rsidRDefault="00555DD8" w:rsidP="00555DD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Brutto= Netto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 …………………………………. zł </w:t>
            </w:r>
          </w:p>
          <w:p w:rsidR="00555DD8" w:rsidRDefault="00555DD8" w:rsidP="00555DD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555DD8" w:rsidRDefault="00555DD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55DD8" w:rsidRDefault="00555DD8">
            <w:pPr>
              <w:spacing w:line="360" w:lineRule="auto"/>
              <w:jc w:val="both"/>
              <w:rPr>
                <w:rFonts w:ascii="Calibri" w:hAnsi="Calibri" w:cs="Tahoma"/>
              </w:rPr>
            </w:pPr>
            <w:r>
              <w:rPr>
                <w:rFonts w:ascii="Calibri" w:hAnsi="Calibri" w:cs="Tahoma"/>
              </w:rPr>
              <w:t>*Oświadczenie Zamawiającego o stawce podatku VAT stanowi załącznik nr 4 do SWZ</w:t>
            </w:r>
          </w:p>
          <w:p w:rsidR="00555DD8" w:rsidRDefault="00555DD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555DD8" w:rsidRDefault="00555DD8" w:rsidP="00555DD8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555DD8" w:rsidTr="00555DD8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55DD8" w:rsidRDefault="00555DD8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 skierowanego do realizacji zamówienia</w:t>
            </w:r>
          </w:p>
        </w:tc>
      </w:tr>
      <w:tr w:rsidR="00555DD8" w:rsidTr="00555DD8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DD8" w:rsidRDefault="00555DD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55DD8" w:rsidRDefault="00555DD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Trener skierowany do realizacji zamówienia posiada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…………………….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lat doświadczenia w prowadzeniu kursów AutoCAD </w:t>
            </w:r>
          </w:p>
          <w:p w:rsidR="00555DD8" w:rsidRDefault="00555DD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55DD8" w:rsidRDefault="00555DD8">
            <w:pPr>
              <w:spacing w:line="360" w:lineRule="auto"/>
              <w:jc w:val="both"/>
              <w:rPr>
                <w:rFonts w:ascii="Calibri" w:hAnsi="Calibri" w:cs="Tahoma"/>
              </w:rPr>
            </w:pPr>
            <w:r>
              <w:rPr>
                <w:rFonts w:ascii="Calibri" w:hAnsi="Calibri" w:cs="Tahoma"/>
              </w:rPr>
              <w:t xml:space="preserve">*Należy uzupełnić wpisując odpowiednią liczbę lat </w:t>
            </w:r>
          </w:p>
          <w:p w:rsidR="00555DD8" w:rsidRDefault="00555DD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555DD8" w:rsidRDefault="00555DD8" w:rsidP="00555DD8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555DD8" w:rsidRDefault="00555DD8" w:rsidP="00555DD8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555DD8" w:rsidTr="00555DD8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55DD8" w:rsidRDefault="00555DD8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Status Autoryzowanego Centrum Szkoleniowego </w:t>
            </w:r>
            <w:proofErr w:type="spellStart"/>
            <w:r>
              <w:rPr>
                <w:rFonts w:ascii="Calibri" w:hAnsi="Calibri" w:cs="Tahoma"/>
                <w:b/>
                <w:sz w:val="22"/>
                <w:szCs w:val="22"/>
              </w:rPr>
              <w:t>Autodesk</w:t>
            </w:r>
            <w:proofErr w:type="spellEnd"/>
          </w:p>
        </w:tc>
      </w:tr>
      <w:tr w:rsidR="00555DD8" w:rsidTr="00555DD8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DD8" w:rsidRDefault="00555DD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55DD8" w:rsidRDefault="00555DD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Wykonawca posiada status Autoryzowanego Centrum Szkoleniowego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Autodesk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55DD8" w:rsidRDefault="00555DD8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TAK/ NIE *</w:t>
            </w:r>
          </w:p>
          <w:p w:rsidR="00555DD8" w:rsidRDefault="00555DD8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555DD8" w:rsidRPr="00555DD8" w:rsidRDefault="00555DD8" w:rsidP="00555DD8">
            <w:pPr>
              <w:spacing w:line="360" w:lineRule="auto"/>
              <w:jc w:val="both"/>
              <w:rPr>
                <w:rFonts w:ascii="Calibri" w:hAnsi="Calibri" w:cs="Tahoma"/>
              </w:rPr>
            </w:pPr>
            <w:r>
              <w:rPr>
                <w:rFonts w:ascii="Calibri" w:hAnsi="Calibri" w:cs="Tahoma"/>
              </w:rPr>
              <w:t xml:space="preserve">*Na potwierdzenie posiadania autoryzacji należy załączyć do oferty stosowny Certyfikat. 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555DD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555DD8">
        <w:rPr>
          <w:rFonts w:ascii="Calibri" w:hAnsi="Calibri" w:cs="Calibri"/>
          <w:sz w:val="22"/>
          <w:szCs w:val="22"/>
        </w:rPr>
        <w:t>Zamówienia.</w:t>
      </w:r>
    </w:p>
    <w:p w:rsidR="00CE57E9" w:rsidRPr="00555DD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55DD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555DD8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555DD8">
        <w:rPr>
          <w:rFonts w:ascii="Calibri" w:hAnsi="Calibri" w:cs="Tahoma"/>
          <w:b/>
          <w:sz w:val="22"/>
          <w:szCs w:val="22"/>
        </w:rPr>
        <w:t xml:space="preserve"> </w:t>
      </w:r>
      <w:r w:rsidR="00473966" w:rsidRPr="00555DD8">
        <w:rPr>
          <w:rFonts w:ascii="Calibri" w:hAnsi="Calibri" w:cs="Tahoma"/>
          <w:b/>
          <w:sz w:val="22"/>
          <w:szCs w:val="22"/>
        </w:rPr>
        <w:t>data zakończenia: 2021-11-30</w:t>
      </w:r>
      <w:r w:rsidRPr="00555DD8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55DD8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555DD8">
        <w:rPr>
          <w:rFonts w:ascii="Calibri" w:hAnsi="Calibri" w:cs="Tahoma"/>
          <w:b/>
          <w:sz w:val="22"/>
          <w:szCs w:val="22"/>
        </w:rPr>
        <w:t>30</w:t>
      </w:r>
      <w:r w:rsidRPr="00555DD8">
        <w:rPr>
          <w:rFonts w:ascii="Calibri" w:hAnsi="Calibri" w:cs="Tahoma"/>
          <w:b/>
          <w:sz w:val="22"/>
          <w:szCs w:val="22"/>
        </w:rPr>
        <w:t xml:space="preserve"> dni</w:t>
      </w:r>
      <w:r w:rsidRPr="00555DD8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555DD8" w:rsidRDefault="00AE009B" w:rsidP="00555DD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555DD8" w:rsidRDefault="003B019C" w:rsidP="00555DD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165" w:rsidRDefault="00F43165">
      <w:r>
        <w:separator/>
      </w:r>
    </w:p>
  </w:endnote>
  <w:endnote w:type="continuationSeparator" w:id="0">
    <w:p w:rsidR="00F43165" w:rsidRDefault="00F43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684BF7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3A79E6"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165" w:rsidRDefault="00F43165">
      <w:r>
        <w:separator/>
      </w:r>
    </w:p>
  </w:footnote>
  <w:footnote w:type="continuationSeparator" w:id="0">
    <w:p w:rsidR="00F43165" w:rsidRDefault="00F4316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84BF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684B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84BF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A79E6"/>
    <w:rsid w:val="003B019C"/>
    <w:rsid w:val="003C1DD3"/>
    <w:rsid w:val="003D3821"/>
    <w:rsid w:val="003F027E"/>
    <w:rsid w:val="003F3272"/>
    <w:rsid w:val="00473966"/>
    <w:rsid w:val="0050646A"/>
    <w:rsid w:val="005151F4"/>
    <w:rsid w:val="00525A05"/>
    <w:rsid w:val="00543143"/>
    <w:rsid w:val="0054333B"/>
    <w:rsid w:val="00555DD8"/>
    <w:rsid w:val="005672DF"/>
    <w:rsid w:val="005C41BA"/>
    <w:rsid w:val="005C61A7"/>
    <w:rsid w:val="005D1CA4"/>
    <w:rsid w:val="005F32EB"/>
    <w:rsid w:val="005F5875"/>
    <w:rsid w:val="00655CBB"/>
    <w:rsid w:val="0068113F"/>
    <w:rsid w:val="00684BF7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9546C8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43165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2"/>
    <o:shapelayout v:ext="edit">
      <o:idmap v:ext="edit" data="1"/>
    </o:shapelayout>
  </w:shapeDefaults>
  <w:decimalSymbol w:val=","/>
  <w:listSeparator w:val=";"/>
  <w14:docId w14:val="09E9644D"/>
  <w15:chartTrackingRefBased/>
  <w15:docId w15:val="{F2ECF0CE-D46A-4742-923A-8EC498C0C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55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4A34B-B1E5-4AE9-9249-772B84BE7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605</Words>
  <Characters>5116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2021-08-02T09:38:00Z</cp:lastPrinted>
  <dcterms:created xsi:type="dcterms:W3CDTF">2021-08-02T09:38:00Z</dcterms:created>
  <dcterms:modified xsi:type="dcterms:W3CDTF">2021-08-02T09:38:00Z</dcterms:modified>
</cp:coreProperties>
</file>