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ED12E4" w:rsidRDefault="003813C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</w:t>
      </w:r>
      <w:r w:rsidR="0050487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-</w:t>
      </w:r>
      <w:r w:rsidR="0050487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06</w:t>
      </w:r>
      <w:bookmarkStart w:id="0" w:name="_GoBack"/>
      <w:bookmarkEnd w:id="0"/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</w:t>
      </w:r>
      <w:r w:rsidR="005D05E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</w:p>
    <w:p w:rsidR="00ED12E4" w:rsidRDefault="00ED12E4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5D05EB" w:rsidRPr="00644EC0" w:rsidRDefault="005D05EB" w:rsidP="005D05EB">
      <w:pPr>
        <w:spacing w:after="0" w:line="240" w:lineRule="auto"/>
        <w:ind w:left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sporządzono w dwóch jednobrzmiących egzemplarzach, z których jeden otrzymuje Zamawiający, a drugi Wykonawca.</w:t>
      </w:r>
    </w:p>
    <w:p w:rsidR="005D05EB" w:rsidRPr="00644EC0" w:rsidRDefault="005D05EB" w:rsidP="005D05E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D05EB" w:rsidRPr="00644EC0" w:rsidRDefault="005D05EB" w:rsidP="005D05EB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podpisali: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5D05EB" w:rsidRPr="00644EC0" w:rsidRDefault="005D05EB" w:rsidP="005D05EB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Ze strony Zamawiającego</w:t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  <w:t>Ze strony Wykonawcy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Default="00B95803" w:rsidP="005C4189">
      <w:pPr>
        <w:rPr>
          <w:rFonts w:ascii="Times New Roman" w:hAnsi="Times New Roman"/>
          <w:sz w:val="20"/>
          <w:szCs w:val="20"/>
        </w:rPr>
      </w:pPr>
    </w:p>
    <w:p w:rsidR="005D05EB" w:rsidRDefault="005D05EB" w:rsidP="005C4189">
      <w:pPr>
        <w:rPr>
          <w:rFonts w:ascii="Times New Roman" w:hAnsi="Times New Roman"/>
          <w:sz w:val="20"/>
          <w:szCs w:val="20"/>
        </w:rPr>
      </w:pPr>
    </w:p>
    <w:p w:rsidR="005D05EB" w:rsidRDefault="005D05EB" w:rsidP="005C4189">
      <w:pPr>
        <w:rPr>
          <w:rFonts w:ascii="Times New Roman" w:hAnsi="Times New Roman"/>
          <w:sz w:val="20"/>
          <w:szCs w:val="20"/>
        </w:rPr>
      </w:pPr>
    </w:p>
    <w:p w:rsidR="005D05EB" w:rsidRPr="0038516C" w:rsidRDefault="005D05EB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0C5" w:rsidRDefault="000830C5" w:rsidP="008B40F0">
      <w:pPr>
        <w:spacing w:after="0" w:line="240" w:lineRule="auto"/>
      </w:pPr>
      <w:r>
        <w:separator/>
      </w:r>
    </w:p>
  </w:endnote>
  <w:endnote w:type="continuationSeparator" w:id="0">
    <w:p w:rsidR="000830C5" w:rsidRDefault="000830C5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A72" w:rsidRDefault="00DC4A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A72" w:rsidRDefault="00DC4A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0C5" w:rsidRDefault="000830C5" w:rsidP="008B40F0">
      <w:pPr>
        <w:spacing w:after="0" w:line="240" w:lineRule="auto"/>
      </w:pPr>
      <w:r>
        <w:separator/>
      </w:r>
    </w:p>
  </w:footnote>
  <w:footnote w:type="continuationSeparator" w:id="0">
    <w:p w:rsidR="000830C5" w:rsidRDefault="000830C5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A72" w:rsidRDefault="00DC4A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A72" w:rsidRDefault="00DC4A72">
    <w:pPr>
      <w:pStyle w:val="Nagwek"/>
    </w:pPr>
    <w:r>
      <w:rPr>
        <w:noProof/>
        <w:lang w:eastAsia="pl-PL"/>
      </w:rPr>
      <w:drawing>
        <wp:inline distT="0" distB="0" distL="0" distR="0" wp14:anchorId="4DE58DE7" wp14:editId="5DDC9A56">
          <wp:extent cx="4543425" cy="587375"/>
          <wp:effectExtent l="0" t="0" r="9525" b="3175"/>
          <wp:docPr id="7" name="Obraz 7" descr="Strony informacyjne - Dotacje Unijne 3 i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 descr="Strony informacyjne - Dotacje Unijne 3 i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587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86816">
      <w:rPr>
        <w:noProof/>
        <w:lang w:eastAsia="pl-PL"/>
      </w:rPr>
      <w:drawing>
        <wp:inline distT="0" distB="0" distL="0" distR="0" wp14:anchorId="3C62C61B" wp14:editId="3456C915">
          <wp:extent cx="1085215" cy="487680"/>
          <wp:effectExtent l="0" t="0" r="635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A72" w:rsidRDefault="00DC4A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30C5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2BC2"/>
    <w:rsid w:val="0045581C"/>
    <w:rsid w:val="004672D8"/>
    <w:rsid w:val="00473DB4"/>
    <w:rsid w:val="004C7849"/>
    <w:rsid w:val="004E7F45"/>
    <w:rsid w:val="004F2D67"/>
    <w:rsid w:val="00502AC1"/>
    <w:rsid w:val="00504080"/>
    <w:rsid w:val="00504877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86816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A17D5"/>
    <w:rsid w:val="00DC4A5D"/>
    <w:rsid w:val="00DC4A72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12E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689FD1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49B42-65D1-4ED9-8330-AADAB6003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Agnieszka Bera-Rakoczy</cp:lastModifiedBy>
  <cp:revision>2</cp:revision>
  <cp:lastPrinted>2019-12-09T08:12:00Z</cp:lastPrinted>
  <dcterms:created xsi:type="dcterms:W3CDTF">2021-06-21T09:15:00Z</dcterms:created>
  <dcterms:modified xsi:type="dcterms:W3CDTF">2021-06-21T09:15:00Z</dcterms:modified>
</cp:coreProperties>
</file>