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5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4"/>
        <w:gridCol w:w="24"/>
        <w:gridCol w:w="850"/>
        <w:gridCol w:w="713"/>
        <w:gridCol w:w="1018"/>
        <w:gridCol w:w="851"/>
        <w:gridCol w:w="497"/>
        <w:gridCol w:w="353"/>
        <w:gridCol w:w="1010"/>
        <w:gridCol w:w="905"/>
        <w:gridCol w:w="794"/>
        <w:gridCol w:w="160"/>
        <w:gridCol w:w="553"/>
        <w:gridCol w:w="298"/>
        <w:gridCol w:w="552"/>
        <w:gridCol w:w="298"/>
        <w:gridCol w:w="411"/>
        <w:gridCol w:w="304"/>
        <w:gridCol w:w="874"/>
        <w:gridCol w:w="851"/>
        <w:gridCol w:w="709"/>
        <w:gridCol w:w="1134"/>
        <w:gridCol w:w="996"/>
      </w:tblGrid>
      <w:tr w:rsidR="008470F8" w:rsidRPr="004C1BBD" w:rsidTr="00664926">
        <w:trPr>
          <w:trHeight w:val="842"/>
        </w:trPr>
        <w:tc>
          <w:tcPr>
            <w:tcW w:w="10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pierwiastek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Fe - orientacyjne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C33F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niskostopowe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automatowe</w:t>
            </w:r>
          </w:p>
        </w:tc>
        <w:tc>
          <w:tcPr>
            <w:tcW w:w="1859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żeliwa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663F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val="en-GB"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val="en-GB" w:eastAsia="pl-PL"/>
              </w:rPr>
              <w:t xml:space="preserve">Stale Fe - Cr/Cr-Ni </w:t>
            </w: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8B0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narzędziowe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B377DE" w:rsidRDefault="008470F8" w:rsidP="001813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stale manganowe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70F8" w:rsidRPr="004C1BBD" w:rsidRDefault="00E02CEC" w:rsidP="0035693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4C1BBD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 xml:space="preserve">Żeliwa stopowe </w:t>
            </w:r>
            <w:r w:rsidR="0035693A" w:rsidRPr="004C1BBD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Fe - Ni</w:t>
            </w:r>
            <w:r w:rsidR="008470F8" w:rsidRPr="004C1BBD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/Cr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36918" w:rsidRPr="004C1BBD" w:rsidRDefault="00236918" w:rsidP="00236918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min 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B377DE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max %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5,5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Bi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1,7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2,6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4,2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9,5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C33F63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33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Cu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La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Mg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0,06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Mn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26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Mo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6,5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0,015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1,1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Nb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2,8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Ni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0,0006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C33F63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50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40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Pb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0,045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1,2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0,18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Sb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Sn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0,13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Ti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0,35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2,5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V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0,9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3,3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3,3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4,5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Zn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0,025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553F05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Zr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0,0004</w:t>
            </w:r>
          </w:p>
        </w:tc>
        <w:tc>
          <w:tcPr>
            <w:tcW w:w="9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0,0005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0,2</w:t>
            </w:r>
          </w:p>
        </w:tc>
        <w:tc>
          <w:tcPr>
            <w:tcW w:w="7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36918" w:rsidRPr="00B377DE" w:rsidRDefault="00236918" w:rsidP="002369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B377DE" w:rsidRPr="00236918" w:rsidTr="00664926">
        <w:trPr>
          <w:trHeight w:val="300"/>
        </w:trPr>
        <w:tc>
          <w:tcPr>
            <w:tcW w:w="10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sz w:val="18"/>
                <w:szCs w:val="18"/>
                <w:lang w:eastAsia="pl-PL"/>
              </w:rPr>
              <w:t>Fe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8B0283" w:rsidRPr="00B377DE" w:rsidRDefault="008B0283" w:rsidP="008B0283">
            <w:pPr>
              <w:rPr>
                <w:sz w:val="18"/>
                <w:szCs w:val="18"/>
              </w:rPr>
            </w:pPr>
            <w:r w:rsidRPr="00B377DE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pl-PL"/>
              </w:rPr>
              <w:t>pozostałe</w:t>
            </w:r>
          </w:p>
        </w:tc>
      </w:tr>
      <w:tr w:rsidR="00101D7D" w:rsidRPr="002D4F53" w:rsidTr="00553F05">
        <w:trPr>
          <w:gridAfter w:val="6"/>
          <w:wAfter w:w="4868" w:type="dxa"/>
          <w:trHeight w:val="610"/>
        </w:trPr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pierwiastek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 xml:space="preserve">Al - 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ogólnie</w:t>
            </w:r>
          </w:p>
        </w:tc>
        <w:tc>
          <w:tcPr>
            <w:tcW w:w="46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 - Si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 - Cu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01D7D" w:rsidRPr="002D4F53" w:rsidRDefault="00101D7D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 - Mg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23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2D4F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Ag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1,1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0,0025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17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As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10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0,06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17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0,016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25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Be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0,28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0,016</w:t>
            </w:r>
          </w:p>
        </w:tc>
      </w:tr>
      <w:tr w:rsidR="008166CC" w:rsidRPr="002D4F53" w:rsidTr="00EA7D75">
        <w:trPr>
          <w:gridAfter w:val="6"/>
          <w:wAfter w:w="4868" w:type="dxa"/>
          <w:trHeight w:val="14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0,75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0,75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</w:t>
            </w:r>
          </w:p>
        </w:tc>
      </w:tr>
      <w:tr w:rsidR="008166CC" w:rsidRPr="002D4F53" w:rsidTr="00EA7D75">
        <w:trPr>
          <w:gridAfter w:val="6"/>
          <w:wAfter w:w="4868" w:type="dxa"/>
          <w:trHeight w:val="21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0,08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0,003</w:t>
            </w:r>
          </w:p>
        </w:tc>
      </w:tr>
      <w:tr w:rsidR="008166CC" w:rsidRPr="002D4F53" w:rsidTr="00EA7D75">
        <w:trPr>
          <w:gridAfter w:val="6"/>
          <w:wAfter w:w="4868" w:type="dxa"/>
          <w:trHeight w:val="27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Cd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0,003</w:t>
            </w:r>
          </w:p>
        </w:tc>
      </w:tr>
      <w:tr w:rsidR="008166CC" w:rsidRPr="002D4F53" w:rsidTr="00EA7D75">
        <w:trPr>
          <w:gridAfter w:val="6"/>
          <w:wAfter w:w="4868" w:type="dxa"/>
          <w:trHeight w:val="12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Ce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21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Co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</w:tr>
      <w:tr w:rsidR="008166CC" w:rsidRPr="002D4F53" w:rsidTr="00EA7D75">
        <w:trPr>
          <w:gridAfter w:val="6"/>
          <w:wAfter w:w="4868" w:type="dxa"/>
          <w:trHeight w:val="128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Cr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0,35</w:t>
            </w:r>
          </w:p>
        </w:tc>
      </w:tr>
      <w:tr w:rsidR="008166CC" w:rsidRPr="002D4F53" w:rsidTr="00EA7D75">
        <w:trPr>
          <w:gridAfter w:val="6"/>
          <w:wAfter w:w="4868" w:type="dxa"/>
          <w:trHeight w:val="21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</w:tr>
      <w:tr w:rsidR="008166CC" w:rsidRPr="002D4F53" w:rsidTr="00EA7D75">
        <w:trPr>
          <w:gridAfter w:val="6"/>
          <w:wAfter w:w="4868" w:type="dxa"/>
          <w:trHeight w:val="12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5,5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0,55</w:t>
            </w:r>
          </w:p>
        </w:tc>
      </w:tr>
      <w:tr w:rsidR="008166CC" w:rsidRPr="002D4F53" w:rsidTr="00EA7D75">
        <w:trPr>
          <w:gridAfter w:val="6"/>
          <w:wAfter w:w="4868" w:type="dxa"/>
          <w:trHeight w:val="19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Ga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0,07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0,035</w:t>
            </w:r>
          </w:p>
        </w:tc>
      </w:tr>
      <w:tr w:rsidR="008166CC" w:rsidRPr="002D4F53" w:rsidTr="00EA7D75">
        <w:trPr>
          <w:gridAfter w:val="6"/>
          <w:wAfter w:w="4868" w:type="dxa"/>
          <w:trHeight w:val="12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Hg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0,08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21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In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0,12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13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La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0,035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207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0,002</w:t>
            </w:r>
          </w:p>
        </w:tc>
      </w:tr>
      <w:tr w:rsidR="008166CC" w:rsidRPr="002D4F53" w:rsidTr="00EA7D75">
        <w:trPr>
          <w:gridAfter w:val="6"/>
          <w:wAfter w:w="4868" w:type="dxa"/>
          <w:trHeight w:val="138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11</w:t>
            </w:r>
          </w:p>
        </w:tc>
      </w:tr>
      <w:tr w:rsidR="008166CC" w:rsidRPr="002D4F53" w:rsidTr="00EA7D75">
        <w:trPr>
          <w:gridAfter w:val="6"/>
          <w:wAfter w:w="4868" w:type="dxa"/>
          <w:trHeight w:val="213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1,3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0,9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0,9</w:t>
            </w:r>
          </w:p>
        </w:tc>
      </w:tr>
      <w:tr w:rsidR="008166CC" w:rsidRPr="002D4F53" w:rsidTr="00EA7D75">
        <w:trPr>
          <w:gridAfter w:val="6"/>
          <w:wAfter w:w="4868" w:type="dxa"/>
          <w:trHeight w:val="131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Mo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205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Na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5,2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5,2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0,14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0,018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Pb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1,7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0,12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Sb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0,007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Sc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0,85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1,2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1,3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Sr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0,002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0,22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V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0,18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0,07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Zn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0,18</w:t>
            </w:r>
          </w:p>
        </w:tc>
      </w:tr>
      <w:tr w:rsidR="008166CC" w:rsidRPr="002D4F53" w:rsidTr="00EA7D7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0,85</w:t>
            </w:r>
          </w:p>
        </w:tc>
        <w:tc>
          <w:tcPr>
            <w:tcW w:w="236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0,28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8166CC" w:rsidRPr="002D4F53" w:rsidRDefault="008166CC" w:rsidP="008166C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0,012</w:t>
            </w:r>
          </w:p>
        </w:tc>
      </w:tr>
      <w:tr w:rsidR="003835BC" w:rsidRPr="002D4F53" w:rsidTr="00553F05">
        <w:trPr>
          <w:gridAfter w:val="6"/>
          <w:wAfter w:w="4868" w:type="dxa"/>
          <w:trHeight w:val="300"/>
        </w:trPr>
        <w:tc>
          <w:tcPr>
            <w:tcW w:w="10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835BC" w:rsidRPr="002D4F53" w:rsidRDefault="003835BC" w:rsidP="003835B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2D4F53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Pr="002D4F53" w:rsidRDefault="003835BC" w:rsidP="003835BC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46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Default="003835BC" w:rsidP="003835BC">
            <w:r w:rsidRPr="0028206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5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Default="003835BC" w:rsidP="003835BC">
            <w:r w:rsidRPr="0028206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835BC" w:rsidRDefault="003835BC" w:rsidP="003835BC">
            <w:r w:rsidRPr="0028206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</w:tr>
    </w:tbl>
    <w:p w:rsidR="003835BC" w:rsidRDefault="003835BC" w:rsidP="002D4F53">
      <w:pPr>
        <w:shd w:val="clear" w:color="auto" w:fill="FFFFFF" w:themeFill="background1"/>
        <w:rPr>
          <w:sz w:val="16"/>
          <w:szCs w:val="16"/>
        </w:rPr>
      </w:pPr>
    </w:p>
    <w:p w:rsidR="003835BC" w:rsidRDefault="003835BC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108"/>
        <w:gridCol w:w="1212"/>
        <w:gridCol w:w="160"/>
        <w:gridCol w:w="950"/>
        <w:gridCol w:w="992"/>
        <w:gridCol w:w="160"/>
        <w:gridCol w:w="1116"/>
        <w:gridCol w:w="1134"/>
        <w:gridCol w:w="992"/>
        <w:gridCol w:w="992"/>
      </w:tblGrid>
      <w:tr w:rsidR="004560A4" w:rsidRPr="000B0920" w:rsidTr="00DD18A7">
        <w:trPr>
          <w:trHeight w:val="6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pierwiastek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8D34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ogólnie</w:t>
            </w:r>
          </w:p>
        </w:tc>
        <w:tc>
          <w:tcPr>
            <w:tcW w:w="1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Cu/Zn</w:t>
            </w:r>
          </w:p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Cu/Zn/Ni</w:t>
            </w:r>
          </w:p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 - Cu/Ni</w:t>
            </w:r>
          </w:p>
          <w:p w:rsidR="004560A4" w:rsidRPr="000B0920" w:rsidRDefault="004560A4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</w:tr>
      <w:tr w:rsidR="00320CE0" w:rsidRPr="000B0920" w:rsidTr="00DD18A7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0B092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Ag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3,2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0,075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8,5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0,025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As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1,8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Au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0,013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2,8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0,018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7,5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4,5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0,04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Cd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0,13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Co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2,4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2,7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0,08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1,6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8,5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O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1,1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4,2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0,21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1,4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0,7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22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0,21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0,85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46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1,2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0,45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60" w:type="dxa"/>
            <w:vMerge/>
            <w:tcBorders>
              <w:left w:val="nil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0,4</w:t>
            </w:r>
          </w:p>
        </w:tc>
      </w:tr>
      <w:tr w:rsidR="00320CE0" w:rsidRPr="000B0920" w:rsidTr="00320CE0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0B0920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320CE0" w:rsidRPr="000B0920" w:rsidRDefault="00320CE0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320CE0" w:rsidRPr="000B0920" w:rsidRDefault="00EA7D75" w:rsidP="003835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pozostałe</w:t>
            </w:r>
          </w:p>
        </w:tc>
      </w:tr>
    </w:tbl>
    <w:p w:rsidR="001202F6" w:rsidRDefault="001202F6" w:rsidP="002D4F53">
      <w:pPr>
        <w:shd w:val="clear" w:color="auto" w:fill="FFFFFF" w:themeFill="background1"/>
        <w:rPr>
          <w:sz w:val="16"/>
          <w:szCs w:val="16"/>
        </w:rPr>
      </w:pPr>
    </w:p>
    <w:p w:rsidR="001202F6" w:rsidRDefault="001202F6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3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6"/>
        <w:gridCol w:w="1201"/>
        <w:gridCol w:w="1119"/>
      </w:tblGrid>
      <w:tr w:rsidR="007050B5" w:rsidRPr="00762819" w:rsidTr="004560A4">
        <w:trPr>
          <w:trHeight w:val="410"/>
        </w:trPr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050B5" w:rsidRPr="001202F6" w:rsidRDefault="007050B5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pierwiastki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050B5" w:rsidRPr="001202F6" w:rsidRDefault="007050B5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 xml:space="preserve">Mg - </w:t>
            </w: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ogólnie</w:t>
            </w:r>
          </w:p>
        </w:tc>
      </w:tr>
      <w:tr w:rsidR="001202F6" w:rsidRPr="001202F6" w:rsidTr="004560A4">
        <w:trPr>
          <w:trHeight w:val="300"/>
        </w:trPr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1202F6" w:rsidRPr="001202F6" w:rsidRDefault="001202F6" w:rsidP="001202F6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202F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1202F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Ag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3,5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13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0,007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0,45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0,08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0,25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Dy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0,35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Er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Gd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0,3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Ho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0,07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La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1,3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Li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0,13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Nd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3,3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0,023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0,022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0,55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0,25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Tm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Yb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0,09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Zn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7,5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0,8</w:t>
            </w:r>
          </w:p>
        </w:tc>
      </w:tr>
      <w:tr w:rsidR="001202F6" w:rsidRPr="001202F6" w:rsidTr="007050B5">
        <w:trPr>
          <w:trHeight w:val="300"/>
        </w:trPr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1202F6" w:rsidRPr="001202F6" w:rsidRDefault="001202F6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1202F6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Mg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1202F6" w:rsidRPr="001202F6" w:rsidRDefault="008433D0" w:rsidP="001202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</w:tr>
    </w:tbl>
    <w:p w:rsidR="008433D0" w:rsidRDefault="008433D0" w:rsidP="002D4F53">
      <w:pPr>
        <w:shd w:val="clear" w:color="auto" w:fill="FFFFFF" w:themeFill="background1"/>
        <w:rPr>
          <w:sz w:val="16"/>
          <w:szCs w:val="16"/>
        </w:rPr>
      </w:pPr>
    </w:p>
    <w:p w:rsidR="008433D0" w:rsidRDefault="008433D0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W w:w="7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108"/>
        <w:gridCol w:w="1212"/>
        <w:gridCol w:w="1108"/>
        <w:gridCol w:w="1212"/>
        <w:gridCol w:w="1108"/>
        <w:gridCol w:w="1212"/>
      </w:tblGrid>
      <w:tr w:rsidR="004C7C10" w:rsidRPr="00762819" w:rsidTr="004560A4">
        <w:trPr>
          <w:trHeight w:val="41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DD18A7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lastRenderedPageBreak/>
              <w:t>pierwiastek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 ogólnie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</w:pPr>
            <w:proofErr w:type="spellStart"/>
            <w:r w:rsidRPr="00761C55"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  <w:t>Ti</w:t>
            </w:r>
            <w:proofErr w:type="spellEnd"/>
            <w:r w:rsidRPr="00761C55"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  <w:t>-Al/Sn/Mo/</w:t>
            </w:r>
            <w:proofErr w:type="spellStart"/>
            <w:r w:rsidRPr="00761C55">
              <w:rPr>
                <w:rFonts w:ascii="Calibri" w:eastAsia="Times New Roman" w:hAnsi="Calibri" w:cs="Times New Roman"/>
                <w:sz w:val="16"/>
                <w:szCs w:val="16"/>
                <w:lang w:val="en-GB" w:eastAsia="pl-PL"/>
              </w:rPr>
              <w:t>Zr</w:t>
            </w:r>
            <w:proofErr w:type="spellEnd"/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7C10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Ti-Al/V/Nb</w:t>
            </w:r>
          </w:p>
        </w:tc>
      </w:tr>
      <w:tr w:rsidR="004C0CC5" w:rsidRPr="00762819" w:rsidTr="004560A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min %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61C55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max %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Al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8,5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0,16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Co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1,4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Cu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0,04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Fe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2,5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1,4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Mo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17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1,2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0,05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Nb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7,5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Ni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0,075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0,014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O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0,4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0,4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Pd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0,25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Si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0,75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0,75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0,035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Sn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0,0008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0,03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V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0,12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4,5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W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0,6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Zr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5,5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0,0015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5,8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C0CC5" w:rsidRPr="00762819" w:rsidTr="004C0CC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C0CC5" w:rsidRPr="00761C55" w:rsidRDefault="004C0CC5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</w:pPr>
            <w:r w:rsidRPr="00761C55">
              <w:rPr>
                <w:rFonts w:ascii="Calibri" w:eastAsia="Times New Roman" w:hAnsi="Calibri" w:cs="Times New Roman"/>
                <w:sz w:val="16"/>
                <w:szCs w:val="16"/>
                <w:lang w:eastAsia="pl-PL"/>
              </w:rPr>
              <w:t>Ti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4C0CC5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4C0CC5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hideMark/>
          </w:tcPr>
          <w:p w:rsidR="004C0CC5" w:rsidRPr="00761C55" w:rsidRDefault="004C7C10" w:rsidP="00761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</w:pPr>
            <w:r w:rsidRPr="00762819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pl-PL"/>
              </w:rPr>
              <w:t>pozostałe</w:t>
            </w:r>
          </w:p>
        </w:tc>
      </w:tr>
    </w:tbl>
    <w:p w:rsidR="00762819" w:rsidRDefault="00762819" w:rsidP="002D4F53">
      <w:pPr>
        <w:shd w:val="clear" w:color="auto" w:fill="FFFFFF" w:themeFill="background1"/>
        <w:rPr>
          <w:sz w:val="16"/>
          <w:szCs w:val="16"/>
        </w:rPr>
      </w:pPr>
    </w:p>
    <w:p w:rsidR="00BD4BFE" w:rsidRPr="00A83686" w:rsidRDefault="00762819" w:rsidP="0016032A">
      <w:pPr>
        <w:rPr>
          <w:sz w:val="16"/>
          <w:szCs w:val="16"/>
        </w:rPr>
      </w:pPr>
      <w:r>
        <w:rPr>
          <w:sz w:val="16"/>
          <w:szCs w:val="16"/>
        </w:rPr>
        <w:br w:type="page"/>
      </w:r>
      <w:bookmarkStart w:id="0" w:name="_GoBack"/>
      <w:bookmarkEnd w:id="0"/>
    </w:p>
    <w:sectPr w:rsidR="00BD4BFE" w:rsidRPr="00A83686" w:rsidSect="00F06EA6">
      <w:pgSz w:w="11906" w:h="16838"/>
      <w:pgMar w:top="567" w:right="284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F00DD"/>
    <w:multiLevelType w:val="hybridMultilevel"/>
    <w:tmpl w:val="DFAED56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16BF4"/>
    <w:multiLevelType w:val="hybridMultilevel"/>
    <w:tmpl w:val="5F36F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B0BE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81665F6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24E62B3"/>
    <w:multiLevelType w:val="singleLevel"/>
    <w:tmpl w:val="040C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E100215"/>
    <w:multiLevelType w:val="hybridMultilevel"/>
    <w:tmpl w:val="0D98F23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EA46B4"/>
    <w:multiLevelType w:val="hybridMultilevel"/>
    <w:tmpl w:val="7526CF1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5B68E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58160283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BC769E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2EA6895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BBD0ADE"/>
    <w:multiLevelType w:val="hybridMultilevel"/>
    <w:tmpl w:val="1FE4CEE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D91C9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9"/>
  </w:num>
  <w:num w:numId="5">
    <w:abstractNumId w:val="8"/>
  </w:num>
  <w:num w:numId="6">
    <w:abstractNumId w:val="7"/>
  </w:num>
  <w:num w:numId="7">
    <w:abstractNumId w:val="3"/>
  </w:num>
  <w:num w:numId="8">
    <w:abstractNumId w:val="10"/>
  </w:num>
  <w:num w:numId="9">
    <w:abstractNumId w:val="11"/>
  </w:num>
  <w:num w:numId="10">
    <w:abstractNumId w:val="6"/>
  </w:num>
  <w:num w:numId="11">
    <w:abstractNumId w:val="0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918"/>
    <w:rsid w:val="00006913"/>
    <w:rsid w:val="00034CF7"/>
    <w:rsid w:val="000B0920"/>
    <w:rsid w:val="000E79E4"/>
    <w:rsid w:val="00101D7D"/>
    <w:rsid w:val="001202F6"/>
    <w:rsid w:val="00135E4D"/>
    <w:rsid w:val="0016032A"/>
    <w:rsid w:val="00181353"/>
    <w:rsid w:val="001D06BF"/>
    <w:rsid w:val="002164DC"/>
    <w:rsid w:val="00230AA2"/>
    <w:rsid w:val="00236918"/>
    <w:rsid w:val="00247354"/>
    <w:rsid w:val="002657A2"/>
    <w:rsid w:val="00281E12"/>
    <w:rsid w:val="00287571"/>
    <w:rsid w:val="002D4F53"/>
    <w:rsid w:val="002D7043"/>
    <w:rsid w:val="00320CE0"/>
    <w:rsid w:val="0034139C"/>
    <w:rsid w:val="0035693A"/>
    <w:rsid w:val="003835BC"/>
    <w:rsid w:val="00393800"/>
    <w:rsid w:val="003F6ABF"/>
    <w:rsid w:val="004048F8"/>
    <w:rsid w:val="00452441"/>
    <w:rsid w:val="004560A4"/>
    <w:rsid w:val="004640EC"/>
    <w:rsid w:val="004C0CC5"/>
    <w:rsid w:val="004C1BBD"/>
    <w:rsid w:val="004C7C10"/>
    <w:rsid w:val="004D3B01"/>
    <w:rsid w:val="00553F05"/>
    <w:rsid w:val="005D4655"/>
    <w:rsid w:val="005F3AB6"/>
    <w:rsid w:val="00632869"/>
    <w:rsid w:val="00637BB0"/>
    <w:rsid w:val="00653764"/>
    <w:rsid w:val="00663F90"/>
    <w:rsid w:val="00664926"/>
    <w:rsid w:val="006A0498"/>
    <w:rsid w:val="006F18DD"/>
    <w:rsid w:val="006F2901"/>
    <w:rsid w:val="007050B5"/>
    <w:rsid w:val="00730BCE"/>
    <w:rsid w:val="00761C55"/>
    <w:rsid w:val="00762819"/>
    <w:rsid w:val="007637E0"/>
    <w:rsid w:val="007E1A1E"/>
    <w:rsid w:val="007E66DD"/>
    <w:rsid w:val="008166CC"/>
    <w:rsid w:val="008309B1"/>
    <w:rsid w:val="008433D0"/>
    <w:rsid w:val="0084414A"/>
    <w:rsid w:val="008470F8"/>
    <w:rsid w:val="008B0283"/>
    <w:rsid w:val="008C2F46"/>
    <w:rsid w:val="008D3441"/>
    <w:rsid w:val="009A6AEA"/>
    <w:rsid w:val="009B79E4"/>
    <w:rsid w:val="009F2B09"/>
    <w:rsid w:val="009F3D0E"/>
    <w:rsid w:val="00A15416"/>
    <w:rsid w:val="00A33D5C"/>
    <w:rsid w:val="00A83686"/>
    <w:rsid w:val="00AB7720"/>
    <w:rsid w:val="00AE110F"/>
    <w:rsid w:val="00B223DA"/>
    <w:rsid w:val="00B25972"/>
    <w:rsid w:val="00B26204"/>
    <w:rsid w:val="00B377DE"/>
    <w:rsid w:val="00B5230A"/>
    <w:rsid w:val="00B66BBC"/>
    <w:rsid w:val="00B75025"/>
    <w:rsid w:val="00B95B1B"/>
    <w:rsid w:val="00BC16A2"/>
    <w:rsid w:val="00BD4BFE"/>
    <w:rsid w:val="00BD5B73"/>
    <w:rsid w:val="00C33F63"/>
    <w:rsid w:val="00C36646"/>
    <w:rsid w:val="00C41426"/>
    <w:rsid w:val="00C87F2A"/>
    <w:rsid w:val="00C93D4B"/>
    <w:rsid w:val="00CA45EE"/>
    <w:rsid w:val="00D05387"/>
    <w:rsid w:val="00D57BEE"/>
    <w:rsid w:val="00D96CF1"/>
    <w:rsid w:val="00DD18A7"/>
    <w:rsid w:val="00E02CEC"/>
    <w:rsid w:val="00EA7D75"/>
    <w:rsid w:val="00EC5BBE"/>
    <w:rsid w:val="00EF1906"/>
    <w:rsid w:val="00EF29F9"/>
    <w:rsid w:val="00F06EA6"/>
    <w:rsid w:val="00F131EB"/>
    <w:rsid w:val="00F92BB1"/>
    <w:rsid w:val="00F932A9"/>
    <w:rsid w:val="00F9660F"/>
    <w:rsid w:val="00FE4692"/>
    <w:rsid w:val="00FE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3A284"/>
  <w15:chartTrackingRefBased/>
  <w15:docId w15:val="{72FEA36B-BB4F-4CFB-9C76-A72D10E64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10F"/>
    <w:pPr>
      <w:ind w:left="720"/>
      <w:contextualSpacing/>
    </w:pPr>
  </w:style>
  <w:style w:type="paragraph" w:styleId="Stopka">
    <w:name w:val="footer"/>
    <w:basedOn w:val="Normalny"/>
    <w:link w:val="StopkaZnak"/>
    <w:rsid w:val="00A8368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A836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730BC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5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D8273-177C-4B31-A1DF-E926F1E17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983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WIECZOREK</dc:creator>
  <cp:keywords/>
  <dc:description/>
  <cp:lastModifiedBy>Agnieszka Bera-Rakoczy</cp:lastModifiedBy>
  <cp:revision>2</cp:revision>
  <dcterms:created xsi:type="dcterms:W3CDTF">2021-06-18T10:47:00Z</dcterms:created>
  <dcterms:modified xsi:type="dcterms:W3CDTF">2021-06-18T10:47:00Z</dcterms:modified>
</cp:coreProperties>
</file>