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26C06" w:rsidRPr="00826C0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2871F7" w:rsidRDefault="00CA123E" w:rsidP="002871F7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826C06" w:rsidRPr="00826C06">
        <w:rPr>
          <w:rFonts w:ascii="Calibri" w:hAnsi="Calibri"/>
          <w:b/>
          <w:bCs/>
          <w:i/>
        </w:rPr>
        <w:t>CRZP/</w:t>
      </w:r>
      <w:r w:rsidR="005A2104">
        <w:rPr>
          <w:rFonts w:ascii="Calibri" w:hAnsi="Calibri"/>
          <w:b/>
          <w:bCs/>
          <w:i/>
        </w:rPr>
        <w:t>73</w:t>
      </w:r>
      <w:r w:rsidR="00826C06" w:rsidRPr="00826C06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26C06" w:rsidRPr="00826C06">
        <w:rPr>
          <w:rFonts w:ascii="Calibri" w:hAnsi="Calibri"/>
          <w:b/>
          <w:bCs/>
          <w:i/>
        </w:rPr>
        <w:t>Przygotowanie skryptu do prowadzenia zajęć na kierunku informatyka</w:t>
      </w:r>
      <w:r w:rsidR="005A2104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26C06" w:rsidRPr="00826C06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26C06" w:rsidRPr="00826C06">
        <w:rPr>
          <w:rFonts w:ascii="Calibri" w:hAnsi="Calibri" w:cs="Tahoma"/>
          <w:b/>
          <w:sz w:val="22"/>
          <w:szCs w:val="22"/>
        </w:rPr>
        <w:t>Przygotowanie skryptu do prowadzenia zajęć na kierunku informatyka</w:t>
      </w:r>
      <w:r w:rsidR="005A2104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2871F7" w:rsidTr="002871F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2871F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2871F7" w:rsidRDefault="002871F7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2871F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Brutto…………………………………. zł 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dostępne na stronie internetowej Zamawiającego</w:t>
                  </w:r>
                </w:p>
              </w:tc>
            </w:tr>
          </w:tbl>
          <w:p w:rsidR="002871F7" w:rsidRDefault="002871F7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  <w:tr w:rsidR="002871F7" w:rsidTr="002871F7">
        <w:trPr>
          <w:jc w:val="center"/>
        </w:trPr>
        <w:tc>
          <w:tcPr>
            <w:tcW w:w="7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2871F7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hideMark/>
                </w:tcPr>
                <w:p w:rsidR="002871F7" w:rsidRDefault="002871F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 xml:space="preserve">Doświadczenie </w:t>
                  </w:r>
                </w:p>
              </w:tc>
            </w:tr>
            <w:tr w:rsidR="002871F7">
              <w:trPr>
                <w:trHeight w:val="1837"/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Doświadczenie osoby wyznaczonej do realizacji zamówienia 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2871F7" w:rsidRDefault="002871F7">
                  <w:pPr>
                    <w:spacing w:line="360" w:lineRule="auto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 LAT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</w:p>
                <w:p w:rsidR="002871F7" w:rsidRDefault="002871F7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t xml:space="preserve"> </w:t>
                  </w:r>
                  <w:r>
                    <w:rPr>
                      <w:rFonts w:ascii="Calibri" w:hAnsi="Calibri"/>
                      <w:sz w:val="18"/>
                      <w:szCs w:val="18"/>
                    </w:rPr>
                    <w:t>Uzupełnić wpisując odpowiednią liczbę lat</w:t>
                  </w:r>
                </w:p>
              </w:tc>
            </w:tr>
          </w:tbl>
          <w:p w:rsidR="002871F7" w:rsidRDefault="002871F7">
            <w:pPr>
              <w:jc w:val="center"/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2871F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2871F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2871F7">
        <w:rPr>
          <w:rFonts w:ascii="Calibri" w:hAnsi="Calibri" w:cs="Tahoma"/>
          <w:b/>
          <w:sz w:val="22"/>
          <w:szCs w:val="22"/>
        </w:rPr>
        <w:t xml:space="preserve"> </w:t>
      </w:r>
      <w:r w:rsidR="00826C06" w:rsidRPr="002871F7">
        <w:rPr>
          <w:rFonts w:ascii="Calibri" w:hAnsi="Calibri" w:cs="Tahoma"/>
          <w:b/>
          <w:sz w:val="22"/>
          <w:szCs w:val="22"/>
        </w:rPr>
        <w:t>data zakończenia: 2021-11-30</w:t>
      </w:r>
      <w:r w:rsidRPr="002871F7">
        <w:rPr>
          <w:rFonts w:ascii="Calibri" w:hAnsi="Calibri" w:cs="Tahoma"/>
          <w:b/>
          <w:sz w:val="22"/>
          <w:szCs w:val="22"/>
        </w:rPr>
        <w:t>.</w:t>
      </w:r>
    </w:p>
    <w:p w:rsidR="00CE57E9" w:rsidRPr="002871F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2871F7">
        <w:rPr>
          <w:rFonts w:ascii="Calibri" w:hAnsi="Calibri" w:cs="Tahoma"/>
          <w:b/>
          <w:sz w:val="22"/>
          <w:szCs w:val="22"/>
        </w:rPr>
        <w:t>30</w:t>
      </w:r>
      <w:r w:rsidRPr="002871F7">
        <w:rPr>
          <w:rFonts w:ascii="Calibri" w:hAnsi="Calibri" w:cs="Tahoma"/>
          <w:b/>
          <w:sz w:val="22"/>
          <w:szCs w:val="22"/>
        </w:rPr>
        <w:t xml:space="preserve"> dni</w:t>
      </w:r>
      <w:r w:rsidRPr="002871F7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2871F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2871F7">
        <w:rPr>
          <w:rFonts w:ascii="Calibri" w:hAnsi="Calibri" w:cs="Tahoma"/>
          <w:sz w:val="22"/>
          <w:szCs w:val="22"/>
        </w:rPr>
        <w:t>czas wykazany w SWZ</w:t>
      </w:r>
      <w:r w:rsidRPr="002871F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 xml:space="preserve">Oświadczamy, </w:t>
      </w:r>
      <w:r w:rsidR="002871F7">
        <w:rPr>
          <w:rFonts w:ascii="Calibri" w:hAnsi="Calibri" w:cs="Tahoma"/>
          <w:sz w:val="22"/>
          <w:szCs w:val="22"/>
        </w:rPr>
        <w:t>iż</w:t>
      </w:r>
      <w:r w:rsidRPr="00E12E33">
        <w:rPr>
          <w:rFonts w:ascii="Calibri" w:hAnsi="Calibri" w:cs="Tahoma"/>
          <w:sz w:val="22"/>
          <w:szCs w:val="22"/>
        </w:rPr>
        <w:t xml:space="preserve"> </w:t>
      </w:r>
      <w:r w:rsidR="002871F7">
        <w:rPr>
          <w:rFonts w:ascii="Calibri" w:hAnsi="Calibri" w:cs="Tahoma"/>
          <w:sz w:val="22"/>
          <w:szCs w:val="22"/>
        </w:rPr>
        <w:t xml:space="preserve">jesteśmy świadomi, że w przypadku realizacji zamówienia przez osobę fizyczną od wynagrodzenia brutto zostaną potrącone należne składki. 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Pr="002871F7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2871F7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2871F7" w:rsidRDefault="00AE009B" w:rsidP="002871F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2871F7" w:rsidRDefault="003B019C" w:rsidP="002871F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2871F7" w:rsidRDefault="00AE009B" w:rsidP="002871F7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2871F7" w:rsidRDefault="005C41BA" w:rsidP="002871F7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lastRenderedPageBreak/>
        <w:t>*niepotrzebne skreślić</w:t>
      </w: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25C64" w:rsidRDefault="00E15CEB" w:rsidP="002871F7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725C64" w:rsidSect="002871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1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E20" w:rsidRDefault="00700E20">
      <w:r>
        <w:separator/>
      </w:r>
    </w:p>
  </w:endnote>
  <w:endnote w:type="continuationSeparator" w:id="0">
    <w:p w:rsidR="00700E20" w:rsidRDefault="00700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3A79E6" w:rsidRPr="003A79E6" w:rsidRDefault="00DD3298" w:rsidP="003A79E6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94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2" name="Pole tekstow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6" o:spid="_x0000_s1026" type="#_x0000_t202" style="position:absolute;left:0;text-align:left;margin-left:264.3pt;margin-top:765.7pt;width:163.1pt;height:132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NVE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HB41US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920" behindDoc="0" locked="0" layoutInCell="1" allowOverlap="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0" b="0"/>
              <wp:wrapNone/>
              <wp:docPr id="31" name="Pole tekstowe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5" o:spid="_x0000_s1027" type="#_x0000_t202" style="position:absolute;left:0;text-align:left;margin-left:335.2pt;margin-top:349.9pt;width:163.1pt;height:34.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89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30" name="Pole tekstow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4" o:spid="_x0000_s1028" type="#_x0000_t202" style="position:absolute;left:0;text-align:left;margin-left:264.3pt;margin-top:765.7pt;width:163.1pt;height:132.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g2mmq2&#10;AgAAuA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87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9" name="Pole tekstow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3" o:spid="_x0000_s1029" type="#_x0000_t202" style="position:absolute;left:0;text-align:left;margin-left:264.3pt;margin-top:765.7pt;width:163.1pt;height:132.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Dq6uA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X+zB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2Q&#10;0yBsRfkMFJYCCAZkhPUHQi3kD4x6WCUpVt/3RFKMmo8cxsDsnUmQk7CdBMILeJpijdEorvW4n/ad&#10;ZLsakMdB4+IWRqVilsRmpsYojgMG68HmclxlZv+8/LdW54W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NQ6&#10;ur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8" name="Pole tekstow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2" o:spid="_x0000_s1030" type="#_x0000_t202" style="position:absolute;left:0;text-align:left;margin-left:264.3pt;margin-top:765.7pt;width:163.1pt;height:132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W3i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AojW6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PA3CRtZPQGElgWBARlh/ILRS/cBogFWSY/19RxTFiH8UMAZ270yCmoTNJBBRwdMcG4xGcWXG/bTr&#10;Fdu2gDwOmpA3MCoNcyS2MzVGcRwwWA8ul+Mqs/vn+b+zOi/c5W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JIl&#10;beK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182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7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1" o:spid="_x0000_s1031" type="#_x0000_t202" style="position:absolute;left:0;text-align:left;margin-left:159.15pt;margin-top:765.95pt;width:94.1pt;height:132.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euuAIAALg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rqoH&#10;r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6" name="Pole tekstow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0" o:spid="_x0000_s1032" type="#_x0000_t202" style="position:absolute;left:0;text-align:left;margin-left:159.15pt;margin-top:765.95pt;width:94.1pt;height:132.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AmX&#10;inu5AgAAuA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5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9" o:spid="_x0000_s1033" type="#_x0000_t202" style="position:absolute;left:0;text-align:left;margin-left:264.3pt;margin-top:765.7pt;width:163.1pt;height:132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WYruQIAALc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qR&#10;Ziu5AgAAtw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4" name="Pole tekstow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8" o:spid="_x0000_s1034" type="#_x0000_t202" style="position:absolute;left:0;text-align:left;margin-left:159.15pt;margin-top:765.95pt;width:94.1pt;height:132.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VXi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CAfVXi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3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7" o:spid="_x0000_s1035" type="#_x0000_t202" style="position:absolute;left:0;text-align:left;margin-left:264.3pt;margin-top:765.7pt;width:163.1pt;height:132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I6K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4sSO&#10;ir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2" name="Pole tekstow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6" o:spid="_x0000_s1036" type="#_x0000_t202" style="position:absolute;left:0;text-align:left;margin-left:159.15pt;margin-top:765.95pt;width:94.1pt;height:13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zbyuA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DXs2&#10;8r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21" name="Pole tekstow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5" o:spid="_x0000_s1037" type="#_x0000_t202" style="position:absolute;left:0;text-align:left;margin-left:264.3pt;margin-top:765.7pt;width:163.1pt;height:132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krduQIAALg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9W&#10;St2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0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" o:spid="_x0000_s1038" type="#_x0000_t202" style="position:absolute;left:0;text-align:left;margin-left:159.15pt;margin-top:765.95pt;width:94.1pt;height:132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8p8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ahvK&#10;f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9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3" o:spid="_x0000_s1039" type="#_x0000_t202" style="position:absolute;left:0;text-align:left;margin-left:264.3pt;margin-top:765.7pt;width:163.1pt;height:132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M3tw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IqyM3&#10;twIAALg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2608" behindDoc="0" locked="0" layoutInCell="1" allowOverlap="1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2" o:spid="_x0000_s1040" type="#_x0000_t202" style="position:absolute;left:0;text-align:left;margin-left:159.15pt;margin-top:765.95pt;width:94.1pt;height:132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/2WtwIAALc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BDT/2W&#10;twIAALc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1584" behindDoc="0" locked="0" layoutInCell="1" allowOverlap="1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0" b="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A79E6" w:rsidRDefault="003A79E6" w:rsidP="003A79E6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1" o:spid="_x0000_s1041" type="#_x0000_t202" style="position:absolute;left:0;text-align:left;margin-left:264.3pt;margin-top:765.7pt;width:163.1pt;height:132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oG5tgIAALc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FFigbm2&#10;AgAAtw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A79E6" w:rsidRDefault="003A79E6" w:rsidP="003A79E6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="003A79E6"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="003A79E6" w:rsidRPr="003A79E6">
      <w:rPr>
        <w:rFonts w:ascii="Arial" w:hAnsi="Arial" w:cs="Arial"/>
        <w:sz w:val="18"/>
        <w:szCs w:val="18"/>
      </w:rPr>
      <w:t>POWR.03.05.00-00-Z218/17)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E20" w:rsidRDefault="00700E20">
      <w:r>
        <w:separator/>
      </w:r>
    </w:p>
  </w:footnote>
  <w:footnote w:type="continuationSeparator" w:id="0">
    <w:p w:rsidR="00700E20" w:rsidRDefault="00700E2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00E2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6694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DD329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0560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0"/>
          <wp:wrapSquare wrapText="bothSides"/>
          <wp:docPr id="5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700E2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796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871F7"/>
    <w:rsid w:val="002C4E51"/>
    <w:rsid w:val="002E6DFC"/>
    <w:rsid w:val="00331B53"/>
    <w:rsid w:val="003A79E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104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00E20"/>
    <w:rsid w:val="00717EDE"/>
    <w:rsid w:val="00725C64"/>
    <w:rsid w:val="00731C75"/>
    <w:rsid w:val="00752CFA"/>
    <w:rsid w:val="00767977"/>
    <w:rsid w:val="00777D99"/>
    <w:rsid w:val="00826C06"/>
    <w:rsid w:val="00834B7B"/>
    <w:rsid w:val="00837D71"/>
    <w:rsid w:val="0087245F"/>
    <w:rsid w:val="009546C8"/>
    <w:rsid w:val="009E1AE4"/>
    <w:rsid w:val="00A0106B"/>
    <w:rsid w:val="00A24049"/>
    <w:rsid w:val="00A435EB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329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4998D3A"/>
  <w15:chartTrackingRefBased/>
  <w15:docId w15:val="{A6CE6CD9-B594-473F-9F02-A118D1C1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87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DEA6E4-13B5-4A7E-A185-26E7A0E3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3</cp:revision>
  <cp:lastPrinted>2021-06-15T10:34:00Z</cp:lastPrinted>
  <dcterms:created xsi:type="dcterms:W3CDTF">2021-06-15T10:33:00Z</dcterms:created>
  <dcterms:modified xsi:type="dcterms:W3CDTF">2021-06-15T10:34:00Z</dcterms:modified>
</cp:coreProperties>
</file>