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6C06" w:rsidRPr="00826C0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2871F7" w:rsidRDefault="00CA123E" w:rsidP="002871F7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826C06" w:rsidRPr="00826C06">
        <w:rPr>
          <w:rFonts w:ascii="Calibri" w:hAnsi="Calibri"/>
          <w:b/>
          <w:bCs/>
          <w:i/>
        </w:rPr>
        <w:t>CRZP/65/2021/AZP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6C06" w:rsidRPr="00826C06">
        <w:rPr>
          <w:rFonts w:ascii="Calibri" w:hAnsi="Calibri"/>
          <w:b/>
          <w:bCs/>
          <w:i/>
        </w:rPr>
        <w:t>Przygotowanie skryptu do prowadzenia zajęć na kierunku informatyka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6C06" w:rsidRPr="00826C06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6C06" w:rsidRPr="00826C06">
        <w:rPr>
          <w:rFonts w:ascii="Calibri" w:hAnsi="Calibri" w:cs="Tahoma"/>
          <w:b/>
          <w:sz w:val="22"/>
          <w:szCs w:val="22"/>
        </w:rPr>
        <w:t>Przygotowanie skryptu do prowadzenia zajęć na kierunku informatyka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871F7" w:rsidTr="002871F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2871F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2871F7" w:rsidRDefault="002871F7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2871F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Brutto…………………………………. zł 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2871F7" w:rsidRDefault="002871F7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2871F7" w:rsidTr="002871F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2871F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71F7" w:rsidRDefault="002871F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 xml:space="preserve">Doświadczenie </w:t>
                  </w:r>
                </w:p>
              </w:tc>
            </w:tr>
            <w:tr w:rsidR="002871F7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>osoby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wyznaczone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>j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do realizacji zamówienia 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t xml:space="preserve">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2871F7" w:rsidRDefault="002871F7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871F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871F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871F7">
        <w:rPr>
          <w:rFonts w:ascii="Calibri" w:hAnsi="Calibri" w:cs="Tahoma"/>
          <w:b/>
          <w:sz w:val="22"/>
          <w:szCs w:val="22"/>
        </w:rPr>
        <w:t xml:space="preserve"> </w:t>
      </w:r>
      <w:r w:rsidR="00826C06" w:rsidRPr="002871F7">
        <w:rPr>
          <w:rFonts w:ascii="Calibri" w:hAnsi="Calibri" w:cs="Tahoma"/>
          <w:b/>
          <w:sz w:val="22"/>
          <w:szCs w:val="22"/>
        </w:rPr>
        <w:t>data zakończenia: 2021-11-30</w:t>
      </w:r>
      <w:r w:rsidRPr="002871F7">
        <w:rPr>
          <w:rFonts w:ascii="Calibri" w:hAnsi="Calibri" w:cs="Tahoma"/>
          <w:b/>
          <w:sz w:val="22"/>
          <w:szCs w:val="22"/>
        </w:rPr>
        <w:t>.</w:t>
      </w:r>
    </w:p>
    <w:p w:rsidR="00CE57E9" w:rsidRPr="002871F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871F7">
        <w:rPr>
          <w:rFonts w:ascii="Calibri" w:hAnsi="Calibri" w:cs="Tahoma"/>
          <w:b/>
          <w:sz w:val="22"/>
          <w:szCs w:val="22"/>
        </w:rPr>
        <w:t>30</w:t>
      </w:r>
      <w:r w:rsidRPr="002871F7">
        <w:rPr>
          <w:rFonts w:ascii="Calibri" w:hAnsi="Calibri" w:cs="Tahoma"/>
          <w:b/>
          <w:sz w:val="22"/>
          <w:szCs w:val="22"/>
        </w:rPr>
        <w:t xml:space="preserve"> dni</w:t>
      </w:r>
      <w:r w:rsidRPr="002871F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871F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871F7">
        <w:rPr>
          <w:rFonts w:ascii="Calibri" w:hAnsi="Calibri" w:cs="Tahoma"/>
          <w:sz w:val="22"/>
          <w:szCs w:val="22"/>
        </w:rPr>
        <w:t>czas wykazany w SWZ</w:t>
      </w:r>
      <w:r w:rsidRPr="002871F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 xml:space="preserve">Oświadczamy, </w:t>
      </w:r>
      <w:r w:rsidR="002871F7">
        <w:rPr>
          <w:rFonts w:ascii="Calibri" w:hAnsi="Calibri" w:cs="Tahoma"/>
          <w:sz w:val="22"/>
          <w:szCs w:val="22"/>
        </w:rPr>
        <w:t>iż</w:t>
      </w:r>
      <w:r w:rsidRPr="00E12E33">
        <w:rPr>
          <w:rFonts w:ascii="Calibri" w:hAnsi="Calibri" w:cs="Tahoma"/>
          <w:sz w:val="22"/>
          <w:szCs w:val="22"/>
        </w:rPr>
        <w:t xml:space="preserve"> </w:t>
      </w:r>
      <w:r w:rsidR="002871F7">
        <w:rPr>
          <w:rFonts w:ascii="Calibri" w:hAnsi="Calibri" w:cs="Tahoma"/>
          <w:sz w:val="22"/>
          <w:szCs w:val="22"/>
        </w:rPr>
        <w:t xml:space="preserve">jesteśmy świadomi, że w przypadku realizacji zamówienia przez osobę fizyczną od wynagrodzenia brutto zostaną potrącone należne składki. 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2871F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871F7" w:rsidRDefault="00AE009B" w:rsidP="002871F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2871F7" w:rsidRDefault="003B019C" w:rsidP="002871F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2871F7" w:rsidRDefault="00AE009B" w:rsidP="002871F7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2871F7" w:rsidRDefault="005C41BA" w:rsidP="002871F7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2871F7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725C64" w:rsidSect="00287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4B7B" w:rsidRDefault="00834B7B">
      <w:r>
        <w:separator/>
      </w:r>
    </w:p>
  </w:endnote>
  <w:endnote w:type="continuationSeparator" w:id="0">
    <w:p w:rsidR="00834B7B" w:rsidRDefault="0083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style="mso-next-textbox:#Pole tekstowe 16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style="mso-next-textbox:#Pole tekstowe 15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style="mso-next-textbox:#Pole tekstowe 14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style="mso-next-textbox:#Pole tekstowe 13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style="mso-next-textbox:#Pole tekstowe 12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style="mso-next-textbox:#Pole tekstowe 11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style="mso-next-textbox:#Pole tekstowe 10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style="mso-next-textbox:#Pole tekstowe 9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style="mso-next-textbox:#Pole tekstowe 8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style="mso-next-textbox:#Pole tekstowe 7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style="mso-next-textbox:#Pole tekstowe 6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style="mso-next-textbox:#Pole tekstowe 5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style="mso-next-textbox:#Pole tekstowe 4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style="mso-next-textbox:#Pole tekstowe 3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style="mso-next-textbox:#Pole tekstowe 2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style="mso-next-textbox:#Pole tekstowe 1"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4B7B" w:rsidRDefault="00834B7B">
      <w:r>
        <w:separator/>
      </w:r>
    </w:p>
  </w:footnote>
  <w:footnote w:type="continuationSeparator" w:id="0">
    <w:p w:rsidR="00834B7B" w:rsidRDefault="00834B7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871F7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26C06"/>
    <w:rsid w:val="00834B7B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1FC330E9"/>
  <w15:chartTrackingRefBased/>
  <w15:docId w15:val="{A6CE6CD9-B594-473F-9F02-A118D1C1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87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992BB-0B2E-4587-B4D3-C8DCC9E23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541</Words>
  <Characters>4522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2021-05-31T10:49:00Z</dcterms:created>
  <dcterms:modified xsi:type="dcterms:W3CDTF">2021-05-31T10:49:00Z</dcterms:modified>
</cp:coreProperties>
</file>