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F68" w:rsidRPr="005F6F68" w:rsidRDefault="00BE00A3" w:rsidP="005F6F68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  <w:bookmarkStart w:id="0" w:name="_Hlk53520193"/>
      <w:r>
        <w:rPr>
          <w:rFonts w:ascii="Times New Roman" w:eastAsia="Times New Roman" w:hAnsi="Times New Roman"/>
          <w:lang w:eastAsia="pl-PL"/>
        </w:rPr>
        <w:t>Częstochowa dnia: 2021-05-25</w:t>
      </w:r>
      <w:bookmarkStart w:id="1" w:name="_GoBack"/>
      <w:bookmarkEnd w:id="1"/>
    </w:p>
    <w:p w:rsidR="005F6F68" w:rsidRPr="005F6F68" w:rsidRDefault="005F6F68" w:rsidP="005F6F68">
      <w:pPr>
        <w:spacing w:after="240" w:line="240" w:lineRule="auto"/>
        <w:rPr>
          <w:rFonts w:ascii="Times New Roman" w:eastAsia="Times New Roman" w:hAnsi="Times New Roman"/>
          <w:lang w:eastAsia="pl-PL"/>
        </w:rPr>
      </w:pPr>
    </w:p>
    <w:p w:rsidR="005F6F68" w:rsidRPr="005F6F68" w:rsidRDefault="005F6F68" w:rsidP="005F6F68">
      <w:pPr>
        <w:spacing w:after="4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5F6F68">
        <w:rPr>
          <w:rFonts w:ascii="Times New Roman" w:eastAsia="Times New Roman" w:hAnsi="Times New Roman"/>
          <w:b/>
          <w:bCs/>
          <w:lang w:eastAsia="pl-PL"/>
        </w:rPr>
        <w:t>Politechnika Częstochowska</w:t>
      </w:r>
    </w:p>
    <w:p w:rsidR="005F6F68" w:rsidRPr="005F6F68" w:rsidRDefault="005F6F68" w:rsidP="005F6F68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5F6F68">
        <w:rPr>
          <w:rFonts w:ascii="Times New Roman" w:eastAsia="Times New Roman" w:hAnsi="Times New Roman"/>
          <w:lang w:eastAsia="pl-PL"/>
        </w:rPr>
        <w:t>Dąbrowskiego 69</w:t>
      </w:r>
    </w:p>
    <w:p w:rsidR="005F6F68" w:rsidRPr="005F6F68" w:rsidRDefault="005F6F68" w:rsidP="005F6F68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5F6F68">
        <w:rPr>
          <w:rFonts w:ascii="Times New Roman" w:eastAsia="Times New Roman" w:hAnsi="Times New Roman"/>
          <w:lang w:eastAsia="pl-PL"/>
        </w:rPr>
        <w:t>42-201 Częstochowa</w:t>
      </w:r>
    </w:p>
    <w:p w:rsidR="005F6F68" w:rsidRPr="005F6F68" w:rsidRDefault="005F6F68" w:rsidP="005F6F68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5F6F68">
        <w:rPr>
          <w:rFonts w:ascii="Times New Roman" w:eastAsia="Times New Roman" w:hAnsi="Times New Roman"/>
          <w:bCs/>
          <w:sz w:val="18"/>
          <w:szCs w:val="18"/>
          <w:lang w:eastAsia="pl-PL"/>
        </w:rPr>
        <w:t>……………………………………………….</w:t>
      </w:r>
    </w:p>
    <w:p w:rsidR="005F6F68" w:rsidRPr="005F6F68" w:rsidRDefault="005F6F68" w:rsidP="005F6F68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5F6F68">
        <w:rPr>
          <w:rFonts w:ascii="Times New Roman" w:eastAsia="Times New Roman" w:hAnsi="Times New Roman"/>
          <w:bCs/>
          <w:sz w:val="18"/>
          <w:szCs w:val="18"/>
          <w:lang w:eastAsia="pl-PL"/>
        </w:rPr>
        <w:t>[nazwa zamawiającego, adres]</w:t>
      </w:r>
    </w:p>
    <w:p w:rsidR="005F6F68" w:rsidRPr="005F6F68" w:rsidRDefault="005F6F68" w:rsidP="005F6F68">
      <w:pPr>
        <w:keepNext/>
        <w:spacing w:before="60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5F6F68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OGŁOSZENIE</w:t>
      </w:r>
    </w:p>
    <w:p w:rsidR="005F6F68" w:rsidRPr="005F6F68" w:rsidRDefault="005F6F68" w:rsidP="005F6F68">
      <w:pPr>
        <w:spacing w:after="48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5F6F68">
        <w:rPr>
          <w:rFonts w:ascii="Times New Roman" w:eastAsia="Times New Roman" w:hAnsi="Times New Roman"/>
          <w:b/>
          <w:sz w:val="28"/>
          <w:szCs w:val="24"/>
          <w:lang w:eastAsia="pl-PL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5F6F68" w:rsidRPr="005F6F68" w:rsidTr="00D45F3B">
        <w:trPr>
          <w:trHeight w:val="638"/>
        </w:trPr>
        <w:tc>
          <w:tcPr>
            <w:tcW w:w="959" w:type="dxa"/>
            <w:shd w:val="clear" w:color="auto" w:fill="auto"/>
          </w:tcPr>
          <w:p w:rsidR="005F6F68" w:rsidRPr="005F6F68" w:rsidRDefault="005F6F68" w:rsidP="005F6F68">
            <w:pPr>
              <w:spacing w:after="6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6F68" w:rsidRPr="005F6F68" w:rsidRDefault="005F6F68" w:rsidP="005F6F68">
            <w:pPr>
              <w:spacing w:after="6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postępowania o udzielenie zamówienia publicznego, prowadzonego w trybie tryb podstawowy</w:t>
            </w: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na</w:t>
            </w: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”</w:t>
            </w:r>
            <w:r w:rsidRPr="005F6F68">
              <w:rPr>
                <w:rFonts w:ascii="Times New Roman" w:eastAsia="Times New Roman" w:hAnsi="Times New Roman"/>
                <w:b/>
                <w:bCs/>
                <w:lang w:eastAsia="pl-PL"/>
              </w:rPr>
              <w:t>Przeprowadzenie warsztatów dla studentów/</w:t>
            </w:r>
            <w:proofErr w:type="spellStart"/>
            <w:r w:rsidRPr="005F6F68">
              <w:rPr>
                <w:rFonts w:ascii="Times New Roman" w:eastAsia="Times New Roman" w:hAnsi="Times New Roman"/>
                <w:b/>
                <w:bCs/>
                <w:lang w:eastAsia="pl-PL"/>
              </w:rPr>
              <w:t>ek</w:t>
            </w:r>
            <w:proofErr w:type="spellEnd"/>
            <w:r w:rsidRPr="005F6F68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Wydziału Inżynierii Mechanicznej i Informatyki Politechniki Częstochowskiej w ramach projektu "Zintegrowany Program Rozwoju Politechniki Częstochowskiej"</w:t>
            </w: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”</w:t>
            </w: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– znak sprawy</w:t>
            </w: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 xml:space="preserve"> ZP/US-03/21</w:t>
            </w: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</w:tbl>
    <w:p w:rsidR="005F6F68" w:rsidRPr="005F6F68" w:rsidRDefault="005F6F68" w:rsidP="005F6F68">
      <w:pPr>
        <w:spacing w:before="480" w:after="12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F6F68">
        <w:rPr>
          <w:rFonts w:ascii="Times New Roman" w:eastAsia="Times New Roman" w:hAnsi="Times New Roman"/>
          <w:lang w:eastAsia="pl-PL"/>
        </w:rPr>
        <w:t xml:space="preserve">Zamawiający, </w:t>
      </w:r>
      <w:r w:rsidRPr="005F6F68">
        <w:rPr>
          <w:rFonts w:ascii="Times New Roman" w:eastAsia="Times New Roman" w:hAnsi="Times New Roman"/>
          <w:b/>
          <w:lang w:eastAsia="pl-PL"/>
        </w:rPr>
        <w:t>Politechnika Częstochowska</w:t>
      </w:r>
      <w:r w:rsidRPr="005F6F68">
        <w:rPr>
          <w:rFonts w:ascii="Times New Roman" w:eastAsia="Times New Roman" w:hAnsi="Times New Roman"/>
          <w:lang w:eastAsia="pl-PL"/>
        </w:rPr>
        <w:t xml:space="preserve">, działając na podstawie art. 253 ust. 1 pkt. 1 i ust. 2 ustawy z dnia 11 września 2019r. Prawo zamówień publicznych (Dz.U. poz. 2019 ze zm.), zwanej dalej „ustawą </w:t>
      </w:r>
      <w:proofErr w:type="spellStart"/>
      <w:r w:rsidRPr="005F6F68">
        <w:rPr>
          <w:rFonts w:ascii="Times New Roman" w:eastAsia="Times New Roman" w:hAnsi="Times New Roman"/>
          <w:lang w:eastAsia="pl-PL"/>
        </w:rPr>
        <w:t>Pzp</w:t>
      </w:r>
      <w:proofErr w:type="spellEnd"/>
      <w:r w:rsidRPr="005F6F68">
        <w:rPr>
          <w:rFonts w:ascii="Times New Roman" w:eastAsia="Times New Roman" w:hAnsi="Times New Roman"/>
          <w:lang w:eastAsia="pl-P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F6F68" w:rsidRPr="005F6F68" w:rsidTr="00D45F3B">
        <w:trPr>
          <w:cantSplit/>
        </w:trPr>
        <w:tc>
          <w:tcPr>
            <w:tcW w:w="9498" w:type="dxa"/>
          </w:tcPr>
          <w:p w:rsidR="005F6F68" w:rsidRPr="005F6F68" w:rsidRDefault="005F6F68" w:rsidP="005F6F68">
            <w:pPr>
              <w:spacing w:before="60" w:after="4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Com-</w:t>
            </w:r>
            <w:proofErr w:type="spellStart"/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Learn</w:t>
            </w:r>
            <w:proofErr w:type="spellEnd"/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 xml:space="preserve"> Zbigniew Łęski</w:t>
            </w:r>
          </w:p>
          <w:p w:rsidR="005F6F68" w:rsidRPr="005F6F68" w:rsidRDefault="005F6F68" w:rsidP="005F6F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 xml:space="preserve">Małusy Małe 44b </w:t>
            </w:r>
          </w:p>
          <w:p w:rsidR="005F6F68" w:rsidRPr="005F6F68" w:rsidRDefault="005F6F68" w:rsidP="005F6F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42-244 Mstów</w:t>
            </w:r>
          </w:p>
          <w:p w:rsidR="005F6F68" w:rsidRPr="005F6F68" w:rsidRDefault="005F6F68" w:rsidP="005F6F68">
            <w:pPr>
              <w:spacing w:before="40" w:after="4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na:</w:t>
            </w:r>
          </w:p>
          <w:p w:rsidR="005F6F68" w:rsidRPr="005F6F68" w:rsidRDefault="005F6F68" w:rsidP="005F6F68">
            <w:pPr>
              <w:spacing w:before="40" w:after="4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Zadanie nr 1</w:t>
            </w:r>
            <w:r w:rsidRPr="005F6F68">
              <w:rPr>
                <w:rFonts w:ascii="Times New Roman" w:eastAsia="Times New Roman" w:hAnsi="Times New Roman"/>
                <w:lang w:eastAsia="pl-PL"/>
              </w:rPr>
              <w:t xml:space="preserve">: Zajęcia warsztatowe "Analiza wsteczna oprogramowania w ćwiczeniach" za cenę brutto  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    </w:t>
            </w:r>
            <w:r w:rsidRPr="005F6F6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14 400.00 zł</w:t>
            </w: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  <w:p w:rsidR="005F6F68" w:rsidRPr="005F6F68" w:rsidRDefault="005F6F68" w:rsidP="005F6F68">
            <w:pPr>
              <w:spacing w:before="120" w:after="0" w:line="276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color w:val="000000"/>
                <w:lang w:eastAsia="pl-PL"/>
              </w:rPr>
              <w:t>Uzasadnienie wyboru:</w:t>
            </w:r>
          </w:p>
          <w:p w:rsidR="005F6F68" w:rsidRPr="005F6F68" w:rsidRDefault="005F6F68" w:rsidP="005F6F68">
            <w:pPr>
              <w:spacing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F6F68" w:rsidRPr="005F6F68" w:rsidTr="00D45F3B">
        <w:trPr>
          <w:cantSplit/>
        </w:trPr>
        <w:tc>
          <w:tcPr>
            <w:tcW w:w="9498" w:type="dxa"/>
          </w:tcPr>
          <w:p w:rsidR="005F6F68" w:rsidRPr="005F6F68" w:rsidRDefault="005F6F68" w:rsidP="005F6F68">
            <w:pPr>
              <w:spacing w:before="60" w:after="4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lastRenderedPageBreak/>
              <w:t>Com-</w:t>
            </w:r>
            <w:proofErr w:type="spellStart"/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Learn</w:t>
            </w:r>
            <w:proofErr w:type="spellEnd"/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 xml:space="preserve"> Zbigniew Łęski</w:t>
            </w:r>
          </w:p>
          <w:p w:rsidR="005F6F68" w:rsidRPr="005F6F68" w:rsidRDefault="005F6F68" w:rsidP="005F6F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 xml:space="preserve">Małusy Małe 44b </w:t>
            </w:r>
          </w:p>
          <w:p w:rsidR="005F6F68" w:rsidRPr="005F6F68" w:rsidRDefault="005F6F68" w:rsidP="005F6F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42-244 Mstów</w:t>
            </w:r>
          </w:p>
          <w:p w:rsidR="005F6F68" w:rsidRPr="005F6F68" w:rsidRDefault="005F6F68" w:rsidP="005F6F68">
            <w:pPr>
              <w:spacing w:before="40" w:after="4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na:</w:t>
            </w:r>
          </w:p>
          <w:p w:rsidR="005F6F68" w:rsidRPr="005F6F68" w:rsidRDefault="005F6F68" w:rsidP="005F6F68">
            <w:pPr>
              <w:spacing w:before="40" w:after="4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Zadanie nr 2</w:t>
            </w:r>
            <w:r w:rsidRPr="005F6F68">
              <w:rPr>
                <w:rFonts w:ascii="Times New Roman" w:eastAsia="Times New Roman" w:hAnsi="Times New Roman"/>
                <w:lang w:eastAsia="pl-PL"/>
              </w:rPr>
              <w:t xml:space="preserve">: Zajęcia warsztatowe "Jednolity Rynek Cyfrowy- polityka Unii Europejskiej w zakresie </w:t>
            </w:r>
            <w:proofErr w:type="spellStart"/>
            <w:r w:rsidRPr="005F6F68">
              <w:rPr>
                <w:rFonts w:ascii="Times New Roman" w:eastAsia="Times New Roman" w:hAnsi="Times New Roman"/>
                <w:lang w:eastAsia="pl-PL"/>
              </w:rPr>
              <w:t>cyberbezpieczeństwa</w:t>
            </w:r>
            <w:proofErr w:type="spellEnd"/>
            <w:r w:rsidRPr="005F6F68">
              <w:rPr>
                <w:rFonts w:ascii="Times New Roman" w:eastAsia="Times New Roman" w:hAnsi="Times New Roman"/>
                <w:lang w:eastAsia="pl-PL"/>
              </w:rPr>
              <w:t xml:space="preserve">" za cenę brutto </w:t>
            </w: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3 600.00 zł</w:t>
            </w: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  <w:p w:rsidR="005F6F68" w:rsidRPr="005F6F68" w:rsidRDefault="005F6F68" w:rsidP="005F6F68">
            <w:pPr>
              <w:spacing w:before="120" w:after="0" w:line="276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color w:val="000000"/>
                <w:lang w:eastAsia="pl-PL"/>
              </w:rPr>
              <w:t>Uzasadnienie wyboru:</w:t>
            </w:r>
          </w:p>
          <w:p w:rsidR="005F6F68" w:rsidRPr="005F6F68" w:rsidRDefault="005F6F68" w:rsidP="005F6F68">
            <w:pPr>
              <w:spacing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F6F68" w:rsidRPr="005F6F68" w:rsidTr="00D45F3B">
        <w:trPr>
          <w:cantSplit/>
        </w:trPr>
        <w:tc>
          <w:tcPr>
            <w:tcW w:w="9498" w:type="dxa"/>
          </w:tcPr>
          <w:p w:rsidR="005F6F68" w:rsidRPr="005F6F68" w:rsidRDefault="005F6F68" w:rsidP="005F6F68">
            <w:pPr>
              <w:spacing w:before="60" w:after="4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Com-</w:t>
            </w:r>
            <w:proofErr w:type="spellStart"/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Learn</w:t>
            </w:r>
            <w:proofErr w:type="spellEnd"/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 xml:space="preserve"> Zbigniew Łęski</w:t>
            </w:r>
          </w:p>
          <w:p w:rsidR="005F6F68" w:rsidRPr="005F6F68" w:rsidRDefault="005F6F68" w:rsidP="005F6F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 xml:space="preserve">Małusy Małe 44b </w:t>
            </w:r>
          </w:p>
          <w:p w:rsidR="005F6F68" w:rsidRPr="005F6F68" w:rsidRDefault="005F6F68" w:rsidP="005F6F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42-244 Mstów</w:t>
            </w:r>
          </w:p>
          <w:p w:rsidR="005F6F68" w:rsidRPr="005F6F68" w:rsidRDefault="005F6F68" w:rsidP="005F6F68">
            <w:pPr>
              <w:spacing w:before="40" w:after="4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na:</w:t>
            </w:r>
          </w:p>
          <w:p w:rsidR="005F6F68" w:rsidRPr="005F6F68" w:rsidRDefault="005F6F68" w:rsidP="005F6F68">
            <w:pPr>
              <w:spacing w:before="40" w:after="4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Zadanie nr 3</w:t>
            </w:r>
            <w:r w:rsidRPr="005F6F68">
              <w:rPr>
                <w:rFonts w:ascii="Times New Roman" w:eastAsia="Times New Roman" w:hAnsi="Times New Roman"/>
                <w:lang w:eastAsia="pl-PL"/>
              </w:rPr>
              <w:t xml:space="preserve">: Zajęcia warsztatowe "Bezpieczeństwo aplikacji sieciowych w ćwiczeniach" za cenę brutto </w:t>
            </w: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14 400.00 zł</w:t>
            </w: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  <w:p w:rsidR="005F6F68" w:rsidRPr="005F6F68" w:rsidRDefault="005F6F68" w:rsidP="005F6F68">
            <w:pPr>
              <w:spacing w:before="120" w:after="0" w:line="276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color w:val="000000"/>
                <w:lang w:eastAsia="pl-PL"/>
              </w:rPr>
              <w:t>Uzasadnienie wyboru:</w:t>
            </w:r>
          </w:p>
          <w:p w:rsidR="005F6F68" w:rsidRPr="005F6F68" w:rsidRDefault="005F6F68" w:rsidP="005F6F68">
            <w:pPr>
              <w:spacing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F6F68" w:rsidRPr="005F6F68" w:rsidTr="00D45F3B">
        <w:trPr>
          <w:cantSplit/>
        </w:trPr>
        <w:tc>
          <w:tcPr>
            <w:tcW w:w="9498" w:type="dxa"/>
          </w:tcPr>
          <w:p w:rsidR="005F6F68" w:rsidRPr="005F6F68" w:rsidRDefault="005F6F68" w:rsidP="005F6F68">
            <w:pPr>
              <w:spacing w:before="60" w:after="4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Com-</w:t>
            </w:r>
            <w:proofErr w:type="spellStart"/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Learn</w:t>
            </w:r>
            <w:proofErr w:type="spellEnd"/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 xml:space="preserve"> Zbigniew Łęski</w:t>
            </w:r>
          </w:p>
          <w:p w:rsidR="005F6F68" w:rsidRPr="005F6F68" w:rsidRDefault="005F6F68" w:rsidP="005F6F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 xml:space="preserve">Małusy Małe 44b </w:t>
            </w:r>
          </w:p>
          <w:p w:rsidR="005F6F68" w:rsidRPr="005F6F68" w:rsidRDefault="005F6F68" w:rsidP="005F6F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42-244 Mstów</w:t>
            </w:r>
          </w:p>
          <w:p w:rsidR="005F6F68" w:rsidRPr="005F6F68" w:rsidRDefault="005F6F68" w:rsidP="005F6F68">
            <w:pPr>
              <w:spacing w:before="40" w:after="4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na:</w:t>
            </w:r>
          </w:p>
          <w:p w:rsidR="005F6F68" w:rsidRPr="005F6F68" w:rsidRDefault="005F6F68" w:rsidP="005F6F68">
            <w:pPr>
              <w:spacing w:before="40" w:after="4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Zadanie nr 4</w:t>
            </w:r>
            <w:r w:rsidRPr="005F6F68">
              <w:rPr>
                <w:rFonts w:ascii="Times New Roman" w:eastAsia="Times New Roman" w:hAnsi="Times New Roman"/>
                <w:lang w:eastAsia="pl-PL"/>
              </w:rPr>
              <w:t xml:space="preserve">: Zajęcia warsztatowe "System </w:t>
            </w:r>
            <w:proofErr w:type="spellStart"/>
            <w:r w:rsidRPr="005F6F68">
              <w:rPr>
                <w:rFonts w:ascii="Times New Roman" w:eastAsia="Times New Roman" w:hAnsi="Times New Roman"/>
                <w:lang w:eastAsia="pl-PL"/>
              </w:rPr>
              <w:t>cyberbezpieczeństwa</w:t>
            </w:r>
            <w:proofErr w:type="spellEnd"/>
            <w:r w:rsidRPr="005F6F68">
              <w:rPr>
                <w:rFonts w:ascii="Times New Roman" w:eastAsia="Times New Roman" w:hAnsi="Times New Roman"/>
                <w:lang w:eastAsia="pl-PL"/>
              </w:rPr>
              <w:t xml:space="preserve"> RP" za cenę brutto </w:t>
            </w:r>
            <w:r w:rsidRPr="005F6F68">
              <w:rPr>
                <w:rFonts w:ascii="Times New Roman" w:eastAsia="Times New Roman" w:hAnsi="Times New Roman"/>
                <w:b/>
                <w:lang w:eastAsia="pl-PL"/>
              </w:rPr>
              <w:t>3 600.00 zł</w:t>
            </w:r>
            <w:r w:rsidRPr="005F6F6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  <w:p w:rsidR="005F6F68" w:rsidRPr="005F6F68" w:rsidRDefault="005F6F68" w:rsidP="005F6F68">
            <w:pPr>
              <w:spacing w:before="120" w:after="0" w:line="276" w:lineRule="auto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color w:val="000000"/>
                <w:lang w:eastAsia="pl-PL"/>
              </w:rPr>
              <w:t>Uzasadnienie wyboru:</w:t>
            </w:r>
          </w:p>
          <w:p w:rsidR="005F6F68" w:rsidRPr="005F6F68" w:rsidRDefault="005F6F68" w:rsidP="005F6F68">
            <w:pPr>
              <w:spacing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lang w:eastAsia="pl-P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5F6F68" w:rsidRDefault="005F6F68" w:rsidP="005F6F68">
      <w:pPr>
        <w:spacing w:before="240" w:after="12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5F6F68" w:rsidRPr="005F6F68" w:rsidRDefault="005F6F68" w:rsidP="005F6F68">
      <w:pPr>
        <w:spacing w:before="240" w:after="12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5F6F68">
        <w:rPr>
          <w:rFonts w:ascii="Times New Roman" w:eastAsia="Times New Roman" w:hAnsi="Times New Roman"/>
          <w:color w:val="000000"/>
          <w:lang w:eastAsia="pl-PL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5F6F68" w:rsidRPr="005F6F68" w:rsidTr="00D45F3B">
        <w:tc>
          <w:tcPr>
            <w:tcW w:w="2169" w:type="dxa"/>
            <w:shd w:val="clear" w:color="auto" w:fill="F3F3F3"/>
          </w:tcPr>
          <w:p w:rsidR="005F6F68" w:rsidRPr="005F6F68" w:rsidRDefault="005F6F68" w:rsidP="005F6F6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5F6F68" w:rsidRPr="005F6F68" w:rsidRDefault="005F6F68" w:rsidP="005F6F6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5F6F68" w:rsidRPr="005F6F68" w:rsidRDefault="005F6F68" w:rsidP="005F6F6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5F6F68" w:rsidRPr="005F6F68" w:rsidRDefault="005F6F68" w:rsidP="005F6F6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Razem</w:t>
            </w:r>
          </w:p>
        </w:tc>
      </w:tr>
      <w:tr w:rsidR="005F6F68" w:rsidRPr="005F6F68" w:rsidTr="00D45F3B">
        <w:tc>
          <w:tcPr>
            <w:tcW w:w="2169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Zajęcia warsztatowe "Analiza wsteczna oprogramowania w ćwiczeniach"</w:t>
            </w:r>
          </w:p>
        </w:tc>
        <w:tc>
          <w:tcPr>
            <w:tcW w:w="2793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Instytut Innowacyjnej Edukacji sp. z o. o.</w:t>
            </w:r>
          </w:p>
          <w:p w:rsidR="005F6F68" w:rsidRPr="005F6F68" w:rsidRDefault="005F6F68" w:rsidP="005F6F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Robotnicza 42/A</w:t>
            </w:r>
          </w:p>
          <w:p w:rsidR="005F6F68" w:rsidRPr="005F6F68" w:rsidRDefault="005F6F68" w:rsidP="005F6F68">
            <w:pPr>
              <w:spacing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2976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Cena - 21.05</w:t>
            </w:r>
          </w:p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2 - Doświadczenie zawodowe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6F68" w:rsidRPr="005F6F68" w:rsidRDefault="005F6F68" w:rsidP="005F6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51,05</w:t>
            </w:r>
          </w:p>
        </w:tc>
      </w:tr>
      <w:tr w:rsidR="005F6F68" w:rsidRPr="005F6F68" w:rsidTr="00D45F3B">
        <w:tc>
          <w:tcPr>
            <w:tcW w:w="2169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Zajęcia warsztatowe "Analiza wsteczna oprogramowania w ćwiczeniach"</w:t>
            </w:r>
          </w:p>
        </w:tc>
        <w:tc>
          <w:tcPr>
            <w:tcW w:w="2793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Com-</w:t>
            </w:r>
            <w:proofErr w:type="spellStart"/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Learn</w:t>
            </w:r>
            <w:proofErr w:type="spellEnd"/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Zbigniew Łęski</w:t>
            </w:r>
          </w:p>
          <w:p w:rsidR="005F6F68" w:rsidRPr="005F6F68" w:rsidRDefault="005F6F68" w:rsidP="005F6F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Małusy Małe 44b</w:t>
            </w:r>
          </w:p>
          <w:p w:rsidR="005F6F68" w:rsidRPr="005F6F68" w:rsidRDefault="005F6F68" w:rsidP="005F6F68">
            <w:pPr>
              <w:spacing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42-244 Mstów</w:t>
            </w:r>
          </w:p>
        </w:tc>
        <w:tc>
          <w:tcPr>
            <w:tcW w:w="2976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Cena - 70.00</w:t>
            </w:r>
          </w:p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2 - Doświadczenie zawodowe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6F68" w:rsidRPr="005F6F68" w:rsidRDefault="005F6F68" w:rsidP="005F6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100,00</w:t>
            </w:r>
          </w:p>
        </w:tc>
      </w:tr>
      <w:tr w:rsidR="005F6F68" w:rsidRPr="005F6F68" w:rsidTr="00D45F3B">
        <w:tc>
          <w:tcPr>
            <w:tcW w:w="2169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 xml:space="preserve">2 - Zajęcia warsztatowe "Jednolity Rynek Cyfrowy- polityka Unii Europejskiej w zakresie </w:t>
            </w:r>
            <w:proofErr w:type="spellStart"/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cyberbezpieczeństwa</w:t>
            </w:r>
            <w:proofErr w:type="spellEnd"/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"</w:t>
            </w:r>
          </w:p>
        </w:tc>
        <w:tc>
          <w:tcPr>
            <w:tcW w:w="2793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Instytut Innowacyjnej Edukacji sp. z o. o.</w:t>
            </w:r>
          </w:p>
          <w:p w:rsidR="005F6F68" w:rsidRPr="005F6F68" w:rsidRDefault="005F6F68" w:rsidP="005F6F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Robotnicza 42/A</w:t>
            </w:r>
          </w:p>
          <w:p w:rsidR="005F6F68" w:rsidRPr="005F6F68" w:rsidRDefault="005F6F68" w:rsidP="005F6F68">
            <w:pPr>
              <w:spacing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2976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Cena - 21.05</w:t>
            </w:r>
          </w:p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2 - Doświadczenie zawodowe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6F68" w:rsidRPr="005F6F68" w:rsidRDefault="005F6F68" w:rsidP="005F6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51,05</w:t>
            </w:r>
          </w:p>
        </w:tc>
      </w:tr>
      <w:tr w:rsidR="005F6F68" w:rsidRPr="005F6F68" w:rsidTr="00D45F3B">
        <w:tc>
          <w:tcPr>
            <w:tcW w:w="2169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2 - Zajęcia warsztatowe "Jednolity Rynek Cyfrowy- polityka Unii Europejskiej w zakresie </w:t>
            </w:r>
            <w:proofErr w:type="spellStart"/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cyberbezpieczeństwa</w:t>
            </w:r>
            <w:proofErr w:type="spellEnd"/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"</w:t>
            </w:r>
          </w:p>
        </w:tc>
        <w:tc>
          <w:tcPr>
            <w:tcW w:w="2793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Com-</w:t>
            </w:r>
            <w:proofErr w:type="spellStart"/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Learn</w:t>
            </w:r>
            <w:proofErr w:type="spellEnd"/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Zbigniew Łęski</w:t>
            </w:r>
          </w:p>
          <w:p w:rsidR="005F6F68" w:rsidRPr="005F6F68" w:rsidRDefault="005F6F68" w:rsidP="005F6F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Małusy Małe 44b</w:t>
            </w:r>
          </w:p>
          <w:p w:rsidR="005F6F68" w:rsidRPr="005F6F68" w:rsidRDefault="005F6F68" w:rsidP="005F6F68">
            <w:pPr>
              <w:spacing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42-244 Mstów</w:t>
            </w:r>
          </w:p>
        </w:tc>
        <w:tc>
          <w:tcPr>
            <w:tcW w:w="2976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Cena - 70.00</w:t>
            </w:r>
          </w:p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2 - Doświadczenie zawodowe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6F68" w:rsidRPr="005F6F68" w:rsidRDefault="005F6F68" w:rsidP="005F6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100,00</w:t>
            </w:r>
          </w:p>
        </w:tc>
      </w:tr>
      <w:tr w:rsidR="005F6F68" w:rsidRPr="005F6F68" w:rsidTr="00D45F3B">
        <w:tc>
          <w:tcPr>
            <w:tcW w:w="2169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3 - Zajęcia warsztatowe "Bezpieczeństwo aplikacji sieciowych w ćwiczeniach"</w:t>
            </w:r>
          </w:p>
        </w:tc>
        <w:tc>
          <w:tcPr>
            <w:tcW w:w="2793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Instytut Innowacyjnej Edukacji sp. z o. o.</w:t>
            </w:r>
          </w:p>
          <w:p w:rsidR="005F6F68" w:rsidRPr="005F6F68" w:rsidRDefault="005F6F68" w:rsidP="005F6F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Robotnicza 42/A</w:t>
            </w:r>
          </w:p>
          <w:p w:rsidR="005F6F68" w:rsidRPr="005F6F68" w:rsidRDefault="005F6F68" w:rsidP="005F6F68">
            <w:pPr>
              <w:spacing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2976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Cena - 21.05</w:t>
            </w:r>
          </w:p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2 - Doświadczenie zawodowe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6F68" w:rsidRPr="005F6F68" w:rsidRDefault="005F6F68" w:rsidP="005F6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51,05</w:t>
            </w:r>
          </w:p>
        </w:tc>
      </w:tr>
      <w:tr w:rsidR="005F6F68" w:rsidRPr="005F6F68" w:rsidTr="00D45F3B">
        <w:tc>
          <w:tcPr>
            <w:tcW w:w="2169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3 - Zajęcia warsztatowe "Bezpieczeństwo aplikacji sieciowych w ćwiczeniach"</w:t>
            </w:r>
          </w:p>
        </w:tc>
        <w:tc>
          <w:tcPr>
            <w:tcW w:w="2793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Com-</w:t>
            </w:r>
            <w:proofErr w:type="spellStart"/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Learn</w:t>
            </w:r>
            <w:proofErr w:type="spellEnd"/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Zbigniew Łęski</w:t>
            </w:r>
          </w:p>
          <w:p w:rsidR="005F6F68" w:rsidRPr="005F6F68" w:rsidRDefault="005F6F68" w:rsidP="005F6F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Małusy Małe 44b</w:t>
            </w:r>
          </w:p>
          <w:p w:rsidR="005F6F68" w:rsidRPr="005F6F68" w:rsidRDefault="005F6F68" w:rsidP="005F6F68">
            <w:pPr>
              <w:spacing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42-244 Mstów</w:t>
            </w:r>
          </w:p>
        </w:tc>
        <w:tc>
          <w:tcPr>
            <w:tcW w:w="2976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Cena - 70.00</w:t>
            </w:r>
          </w:p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2 - Doświadczenie zawodowe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6F68" w:rsidRPr="005F6F68" w:rsidRDefault="005F6F68" w:rsidP="005F6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100,00</w:t>
            </w:r>
          </w:p>
        </w:tc>
      </w:tr>
      <w:tr w:rsidR="005F6F68" w:rsidRPr="005F6F68" w:rsidTr="00D45F3B">
        <w:tc>
          <w:tcPr>
            <w:tcW w:w="2169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4 - Zajęcia warsztatowe "System </w:t>
            </w:r>
            <w:proofErr w:type="spellStart"/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cyberbezpieczeństwa</w:t>
            </w:r>
            <w:proofErr w:type="spellEnd"/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RP"</w:t>
            </w:r>
          </w:p>
        </w:tc>
        <w:tc>
          <w:tcPr>
            <w:tcW w:w="2793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Instytut Innowacyjnej Edukacji sp. z o. o.</w:t>
            </w:r>
          </w:p>
          <w:p w:rsidR="005F6F68" w:rsidRPr="005F6F68" w:rsidRDefault="005F6F68" w:rsidP="005F6F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Robotnicza 42/A</w:t>
            </w:r>
          </w:p>
          <w:p w:rsidR="005F6F68" w:rsidRPr="005F6F68" w:rsidRDefault="005F6F68" w:rsidP="005F6F68">
            <w:pPr>
              <w:spacing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2976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Cena - 28.09</w:t>
            </w:r>
          </w:p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2 - Doświadczenie zawodowe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6F68" w:rsidRPr="005F6F68" w:rsidRDefault="005F6F68" w:rsidP="005F6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58,09</w:t>
            </w:r>
          </w:p>
        </w:tc>
      </w:tr>
      <w:tr w:rsidR="005F6F68" w:rsidRPr="005F6F68" w:rsidTr="00D45F3B">
        <w:tc>
          <w:tcPr>
            <w:tcW w:w="2169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4 - Zajęcia warsztatowe "System </w:t>
            </w:r>
            <w:proofErr w:type="spellStart"/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cyberbezpieczeństwa</w:t>
            </w:r>
            <w:proofErr w:type="spellEnd"/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RP"</w:t>
            </w:r>
          </w:p>
        </w:tc>
        <w:tc>
          <w:tcPr>
            <w:tcW w:w="2793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Com-</w:t>
            </w:r>
            <w:proofErr w:type="spellStart"/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Learn</w:t>
            </w:r>
            <w:proofErr w:type="spellEnd"/>
            <w:r w:rsidRPr="005F6F6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Zbigniew Łęski</w:t>
            </w:r>
          </w:p>
          <w:p w:rsidR="005F6F68" w:rsidRPr="005F6F68" w:rsidRDefault="005F6F68" w:rsidP="005F6F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Małusy Małe 44b</w:t>
            </w:r>
          </w:p>
          <w:p w:rsidR="005F6F68" w:rsidRPr="005F6F68" w:rsidRDefault="005F6F68" w:rsidP="005F6F68">
            <w:pPr>
              <w:spacing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42-244 Mstów</w:t>
            </w:r>
          </w:p>
        </w:tc>
        <w:tc>
          <w:tcPr>
            <w:tcW w:w="2976" w:type="dxa"/>
            <w:shd w:val="clear" w:color="auto" w:fill="auto"/>
          </w:tcPr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Cena - 70.00</w:t>
            </w:r>
          </w:p>
          <w:p w:rsidR="005F6F68" w:rsidRPr="005F6F68" w:rsidRDefault="005F6F68" w:rsidP="005F6F68">
            <w:pPr>
              <w:spacing w:before="40" w:after="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2 - Doświadczenie zawodowe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6F68" w:rsidRPr="005F6F68" w:rsidRDefault="005F6F68" w:rsidP="005F6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F6F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100,00</w:t>
            </w:r>
          </w:p>
        </w:tc>
      </w:tr>
      <w:bookmarkEnd w:id="0"/>
    </w:tbl>
    <w:p w:rsidR="005F6F68" w:rsidRPr="005F6F68" w:rsidRDefault="005F6F68" w:rsidP="005F6F68">
      <w:pPr>
        <w:spacing w:before="480" w:after="480" w:line="360" w:lineRule="auto"/>
        <w:ind w:left="3119" w:firstLine="425"/>
        <w:jc w:val="right"/>
        <w:rPr>
          <w:rFonts w:ascii="Times New Roman" w:eastAsia="Times New Roman" w:hAnsi="Times New Roman"/>
          <w:bCs/>
          <w:lang w:eastAsia="pl-PL"/>
        </w:rPr>
      </w:pPr>
    </w:p>
    <w:p w:rsidR="002D44B7" w:rsidRPr="009B776D" w:rsidRDefault="002D44B7" w:rsidP="009B776D"/>
    <w:sectPr w:rsidR="002D44B7" w:rsidRPr="009B776D" w:rsidSect="003C3A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0B7" w:rsidRDefault="006400B7" w:rsidP="008B40F0">
      <w:pPr>
        <w:spacing w:after="0" w:line="240" w:lineRule="auto"/>
      </w:pPr>
      <w:r>
        <w:separator/>
      </w:r>
    </w:p>
  </w:endnote>
  <w:endnote w:type="continuationSeparator" w:id="0">
    <w:p w:rsidR="006400B7" w:rsidRDefault="006400B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358140</wp:posOffset>
          </wp:positionH>
          <wp:positionV relativeFrom="paragraph">
            <wp:posOffset>-437514</wp:posOffset>
          </wp:positionV>
          <wp:extent cx="6568440" cy="366472"/>
          <wp:effectExtent l="0" t="0" r="381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016" cy="37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0B7" w:rsidRDefault="006400B7" w:rsidP="008B40F0">
      <w:pPr>
        <w:spacing w:after="0" w:line="240" w:lineRule="auto"/>
      </w:pPr>
      <w:r>
        <w:separator/>
      </w:r>
    </w:p>
  </w:footnote>
  <w:footnote w:type="continuationSeparator" w:id="0">
    <w:p w:rsidR="006400B7" w:rsidRDefault="006400B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DC859CA"/>
    <w:multiLevelType w:val="hybridMultilevel"/>
    <w:tmpl w:val="DCA66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8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3"/>
  </w:num>
  <w:num w:numId="2">
    <w:abstractNumId w:val="24"/>
  </w:num>
  <w:num w:numId="3">
    <w:abstractNumId w:val="37"/>
  </w:num>
  <w:num w:numId="4">
    <w:abstractNumId w:val="39"/>
  </w:num>
  <w:num w:numId="5">
    <w:abstractNumId w:val="28"/>
  </w:num>
  <w:num w:numId="6">
    <w:abstractNumId w:val="20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2"/>
  </w:num>
  <w:num w:numId="12">
    <w:abstractNumId w:val="30"/>
  </w:num>
  <w:num w:numId="13">
    <w:abstractNumId w:val="25"/>
  </w:num>
  <w:num w:numId="14">
    <w:abstractNumId w:val="34"/>
  </w:num>
  <w:num w:numId="15">
    <w:abstractNumId w:val="9"/>
  </w:num>
  <w:num w:numId="16">
    <w:abstractNumId w:val="19"/>
  </w:num>
  <w:num w:numId="17">
    <w:abstractNumId w:val="6"/>
  </w:num>
  <w:num w:numId="18">
    <w:abstractNumId w:val="17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2"/>
  </w:num>
  <w:num w:numId="22">
    <w:abstractNumId w:val="21"/>
  </w:num>
  <w:num w:numId="23">
    <w:abstractNumId w:val="0"/>
  </w:num>
  <w:num w:numId="24">
    <w:abstractNumId w:val="4"/>
  </w:num>
  <w:num w:numId="25">
    <w:abstractNumId w:val="15"/>
  </w:num>
  <w:num w:numId="26">
    <w:abstractNumId w:val="10"/>
  </w:num>
  <w:num w:numId="27">
    <w:abstractNumId w:val="26"/>
  </w:num>
  <w:num w:numId="28">
    <w:abstractNumId w:val="5"/>
  </w:num>
  <w:num w:numId="29">
    <w:abstractNumId w:val="32"/>
  </w:num>
  <w:num w:numId="30">
    <w:abstractNumId w:val="16"/>
  </w:num>
  <w:num w:numId="31">
    <w:abstractNumId w:val="33"/>
  </w:num>
  <w:num w:numId="32">
    <w:abstractNumId w:val="38"/>
  </w:num>
  <w:num w:numId="33">
    <w:abstractNumId w:val="12"/>
  </w:num>
  <w:num w:numId="34">
    <w:abstractNumId w:val="18"/>
  </w:num>
  <w:num w:numId="35">
    <w:abstractNumId w:val="36"/>
  </w:num>
  <w:num w:numId="36">
    <w:abstractNumId w:val="8"/>
  </w:num>
  <w:num w:numId="37">
    <w:abstractNumId w:val="3"/>
  </w:num>
  <w:num w:numId="38">
    <w:abstractNumId w:val="27"/>
  </w:num>
  <w:num w:numId="39">
    <w:abstractNumId w:val="23"/>
  </w:num>
  <w:num w:numId="40">
    <w:abstractNumId w:val="29"/>
  </w:num>
  <w:num w:numId="41">
    <w:abstractNumId w:val="11"/>
  </w:num>
  <w:num w:numId="42">
    <w:abstractNumId w:val="41"/>
  </w:num>
  <w:num w:numId="43">
    <w:abstractNumId w:val="42"/>
  </w:num>
  <w:num w:numId="44">
    <w:abstractNumId w:val="40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89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753A8"/>
    <w:rsid w:val="00390B52"/>
    <w:rsid w:val="0039660E"/>
    <w:rsid w:val="003A0F72"/>
    <w:rsid w:val="003B0AD1"/>
    <w:rsid w:val="003C3A45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4F76C6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5F6F68"/>
    <w:rsid w:val="00604C06"/>
    <w:rsid w:val="00610D5E"/>
    <w:rsid w:val="0061359A"/>
    <w:rsid w:val="00624441"/>
    <w:rsid w:val="006400B7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B776D"/>
    <w:rsid w:val="009C2D99"/>
    <w:rsid w:val="009C7FEB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E00A3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7B88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A5A0D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08F036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C2C58-AD6C-4AFB-9ABC-A275599C5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2021-05-20T08:35:00Z</dcterms:created>
  <dcterms:modified xsi:type="dcterms:W3CDTF">2021-05-20T08:35:00Z</dcterms:modified>
</cp:coreProperties>
</file>