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FORMULARZ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  <w:r w:rsidR="00A80C12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E-mail …….............….............…………….……,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A80C12" w:rsidRPr="00DD6247" w:rsidRDefault="00A80C12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2D44B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6B9A" w:rsidRPr="00DD6247" w:rsidRDefault="008D6B9A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DD6247" w:rsidRDefault="00A80C12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Nawiązując do ogłoszonego postępowania w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trybie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podstawowym bez negocjacji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na: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BF3BDC" w:rsidRPr="00BF3BDC">
              <w:rPr>
                <w:rFonts w:ascii="Times New Roman" w:eastAsia="Times New Roman" w:hAnsi="Times New Roman"/>
                <w:b/>
                <w:sz w:val="20"/>
                <w:szCs w:val="20"/>
              </w:rPr>
              <w:t>Przeprowadzenie warsztatów dla studentów/ek Wydziału Inżynierii Mechanicznej i Informatyki Politechniki Częstochowskiej w ramach projektu "Zintegrowany Program Rozwoju Politechniki Częstochowskiej"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spr.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ZP/US-0</w:t>
            </w:r>
            <w:r w:rsidR="003F357C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/21,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oferujemy wykonanie usługi objętej zamówieniem, stosując niżej wymienione stawki</w:t>
            </w:r>
            <w:r w:rsidR="004C4AE9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  <w:p w:rsidR="004C4AE9" w:rsidRDefault="004C4AE9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nr 1: </w:t>
            </w:r>
            <w:r w:rsidR="004973BB" w:rsidRP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Zajęcia warsztatowe "Analiza wsteczna oprogramowania w ćwiczeniach"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261C50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FC741E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EF48B8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EF48B8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</w:t>
            </w:r>
            <w:r w:rsidR="00261C50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3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EF48B8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</w:t>
            </w:r>
            <w:r w:rsid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zawodowe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. </w:t>
            </w:r>
            <w:r w:rsid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miesiące</w:t>
            </w:r>
            <w:r w:rsidR="00781214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EF48B8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4973B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zawodowego</w:t>
            </w:r>
            <w:r w:rsidR="00DA404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, tj. </w:t>
            </w:r>
            <w:r w:rsidR="0018008B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24</w:t>
            </w:r>
            <w:r w:rsidR="00F52A1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4973B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miesiące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2D44B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2D723F" w:rsidRDefault="002D723F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3072FE" w:rsidRDefault="003072F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3072FE" w:rsidRPr="00DD6247" w:rsidRDefault="003072F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Części zamówienia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Lp</w:t>
                        </w: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F029C" w:rsidRPr="00DD6247" w:rsidRDefault="002D723F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***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Wypełnić jeżeli Wykonawca zamierza powierzyć wykonanie części przedmiotu zamówienia Podwykonawcom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B826A3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Zadanie nr 2: </w:t>
                  </w:r>
                  <w:r w:rsidR="004973BB" w:rsidRPr="004973B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Zajęcia warsztatowe "Jednolity Rynek Cyfrowy- polityka Unii Europejskiej w zakresie cyberbezpieczeństwa"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.................................( 3 edycje szkolenia)  PLN 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 edycję szkolenia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EF48B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obliczyć mnożąc: cenę brutto za jedną edycję szkolenia x 3 edycje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zawodowe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.……. 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miesiące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</w:t>
                  </w:r>
                </w:p>
                <w:p w:rsidR="00A93A61" w:rsidRPr="00EF48B8" w:rsidRDefault="00A93A61" w:rsidP="00A93A6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EF48B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zawodowego</w:t>
                  </w:r>
                  <w:r w:rsidRPr="00EF48B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, tj. 24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miesiące</w:t>
                  </w:r>
                </w:p>
                <w:p w:rsidR="00A93A61" w:rsidRPr="00DD6247" w:rsidRDefault="00A93A61" w:rsidP="00A93A6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e SWZ</w:t>
                  </w:r>
                </w:p>
                <w:p w:rsidR="00A93A61" w:rsidRDefault="00A93A61" w:rsidP="00A93A6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e SWZ</w:t>
                  </w:r>
                </w:p>
                <w:p w:rsidR="008D6B9A" w:rsidRDefault="008D6B9A" w:rsidP="00A93A6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E9766D" w:rsidRDefault="00E9766D" w:rsidP="00E9766D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Części zamówienia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oraz nazwa firm, którym Wykonawca zamierza powierzyć wykonanie części przedmiotu zamówienia***</w:t>
                  </w:r>
                </w:p>
                <w:p w:rsidR="00E9766D" w:rsidRDefault="00E9766D" w:rsidP="00E9766D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0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6"/>
                    <w:gridCol w:w="3534"/>
                    <w:gridCol w:w="4351"/>
                  </w:tblGrid>
                  <w:tr w:rsidR="00E9766D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Default="00E9766D" w:rsidP="00E9766D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Lp</w:t>
                        </w: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Default="00E9766D" w:rsidP="00E9766D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Default="00E9766D" w:rsidP="00E9766D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E9766D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766D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9766D" w:rsidRPr="00DD6247" w:rsidRDefault="00E9766D" w:rsidP="00E9766D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***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Wypełnić jeżeli Wykonawca zamierza powierzyć wykonanie części przedmiotu zamówienia Podwykonawcom</w:t>
                  </w:r>
                </w:p>
                <w:p w:rsidR="00FB5BB1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8D6B9A" w:rsidRDefault="008D6B9A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8D6B9A" w:rsidRPr="00B826A3" w:rsidRDefault="008D6B9A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B826A3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lastRenderedPageBreak/>
                          <w:t xml:space="preserve">Zadanie nr 3: </w:t>
                        </w:r>
                        <w:r w:rsidR="004973BB" w:rsidRPr="004973BB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Zajęcia warsztatowe "Bezpieczeństwo aplikacji sieciowych w ćwiczeniach"</w:t>
                        </w:r>
                      </w:p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DD6247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.................................( 3 edycje szkolenia)  PLN 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 edycję szkolenia x 3 edycje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.…….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zawodowego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24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</w:p>
                            <w:p w:rsidR="003072FE" w:rsidRPr="00DD6247" w:rsidRDefault="003072FE" w:rsidP="003072FE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e SWZ</w:t>
                              </w:r>
                            </w:p>
                            <w:p w:rsidR="003072FE" w:rsidRDefault="003072FE" w:rsidP="003072FE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e SWZ</w:t>
                              </w:r>
                            </w:p>
                            <w:p w:rsidR="008D6B9A" w:rsidRDefault="008D6B9A" w:rsidP="003072FE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9766D" w:rsidRDefault="00E9766D" w:rsidP="00E9766D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zamówienia***</w:t>
                              </w:r>
                            </w:p>
                            <w:p w:rsidR="00E9766D" w:rsidRDefault="00E9766D" w:rsidP="00E9766D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473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94"/>
                                <w:gridCol w:w="3442"/>
                                <w:gridCol w:w="4237"/>
                              </w:tblGrid>
                              <w:tr w:rsidR="00E9766D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E9766D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9766D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9766D" w:rsidRPr="00DD6247" w:rsidRDefault="00E9766D" w:rsidP="00E9766D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***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p w:rsidR="003072FE" w:rsidRPr="00B826A3" w:rsidRDefault="003072FE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B826A3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Zadanie nr 4</w:t>
                              </w:r>
                              <w:r w:rsidR="00E07410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4973BB" w:rsidRPr="004973BB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Zajęcia warsztatowe "System cyberbezpieczeństwa RP"</w:t>
                              </w: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DD6247" w:rsidTr="007A756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a)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u w:val="single"/>
                                        <w:lang w:eastAsia="pl-PL"/>
                                      </w:rPr>
                                      <w:t>Cena brutto za realizację całości zamówienia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: ⃰ 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.................................( 3 edycje szkolenia)  PLN 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/słownie: ............................................................................................................................ PLN/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W tym cena brutto za jedną edycję szkolenia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: …………….PLN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⃰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Cenę brutto za realizację całości niniejszego zamówienia należy obliczyć mnożąc: cenę brutto za jedną edycję szkolenia x 3 edycje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b)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Doświadczenie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zawodowe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 .…….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miesiące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 ⃰  ⃰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line="360" w:lineRule="auto"/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 ⃰  ⃰ 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Niewypełnienie powyższego pola skutkowało będzie przyjęciem oświadczenia o posiadaniu minimalnego doświadczenia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zawodowego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, tj. 24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miesiące</w:t>
                                    </w:r>
                                  </w:p>
                                  <w:p w:rsidR="003072FE" w:rsidRPr="00DD6247" w:rsidRDefault="003072FE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Termin realizacji: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zgodnie z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e SWZ</w:t>
                                    </w:r>
                                  </w:p>
                                  <w:p w:rsidR="003072FE" w:rsidRDefault="003072FE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Warunki płatności: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zgodnie z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e SWZ</w:t>
                                    </w:r>
                                  </w:p>
                                  <w:p w:rsidR="008D6B9A" w:rsidRDefault="008D6B9A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p w:rsidR="008D6B9A" w:rsidRDefault="008D6B9A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p w:rsidR="008D6B9A" w:rsidRDefault="008D6B9A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p w:rsidR="0010343B" w:rsidRDefault="00E9766D" w:rsidP="00E9766D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</w:rPr>
                                      <w:lastRenderedPageBreak/>
                                      <w:t>Części zamówienia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 xml:space="preserve"> oraz nazwa firm, którym Wykonawca zamierza powierzyć wykonanie części przedmiotu zamówienia***</w:t>
                                    </w:r>
                                  </w:p>
                                  <w:p w:rsidR="00E9766D" w:rsidRDefault="00E9766D" w:rsidP="00E9766D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8377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5"/>
                                      <w:gridCol w:w="3403"/>
                                      <w:gridCol w:w="4189"/>
                                    </w:tblGrid>
                                    <w:tr w:rsidR="00E9766D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  <w:t>Lp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  <w:t>Części zamówienia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E9766D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9766D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9766D" w:rsidRPr="00DD6247" w:rsidRDefault="00E9766D" w:rsidP="00E9766D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***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</w:rPr>
                                      <w:t>Wypełnić jeżeli Wykonawca zamierza powierzyć wykonanie części przedmiotu zamówienia Podwykonawcom</w:t>
                                    </w:r>
                                  </w:p>
                                  <w:p w:rsidR="00891F04" w:rsidRDefault="00891F04" w:rsidP="00891F04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DD6247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Default="008D6B9A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8D6B9A" w:rsidRPr="00D42F6F" w:rsidRDefault="008D6B9A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Default="00D42F6F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D42F6F" w:rsidRDefault="008D6B9A" w:rsidP="008D6B9A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FF5A47" w:rsidRDefault="008D6B9A" w:rsidP="008D6B9A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Podane informacje w pkt. </w:t>
                                          </w: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DD6247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A80C1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Default="00A80C12">
            <w:pPr>
              <w:spacing w:after="0" w:line="240" w:lineRule="auto"/>
            </w:pPr>
          </w:p>
        </w:tc>
      </w:tr>
    </w:tbl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</w:rPr>
        <w:t>4) oświadczamy, że oferowana usługa spełnia wymagania określone w 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5) oświadczamy, że zapoznaliśmy się ze Specyfikacją Warunków Zamówienia i uznajemy się za związanych określonymi w niej zasadami postępowania,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6) oświadczamy, że uważamy się za związanych niniejszą ofertą na czas wskazany w 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7)</w:t>
      </w:r>
      <w:r>
        <w:rPr>
          <w:rFonts w:ascii="Times New Roman" w:eastAsia="Times New Roman" w:hAnsi="Times New Roman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/>
          <w:sz w:val="20"/>
          <w:szCs w:val="20"/>
        </w:rPr>
        <w:t>8) oświadczamy, że wypełniliśmy obowiązki informacyjne przewidziane w art. 13 lub art. 14 RODO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3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9) Załącznikami do niniejszej oferty są: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1. ……………………………..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2..............................................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3..............................................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pozostałe dokumenty, o których mowa w Specyfikacji Warunków Zamówienia,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inne ................................................................. .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…..…………………dnia………………………..      </w:t>
      </w: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  <w:r>
        <w:rPr>
          <w:rFonts w:ascii="Times New Roman" w:eastAsia="Times New Roman" w:hAnsi="Times New Roman"/>
          <w:vertAlign w:val="superscript"/>
        </w:rPr>
        <w:t>(podpis osoby uprawnionej do składania oświadczeń woli w imieniu Wykonawcy)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</w:p>
    <w:p w:rsidR="002D44B7" w:rsidRPr="00FA520E" w:rsidRDefault="002D44B7" w:rsidP="00A80C12">
      <w:pPr>
        <w:spacing w:after="0" w:line="360" w:lineRule="auto"/>
        <w:jc w:val="both"/>
      </w:pPr>
    </w:p>
    <w:sectPr w:rsidR="002D44B7" w:rsidRPr="00FA520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75A" w:rsidRDefault="00F9275A" w:rsidP="008B40F0">
      <w:pPr>
        <w:spacing w:after="0" w:line="240" w:lineRule="auto"/>
      </w:pPr>
      <w:r>
        <w:separator/>
      </w:r>
    </w:p>
  </w:endnote>
  <w:end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75A" w:rsidRDefault="00F9275A" w:rsidP="008B40F0">
      <w:pPr>
        <w:spacing w:after="0" w:line="240" w:lineRule="auto"/>
      </w:pPr>
      <w:r>
        <w:separator/>
      </w:r>
    </w:p>
  </w:footnote>
  <w:foot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footnote>
  <w:footnote w:id="1">
    <w:p w:rsidR="00D42F6F" w:rsidRDefault="00D42F6F" w:rsidP="00D42F6F">
      <w:pPr>
        <w:pStyle w:val="Tekstprzypisudolnego"/>
        <w:ind w:left="34"/>
        <w:rPr>
          <w:rFonts w:ascii="Times New Roman" w:hAnsi="Times New Roman"/>
          <w:b/>
          <w:i/>
          <w:color w:val="000000"/>
        </w:rPr>
      </w:pPr>
      <w:r>
        <w:rPr>
          <w:rStyle w:val="Odwoanieprzypisudolnego"/>
          <w:rFonts w:ascii="Times New Roman" w:hAnsi="Times New Roman"/>
          <w:i/>
        </w:rPr>
        <w:footnoteRef/>
      </w:r>
      <w:r>
        <w:rPr>
          <w:rFonts w:ascii="Times New Roman" w:hAnsi="Times New Roman"/>
          <w:i/>
        </w:rPr>
        <w:t xml:space="preserve"> Mikroprzedsiębiorstwo:</w:t>
      </w:r>
      <w:r>
        <w:rPr>
          <w:rFonts w:ascii="Times New Roman" w:hAnsi="Times New Roman"/>
          <w:b/>
          <w:i/>
        </w:rPr>
        <w:t xml:space="preserve"> przedsiębiorstwo, które zatrudnia mniej niż 10 osób i którego roczny obrót lub roczna suma bilansowa nie przekracza 2 milionów EUR.</w:t>
      </w:r>
    </w:p>
    <w:p w:rsidR="00D42F6F" w:rsidRDefault="00D42F6F" w:rsidP="00D42F6F">
      <w:pPr>
        <w:pStyle w:val="Tekstprzypisudolnego"/>
        <w:ind w:left="34" w:hanging="12"/>
        <w:rPr>
          <w:rFonts w:ascii="Times New Roman" w:hAnsi="Times New Roman"/>
          <w:b/>
          <w:i/>
        </w:rPr>
      </w:pPr>
      <w:r>
        <w:rPr>
          <w:rFonts w:ascii="Times New Roman" w:hAnsi="Times New Roman"/>
          <w:i/>
        </w:rPr>
        <w:t>Małe przedsiębiorstwo:</w:t>
      </w:r>
      <w:r>
        <w:rPr>
          <w:rFonts w:ascii="Times New Roman" w:hAnsi="Times New Roman"/>
          <w:b/>
          <w:i/>
        </w:rPr>
        <w:t xml:space="preserve"> przedsiębiorstwo, które zatrudnia mniej niż 50 osób i którego roczny obrót lub roczna suma bilansowa nie przekracza 10 milionów EUR.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Średnie przedsiębiorstwa: </w:t>
      </w:r>
      <w:r>
        <w:rPr>
          <w:rFonts w:ascii="Times New Roman" w:hAnsi="Times New Roman"/>
          <w:b/>
          <w:i/>
          <w:sz w:val="20"/>
          <w:szCs w:val="20"/>
        </w:rPr>
        <w:t>przedsiębiorstwa, które nie są mikroprzedsiębiorstwami ani małymi przedsiębiorstwami</w:t>
      </w:r>
      <w:r>
        <w:rPr>
          <w:rFonts w:ascii="Times New Roman" w:hAnsi="Times New Roman"/>
          <w:i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Podane informacje wymagane są wyłącznie do celów statystycznych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</w:rPr>
        <w:t>2</w:t>
      </w:r>
      <w:r>
        <w:rPr>
          <w:rFonts w:ascii="Times New Roman" w:hAnsi="Times New Roman"/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</w:rPr>
        <w:t>3</w:t>
      </w:r>
      <w:r>
        <w:rPr>
          <w:rFonts w:ascii="Times New Roman" w:hAnsi="Times New Roman"/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C09658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779DA-5936-4907-85A0-4789EF9D9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2021-04-22T15:59:00Z</dcterms:created>
  <dcterms:modified xsi:type="dcterms:W3CDTF">2021-04-22T15:59:00Z</dcterms:modified>
</cp:coreProperties>
</file>