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75D5C" w14:textId="33FA3247" w:rsidR="009262DD" w:rsidRPr="003D6231" w:rsidRDefault="009262DD" w:rsidP="009262D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  <w:r w:rsidRPr="009262DD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10A68281" wp14:editId="48099DDE">
            <wp:extent cx="1638300" cy="769620"/>
            <wp:effectExtent l="0" t="0" r="0" b="0"/>
            <wp:docPr id="6" name="Obraz 4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9262DD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40BBD210" wp14:editId="5CC7A2D0">
            <wp:extent cx="350520" cy="693420"/>
            <wp:effectExtent l="0" t="0" r="0" b="0"/>
            <wp:docPr id="2" name="Obraz 5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9262DD"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01D5771E" wp14:editId="1E4612AF">
            <wp:extent cx="2125980" cy="693420"/>
            <wp:effectExtent l="0" t="0" r="0" b="0"/>
            <wp:docPr id="1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171F0" w14:textId="4E756CA3" w:rsidR="009262DD" w:rsidRDefault="00C573D1" w:rsidP="00C573D1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EF53249" w:rsidR="00C573D1" w:rsidRPr="00BB605B" w:rsidRDefault="00C573D1" w:rsidP="00C573D1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="000D6057" w:rsidRPr="000D6057">
        <w:rPr>
          <w:b/>
          <w:bCs/>
          <w:iCs/>
        </w:rPr>
        <w:t xml:space="preserve">usługa </w:t>
      </w:r>
      <w:r w:rsidR="009262DD" w:rsidRPr="009262DD">
        <w:rPr>
          <w:b/>
          <w:bCs/>
          <w:iCs/>
        </w:rPr>
        <w:t>przeprowadzenia szkoleń</w:t>
      </w:r>
      <w:r w:rsidR="00A6661B">
        <w:rPr>
          <w:b/>
          <w:bCs/>
          <w:iCs/>
        </w:rPr>
        <w:t>,</w:t>
      </w:r>
      <w:r w:rsidR="009262DD" w:rsidRPr="009262DD">
        <w:rPr>
          <w:b/>
          <w:bCs/>
          <w:iCs/>
        </w:rPr>
        <w:t xml:space="preserve"> </w:t>
      </w:r>
      <w:r w:rsidR="00A6661B" w:rsidRPr="00A6661B">
        <w:rPr>
          <w:b/>
          <w:bCs/>
          <w:iCs/>
        </w:rPr>
        <w:t xml:space="preserve">zapewnienia voucherów na egzamin oraz zorganizowania zapisów na egzamin </w:t>
      </w:r>
      <w:r w:rsidR="009262DD" w:rsidRPr="009262DD">
        <w:rPr>
          <w:b/>
          <w:bCs/>
          <w:iCs/>
        </w:rPr>
        <w:t xml:space="preserve">dla kadry dydaktycznej </w:t>
      </w:r>
      <w:proofErr w:type="spellStart"/>
      <w:r w:rsidR="009262DD" w:rsidRPr="009262DD">
        <w:rPr>
          <w:b/>
          <w:bCs/>
          <w:iCs/>
        </w:rPr>
        <w:t>WIEiT</w:t>
      </w:r>
      <w:proofErr w:type="spellEnd"/>
      <w:r w:rsidR="009262DD" w:rsidRPr="009262DD">
        <w:rPr>
          <w:b/>
          <w:bCs/>
          <w:iCs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</w:t>
      </w:r>
      <w:r w:rsidR="00A032EB">
        <w:rPr>
          <w:b/>
          <w:bCs/>
          <w:iCs/>
        </w:rPr>
        <w:t>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9262DD" w:rsidRPr="00E105B5" w14:paraId="2D898DDA" w14:textId="77777777" w:rsidTr="00E210BF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8D55" w14:textId="77777777" w:rsidR="009262DD" w:rsidRPr="00E105B5" w:rsidRDefault="009262DD" w:rsidP="00E210BF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BF9B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9352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9262DD" w:rsidRPr="00E105B5" w14:paraId="4B1AC508" w14:textId="77777777" w:rsidTr="00E210BF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AE9A" w14:textId="77777777" w:rsidR="009262DD" w:rsidRPr="00E105B5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14:paraId="3B1E0B95" w14:textId="77777777" w:rsidR="009262DD" w:rsidRPr="00E105B5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F3178" w14:textId="77777777" w:rsidR="009262DD" w:rsidRPr="00E105B5" w:rsidRDefault="009262D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97001" w14:textId="77777777" w:rsidR="009262DD" w:rsidRPr="00E105B5" w:rsidRDefault="009262D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262DD" w:rsidRPr="00E105B5" w14:paraId="647945EF" w14:textId="77777777" w:rsidTr="00E210BF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A8AF" w14:textId="77777777" w:rsidR="009262DD" w:rsidRPr="00E105B5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272D" w14:textId="77777777" w:rsidR="009262DD" w:rsidRPr="00E105B5" w:rsidRDefault="009262D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CCEE0" w14:textId="77777777" w:rsidR="009262DD" w:rsidRPr="00E105B5" w:rsidRDefault="009262D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262DD" w:rsidRPr="00E105B5" w14:paraId="090E3008" w14:textId="77777777" w:rsidTr="00E210BF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C482" w14:textId="77777777" w:rsidR="009262DD" w:rsidRPr="00E105B5" w:rsidRDefault="009262DD" w:rsidP="00E210BF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14:paraId="1C8B6B2C" w14:textId="77777777" w:rsidR="009262DD" w:rsidRPr="00E105B5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B3673" w14:textId="77777777" w:rsidR="009262DD" w:rsidRPr="00E105B5" w:rsidRDefault="009262D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ADD8" w14:textId="77777777" w:rsidR="009262DD" w:rsidRPr="00E105B5" w:rsidRDefault="009262DD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9262DD" w:rsidRPr="00E105B5" w14:paraId="080C8513" w14:textId="77777777" w:rsidTr="00E210BF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606D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EDF1" w14:textId="4C782362" w:rsidR="009262DD" w:rsidRPr="00536FC5" w:rsidRDefault="009262DD" w:rsidP="00E210BF">
            <w:pPr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EE5542" w:rsidRPr="00536FC5">
              <w:rPr>
                <w:color w:val="FF0000"/>
                <w:sz w:val="20"/>
                <w:szCs w:val="20"/>
              </w:rPr>
              <w:t xml:space="preserve">12 </w:t>
            </w:r>
            <w:r w:rsidRPr="00536FC5">
              <w:rPr>
                <w:color w:val="FF0000"/>
                <w:sz w:val="20"/>
                <w:szCs w:val="20"/>
              </w:rPr>
              <w:t xml:space="preserve">miesięcy od daty podpisania umowy 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5272C" w14:textId="50835177" w:rsidR="009262DD" w:rsidRPr="00536FC5" w:rsidRDefault="009262DD" w:rsidP="00E210BF">
            <w:pPr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EE5542" w:rsidRPr="00536FC5">
              <w:rPr>
                <w:color w:val="FF0000"/>
                <w:sz w:val="20"/>
                <w:szCs w:val="20"/>
              </w:rPr>
              <w:t>12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</w:p>
        </w:tc>
      </w:tr>
      <w:tr w:rsidR="009262DD" w:rsidRPr="00E105B5" w14:paraId="17FD3F01" w14:textId="77777777" w:rsidTr="00E210BF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E552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0ABF5635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D371" w14:textId="11C9D82F" w:rsidR="009262DD" w:rsidRPr="00A443E5" w:rsidRDefault="009262DD" w:rsidP="00E210BF">
            <w:pPr>
              <w:tabs>
                <w:tab w:val="right" w:pos="9000"/>
              </w:tabs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 xml:space="preserve">Po przeprowadzeniu </w:t>
            </w:r>
            <w:r w:rsidR="00A443E5" w:rsidRPr="00A443E5">
              <w:rPr>
                <w:color w:val="FF0000"/>
                <w:sz w:val="20"/>
                <w:szCs w:val="20"/>
              </w:rPr>
              <w:t>każdorazowego szkolenia, wystawieniu voucherów na egzamin oraz  zorganizowaniu zapisów na egzamin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</w:t>
            </w:r>
            <w:r w:rsidR="00A443E5" w:rsidRPr="00A443E5">
              <w:rPr>
                <w:color w:val="FF0000"/>
                <w:sz w:val="20"/>
                <w:szCs w:val="20"/>
              </w:rPr>
              <w:t>,</w:t>
            </w:r>
            <w:r w:rsidR="00A443E5" w:rsidRPr="00A443E5">
              <w:rPr>
                <w:color w:val="FF0000"/>
              </w:rPr>
              <w:t xml:space="preserve"> </w:t>
            </w:r>
            <w:r w:rsidR="00A443E5" w:rsidRPr="00A443E5">
              <w:rPr>
                <w:color w:val="FF0000"/>
                <w:sz w:val="20"/>
                <w:szCs w:val="20"/>
              </w:rPr>
              <w:t>za szkolenie, wystawienie voucherów na egzamin oraz  zorganizowanie zapisów na egzamin dla faktycznej ilości osób</w:t>
            </w:r>
            <w:r w:rsidRPr="00A443E5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E8BFD" w14:textId="4C59D568" w:rsidR="009262DD" w:rsidRPr="00E105B5" w:rsidRDefault="00A443E5" w:rsidP="00E210B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 xml:space="preserve">Po przeprowadzeniu każdorazowego szkolenia, wystawieniu voucherów na egzamin oraz  zorganizowaniu zapisów na egzamin, przelewem w terminie do 21 dni od daty otrzymania faktury przez Zamawiającego </w:t>
            </w:r>
            <w:bookmarkStart w:id="1" w:name="_Hlk66969610"/>
            <w:r w:rsidRPr="00A443E5">
              <w:rPr>
                <w:color w:val="FF0000"/>
                <w:sz w:val="20"/>
                <w:szCs w:val="20"/>
              </w:rPr>
              <w:t>na rachunek Wykonawcy umieszczony na dzień zlecenia przelewu w wykazie podmiotów, o których mowa w art. 96b ust. 1) Ustawy o podatku od towarów i usług</w:t>
            </w:r>
            <w:bookmarkEnd w:id="1"/>
            <w:r w:rsidRPr="00A443E5">
              <w:rPr>
                <w:color w:val="FF0000"/>
                <w:sz w:val="20"/>
                <w:szCs w:val="20"/>
              </w:rPr>
              <w:t>, za szkolenie, wystawienie voucherów na egzamin oraz  zorganizowanie zapisów na egzamin dla faktycznej ilości osób.</w:t>
            </w:r>
          </w:p>
        </w:tc>
      </w:tr>
      <w:tr w:rsidR="009262DD" w:rsidRPr="00E105B5" w14:paraId="0A5EAF70" w14:textId="77777777" w:rsidTr="00E210BF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D7E3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29750718" w14:textId="77777777" w:rsidR="009262DD" w:rsidRPr="00991409" w:rsidRDefault="009262DD" w:rsidP="00E210BF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DF37" w14:textId="77777777" w:rsidR="009262DD" w:rsidRPr="00E105B5" w:rsidRDefault="009262DD" w:rsidP="00E210BF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FD00" w14:textId="77777777" w:rsidR="009262DD" w:rsidRPr="00E105B5" w:rsidRDefault="009262DD" w:rsidP="00E210BF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14:paraId="41C737B6" w14:textId="77777777" w:rsidR="009262DD" w:rsidRPr="00327CC7" w:rsidRDefault="009262D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t>Dodatkowe kryterium oceny ofert:</w:t>
      </w:r>
    </w:p>
    <w:p w14:paraId="12B10C6C" w14:textId="77777777" w:rsidR="009262DD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>Zadanie nr 1: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14:paraId="2D3653C4" w14:textId="77777777" w:rsidR="009262DD" w:rsidRPr="008911C5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 w:rsidRPr="008911C5">
        <w:rPr>
          <w:sz w:val="22"/>
          <w:szCs w:val="22"/>
        </w:rPr>
        <w:t>A) posiada ……… lat udokumentowanego stażu pracy w branży IT;</w:t>
      </w:r>
    </w:p>
    <w:p w14:paraId="18385974" w14:textId="77777777" w:rsidR="009262DD" w:rsidRPr="008911C5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 w:rsidRPr="008911C5">
        <w:rPr>
          <w:sz w:val="22"/>
          <w:szCs w:val="22"/>
        </w:rPr>
        <w:t>B) posiada ……… praktyki w pracy metodykami zwinnymi (poza prowadzeniem szkoleń z tego zakresu) lub/i we wdrażaniu metodyk zwinnych w branży IT;</w:t>
      </w:r>
    </w:p>
    <w:p w14:paraId="44CC630C" w14:textId="77777777" w:rsidR="009262DD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 w:rsidRPr="008911C5">
        <w:rPr>
          <w:sz w:val="22"/>
          <w:szCs w:val="22"/>
        </w:rPr>
        <w:t xml:space="preserve">C) posiada udokumentowaną liczbę szkoleń PSM </w:t>
      </w:r>
      <w:proofErr w:type="spellStart"/>
      <w:r w:rsidRPr="008911C5">
        <w:rPr>
          <w:sz w:val="22"/>
          <w:szCs w:val="22"/>
        </w:rPr>
        <w:t>tj</w:t>
      </w:r>
      <w:proofErr w:type="spellEnd"/>
      <w:r w:rsidRPr="008911C5">
        <w:rPr>
          <w:sz w:val="22"/>
          <w:szCs w:val="22"/>
        </w:rPr>
        <w:t xml:space="preserve"> ………… (ilość szkoleń).</w:t>
      </w:r>
    </w:p>
    <w:p w14:paraId="7000AE21" w14:textId="77777777" w:rsidR="009262DD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14:paraId="652521F8" w14:textId="77777777" w:rsidR="009262DD" w:rsidRDefault="009262DD" w:rsidP="009262DD">
      <w:pPr>
        <w:tabs>
          <w:tab w:val="left" w:pos="426"/>
        </w:tabs>
        <w:jc w:val="both"/>
        <w:rPr>
          <w:rFonts w:eastAsia="Tahoma"/>
          <w:sz w:val="22"/>
          <w:szCs w:val="22"/>
        </w:rPr>
      </w:pPr>
      <w:r>
        <w:rPr>
          <w:sz w:val="22"/>
          <w:szCs w:val="22"/>
        </w:rPr>
        <w:t xml:space="preserve">A) posiada ……… lat </w:t>
      </w:r>
      <w:r>
        <w:rPr>
          <w:rFonts w:eastAsia="Tahoma"/>
          <w:sz w:val="22"/>
          <w:szCs w:val="22"/>
        </w:rPr>
        <w:t xml:space="preserve">udokumentowanego </w:t>
      </w:r>
      <w:r w:rsidRPr="001D5DF8">
        <w:rPr>
          <w:rFonts w:eastAsia="Tahoma"/>
          <w:sz w:val="22"/>
          <w:szCs w:val="22"/>
        </w:rPr>
        <w:t>stażu pracy w branży IT</w:t>
      </w:r>
      <w:r>
        <w:rPr>
          <w:rFonts w:eastAsia="Tahoma"/>
          <w:sz w:val="22"/>
          <w:szCs w:val="22"/>
        </w:rPr>
        <w:t>;</w:t>
      </w:r>
    </w:p>
    <w:p w14:paraId="5C951C35" w14:textId="77777777" w:rsidR="009262DD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posiada ……… </w:t>
      </w:r>
      <w:r w:rsidRPr="00327CC7">
        <w:rPr>
          <w:sz w:val="22"/>
          <w:szCs w:val="22"/>
        </w:rPr>
        <w:t xml:space="preserve">praktyki w pracy metodykami zwinnymi </w:t>
      </w:r>
      <w:r w:rsidRPr="008911C5">
        <w:rPr>
          <w:sz w:val="22"/>
          <w:szCs w:val="22"/>
        </w:rPr>
        <w:t>(poza prowadzeniem szkoleń z tego zakresu)</w:t>
      </w:r>
      <w:r>
        <w:rPr>
          <w:sz w:val="22"/>
          <w:szCs w:val="22"/>
        </w:rPr>
        <w:t xml:space="preserve"> </w:t>
      </w:r>
      <w:r w:rsidRPr="00327CC7">
        <w:rPr>
          <w:sz w:val="22"/>
          <w:szCs w:val="22"/>
        </w:rPr>
        <w:t>lub/i we wdrażaniu metodyk zwinnych w branży IT</w:t>
      </w:r>
      <w:r>
        <w:rPr>
          <w:sz w:val="22"/>
          <w:szCs w:val="22"/>
        </w:rPr>
        <w:t>;</w:t>
      </w:r>
    </w:p>
    <w:p w14:paraId="5F67F36B" w14:textId="77777777" w:rsidR="009262DD" w:rsidRDefault="009262DD" w:rsidP="009262DD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C) posiada</w:t>
      </w:r>
      <w:r w:rsidRPr="00327CC7">
        <w:rPr>
          <w:sz w:val="22"/>
          <w:szCs w:val="22"/>
        </w:rPr>
        <w:t xml:space="preserve"> udokumentowaną liczbę szkoleń</w:t>
      </w:r>
      <w:r>
        <w:rPr>
          <w:sz w:val="22"/>
          <w:szCs w:val="22"/>
        </w:rPr>
        <w:t xml:space="preserve"> </w:t>
      </w:r>
      <w:r w:rsidRPr="008911C5">
        <w:rPr>
          <w:sz w:val="22"/>
          <w:szCs w:val="22"/>
        </w:rPr>
        <w:t>PS</w:t>
      </w:r>
      <w:r>
        <w:rPr>
          <w:sz w:val="22"/>
          <w:szCs w:val="22"/>
        </w:rPr>
        <w:t xml:space="preserve">F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 (ilość szkoleń).</w:t>
      </w:r>
    </w:p>
    <w:p w14:paraId="5482D51A" w14:textId="77777777" w:rsidR="00C573D1" w:rsidRDefault="00C573D1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lastRenderedPageBreak/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default" r:id="rId11"/>
      <w:footerReference w:type="defaul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21695" w14:textId="77777777" w:rsidR="00DD7F20" w:rsidRDefault="00DD7F20">
      <w:r>
        <w:separator/>
      </w:r>
    </w:p>
  </w:endnote>
  <w:endnote w:type="continuationSeparator" w:id="0">
    <w:p w14:paraId="10228415" w14:textId="77777777" w:rsidR="00DD7F20" w:rsidRDefault="00DD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E9B01" w14:textId="77777777" w:rsidR="00DD7F20" w:rsidRDefault="00DD7F20">
      <w:r>
        <w:separator/>
      </w:r>
    </w:p>
  </w:footnote>
  <w:footnote w:type="continuationSeparator" w:id="0">
    <w:p w14:paraId="4932DA6D" w14:textId="77777777" w:rsidR="00DD7F20" w:rsidRDefault="00DD7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CD1"/>
    <w:rsid w:val="00315A4A"/>
    <w:rsid w:val="00494C77"/>
    <w:rsid w:val="004B7300"/>
    <w:rsid w:val="004C6753"/>
    <w:rsid w:val="00536FC5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6C5AF2"/>
    <w:rsid w:val="00707A65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E72C4"/>
    <w:rsid w:val="008F1C66"/>
    <w:rsid w:val="009262DD"/>
    <w:rsid w:val="00970FE4"/>
    <w:rsid w:val="00A0022B"/>
    <w:rsid w:val="00A032EB"/>
    <w:rsid w:val="00A346FE"/>
    <w:rsid w:val="00A443E5"/>
    <w:rsid w:val="00A47B4D"/>
    <w:rsid w:val="00A6661B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8E9D-4DC2-4857-A2C9-8161137C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2</cp:revision>
  <cp:lastPrinted>2021-03-05T09:57:00Z</cp:lastPrinted>
  <dcterms:created xsi:type="dcterms:W3CDTF">2021-03-23T11:48:00Z</dcterms:created>
  <dcterms:modified xsi:type="dcterms:W3CDTF">2021-03-23T11:48:00Z</dcterms:modified>
</cp:coreProperties>
</file>