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A95AEC" w14:textId="77777777" w:rsidR="00716151" w:rsidRPr="00126540" w:rsidRDefault="006F11B3" w:rsidP="00605D0F">
      <w:pPr>
        <w:ind w:left="180"/>
        <w:jc w:val="center"/>
        <w:rPr>
          <w:rFonts w:ascii="Times New Roman" w:hAnsi="Times New Roman"/>
          <w:color w:val="000000"/>
          <w:sz w:val="24"/>
        </w:rPr>
      </w:pPr>
      <w:r w:rsidRPr="00126540">
        <w:rPr>
          <w:rFonts w:ascii="Times New Roman" w:hAnsi="Times New Roman"/>
          <w:sz w:val="24"/>
        </w:rPr>
        <w:tab/>
      </w:r>
      <w:r w:rsidRPr="00126540">
        <w:rPr>
          <w:rFonts w:ascii="Times New Roman" w:hAnsi="Times New Roman"/>
          <w:sz w:val="24"/>
        </w:rPr>
        <w:tab/>
      </w:r>
      <w:r w:rsidRPr="00126540">
        <w:rPr>
          <w:rFonts w:ascii="Times New Roman" w:hAnsi="Times New Roman"/>
          <w:sz w:val="24"/>
        </w:rPr>
        <w:tab/>
      </w:r>
      <w:r w:rsidRPr="00126540">
        <w:rPr>
          <w:rFonts w:ascii="Times New Roman" w:hAnsi="Times New Roman"/>
          <w:sz w:val="24"/>
        </w:rPr>
        <w:tab/>
      </w:r>
      <w:r w:rsidR="009A713D" w:rsidRPr="00126540">
        <w:rPr>
          <w:rFonts w:ascii="Times New Roman" w:hAnsi="Times New Roman"/>
          <w:sz w:val="24"/>
        </w:rPr>
        <w:tab/>
      </w:r>
      <w:r w:rsidR="009A713D" w:rsidRPr="00126540">
        <w:rPr>
          <w:rFonts w:ascii="Times New Roman" w:hAnsi="Times New Roman"/>
          <w:sz w:val="24"/>
        </w:rPr>
        <w:tab/>
      </w:r>
      <w:r w:rsidR="00F56EB6" w:rsidRPr="00126540">
        <w:rPr>
          <w:rFonts w:ascii="Times New Roman" w:hAnsi="Times New Roman"/>
          <w:sz w:val="24"/>
        </w:rPr>
        <w:tab/>
      </w:r>
      <w:r w:rsidR="00F56EB6" w:rsidRPr="00126540">
        <w:rPr>
          <w:rFonts w:ascii="Times New Roman" w:hAnsi="Times New Roman"/>
          <w:sz w:val="24"/>
        </w:rPr>
        <w:tab/>
      </w:r>
      <w:r w:rsidR="00F56EB6" w:rsidRPr="00126540">
        <w:rPr>
          <w:rFonts w:ascii="Times New Roman" w:hAnsi="Times New Roman"/>
          <w:sz w:val="24"/>
        </w:rPr>
        <w:tab/>
      </w:r>
      <w:r w:rsidR="00F56EB6" w:rsidRPr="00126540">
        <w:rPr>
          <w:rFonts w:ascii="Times New Roman" w:hAnsi="Times New Roman"/>
          <w:sz w:val="24"/>
        </w:rPr>
        <w:tab/>
      </w:r>
      <w:r w:rsidR="009F26EC" w:rsidRPr="00126540">
        <w:rPr>
          <w:rFonts w:ascii="Times New Roman" w:hAnsi="Times New Roman"/>
          <w:color w:val="000000"/>
          <w:sz w:val="24"/>
        </w:rPr>
        <w:t xml:space="preserve">                          </w:t>
      </w:r>
      <w:r w:rsidR="001770B9" w:rsidRPr="00126540">
        <w:rPr>
          <w:rFonts w:ascii="Times New Roman" w:hAnsi="Times New Roman"/>
          <w:color w:val="000000"/>
          <w:sz w:val="24"/>
        </w:rPr>
        <w:t xml:space="preserve">      </w:t>
      </w:r>
      <w:r w:rsidR="009F26EC" w:rsidRPr="00126540">
        <w:rPr>
          <w:rFonts w:ascii="Times New Roman" w:hAnsi="Times New Roman"/>
          <w:color w:val="000000"/>
          <w:sz w:val="24"/>
        </w:rPr>
        <w:t>Częstochowa,</w:t>
      </w:r>
      <w:r w:rsidRPr="00126540">
        <w:rPr>
          <w:rFonts w:ascii="Times New Roman" w:hAnsi="Times New Roman"/>
          <w:color w:val="000000"/>
          <w:sz w:val="24"/>
        </w:rPr>
        <w:t xml:space="preserve"> dnia </w:t>
      </w:r>
      <w:r w:rsidR="00685A46" w:rsidRPr="00126540">
        <w:rPr>
          <w:rFonts w:ascii="Times New Roman" w:hAnsi="Times New Roman"/>
          <w:color w:val="000000"/>
          <w:sz w:val="24"/>
        </w:rPr>
        <w:t xml:space="preserve"> </w:t>
      </w:r>
      <w:r w:rsidR="00B81398" w:rsidRPr="00126540">
        <w:rPr>
          <w:rFonts w:ascii="Times New Roman" w:hAnsi="Times New Roman"/>
          <w:color w:val="000000"/>
          <w:sz w:val="24"/>
        </w:rPr>
        <w:t>……………………</w:t>
      </w:r>
    </w:p>
    <w:p w14:paraId="0411E8AE" w14:textId="77777777" w:rsidR="006F11B3" w:rsidRPr="00126540" w:rsidRDefault="006F11B3" w:rsidP="00605D0F">
      <w:pPr>
        <w:ind w:left="180"/>
        <w:jc w:val="center"/>
        <w:rPr>
          <w:rFonts w:ascii="Times New Roman" w:hAnsi="Times New Roman"/>
          <w:sz w:val="24"/>
        </w:rPr>
      </w:pPr>
    </w:p>
    <w:p w14:paraId="3E17FFA0" w14:textId="77777777" w:rsidR="006F11B3" w:rsidRPr="00126540" w:rsidRDefault="006F11B3" w:rsidP="00605D0F">
      <w:pPr>
        <w:ind w:left="180"/>
        <w:jc w:val="center"/>
        <w:rPr>
          <w:rFonts w:ascii="Times New Roman" w:hAnsi="Times New Roman"/>
          <w:b/>
          <w:sz w:val="24"/>
        </w:rPr>
      </w:pPr>
    </w:p>
    <w:p w14:paraId="39B6819B" w14:textId="77777777" w:rsidR="00014957" w:rsidRPr="00126540" w:rsidRDefault="00014957" w:rsidP="00014957">
      <w:pPr>
        <w:ind w:left="180"/>
        <w:jc w:val="center"/>
        <w:rPr>
          <w:rFonts w:ascii="Times New Roman" w:hAnsi="Times New Roman"/>
          <w:b/>
          <w:sz w:val="24"/>
        </w:rPr>
      </w:pPr>
    </w:p>
    <w:p w14:paraId="2996E10A" w14:textId="77777777" w:rsidR="00014957" w:rsidRPr="00126540" w:rsidRDefault="00B81398" w:rsidP="00014957">
      <w:pPr>
        <w:ind w:left="180"/>
        <w:jc w:val="center"/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  <w:u w:val="single"/>
        </w:rPr>
        <w:t>WZÓR -</w:t>
      </w:r>
      <w:r w:rsidRPr="00126540">
        <w:rPr>
          <w:rFonts w:ascii="Times New Roman" w:hAnsi="Times New Roman"/>
          <w:b/>
          <w:sz w:val="24"/>
        </w:rPr>
        <w:t xml:space="preserve"> </w:t>
      </w:r>
      <w:r w:rsidR="00014957" w:rsidRPr="00126540">
        <w:rPr>
          <w:rFonts w:ascii="Times New Roman" w:hAnsi="Times New Roman"/>
          <w:b/>
          <w:sz w:val="24"/>
        </w:rPr>
        <w:t>PROTOKÓŁ ODBIOR</w:t>
      </w:r>
      <w:r w:rsidR="00D717D3" w:rsidRPr="00126540">
        <w:rPr>
          <w:rFonts w:ascii="Times New Roman" w:hAnsi="Times New Roman"/>
          <w:b/>
          <w:sz w:val="24"/>
        </w:rPr>
        <w:t>U CZĘŚCIOWY/KOŃCOWY</w:t>
      </w:r>
      <w:r w:rsidR="0094363C" w:rsidRPr="00126540">
        <w:rPr>
          <w:rFonts w:ascii="Times New Roman" w:hAnsi="Times New Roman"/>
          <w:b/>
          <w:sz w:val="24"/>
        </w:rPr>
        <w:t>*</w:t>
      </w:r>
      <w:r w:rsidR="00014957" w:rsidRPr="00126540">
        <w:rPr>
          <w:rFonts w:ascii="Times New Roman" w:hAnsi="Times New Roman"/>
          <w:b/>
          <w:sz w:val="24"/>
        </w:rPr>
        <w:t xml:space="preserve"> nr ………….</w:t>
      </w:r>
    </w:p>
    <w:p w14:paraId="1C440C49" w14:textId="77777777" w:rsidR="00014957" w:rsidRPr="00126540" w:rsidRDefault="00014957" w:rsidP="00014957">
      <w:pPr>
        <w:ind w:left="180"/>
        <w:jc w:val="center"/>
        <w:rPr>
          <w:rFonts w:ascii="Times New Roman" w:hAnsi="Times New Roman"/>
          <w:b/>
          <w:sz w:val="24"/>
        </w:rPr>
      </w:pPr>
    </w:p>
    <w:p w14:paraId="79980337" w14:textId="3BF6FF87" w:rsidR="00014957" w:rsidRPr="00126540" w:rsidRDefault="00014957" w:rsidP="009B003F">
      <w:pPr>
        <w:ind w:left="180"/>
        <w:jc w:val="both"/>
        <w:rPr>
          <w:rFonts w:ascii="Times New Roman" w:hAnsi="Times New Roman"/>
          <w:color w:val="000000"/>
          <w:sz w:val="24"/>
        </w:rPr>
      </w:pPr>
      <w:r w:rsidRPr="00126540">
        <w:rPr>
          <w:rFonts w:ascii="Times New Roman" w:hAnsi="Times New Roman"/>
          <w:sz w:val="24"/>
        </w:rPr>
        <w:t xml:space="preserve">do Umowy </w:t>
      </w:r>
      <w:r w:rsidR="00D34D11" w:rsidRPr="00833B67">
        <w:rPr>
          <w:rFonts w:ascii="Times New Roman" w:hAnsi="Times New Roman"/>
          <w:b/>
          <w:sz w:val="24"/>
          <w:highlight w:val="yellow"/>
        </w:rPr>
        <w:t>ZP/</w:t>
      </w:r>
      <w:r w:rsidR="00833B67" w:rsidRPr="00833B67">
        <w:rPr>
          <w:rFonts w:ascii="Times New Roman" w:hAnsi="Times New Roman"/>
          <w:b/>
          <w:sz w:val="24"/>
          <w:highlight w:val="yellow"/>
        </w:rPr>
        <w:t>U-13/21</w:t>
      </w:r>
      <w:r w:rsidR="00D34D11" w:rsidRPr="00126540">
        <w:rPr>
          <w:rFonts w:ascii="Times New Roman" w:hAnsi="Times New Roman"/>
          <w:sz w:val="24"/>
        </w:rPr>
        <w:t xml:space="preserve"> </w:t>
      </w:r>
      <w:r w:rsidRPr="00126540">
        <w:rPr>
          <w:rFonts w:ascii="Times New Roman" w:hAnsi="Times New Roman"/>
          <w:sz w:val="24"/>
        </w:rPr>
        <w:t xml:space="preserve">z dnia </w:t>
      </w:r>
      <w:r w:rsidR="00170B26" w:rsidRPr="00126540">
        <w:rPr>
          <w:rFonts w:ascii="Times New Roman" w:hAnsi="Times New Roman"/>
          <w:sz w:val="24"/>
        </w:rPr>
        <w:t>………………..</w:t>
      </w:r>
      <w:r w:rsidR="009F26EC" w:rsidRPr="00126540">
        <w:rPr>
          <w:rFonts w:ascii="Times New Roman" w:hAnsi="Times New Roman"/>
          <w:sz w:val="24"/>
        </w:rPr>
        <w:t>20</w:t>
      </w:r>
      <w:r w:rsidR="00170B26" w:rsidRPr="00126540">
        <w:rPr>
          <w:rFonts w:ascii="Times New Roman" w:hAnsi="Times New Roman"/>
          <w:sz w:val="24"/>
        </w:rPr>
        <w:t>2</w:t>
      </w:r>
      <w:r w:rsidR="00833B67">
        <w:rPr>
          <w:rFonts w:ascii="Times New Roman" w:hAnsi="Times New Roman"/>
          <w:sz w:val="24"/>
        </w:rPr>
        <w:t>1</w:t>
      </w:r>
      <w:r w:rsidR="00170B26" w:rsidRPr="00126540">
        <w:rPr>
          <w:rFonts w:ascii="Times New Roman" w:hAnsi="Times New Roman"/>
          <w:sz w:val="24"/>
        </w:rPr>
        <w:t xml:space="preserve"> </w:t>
      </w:r>
      <w:r w:rsidRPr="00126540">
        <w:rPr>
          <w:rFonts w:ascii="Times New Roman" w:hAnsi="Times New Roman"/>
          <w:sz w:val="24"/>
        </w:rPr>
        <w:t xml:space="preserve">r </w:t>
      </w:r>
      <w:bookmarkStart w:id="0" w:name="_Hlk30367043"/>
      <w:r w:rsidR="009B003F" w:rsidRPr="00126540">
        <w:rPr>
          <w:rFonts w:ascii="Times New Roman" w:hAnsi="Times New Roman"/>
          <w:sz w:val="24"/>
        </w:rPr>
        <w:t xml:space="preserve">na </w:t>
      </w:r>
      <w:bookmarkEnd w:id="0"/>
      <w:r w:rsidR="00833B67" w:rsidRPr="00833B67">
        <w:rPr>
          <w:rFonts w:ascii="Times New Roman" w:hAnsi="Times New Roman"/>
          <w:b/>
          <w:sz w:val="24"/>
        </w:rPr>
        <w:t xml:space="preserve">zaprojektowanie, wykonanie i wdrożenie stron internetowych Politechniki Częstochowskiej zgodnie ze standardami dostępności WCAG 2.1 w celu zwiększenia dostępności cyfrowej dla </w:t>
      </w:r>
      <w:proofErr w:type="spellStart"/>
      <w:r w:rsidR="00833B67" w:rsidRPr="00833B67">
        <w:rPr>
          <w:rFonts w:ascii="Times New Roman" w:hAnsi="Times New Roman"/>
          <w:b/>
          <w:sz w:val="24"/>
        </w:rPr>
        <w:t>OzN</w:t>
      </w:r>
      <w:proofErr w:type="spellEnd"/>
      <w:r w:rsidR="00833B67" w:rsidRPr="00833B67">
        <w:rPr>
          <w:rFonts w:ascii="Times New Roman" w:hAnsi="Times New Roman"/>
          <w:b/>
          <w:sz w:val="24"/>
        </w:rPr>
        <w:t xml:space="preserve"> w ramach Projektu</w:t>
      </w:r>
      <w:r w:rsidR="009B003F" w:rsidRPr="00126540">
        <w:rPr>
          <w:rFonts w:ascii="Times New Roman" w:hAnsi="Times New Roman"/>
          <w:sz w:val="24"/>
        </w:rPr>
        <w:t>.</w:t>
      </w:r>
    </w:p>
    <w:p w14:paraId="57C045BF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</w:p>
    <w:p w14:paraId="06409877" w14:textId="377405D2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 xml:space="preserve">Sporządzony w dniu </w:t>
      </w:r>
      <w:r w:rsidR="00B81398" w:rsidRPr="00126540">
        <w:rPr>
          <w:rFonts w:ascii="Times New Roman" w:hAnsi="Times New Roman"/>
          <w:sz w:val="24"/>
        </w:rPr>
        <w:t>……………….</w:t>
      </w:r>
      <w:r w:rsidR="00833B67">
        <w:rPr>
          <w:rFonts w:ascii="Times New Roman" w:hAnsi="Times New Roman"/>
          <w:sz w:val="24"/>
        </w:rPr>
        <w:t xml:space="preserve"> 2021 r.</w:t>
      </w:r>
      <w:r w:rsidRPr="00126540">
        <w:rPr>
          <w:rFonts w:ascii="Times New Roman" w:hAnsi="Times New Roman"/>
          <w:sz w:val="24"/>
        </w:rPr>
        <w:t xml:space="preserve"> w siedzibie Zamawiającego – </w:t>
      </w:r>
      <w:r w:rsidR="009F26EC" w:rsidRPr="00126540">
        <w:rPr>
          <w:rFonts w:ascii="Times New Roman" w:hAnsi="Times New Roman"/>
          <w:sz w:val="24"/>
        </w:rPr>
        <w:t>Politechnika Częstochowska</w:t>
      </w:r>
      <w:r w:rsidRPr="00126540">
        <w:rPr>
          <w:rFonts w:ascii="Times New Roman" w:hAnsi="Times New Roman"/>
          <w:sz w:val="24"/>
        </w:rPr>
        <w:t>, ul.</w:t>
      </w:r>
      <w:r w:rsidR="009F26EC" w:rsidRPr="00126540">
        <w:rPr>
          <w:rFonts w:ascii="Times New Roman" w:hAnsi="Times New Roman"/>
          <w:sz w:val="24"/>
        </w:rPr>
        <w:t xml:space="preserve"> J.H. Dąbrowskiego 69</w:t>
      </w:r>
      <w:r w:rsidRPr="00126540">
        <w:rPr>
          <w:rFonts w:ascii="Times New Roman" w:hAnsi="Times New Roman"/>
          <w:sz w:val="24"/>
        </w:rPr>
        <w:t xml:space="preserve">, </w:t>
      </w:r>
      <w:r w:rsidRPr="00126540">
        <w:rPr>
          <w:rFonts w:ascii="Times New Roman" w:hAnsi="Times New Roman"/>
          <w:sz w:val="24"/>
        </w:rPr>
        <w:br/>
        <w:t>4</w:t>
      </w:r>
      <w:r w:rsidR="009F26EC" w:rsidRPr="00126540">
        <w:rPr>
          <w:rFonts w:ascii="Times New Roman" w:hAnsi="Times New Roman"/>
          <w:sz w:val="24"/>
        </w:rPr>
        <w:t>2</w:t>
      </w:r>
      <w:r w:rsidRPr="00126540">
        <w:rPr>
          <w:rFonts w:ascii="Times New Roman" w:hAnsi="Times New Roman"/>
          <w:sz w:val="24"/>
        </w:rPr>
        <w:t>-</w:t>
      </w:r>
      <w:r w:rsidR="009F26EC" w:rsidRPr="00126540">
        <w:rPr>
          <w:rFonts w:ascii="Times New Roman" w:hAnsi="Times New Roman"/>
          <w:sz w:val="24"/>
        </w:rPr>
        <w:t>201</w:t>
      </w:r>
      <w:r w:rsidRPr="00126540">
        <w:rPr>
          <w:rFonts w:ascii="Times New Roman" w:hAnsi="Times New Roman"/>
          <w:sz w:val="24"/>
        </w:rPr>
        <w:t xml:space="preserve"> </w:t>
      </w:r>
      <w:r w:rsidR="009F26EC" w:rsidRPr="00126540">
        <w:rPr>
          <w:rFonts w:ascii="Times New Roman" w:hAnsi="Times New Roman"/>
          <w:sz w:val="24"/>
        </w:rPr>
        <w:t>Częstochowa</w:t>
      </w:r>
    </w:p>
    <w:p w14:paraId="7725CC2B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</w:p>
    <w:p w14:paraId="00167DA5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przez przedstawicieli:</w:t>
      </w:r>
    </w:p>
    <w:p w14:paraId="79DEC555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b/>
          <w:sz w:val="24"/>
        </w:rPr>
      </w:pPr>
    </w:p>
    <w:p w14:paraId="72453607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</w:rPr>
        <w:t xml:space="preserve">1) Zamawiającego -  </w:t>
      </w:r>
      <w:r w:rsidR="009F26EC" w:rsidRPr="00126540">
        <w:rPr>
          <w:rFonts w:ascii="Times New Roman" w:hAnsi="Times New Roman"/>
          <w:b/>
          <w:i/>
          <w:sz w:val="24"/>
        </w:rPr>
        <w:t>Politechniki Częstochowskiej</w:t>
      </w:r>
    </w:p>
    <w:p w14:paraId="6436A499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 xml:space="preserve">w osobie: </w:t>
      </w:r>
    </w:p>
    <w:p w14:paraId="1F557DBE" w14:textId="77777777" w:rsidR="009B003F" w:rsidRPr="00126540" w:rsidRDefault="009B003F" w:rsidP="001A2302">
      <w:pPr>
        <w:numPr>
          <w:ilvl w:val="0"/>
          <w:numId w:val="22"/>
        </w:numPr>
        <w:spacing w:line="360" w:lineRule="auto"/>
        <w:ind w:left="896" w:hanging="357"/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</w:rPr>
        <w:t>………………………………………….</w:t>
      </w:r>
    </w:p>
    <w:p w14:paraId="2DC594AD" w14:textId="77777777" w:rsidR="009B003F" w:rsidRPr="00126540" w:rsidRDefault="009B003F" w:rsidP="001A2302">
      <w:pPr>
        <w:numPr>
          <w:ilvl w:val="0"/>
          <w:numId w:val="22"/>
        </w:numPr>
        <w:spacing w:line="360" w:lineRule="auto"/>
        <w:ind w:left="896" w:hanging="357"/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</w:rPr>
        <w:t>………………………………………….</w:t>
      </w:r>
    </w:p>
    <w:p w14:paraId="0FE58299" w14:textId="77777777" w:rsidR="006526F1" w:rsidRPr="00126540" w:rsidRDefault="006526F1" w:rsidP="006526F1">
      <w:pPr>
        <w:ind w:left="180"/>
        <w:jc w:val="both"/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sz w:val="24"/>
        </w:rPr>
        <w:t xml:space="preserve">  </w:t>
      </w:r>
    </w:p>
    <w:p w14:paraId="57AF5C67" w14:textId="77777777" w:rsidR="00014957" w:rsidRPr="00126540" w:rsidRDefault="00014957" w:rsidP="00014957">
      <w:pPr>
        <w:spacing w:before="100" w:beforeAutospacing="1"/>
        <w:jc w:val="both"/>
        <w:rPr>
          <w:rFonts w:ascii="Times New Roman" w:hAnsi="Times New Roman"/>
          <w:b/>
          <w:color w:val="000000"/>
          <w:sz w:val="24"/>
        </w:rPr>
      </w:pPr>
      <w:r w:rsidRPr="00126540">
        <w:rPr>
          <w:rFonts w:ascii="Times New Roman" w:hAnsi="Times New Roman"/>
          <w:b/>
          <w:sz w:val="24"/>
        </w:rPr>
        <w:t xml:space="preserve">2) Wykonawcy -  </w:t>
      </w:r>
      <w:r w:rsidR="009B003F" w:rsidRPr="00126540">
        <w:rPr>
          <w:rFonts w:ascii="Times New Roman" w:hAnsi="Times New Roman"/>
          <w:b/>
          <w:color w:val="000000"/>
          <w:sz w:val="24"/>
        </w:rPr>
        <w:t>…………………………………………………………………</w:t>
      </w:r>
      <w:r w:rsidRPr="00126540">
        <w:rPr>
          <w:rFonts w:ascii="Times New Roman" w:hAnsi="Times New Roman"/>
          <w:b/>
          <w:color w:val="000000"/>
          <w:sz w:val="24"/>
        </w:rPr>
        <w:t xml:space="preserve"> </w:t>
      </w:r>
      <w:r w:rsidR="009F26EC" w:rsidRPr="00126540">
        <w:rPr>
          <w:rFonts w:ascii="Times New Roman" w:hAnsi="Times New Roman"/>
          <w:b/>
          <w:color w:val="000000"/>
          <w:sz w:val="24"/>
        </w:rPr>
        <w:t>:</w:t>
      </w:r>
    </w:p>
    <w:p w14:paraId="7D78C9EF" w14:textId="77777777" w:rsidR="00014957" w:rsidRPr="00126540" w:rsidRDefault="009B003F" w:rsidP="009B003F">
      <w:pPr>
        <w:ind w:left="180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b/>
          <w:sz w:val="24"/>
        </w:rPr>
        <w:t>…………………….</w:t>
      </w:r>
      <w:r w:rsidR="00014957" w:rsidRPr="00126540">
        <w:rPr>
          <w:rFonts w:ascii="Times New Roman" w:hAnsi="Times New Roman"/>
          <w:b/>
          <w:sz w:val="24"/>
        </w:rPr>
        <w:t xml:space="preserve"> </w:t>
      </w:r>
      <w:r w:rsidR="00014957" w:rsidRPr="00126540">
        <w:rPr>
          <w:rFonts w:ascii="Times New Roman" w:hAnsi="Times New Roman"/>
          <w:sz w:val="24"/>
        </w:rPr>
        <w:t xml:space="preserve">z siedzibą w </w:t>
      </w:r>
      <w:r w:rsidRPr="00126540">
        <w:rPr>
          <w:rFonts w:ascii="Times New Roman" w:hAnsi="Times New Roman"/>
          <w:sz w:val="24"/>
        </w:rPr>
        <w:t>………………………………………………</w:t>
      </w:r>
      <w:r w:rsidR="00014957" w:rsidRPr="00126540">
        <w:rPr>
          <w:rFonts w:ascii="Times New Roman" w:hAnsi="Times New Roman"/>
          <w:sz w:val="24"/>
        </w:rPr>
        <w:t xml:space="preserve">, zarejestrowaną </w:t>
      </w:r>
      <w:r w:rsidR="00014957" w:rsidRPr="00126540">
        <w:rPr>
          <w:rFonts w:ascii="Times New Roman" w:hAnsi="Times New Roman"/>
          <w:sz w:val="24"/>
        </w:rPr>
        <w:br/>
        <w:t xml:space="preserve">w rejestrze przedsiębiorców Krajowego Rejestru Sądowego prowadzonym przez Sąd Rejonowy dla </w:t>
      </w:r>
      <w:r w:rsidRPr="00126540">
        <w:rPr>
          <w:rFonts w:ascii="Times New Roman" w:hAnsi="Times New Roman"/>
          <w:sz w:val="24"/>
        </w:rPr>
        <w:t>…………………………………………………………</w:t>
      </w:r>
      <w:r w:rsidR="00014957" w:rsidRPr="00126540">
        <w:rPr>
          <w:rFonts w:ascii="Times New Roman" w:hAnsi="Times New Roman"/>
          <w:sz w:val="24"/>
        </w:rPr>
        <w:t xml:space="preserve"> pod numerem KRS: </w:t>
      </w:r>
      <w:r w:rsidRPr="00126540">
        <w:rPr>
          <w:rFonts w:ascii="Times New Roman" w:hAnsi="Times New Roman"/>
          <w:sz w:val="24"/>
        </w:rPr>
        <w:t>………………………………..</w:t>
      </w:r>
      <w:r w:rsidR="00014957" w:rsidRPr="00126540">
        <w:rPr>
          <w:rFonts w:ascii="Times New Roman" w:hAnsi="Times New Roman"/>
          <w:sz w:val="24"/>
        </w:rPr>
        <w:t xml:space="preserve">, </w:t>
      </w:r>
    </w:p>
    <w:p w14:paraId="1DE7D2F5" w14:textId="77777777" w:rsidR="00014957" w:rsidRPr="00126540" w:rsidRDefault="009B003F" w:rsidP="00014957">
      <w:pPr>
        <w:ind w:left="180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……………………………………………..</w:t>
      </w:r>
      <w:r w:rsidR="00014957" w:rsidRPr="00126540">
        <w:rPr>
          <w:rFonts w:ascii="Times New Roman" w:hAnsi="Times New Roman"/>
          <w:sz w:val="24"/>
        </w:rPr>
        <w:t>, w imieniu której działają:</w:t>
      </w:r>
    </w:p>
    <w:p w14:paraId="6194C1AA" w14:textId="77777777" w:rsidR="00014957" w:rsidRPr="00126540" w:rsidRDefault="00014957" w:rsidP="00014957">
      <w:pPr>
        <w:ind w:left="180"/>
        <w:rPr>
          <w:rFonts w:ascii="Times New Roman" w:hAnsi="Times New Roman"/>
          <w:sz w:val="24"/>
        </w:rPr>
      </w:pPr>
    </w:p>
    <w:p w14:paraId="22D68D99" w14:textId="77777777" w:rsidR="009B003F" w:rsidRPr="00126540" w:rsidRDefault="009B003F" w:rsidP="001A2302">
      <w:pPr>
        <w:numPr>
          <w:ilvl w:val="0"/>
          <w:numId w:val="40"/>
        </w:numPr>
        <w:spacing w:line="360" w:lineRule="auto"/>
        <w:ind w:left="896" w:hanging="357"/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</w:rPr>
        <w:t>………………………………………….</w:t>
      </w:r>
    </w:p>
    <w:p w14:paraId="1C02DD35" w14:textId="77777777" w:rsidR="009B003F" w:rsidRPr="00126540" w:rsidRDefault="009B003F" w:rsidP="009B003F">
      <w:pPr>
        <w:numPr>
          <w:ilvl w:val="0"/>
          <w:numId w:val="40"/>
        </w:numPr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</w:rPr>
        <w:t>………………………………………….</w:t>
      </w:r>
    </w:p>
    <w:p w14:paraId="34ECFDB1" w14:textId="77777777" w:rsidR="00014957" w:rsidRPr="00126540" w:rsidRDefault="00014957" w:rsidP="00014957">
      <w:pPr>
        <w:ind w:left="180"/>
        <w:rPr>
          <w:rFonts w:ascii="Times New Roman" w:hAnsi="Times New Roman"/>
          <w:b/>
          <w:sz w:val="24"/>
        </w:rPr>
      </w:pPr>
    </w:p>
    <w:p w14:paraId="4A1BE9F7" w14:textId="77777777" w:rsidR="00014957" w:rsidRPr="00126540" w:rsidRDefault="00014957" w:rsidP="00014957">
      <w:pPr>
        <w:ind w:left="180" w:hanging="180"/>
        <w:rPr>
          <w:rFonts w:ascii="Times New Roman" w:hAnsi="Times New Roman"/>
          <w:sz w:val="24"/>
        </w:rPr>
      </w:pPr>
    </w:p>
    <w:p w14:paraId="2BEB8292" w14:textId="6D2D1056" w:rsidR="00014957" w:rsidRPr="00126540" w:rsidRDefault="00014957" w:rsidP="00014957">
      <w:pPr>
        <w:ind w:left="180" w:right="142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lastRenderedPageBreak/>
        <w:t xml:space="preserve">jako podstawa do wystawienia  faktury na częściową/całościową* </w:t>
      </w:r>
      <w:r w:rsidR="009B003F" w:rsidRPr="00126540">
        <w:rPr>
          <w:rFonts w:ascii="Times New Roman" w:hAnsi="Times New Roman"/>
          <w:sz w:val="24"/>
        </w:rPr>
        <w:t xml:space="preserve">realizację </w:t>
      </w:r>
      <w:r w:rsidRPr="00126540">
        <w:rPr>
          <w:rFonts w:ascii="Times New Roman" w:hAnsi="Times New Roman"/>
          <w:sz w:val="24"/>
        </w:rPr>
        <w:t>Umowy</w:t>
      </w:r>
      <w:r w:rsidR="00C50D16">
        <w:rPr>
          <w:rFonts w:ascii="Times New Roman" w:hAnsi="Times New Roman"/>
          <w:sz w:val="24"/>
        </w:rPr>
        <w:t xml:space="preserve"> </w:t>
      </w:r>
      <w:r w:rsidR="00C50D16" w:rsidRPr="00430EE2">
        <w:rPr>
          <w:rFonts w:ascii="Times New Roman" w:hAnsi="Times New Roman"/>
          <w:b/>
          <w:sz w:val="24"/>
          <w:highlight w:val="yellow"/>
        </w:rPr>
        <w:t>ZP/</w:t>
      </w:r>
      <w:r w:rsidR="00430EE2" w:rsidRPr="00430EE2">
        <w:rPr>
          <w:rFonts w:ascii="Times New Roman" w:hAnsi="Times New Roman"/>
          <w:b/>
          <w:sz w:val="24"/>
          <w:highlight w:val="yellow"/>
        </w:rPr>
        <w:t>U-13</w:t>
      </w:r>
      <w:r w:rsidR="00C50D16" w:rsidRPr="00430EE2">
        <w:rPr>
          <w:rFonts w:ascii="Times New Roman" w:hAnsi="Times New Roman"/>
          <w:b/>
          <w:sz w:val="24"/>
          <w:highlight w:val="yellow"/>
        </w:rPr>
        <w:t>/2</w:t>
      </w:r>
      <w:r w:rsidR="00430EE2" w:rsidRPr="00430EE2">
        <w:rPr>
          <w:rFonts w:ascii="Times New Roman" w:hAnsi="Times New Roman"/>
          <w:b/>
          <w:sz w:val="24"/>
          <w:highlight w:val="yellow"/>
        </w:rPr>
        <w:t>1</w:t>
      </w:r>
      <w:r w:rsidR="00C50D16" w:rsidRPr="00126540">
        <w:rPr>
          <w:rFonts w:ascii="Times New Roman" w:hAnsi="Times New Roman"/>
          <w:sz w:val="24"/>
        </w:rPr>
        <w:t xml:space="preserve"> </w:t>
      </w:r>
      <w:r w:rsidRPr="00126540">
        <w:rPr>
          <w:rFonts w:ascii="Times New Roman" w:hAnsi="Times New Roman"/>
          <w:sz w:val="24"/>
        </w:rPr>
        <w:t xml:space="preserve">z dnia  </w:t>
      </w:r>
      <w:r w:rsidR="009B003F" w:rsidRPr="00126540">
        <w:rPr>
          <w:rFonts w:ascii="Times New Roman" w:hAnsi="Times New Roman"/>
          <w:sz w:val="24"/>
        </w:rPr>
        <w:t>……………..</w:t>
      </w:r>
      <w:r w:rsidR="00833B67">
        <w:rPr>
          <w:rFonts w:ascii="Times New Roman" w:hAnsi="Times New Roman"/>
          <w:sz w:val="24"/>
        </w:rPr>
        <w:t xml:space="preserve"> </w:t>
      </w:r>
      <w:r w:rsidR="009B003F" w:rsidRPr="00126540">
        <w:rPr>
          <w:rFonts w:ascii="Times New Roman" w:hAnsi="Times New Roman"/>
          <w:sz w:val="24"/>
        </w:rPr>
        <w:t>202</w:t>
      </w:r>
      <w:r w:rsidR="00430EE2">
        <w:rPr>
          <w:rFonts w:ascii="Times New Roman" w:hAnsi="Times New Roman"/>
          <w:sz w:val="24"/>
        </w:rPr>
        <w:t>1</w:t>
      </w:r>
      <w:r w:rsidR="009B003F" w:rsidRPr="00126540">
        <w:rPr>
          <w:rFonts w:ascii="Times New Roman" w:hAnsi="Times New Roman"/>
          <w:sz w:val="24"/>
        </w:rPr>
        <w:t xml:space="preserve"> </w:t>
      </w:r>
      <w:r w:rsidRPr="00126540">
        <w:rPr>
          <w:rFonts w:ascii="Times New Roman" w:hAnsi="Times New Roman"/>
          <w:sz w:val="24"/>
        </w:rPr>
        <w:t xml:space="preserve">r. </w:t>
      </w:r>
    </w:p>
    <w:p w14:paraId="04FCECB7" w14:textId="32B85FED" w:rsidR="00014957" w:rsidRPr="00126540" w:rsidRDefault="00430EE2" w:rsidP="009B003F">
      <w:pPr>
        <w:ind w:left="142"/>
        <w:rPr>
          <w:rFonts w:ascii="Times New Roman" w:hAnsi="Times New Roman"/>
          <w:sz w:val="24"/>
        </w:rPr>
      </w:pPr>
      <w:r w:rsidRPr="00430EE2">
        <w:rPr>
          <w:rFonts w:ascii="Times New Roman" w:hAnsi="Times New Roman"/>
          <w:b/>
          <w:sz w:val="24"/>
        </w:rPr>
        <w:t xml:space="preserve">na zaprojektowanie, wykonanie i wdrożenie stron internetowych Politechniki Częstochowskiej zgodnie ze standardami dostępności WCAG 2.1 w celu zwiększenia dostępności cyfrowej dla </w:t>
      </w:r>
      <w:proofErr w:type="spellStart"/>
      <w:r w:rsidRPr="00430EE2">
        <w:rPr>
          <w:rFonts w:ascii="Times New Roman" w:hAnsi="Times New Roman"/>
          <w:b/>
          <w:sz w:val="24"/>
        </w:rPr>
        <w:t>OzN</w:t>
      </w:r>
      <w:proofErr w:type="spellEnd"/>
      <w:r w:rsidRPr="00430EE2">
        <w:rPr>
          <w:rFonts w:ascii="Times New Roman" w:hAnsi="Times New Roman"/>
          <w:b/>
          <w:sz w:val="24"/>
        </w:rPr>
        <w:t xml:space="preserve"> w ramach Projektu</w:t>
      </w:r>
    </w:p>
    <w:p w14:paraId="7611DB81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 xml:space="preserve">Strony zgodnie stwierdzają, że w </w:t>
      </w:r>
      <w:r w:rsidR="006526F1" w:rsidRPr="00126540">
        <w:rPr>
          <w:rFonts w:ascii="Times New Roman" w:hAnsi="Times New Roman"/>
          <w:sz w:val="24"/>
        </w:rPr>
        <w:t xml:space="preserve">ramach </w:t>
      </w:r>
      <w:r w:rsidR="009B003F" w:rsidRPr="00126540">
        <w:rPr>
          <w:rFonts w:ascii="Times New Roman" w:hAnsi="Times New Roman"/>
          <w:sz w:val="24"/>
        </w:rPr>
        <w:t>P</w:t>
      </w:r>
      <w:r w:rsidR="006526F1" w:rsidRPr="00126540">
        <w:rPr>
          <w:rFonts w:ascii="Times New Roman" w:hAnsi="Times New Roman"/>
          <w:sz w:val="24"/>
        </w:rPr>
        <w:t>rojektu</w:t>
      </w:r>
      <w:r w:rsidRPr="00126540">
        <w:rPr>
          <w:rFonts w:ascii="Times New Roman" w:hAnsi="Times New Roman"/>
          <w:sz w:val="24"/>
        </w:rPr>
        <w:t xml:space="preserve"> zostały zrealizowane następujące prace : </w:t>
      </w:r>
    </w:p>
    <w:p w14:paraId="261ED874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</w:p>
    <w:p w14:paraId="0862A5E6" w14:textId="77777777" w:rsidR="00F90893" w:rsidRPr="00126540" w:rsidRDefault="001F0403" w:rsidP="00965A33">
      <w:pPr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</w:rPr>
        <w:t xml:space="preserve">     </w:t>
      </w:r>
    </w:p>
    <w:tbl>
      <w:tblPr>
        <w:tblW w:w="148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6946"/>
        <w:gridCol w:w="1701"/>
        <w:gridCol w:w="1843"/>
        <w:gridCol w:w="2551"/>
      </w:tblGrid>
      <w:tr w:rsidR="00E00E58" w:rsidRPr="00E00E58" w14:paraId="0F0406C1" w14:textId="77777777" w:rsidTr="000C79A0">
        <w:trPr>
          <w:trHeight w:val="1049"/>
          <w:tblHeader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30E2B" w14:textId="77777777" w:rsidR="00E00E58" w:rsidRPr="00E00E58" w:rsidRDefault="00E00E58" w:rsidP="00A1061D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E00E58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36880" w14:textId="17EC00C0" w:rsidR="00E00E58" w:rsidRPr="00E00E58" w:rsidRDefault="00E00E58" w:rsidP="00014957">
            <w:pPr>
              <w:pStyle w:val="Default"/>
              <w:ind w:left="-109" w:right="-109" w:firstLine="1"/>
              <w:jc w:val="center"/>
              <w:rPr>
                <w:b/>
                <w:sz w:val="20"/>
                <w:szCs w:val="20"/>
              </w:rPr>
            </w:pPr>
            <w:r w:rsidRPr="00E00E58">
              <w:rPr>
                <w:b/>
                <w:sz w:val="20"/>
                <w:szCs w:val="20"/>
              </w:rPr>
              <w:t>Punkt SWZ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CF162" w14:textId="27E0DB4B" w:rsidR="00E00E58" w:rsidRPr="00E00E58" w:rsidRDefault="00E00E58" w:rsidP="00C87F2E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E00E58">
              <w:rPr>
                <w:b/>
                <w:sz w:val="20"/>
                <w:szCs w:val="20"/>
              </w:rPr>
              <w:t>Opis wymagań zgodnie z SWZ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5123E" w14:textId="77777777" w:rsidR="00E00E58" w:rsidRPr="00E00E58" w:rsidRDefault="00E00E58" w:rsidP="00A1061D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E00E58">
              <w:rPr>
                <w:b/>
                <w:sz w:val="20"/>
                <w:szCs w:val="20"/>
              </w:rPr>
              <w:t>Wartość netto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9C5F8" w14:textId="78498D5B" w:rsidR="00E00E58" w:rsidRPr="00E00E58" w:rsidRDefault="00E00E58" w:rsidP="00A1061D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E00E58">
              <w:rPr>
                <w:b/>
                <w:sz w:val="20"/>
                <w:szCs w:val="20"/>
              </w:rPr>
              <w:t>Zgodność wykonania usługi z SWZ</w:t>
            </w:r>
          </w:p>
          <w:p w14:paraId="51DC6EB8" w14:textId="77777777" w:rsidR="00E00E58" w:rsidRPr="00E00E58" w:rsidRDefault="000C79A0" w:rsidP="00A1061D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TAK/NIE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06875" w14:textId="77777777" w:rsidR="00E00E58" w:rsidRPr="00E00E58" w:rsidRDefault="00E00E58" w:rsidP="00A1061D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E00E58">
              <w:rPr>
                <w:b/>
                <w:sz w:val="20"/>
                <w:szCs w:val="20"/>
              </w:rPr>
              <w:t>Uwagi</w:t>
            </w:r>
          </w:p>
        </w:tc>
      </w:tr>
      <w:tr w:rsidR="00E00E58" w:rsidRPr="00E00E58" w14:paraId="5C45D405" w14:textId="77777777" w:rsidTr="000C79A0">
        <w:trPr>
          <w:trHeight w:val="57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3E112" w14:textId="77777777" w:rsidR="00E00E58" w:rsidRPr="00E00E58" w:rsidRDefault="00E00E58" w:rsidP="00126540">
            <w:pPr>
              <w:pStyle w:val="Default"/>
              <w:numPr>
                <w:ilvl w:val="0"/>
                <w:numId w:val="42"/>
              </w:numPr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E49E7" w14:textId="77777777" w:rsidR="00E00E58" w:rsidRPr="00E00E58" w:rsidRDefault="00E00E58" w:rsidP="00014957">
            <w:pPr>
              <w:pStyle w:val="Default"/>
              <w:ind w:left="-109" w:right="-109" w:firstLine="1"/>
              <w:rPr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5FF01" w14:textId="77777777" w:rsidR="00E00E58" w:rsidRPr="00E00E58" w:rsidRDefault="00E00E58" w:rsidP="00C87F2E">
            <w:pPr>
              <w:ind w:left="2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A54AC44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1A3EB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A218C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</w:tr>
      <w:tr w:rsidR="00E00E58" w:rsidRPr="00E00E58" w14:paraId="12C68EB5" w14:textId="77777777" w:rsidTr="000C79A0">
        <w:trPr>
          <w:trHeight w:val="57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3ADB0" w14:textId="77777777" w:rsidR="00E00E58" w:rsidRPr="00E00E58" w:rsidRDefault="00E00E58" w:rsidP="00126540">
            <w:pPr>
              <w:pStyle w:val="Default"/>
              <w:numPr>
                <w:ilvl w:val="0"/>
                <w:numId w:val="42"/>
              </w:numPr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B2C08" w14:textId="77777777" w:rsidR="00E00E58" w:rsidRPr="00E00E58" w:rsidRDefault="00E00E58" w:rsidP="00014957">
            <w:pPr>
              <w:pStyle w:val="Default"/>
              <w:ind w:left="-109" w:right="-109" w:firstLine="1"/>
              <w:rPr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4E262" w14:textId="77777777" w:rsidR="00E00E58" w:rsidRPr="00E00E58" w:rsidRDefault="00E00E58" w:rsidP="00603390">
            <w:pPr>
              <w:pStyle w:val="Tre"/>
              <w:tabs>
                <w:tab w:val="left" w:pos="0"/>
                <w:tab w:val="left" w:pos="319"/>
              </w:tabs>
              <w:spacing w:after="0" w:line="240" w:lineRule="auto"/>
              <w:ind w:left="24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0D9B46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AA5D2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83783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</w:tr>
      <w:tr w:rsidR="00E00E58" w:rsidRPr="00E00E58" w14:paraId="779AB183" w14:textId="77777777" w:rsidTr="000C79A0">
        <w:trPr>
          <w:trHeight w:val="57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D81BB" w14:textId="77777777" w:rsidR="00E00E58" w:rsidRPr="00E00E58" w:rsidRDefault="00E00E58" w:rsidP="00126540">
            <w:pPr>
              <w:pStyle w:val="Default"/>
              <w:numPr>
                <w:ilvl w:val="0"/>
                <w:numId w:val="42"/>
              </w:numPr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6C3D1" w14:textId="77777777" w:rsidR="00E00E58" w:rsidRPr="00E00E58" w:rsidRDefault="00E00E58" w:rsidP="00014957">
            <w:pPr>
              <w:pStyle w:val="Default"/>
              <w:ind w:left="-109" w:right="-109" w:firstLine="1"/>
              <w:rPr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2FD72" w14:textId="77777777" w:rsidR="00E00E58" w:rsidRPr="00E00E58" w:rsidRDefault="00E00E58" w:rsidP="00603390">
            <w:pPr>
              <w:pStyle w:val="Tre"/>
              <w:tabs>
                <w:tab w:val="left" w:pos="0"/>
                <w:tab w:val="left" w:pos="360"/>
              </w:tabs>
              <w:spacing w:after="0" w:line="240" w:lineRule="auto"/>
              <w:ind w:left="24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651D410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10E88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72B08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</w:tr>
      <w:tr w:rsidR="00271813" w:rsidRPr="00E00E58" w14:paraId="2CBB9016" w14:textId="77777777" w:rsidTr="000C79A0">
        <w:trPr>
          <w:trHeight w:val="417"/>
          <w:jc w:val="center"/>
        </w:trPr>
        <w:tc>
          <w:tcPr>
            <w:tcW w:w="8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8E61B" w14:textId="77777777" w:rsidR="00271813" w:rsidRPr="00E00E58" w:rsidRDefault="00271813" w:rsidP="000C79A0">
            <w:pPr>
              <w:ind w:left="526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0E58">
              <w:rPr>
                <w:rFonts w:ascii="Times New Roman" w:hAnsi="Times New Roman"/>
                <w:color w:val="000000"/>
                <w:sz w:val="20"/>
                <w:szCs w:val="20"/>
              </w:rPr>
              <w:t>RAZEM WARTOŚĆ NETTO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0427E" w14:textId="77777777" w:rsidR="00271813" w:rsidRPr="00E00E58" w:rsidRDefault="00271813" w:rsidP="00271813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0E5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zł</w:t>
            </w:r>
          </w:p>
        </w:tc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3CDD2" w14:textId="77777777" w:rsidR="00271813" w:rsidRPr="00E00E58" w:rsidRDefault="000C79A0" w:rsidP="009A071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------------------------------------</w:t>
            </w:r>
          </w:p>
        </w:tc>
      </w:tr>
      <w:tr w:rsidR="000C79A0" w:rsidRPr="00E00E58" w14:paraId="1859794F" w14:textId="77777777" w:rsidTr="000C79A0">
        <w:trPr>
          <w:trHeight w:val="423"/>
          <w:jc w:val="center"/>
        </w:trPr>
        <w:tc>
          <w:tcPr>
            <w:tcW w:w="8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36893" w14:textId="77777777" w:rsidR="000C79A0" w:rsidRPr="00E00E58" w:rsidRDefault="000C79A0" w:rsidP="000C79A0">
            <w:pPr>
              <w:ind w:left="526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0E58">
              <w:rPr>
                <w:rFonts w:ascii="Times New Roman" w:hAnsi="Times New Roman"/>
                <w:color w:val="000000"/>
                <w:sz w:val="20"/>
                <w:szCs w:val="20"/>
              </w:rPr>
              <w:t>PODATEK   VAT 23%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F8BF1" w14:textId="77777777" w:rsidR="000C79A0" w:rsidRPr="00E00E58" w:rsidRDefault="000C79A0" w:rsidP="000C79A0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0E5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zł</w:t>
            </w:r>
          </w:p>
        </w:tc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893C3" w14:textId="77777777" w:rsidR="000C79A0" w:rsidRPr="00E00E58" w:rsidRDefault="000C79A0" w:rsidP="000C79A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------------------------------------</w:t>
            </w:r>
          </w:p>
        </w:tc>
      </w:tr>
      <w:tr w:rsidR="000C79A0" w:rsidRPr="00E00E58" w14:paraId="3CF172E8" w14:textId="77777777" w:rsidTr="000C79A0">
        <w:trPr>
          <w:trHeight w:val="409"/>
          <w:jc w:val="center"/>
        </w:trPr>
        <w:tc>
          <w:tcPr>
            <w:tcW w:w="8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F7A88" w14:textId="77777777" w:rsidR="000C79A0" w:rsidRPr="00E00E58" w:rsidRDefault="000C79A0" w:rsidP="000C79A0">
            <w:pPr>
              <w:ind w:left="526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0E58">
              <w:rPr>
                <w:rFonts w:ascii="Times New Roman" w:hAnsi="Times New Roman"/>
                <w:color w:val="000000"/>
                <w:sz w:val="20"/>
                <w:szCs w:val="20"/>
              </w:rPr>
              <w:t>RAZEM WARTOŚĆ BRUTTO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C7B0B" w14:textId="77777777" w:rsidR="000C79A0" w:rsidRPr="00E00E58" w:rsidRDefault="000C79A0" w:rsidP="000C79A0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0E58">
              <w:rPr>
                <w:rFonts w:ascii="Times New Roman" w:hAnsi="Times New Roman"/>
                <w:color w:val="000000"/>
                <w:sz w:val="20"/>
                <w:szCs w:val="20"/>
              </w:rPr>
              <w:t>zł</w:t>
            </w:r>
          </w:p>
        </w:tc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8FAFD" w14:textId="77777777" w:rsidR="000C79A0" w:rsidRPr="00E00E58" w:rsidRDefault="000C79A0" w:rsidP="000C79A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------------------------------------</w:t>
            </w:r>
          </w:p>
        </w:tc>
      </w:tr>
    </w:tbl>
    <w:p w14:paraId="15D21490" w14:textId="77777777" w:rsidR="00B63A07" w:rsidRPr="00126540" w:rsidRDefault="00B63A07" w:rsidP="00E239D0">
      <w:pPr>
        <w:ind w:left="540"/>
        <w:jc w:val="both"/>
        <w:rPr>
          <w:rFonts w:ascii="Times New Roman" w:hAnsi="Times New Roman"/>
          <w:b/>
          <w:sz w:val="24"/>
        </w:rPr>
      </w:pPr>
    </w:p>
    <w:p w14:paraId="376B8977" w14:textId="77777777" w:rsidR="00014957" w:rsidRPr="00126540" w:rsidRDefault="00014957" w:rsidP="00014957">
      <w:pPr>
        <w:spacing w:before="120" w:after="120" w:line="280" w:lineRule="atLeast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Prace ww. zostały zrealizowane zespołem w składzie:</w:t>
      </w:r>
    </w:p>
    <w:p w14:paraId="33857A11" w14:textId="77777777" w:rsidR="00DC4321" w:rsidRDefault="000C79A0" w:rsidP="00014957">
      <w:pPr>
        <w:numPr>
          <w:ilvl w:val="0"/>
          <w:numId w:val="33"/>
        </w:numPr>
        <w:spacing w:before="120" w:after="120" w:line="28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……………………………………………</w:t>
      </w:r>
    </w:p>
    <w:p w14:paraId="22A89DDE" w14:textId="77777777" w:rsidR="000C79A0" w:rsidRDefault="000C79A0" w:rsidP="000C79A0">
      <w:pPr>
        <w:numPr>
          <w:ilvl w:val="0"/>
          <w:numId w:val="33"/>
        </w:numPr>
        <w:spacing w:before="120" w:after="120" w:line="28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……………………………………………</w:t>
      </w:r>
    </w:p>
    <w:p w14:paraId="39BD1043" w14:textId="77777777" w:rsidR="000C79A0" w:rsidRPr="00126540" w:rsidRDefault="000C79A0" w:rsidP="000C79A0">
      <w:pPr>
        <w:numPr>
          <w:ilvl w:val="0"/>
          <w:numId w:val="33"/>
        </w:numPr>
        <w:spacing w:before="120" w:after="120" w:line="28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……………………………………………</w:t>
      </w:r>
    </w:p>
    <w:p w14:paraId="2525A02D" w14:textId="77777777" w:rsidR="000C79A0" w:rsidRPr="000C79A0" w:rsidRDefault="000C79A0" w:rsidP="000C79A0">
      <w:pPr>
        <w:numPr>
          <w:ilvl w:val="0"/>
          <w:numId w:val="33"/>
        </w:numPr>
        <w:spacing w:before="120" w:after="120" w:line="28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……………………………………………</w:t>
      </w:r>
    </w:p>
    <w:p w14:paraId="2F7E9CEA" w14:textId="77777777" w:rsidR="00014957" w:rsidRPr="00126540" w:rsidRDefault="00014957" w:rsidP="00014957">
      <w:pPr>
        <w:spacing w:before="120" w:after="120" w:line="280" w:lineRule="atLeast"/>
        <w:jc w:val="both"/>
        <w:rPr>
          <w:rFonts w:ascii="Times New Roman" w:hAnsi="Times New Roman"/>
          <w:sz w:val="24"/>
        </w:rPr>
      </w:pPr>
    </w:p>
    <w:p w14:paraId="27568A30" w14:textId="77777777" w:rsidR="00014957" w:rsidRPr="00126540" w:rsidRDefault="00014957" w:rsidP="00014957">
      <w:pPr>
        <w:spacing w:before="120" w:after="120" w:line="280" w:lineRule="atLeast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lastRenderedPageBreak/>
        <w:t>Prace były koordynowane przez:</w:t>
      </w:r>
    </w:p>
    <w:p w14:paraId="3E000A5C" w14:textId="77777777" w:rsidR="000C79A0" w:rsidRPr="00126540" w:rsidRDefault="000C79A0" w:rsidP="000C79A0">
      <w:pPr>
        <w:numPr>
          <w:ilvl w:val="0"/>
          <w:numId w:val="33"/>
        </w:numPr>
        <w:spacing w:before="120" w:after="120" w:line="28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……………………………………………</w:t>
      </w:r>
    </w:p>
    <w:p w14:paraId="229A4ABC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</w:p>
    <w:p w14:paraId="1431C393" w14:textId="77777777" w:rsidR="004A545B" w:rsidRPr="00126540" w:rsidRDefault="004A545B" w:rsidP="004A545B">
      <w:pPr>
        <w:jc w:val="both"/>
        <w:rPr>
          <w:rFonts w:ascii="Times New Roman" w:hAnsi="Times New Roman"/>
          <w:sz w:val="24"/>
        </w:rPr>
      </w:pPr>
    </w:p>
    <w:p w14:paraId="5428977F" w14:textId="77777777" w:rsidR="00014957" w:rsidRPr="00126540" w:rsidRDefault="00014957" w:rsidP="004A545B">
      <w:pPr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Inne ustalenia i uwagi:</w:t>
      </w:r>
    </w:p>
    <w:p w14:paraId="3448CCB6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</w:p>
    <w:p w14:paraId="67E23955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………………………………………………………………………………………………………………………………………………………</w:t>
      </w:r>
    </w:p>
    <w:p w14:paraId="6CBE5C33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</w:p>
    <w:p w14:paraId="5DE40710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………………………………………………………………………………………………………………………………………………………</w:t>
      </w:r>
    </w:p>
    <w:p w14:paraId="0FEFD871" w14:textId="77777777" w:rsidR="004A545B" w:rsidRPr="00126540" w:rsidRDefault="004A545B" w:rsidP="004A545B">
      <w:pPr>
        <w:jc w:val="both"/>
        <w:rPr>
          <w:rFonts w:ascii="Times New Roman" w:hAnsi="Times New Roman"/>
          <w:sz w:val="24"/>
        </w:rPr>
      </w:pPr>
    </w:p>
    <w:p w14:paraId="7F4F228A" w14:textId="77777777" w:rsidR="004A545B" w:rsidRPr="00126540" w:rsidRDefault="004A545B" w:rsidP="004A545B">
      <w:pPr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………………………………………………………………………………………………………………………………………………………</w:t>
      </w:r>
    </w:p>
    <w:p w14:paraId="19ED10E1" w14:textId="449D8A2A" w:rsidR="00014957" w:rsidRPr="000C79A0" w:rsidRDefault="00014957" w:rsidP="004A545B">
      <w:pPr>
        <w:pageBreakBefore/>
        <w:spacing w:line="360" w:lineRule="auto"/>
        <w:jc w:val="both"/>
        <w:rPr>
          <w:rFonts w:ascii="Times New Roman" w:hAnsi="Times New Roman"/>
          <w:sz w:val="24"/>
        </w:rPr>
      </w:pPr>
      <w:r w:rsidRPr="000C79A0">
        <w:rPr>
          <w:rFonts w:ascii="Times New Roman" w:hAnsi="Times New Roman"/>
          <w:sz w:val="24"/>
        </w:rPr>
        <w:lastRenderedPageBreak/>
        <w:t xml:space="preserve">Strony zgodnie ustalają, iż niniejszy  protokół </w:t>
      </w:r>
      <w:r w:rsidR="004A545B" w:rsidRPr="000C79A0">
        <w:rPr>
          <w:rFonts w:ascii="Times New Roman" w:hAnsi="Times New Roman"/>
          <w:sz w:val="24"/>
        </w:rPr>
        <w:t>odbioru</w:t>
      </w:r>
      <w:r w:rsidRPr="000C79A0">
        <w:rPr>
          <w:rFonts w:ascii="Times New Roman" w:hAnsi="Times New Roman"/>
          <w:sz w:val="24"/>
        </w:rPr>
        <w:t xml:space="preserve"> stanowi dla Wykonawcy podstawę do wystawienia faktury VAT</w:t>
      </w:r>
      <w:r w:rsidR="000C79A0">
        <w:rPr>
          <w:rFonts w:ascii="Times New Roman" w:hAnsi="Times New Roman"/>
          <w:sz w:val="24"/>
        </w:rPr>
        <w:t>,</w:t>
      </w:r>
      <w:r w:rsidRPr="000C79A0">
        <w:rPr>
          <w:rFonts w:ascii="Times New Roman" w:hAnsi="Times New Roman"/>
          <w:sz w:val="24"/>
        </w:rPr>
        <w:t xml:space="preserve"> ponieważ wszystkie prace wymienione w niniejszym protokole zostały wykonane zgodnie z SWZ oraz ofertą Wykonawcy w zakresie rodzajowym, ilościowym, jakościowym i wartościowym, a </w:t>
      </w:r>
      <w:r w:rsidR="00430EE2">
        <w:rPr>
          <w:rFonts w:ascii="Times New Roman" w:hAnsi="Times New Roman"/>
          <w:sz w:val="24"/>
        </w:rPr>
        <w:t>Platforma Portalu Uczelnianego</w:t>
      </w:r>
      <w:r w:rsidRPr="000C79A0">
        <w:rPr>
          <w:rFonts w:ascii="Times New Roman" w:hAnsi="Times New Roman"/>
          <w:sz w:val="24"/>
        </w:rPr>
        <w:t xml:space="preserve"> spełnia wymagania funkcjonalne i techniczne Zamawiającego.* </w:t>
      </w:r>
    </w:p>
    <w:p w14:paraId="36AD4E3F" w14:textId="77777777" w:rsidR="00014957" w:rsidRPr="000C79A0" w:rsidRDefault="00014957" w:rsidP="00014957">
      <w:pPr>
        <w:rPr>
          <w:rFonts w:ascii="Times New Roman" w:hAnsi="Times New Roman"/>
          <w:sz w:val="24"/>
        </w:rPr>
      </w:pPr>
    </w:p>
    <w:p w14:paraId="319F9DCE" w14:textId="2CD00005" w:rsidR="00014957" w:rsidRPr="000C79A0" w:rsidRDefault="00014957" w:rsidP="00014957">
      <w:pPr>
        <w:spacing w:line="360" w:lineRule="auto"/>
        <w:rPr>
          <w:rFonts w:ascii="Times New Roman" w:hAnsi="Times New Roman"/>
          <w:sz w:val="24"/>
        </w:rPr>
      </w:pPr>
      <w:r w:rsidRPr="000C79A0">
        <w:rPr>
          <w:rFonts w:ascii="Times New Roman" w:hAnsi="Times New Roman"/>
          <w:sz w:val="24"/>
        </w:rPr>
        <w:t xml:space="preserve">Strony zgodnie ustalają, iż niniejszy  protokół </w:t>
      </w:r>
      <w:r w:rsidR="004A545B" w:rsidRPr="000C79A0">
        <w:rPr>
          <w:rFonts w:ascii="Times New Roman" w:hAnsi="Times New Roman"/>
          <w:sz w:val="24"/>
        </w:rPr>
        <w:t>odbioru</w:t>
      </w:r>
      <w:r w:rsidRPr="000C79A0">
        <w:rPr>
          <w:rFonts w:ascii="Times New Roman" w:hAnsi="Times New Roman"/>
          <w:sz w:val="24"/>
        </w:rPr>
        <w:t xml:space="preserve">  nie stanowi dla Wykonawcy podstawy do wystawienia faktury VAT ponieważ nie wszystkie prace wymienione w niniejszym protokole zostały wykonane zgodnie z SIWZ oraz ofertą Wykonawcy w zakresie rodzajowym, ilościowym, jakościowym i wartościowym, a </w:t>
      </w:r>
      <w:r w:rsidR="00430EE2">
        <w:rPr>
          <w:rFonts w:ascii="Times New Roman" w:hAnsi="Times New Roman"/>
          <w:sz w:val="24"/>
        </w:rPr>
        <w:t>Platforma Portalu Uczelnianego</w:t>
      </w:r>
      <w:r w:rsidR="00430EE2" w:rsidRPr="000C79A0">
        <w:rPr>
          <w:rFonts w:ascii="Times New Roman" w:hAnsi="Times New Roman"/>
          <w:sz w:val="24"/>
        </w:rPr>
        <w:t xml:space="preserve"> </w:t>
      </w:r>
      <w:r w:rsidRPr="000C79A0">
        <w:rPr>
          <w:rFonts w:ascii="Times New Roman" w:hAnsi="Times New Roman"/>
          <w:sz w:val="24"/>
        </w:rPr>
        <w:t>nie spełnia wymagań funkcjonalnych i technicznych Zamawiającego.*</w:t>
      </w:r>
    </w:p>
    <w:p w14:paraId="5375B649" w14:textId="77777777" w:rsidR="00014957" w:rsidRPr="00126540" w:rsidRDefault="00014957" w:rsidP="00014957">
      <w:pPr>
        <w:rPr>
          <w:rFonts w:ascii="Times New Roman" w:hAnsi="Times New Roman"/>
          <w:sz w:val="24"/>
        </w:rPr>
      </w:pPr>
    </w:p>
    <w:p w14:paraId="65DEEF2D" w14:textId="77777777" w:rsidR="00014957" w:rsidRPr="00126540" w:rsidRDefault="00014957" w:rsidP="00014957">
      <w:p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Wnioski i zastrzeżenia Zamawiającego odnośnie wykonanych prac:</w:t>
      </w:r>
    </w:p>
    <w:p w14:paraId="348A7753" w14:textId="77777777" w:rsidR="00014957" w:rsidRPr="00126540" w:rsidRDefault="00014957" w:rsidP="00014957">
      <w:p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........................................................................................................</w:t>
      </w:r>
    </w:p>
    <w:p w14:paraId="3F108D29" w14:textId="77777777" w:rsidR="00014957" w:rsidRPr="00126540" w:rsidRDefault="00014957" w:rsidP="00014957">
      <w:p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…………………………………………………………………….</w:t>
      </w:r>
    </w:p>
    <w:p w14:paraId="790427D8" w14:textId="77777777" w:rsidR="004A545B" w:rsidRPr="00126540" w:rsidRDefault="004A545B" w:rsidP="004A545B">
      <w:p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…………………………………………………………………….</w:t>
      </w:r>
    </w:p>
    <w:p w14:paraId="2F799463" w14:textId="77777777" w:rsidR="004A545B" w:rsidRPr="00126540" w:rsidRDefault="004A545B" w:rsidP="00014957">
      <w:pPr>
        <w:rPr>
          <w:rFonts w:ascii="Times New Roman" w:hAnsi="Times New Roman"/>
          <w:sz w:val="24"/>
        </w:rPr>
      </w:pPr>
    </w:p>
    <w:p w14:paraId="663E6ACF" w14:textId="77777777" w:rsidR="00014957" w:rsidRPr="00126540" w:rsidRDefault="00014957" w:rsidP="00014957">
      <w:pPr>
        <w:rPr>
          <w:rFonts w:ascii="Times New Roman" w:hAnsi="Times New Roman"/>
          <w:sz w:val="24"/>
        </w:rPr>
      </w:pPr>
    </w:p>
    <w:p w14:paraId="03948708" w14:textId="77777777" w:rsidR="00014957" w:rsidRPr="00126540" w:rsidRDefault="00014957" w:rsidP="00014957">
      <w:pPr>
        <w:jc w:val="both"/>
        <w:rPr>
          <w:rFonts w:ascii="Times New Roman" w:hAnsi="Times New Roman"/>
          <w:i/>
          <w:sz w:val="24"/>
        </w:rPr>
      </w:pPr>
      <w:r w:rsidRPr="00126540">
        <w:rPr>
          <w:rFonts w:ascii="Times New Roman" w:hAnsi="Times New Roman"/>
          <w:i/>
          <w:sz w:val="24"/>
        </w:rPr>
        <w:t>* niepotrzebne skreślić</w:t>
      </w:r>
    </w:p>
    <w:p w14:paraId="740CECBC" w14:textId="77777777" w:rsidR="00014957" w:rsidRPr="00126540" w:rsidRDefault="00014957" w:rsidP="00014957">
      <w:pPr>
        <w:jc w:val="both"/>
        <w:rPr>
          <w:rFonts w:ascii="Times New Roman" w:hAnsi="Times New Roman"/>
          <w:i/>
          <w:sz w:val="24"/>
        </w:rPr>
      </w:pPr>
    </w:p>
    <w:p w14:paraId="2EE2D64B" w14:textId="77777777" w:rsidR="0094363C" w:rsidRPr="00126540" w:rsidRDefault="0094363C" w:rsidP="00014957">
      <w:pPr>
        <w:jc w:val="both"/>
        <w:rPr>
          <w:rFonts w:ascii="Times New Roman" w:hAnsi="Times New Roman"/>
          <w:sz w:val="24"/>
        </w:rPr>
      </w:pPr>
    </w:p>
    <w:p w14:paraId="4F43C799" w14:textId="77777777" w:rsidR="00014957" w:rsidRPr="00126540" w:rsidRDefault="00014957" w:rsidP="0051484D">
      <w:pPr>
        <w:pageBreakBefore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lastRenderedPageBreak/>
        <w:t>Na tym protokół zakończono i po odczytaniu podpisano przez przedstawicieli Zamawiającego i Wykonawcy.</w:t>
      </w:r>
    </w:p>
    <w:p w14:paraId="764D15F1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</w:p>
    <w:p w14:paraId="064FA4D5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</w:p>
    <w:p w14:paraId="3873309C" w14:textId="77777777" w:rsidR="00014957" w:rsidRPr="00126540" w:rsidRDefault="00014957" w:rsidP="00014957">
      <w:pPr>
        <w:ind w:left="540"/>
        <w:jc w:val="both"/>
        <w:rPr>
          <w:rFonts w:ascii="Times New Roman" w:hAnsi="Times New Roman"/>
          <w:sz w:val="24"/>
        </w:rPr>
      </w:pPr>
    </w:p>
    <w:p w14:paraId="361C911C" w14:textId="77777777" w:rsidR="0034665E" w:rsidRPr="00126540" w:rsidRDefault="000C79A0" w:rsidP="00014957">
      <w:pPr>
        <w:numPr>
          <w:ilvl w:val="0"/>
          <w:numId w:val="23"/>
        </w:num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….……………………………………</w:t>
      </w:r>
      <w:r w:rsidR="00603390" w:rsidRPr="00126540"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ab/>
        <w:t>….……………………………………</w:t>
      </w:r>
    </w:p>
    <w:p w14:paraId="00F7C11B" w14:textId="77777777" w:rsidR="0065667E" w:rsidRPr="00126540" w:rsidRDefault="0065667E" w:rsidP="0065667E">
      <w:pPr>
        <w:rPr>
          <w:rFonts w:ascii="Times New Roman" w:hAnsi="Times New Roman"/>
          <w:sz w:val="24"/>
        </w:rPr>
      </w:pPr>
    </w:p>
    <w:p w14:paraId="3BB7EBCC" w14:textId="77777777" w:rsidR="0065667E" w:rsidRPr="00126540" w:rsidRDefault="0065667E" w:rsidP="0065667E">
      <w:pPr>
        <w:rPr>
          <w:rFonts w:ascii="Times New Roman" w:hAnsi="Times New Roman"/>
          <w:sz w:val="24"/>
        </w:rPr>
      </w:pPr>
    </w:p>
    <w:p w14:paraId="19DDB36D" w14:textId="77777777" w:rsidR="00014957" w:rsidRPr="00126540" w:rsidRDefault="000C79A0" w:rsidP="00603390">
      <w:pPr>
        <w:numPr>
          <w:ilvl w:val="0"/>
          <w:numId w:val="23"/>
        </w:num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….……………………………………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>….……………………………………</w:t>
      </w:r>
    </w:p>
    <w:p w14:paraId="69391205" w14:textId="77777777" w:rsidR="00014957" w:rsidRPr="00126540" w:rsidRDefault="00014957" w:rsidP="00014957">
      <w:pPr>
        <w:ind w:firstLine="708"/>
        <w:rPr>
          <w:rFonts w:ascii="Times New Roman" w:hAnsi="Times New Roman"/>
          <w:sz w:val="24"/>
        </w:rPr>
      </w:pPr>
    </w:p>
    <w:p w14:paraId="4D753736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</w:p>
    <w:p w14:paraId="24D3F3F3" w14:textId="77777777" w:rsidR="00014957" w:rsidRPr="00126540" w:rsidRDefault="000C79A0" w:rsidP="00014957">
      <w:pPr>
        <w:numPr>
          <w:ilvl w:val="0"/>
          <w:numId w:val="23"/>
        </w:numPr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….……………………………………</w:t>
      </w:r>
      <w:r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ab/>
      </w:r>
      <w:r w:rsidR="0034665E" w:rsidRPr="00126540">
        <w:rPr>
          <w:rFonts w:ascii="Times New Roman" w:hAnsi="Times New Roman"/>
          <w:sz w:val="24"/>
        </w:rPr>
        <w:t>….</w:t>
      </w:r>
      <w:r w:rsidR="00014957" w:rsidRPr="00126540">
        <w:rPr>
          <w:rFonts w:ascii="Times New Roman" w:hAnsi="Times New Roman"/>
          <w:sz w:val="24"/>
        </w:rPr>
        <w:t>……………………………………</w:t>
      </w:r>
    </w:p>
    <w:p w14:paraId="7242893E" w14:textId="77777777" w:rsidR="0065667E" w:rsidRPr="00126540" w:rsidRDefault="0065667E" w:rsidP="0065667E">
      <w:pPr>
        <w:jc w:val="both"/>
        <w:rPr>
          <w:rFonts w:ascii="Times New Roman" w:hAnsi="Times New Roman"/>
          <w:sz w:val="24"/>
        </w:rPr>
      </w:pPr>
    </w:p>
    <w:p w14:paraId="7D97F2CD" w14:textId="77777777" w:rsidR="0065667E" w:rsidRPr="00126540" w:rsidRDefault="0065667E" w:rsidP="0065667E">
      <w:pPr>
        <w:jc w:val="both"/>
        <w:rPr>
          <w:rFonts w:ascii="Times New Roman" w:hAnsi="Times New Roman"/>
          <w:sz w:val="24"/>
        </w:rPr>
      </w:pPr>
    </w:p>
    <w:p w14:paraId="494A963D" w14:textId="77777777" w:rsidR="0065667E" w:rsidRPr="00126540" w:rsidRDefault="000C79A0" w:rsidP="00014957">
      <w:pPr>
        <w:numPr>
          <w:ilvl w:val="0"/>
          <w:numId w:val="23"/>
        </w:numPr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….……………………………………</w:t>
      </w:r>
      <w:r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ab/>
      </w:r>
      <w:r w:rsidR="0065667E" w:rsidRPr="00126540">
        <w:rPr>
          <w:rFonts w:ascii="Times New Roman" w:hAnsi="Times New Roman"/>
          <w:sz w:val="24"/>
        </w:rPr>
        <w:t>………………………………………..</w:t>
      </w:r>
    </w:p>
    <w:p w14:paraId="4D726E10" w14:textId="77777777" w:rsidR="00014957" w:rsidRPr="00126540" w:rsidRDefault="00014957" w:rsidP="00014957">
      <w:pPr>
        <w:ind w:left="540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 xml:space="preserve">      </w:t>
      </w:r>
      <w:r w:rsidRPr="00126540">
        <w:rPr>
          <w:rFonts w:ascii="Times New Roman" w:hAnsi="Times New Roman"/>
          <w:sz w:val="24"/>
        </w:rPr>
        <w:tab/>
      </w:r>
      <w:r w:rsidRPr="00126540">
        <w:rPr>
          <w:rFonts w:ascii="Times New Roman" w:hAnsi="Times New Roman"/>
          <w:sz w:val="24"/>
        </w:rPr>
        <w:tab/>
      </w:r>
      <w:r w:rsidRPr="00126540">
        <w:rPr>
          <w:rFonts w:ascii="Times New Roman" w:hAnsi="Times New Roman"/>
          <w:sz w:val="24"/>
        </w:rPr>
        <w:tab/>
      </w:r>
      <w:r w:rsidRPr="00126540">
        <w:rPr>
          <w:rFonts w:ascii="Times New Roman" w:hAnsi="Times New Roman"/>
          <w:sz w:val="24"/>
        </w:rPr>
        <w:tab/>
      </w:r>
    </w:p>
    <w:p w14:paraId="39F535BA" w14:textId="77777777" w:rsidR="00F31C95" w:rsidRPr="00126540" w:rsidRDefault="00F31C95" w:rsidP="00334064">
      <w:pPr>
        <w:ind w:left="540"/>
        <w:rPr>
          <w:rFonts w:ascii="Times New Roman" w:hAnsi="Times New Roman"/>
          <w:sz w:val="24"/>
        </w:rPr>
      </w:pPr>
    </w:p>
    <w:sectPr w:rsidR="00F31C95" w:rsidRPr="00126540" w:rsidSect="00430EE2">
      <w:headerReference w:type="default" r:id="rId8"/>
      <w:footerReference w:type="even" r:id="rId9"/>
      <w:footerReference w:type="default" r:id="rId10"/>
      <w:pgSz w:w="16838" w:h="11906" w:orient="landscape" w:code="9"/>
      <w:pgMar w:top="1702" w:right="1418" w:bottom="1418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EB1269" w14:textId="77777777" w:rsidR="00C5339B" w:rsidRDefault="00C5339B">
      <w:r>
        <w:separator/>
      </w:r>
    </w:p>
  </w:endnote>
  <w:endnote w:type="continuationSeparator" w:id="0">
    <w:p w14:paraId="35E0866E" w14:textId="77777777" w:rsidR="00C5339B" w:rsidRDefault="00C53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etaNormalCE-Roman">
    <w:altName w:val="Arial Narrow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3DFE59" w14:textId="77777777" w:rsidR="00DC4321" w:rsidRDefault="00DC4321" w:rsidP="000400A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8535D38" w14:textId="77777777" w:rsidR="00DC4321" w:rsidRDefault="00DC43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D713E9" w14:textId="1C6CBD86" w:rsidR="00DC4321" w:rsidRDefault="00DC4321" w:rsidP="00170B26">
    <w:pPr>
      <w:pStyle w:val="Stopka"/>
      <w:framePr w:wrap="around" w:vAnchor="text" w:hAnchor="page" w:x="15106" w:y="69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19ED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02376D0" w14:textId="77777777" w:rsidR="00DC4321" w:rsidRDefault="00170B26" w:rsidP="00170B26">
    <w:pPr>
      <w:pStyle w:val="Stopka"/>
      <w:jc w:val="center"/>
    </w:pPr>
    <w:r w:rsidRPr="00F04ABD">
      <w:rPr>
        <w:noProof/>
      </w:rPr>
      <w:drawing>
        <wp:inline distT="0" distB="0" distL="0" distR="0" wp14:anchorId="2E4B39D3" wp14:editId="16F62135">
          <wp:extent cx="6838950" cy="381000"/>
          <wp:effectExtent l="0" t="0" r="0" b="0"/>
          <wp:docPr id="6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ABD39" w14:textId="77777777" w:rsidR="00C5339B" w:rsidRDefault="00C5339B">
      <w:r>
        <w:separator/>
      </w:r>
    </w:p>
  </w:footnote>
  <w:footnote w:type="continuationSeparator" w:id="0">
    <w:p w14:paraId="2DA7CF29" w14:textId="77777777" w:rsidR="00C5339B" w:rsidRDefault="00C533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59E10B" w14:textId="49F0E1D5" w:rsidR="00DC4321" w:rsidRPr="00170B26" w:rsidRDefault="00430EE2" w:rsidP="00170B26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9148B49" wp14:editId="4D8BC336">
          <wp:simplePos x="0" y="0"/>
          <wp:positionH relativeFrom="margin">
            <wp:posOffset>-47625</wp:posOffset>
          </wp:positionH>
          <wp:positionV relativeFrom="topMargin">
            <wp:posOffset>132080</wp:posOffset>
          </wp:positionV>
          <wp:extent cx="1895557" cy="923750"/>
          <wp:effectExtent l="0" t="0" r="0" b="0"/>
          <wp:wrapSquare wrapText="bothSides"/>
          <wp:docPr id="4" name="Obraz 4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0778FF3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4A62D5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46C7F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37E3D0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A38C3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1247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860B74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53C9D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C46F1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1A67E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D7320A"/>
    <w:multiLevelType w:val="hybridMultilevel"/>
    <w:tmpl w:val="D2E42290"/>
    <w:lvl w:ilvl="0" w:tplc="05F0481C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0903574E"/>
    <w:multiLevelType w:val="multilevel"/>
    <w:tmpl w:val="330803F0"/>
    <w:lvl w:ilvl="0">
      <w:start w:val="1"/>
      <w:numFmt w:val="decimal"/>
      <w:pStyle w:val="Nagwek6"/>
      <w:lvlText w:val="%1"/>
      <w:lvlJc w:val="left"/>
      <w:pPr>
        <w:tabs>
          <w:tab w:val="num" w:pos="705"/>
        </w:tabs>
        <w:ind w:left="705" w:hanging="705"/>
      </w:pPr>
      <w:rPr>
        <w:b/>
        <w:i w:val="0"/>
        <w:sz w:val="16"/>
        <w:u w:val="single"/>
      </w:rPr>
    </w:lvl>
    <w:lvl w:ilvl="1">
      <w:start w:val="1"/>
      <w:numFmt w:val="decimal"/>
      <w:pStyle w:val="Podpunkt"/>
      <w:lvlText w:val="%1.%2"/>
      <w:lvlJc w:val="left"/>
      <w:pPr>
        <w:tabs>
          <w:tab w:val="num" w:pos="2124"/>
        </w:tabs>
        <w:ind w:left="2124" w:hanging="705"/>
      </w:pPr>
      <w:rPr>
        <w:rFonts w:ascii="Verdana" w:hAnsi="Verdana" w:hint="default"/>
        <w:b/>
        <w:i w:val="0"/>
        <w:sz w:val="16"/>
      </w:rPr>
    </w:lvl>
    <w:lvl w:ilvl="2">
      <w:start w:val="1"/>
      <w:numFmt w:val="decimal"/>
      <w:pStyle w:val="podpunkty"/>
      <w:lvlText w:val="%1.%2.%3"/>
      <w:lvlJc w:val="left"/>
      <w:pPr>
        <w:tabs>
          <w:tab w:val="num" w:pos="1457"/>
        </w:tabs>
        <w:ind w:left="907" w:hanging="17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none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%1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none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0C92017C"/>
    <w:multiLevelType w:val="hybridMultilevel"/>
    <w:tmpl w:val="6284CDB6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 w15:restartNumberingAfterBreak="0">
    <w:nsid w:val="0D0C2F21"/>
    <w:multiLevelType w:val="hybridMultilevel"/>
    <w:tmpl w:val="8626E18E"/>
    <w:lvl w:ilvl="0" w:tplc="04150001">
      <w:start w:val="1"/>
      <w:numFmt w:val="bullet"/>
      <w:lvlText w:val=""/>
      <w:lvlJc w:val="left"/>
      <w:pPr>
        <w:ind w:left="12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8" w:hanging="360"/>
      </w:pPr>
      <w:rPr>
        <w:rFonts w:ascii="Wingdings" w:hAnsi="Wingdings" w:hint="default"/>
      </w:rPr>
    </w:lvl>
  </w:abstractNum>
  <w:abstractNum w:abstractNumId="14" w15:restartNumberingAfterBreak="0">
    <w:nsid w:val="0D46644B"/>
    <w:multiLevelType w:val="hybridMultilevel"/>
    <w:tmpl w:val="9D5C45B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12562A7C"/>
    <w:multiLevelType w:val="hybridMultilevel"/>
    <w:tmpl w:val="464C5F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2661919"/>
    <w:multiLevelType w:val="hybridMultilevel"/>
    <w:tmpl w:val="1B422752"/>
    <w:lvl w:ilvl="0" w:tplc="0415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15D251D4"/>
    <w:multiLevelType w:val="hybridMultilevel"/>
    <w:tmpl w:val="EF007F3E"/>
    <w:lvl w:ilvl="0" w:tplc="15CECC4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8" w15:restartNumberingAfterBreak="0">
    <w:nsid w:val="1A4B5BAD"/>
    <w:multiLevelType w:val="hybridMultilevel"/>
    <w:tmpl w:val="A0A6928A"/>
    <w:lvl w:ilvl="0" w:tplc="FF9004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A9337CA"/>
    <w:multiLevelType w:val="hybridMultilevel"/>
    <w:tmpl w:val="301036A8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BAD6BC3"/>
    <w:multiLevelType w:val="hybridMultilevel"/>
    <w:tmpl w:val="8FBA4CFA"/>
    <w:lvl w:ilvl="0" w:tplc="B798D3F8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1C286CA6"/>
    <w:multiLevelType w:val="hybridMultilevel"/>
    <w:tmpl w:val="F3C09E34"/>
    <w:lvl w:ilvl="0" w:tplc="CC5EDB50">
      <w:numFmt w:val="bullet"/>
      <w:lvlText w:val="-"/>
      <w:lvlJc w:val="left"/>
      <w:pPr>
        <w:ind w:left="1694" w:hanging="360"/>
      </w:pPr>
      <w:rPr>
        <w:rFonts w:ascii="Verdana" w:eastAsia="Times New Roman" w:hAnsi="Verdana" w:hint="default"/>
      </w:rPr>
    </w:lvl>
    <w:lvl w:ilvl="1" w:tplc="04150003">
      <w:start w:val="1"/>
      <w:numFmt w:val="bullet"/>
      <w:lvlText w:val="o"/>
      <w:lvlJc w:val="left"/>
      <w:pPr>
        <w:ind w:left="241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31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7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2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3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454" w:hanging="360"/>
      </w:pPr>
      <w:rPr>
        <w:rFonts w:ascii="Wingdings" w:hAnsi="Wingdings" w:hint="default"/>
      </w:rPr>
    </w:lvl>
  </w:abstractNum>
  <w:abstractNum w:abstractNumId="22" w15:restartNumberingAfterBreak="0">
    <w:nsid w:val="22F30165"/>
    <w:multiLevelType w:val="hybridMultilevel"/>
    <w:tmpl w:val="44A876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49E7518"/>
    <w:multiLevelType w:val="hybridMultilevel"/>
    <w:tmpl w:val="B164F7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AF1834"/>
    <w:multiLevelType w:val="hybridMultilevel"/>
    <w:tmpl w:val="812851A4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 w15:restartNumberingAfterBreak="0">
    <w:nsid w:val="2EC75734"/>
    <w:multiLevelType w:val="hybridMultilevel"/>
    <w:tmpl w:val="D9029DB2"/>
    <w:lvl w:ilvl="0" w:tplc="42681856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1427CF2"/>
    <w:multiLevelType w:val="hybridMultilevel"/>
    <w:tmpl w:val="6C3EE074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 w15:restartNumberingAfterBreak="0">
    <w:nsid w:val="32645DF5"/>
    <w:multiLevelType w:val="hybridMultilevel"/>
    <w:tmpl w:val="21B0CD6A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8" w15:restartNumberingAfterBreak="0">
    <w:nsid w:val="338660B6"/>
    <w:multiLevelType w:val="hybridMultilevel"/>
    <w:tmpl w:val="505AFDF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9" w15:restartNumberingAfterBreak="0">
    <w:nsid w:val="357C1EA4"/>
    <w:multiLevelType w:val="hybridMultilevel"/>
    <w:tmpl w:val="57DAD738"/>
    <w:lvl w:ilvl="0" w:tplc="CB7E5146">
      <w:start w:val="1"/>
      <w:numFmt w:val="decimal"/>
      <w:lvlText w:val="%1."/>
      <w:lvlJc w:val="left"/>
      <w:pPr>
        <w:ind w:left="843" w:hanging="360"/>
      </w:pPr>
      <w:rPr>
        <w:rFonts w:cs="Times New Roman" w:hint="default"/>
      </w:rPr>
    </w:lvl>
    <w:lvl w:ilvl="1" w:tplc="04150019" w:tentative="1">
      <w:start w:val="1"/>
      <w:numFmt w:val="bullet"/>
      <w:lvlText w:val="o"/>
      <w:lvlJc w:val="left"/>
      <w:pPr>
        <w:ind w:left="1563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ind w:left="2283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003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723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ind w:left="4443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163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883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ind w:left="6603" w:hanging="360"/>
      </w:pPr>
      <w:rPr>
        <w:rFonts w:ascii="Wingdings" w:hAnsi="Wingdings" w:hint="default"/>
      </w:rPr>
    </w:lvl>
  </w:abstractNum>
  <w:abstractNum w:abstractNumId="30" w15:restartNumberingAfterBreak="0">
    <w:nsid w:val="3EF32288"/>
    <w:multiLevelType w:val="hybridMultilevel"/>
    <w:tmpl w:val="B28E71AE"/>
    <w:lvl w:ilvl="0" w:tplc="959AE0FC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3F6F33F7"/>
    <w:multiLevelType w:val="hybridMultilevel"/>
    <w:tmpl w:val="21B0CD6A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2" w15:restartNumberingAfterBreak="0">
    <w:nsid w:val="42BC76AA"/>
    <w:multiLevelType w:val="hybridMultilevel"/>
    <w:tmpl w:val="69DE0B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594030"/>
    <w:multiLevelType w:val="hybridMultilevel"/>
    <w:tmpl w:val="21B0CD6A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 w15:restartNumberingAfterBreak="0">
    <w:nsid w:val="49521F5A"/>
    <w:multiLevelType w:val="hybridMultilevel"/>
    <w:tmpl w:val="4DFC2F4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5" w15:restartNumberingAfterBreak="0">
    <w:nsid w:val="4BA07B0E"/>
    <w:multiLevelType w:val="hybridMultilevel"/>
    <w:tmpl w:val="21B0CD6A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 w15:restartNumberingAfterBreak="0">
    <w:nsid w:val="548E0433"/>
    <w:multiLevelType w:val="hybridMultilevel"/>
    <w:tmpl w:val="1316A626"/>
    <w:lvl w:ilvl="0" w:tplc="0415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7" w15:restartNumberingAfterBreak="0">
    <w:nsid w:val="5C6B3BE2"/>
    <w:multiLevelType w:val="hybridMultilevel"/>
    <w:tmpl w:val="01F0BBC4"/>
    <w:lvl w:ilvl="0" w:tplc="0415000F">
      <w:start w:val="1"/>
      <w:numFmt w:val="decimal"/>
      <w:lvlText w:val="%1."/>
      <w:lvlJc w:val="left"/>
      <w:pPr>
        <w:ind w:left="458" w:hanging="360"/>
      </w:pPr>
    </w:lvl>
    <w:lvl w:ilvl="1" w:tplc="04150019" w:tentative="1">
      <w:start w:val="1"/>
      <w:numFmt w:val="lowerLetter"/>
      <w:lvlText w:val="%2."/>
      <w:lvlJc w:val="left"/>
      <w:pPr>
        <w:ind w:left="1178" w:hanging="360"/>
      </w:pPr>
    </w:lvl>
    <w:lvl w:ilvl="2" w:tplc="0415001B" w:tentative="1">
      <w:start w:val="1"/>
      <w:numFmt w:val="lowerRoman"/>
      <w:lvlText w:val="%3."/>
      <w:lvlJc w:val="right"/>
      <w:pPr>
        <w:ind w:left="1898" w:hanging="180"/>
      </w:pPr>
    </w:lvl>
    <w:lvl w:ilvl="3" w:tplc="0415000F" w:tentative="1">
      <w:start w:val="1"/>
      <w:numFmt w:val="decimal"/>
      <w:lvlText w:val="%4."/>
      <w:lvlJc w:val="left"/>
      <w:pPr>
        <w:ind w:left="2618" w:hanging="360"/>
      </w:pPr>
    </w:lvl>
    <w:lvl w:ilvl="4" w:tplc="04150019" w:tentative="1">
      <w:start w:val="1"/>
      <w:numFmt w:val="lowerLetter"/>
      <w:lvlText w:val="%5."/>
      <w:lvlJc w:val="left"/>
      <w:pPr>
        <w:ind w:left="3338" w:hanging="360"/>
      </w:pPr>
    </w:lvl>
    <w:lvl w:ilvl="5" w:tplc="0415001B" w:tentative="1">
      <w:start w:val="1"/>
      <w:numFmt w:val="lowerRoman"/>
      <w:lvlText w:val="%6."/>
      <w:lvlJc w:val="right"/>
      <w:pPr>
        <w:ind w:left="4058" w:hanging="180"/>
      </w:pPr>
    </w:lvl>
    <w:lvl w:ilvl="6" w:tplc="0415000F" w:tentative="1">
      <w:start w:val="1"/>
      <w:numFmt w:val="decimal"/>
      <w:lvlText w:val="%7."/>
      <w:lvlJc w:val="left"/>
      <w:pPr>
        <w:ind w:left="4778" w:hanging="360"/>
      </w:pPr>
    </w:lvl>
    <w:lvl w:ilvl="7" w:tplc="04150019" w:tentative="1">
      <w:start w:val="1"/>
      <w:numFmt w:val="lowerLetter"/>
      <w:lvlText w:val="%8."/>
      <w:lvlJc w:val="left"/>
      <w:pPr>
        <w:ind w:left="5498" w:hanging="360"/>
      </w:pPr>
    </w:lvl>
    <w:lvl w:ilvl="8" w:tplc="0415001B" w:tentative="1">
      <w:start w:val="1"/>
      <w:numFmt w:val="lowerRoman"/>
      <w:lvlText w:val="%9."/>
      <w:lvlJc w:val="right"/>
      <w:pPr>
        <w:ind w:left="6218" w:hanging="180"/>
      </w:pPr>
    </w:lvl>
  </w:abstractNum>
  <w:abstractNum w:abstractNumId="38" w15:restartNumberingAfterBreak="0">
    <w:nsid w:val="60A15446"/>
    <w:multiLevelType w:val="hybridMultilevel"/>
    <w:tmpl w:val="91644A42"/>
    <w:lvl w:ilvl="0" w:tplc="0415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 w15:restartNumberingAfterBreak="0">
    <w:nsid w:val="62826881"/>
    <w:multiLevelType w:val="hybridMultilevel"/>
    <w:tmpl w:val="DAC41C20"/>
    <w:lvl w:ilvl="0" w:tplc="D34206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F4470C"/>
    <w:multiLevelType w:val="hybridMultilevel"/>
    <w:tmpl w:val="9C8AE9B6"/>
    <w:lvl w:ilvl="0" w:tplc="04150019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A2E18C4"/>
    <w:multiLevelType w:val="hybridMultilevel"/>
    <w:tmpl w:val="B48E39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24"/>
  </w:num>
  <w:num w:numId="3">
    <w:abstractNumId w:val="19"/>
  </w:num>
  <w:num w:numId="4">
    <w:abstractNumId w:val="12"/>
  </w:num>
  <w:num w:numId="5">
    <w:abstractNumId w:val="30"/>
  </w:num>
  <w:num w:numId="6">
    <w:abstractNumId w:val="11"/>
  </w:num>
  <w:num w:numId="7">
    <w:abstractNumId w:val="41"/>
  </w:num>
  <w:num w:numId="8">
    <w:abstractNumId w:val="17"/>
  </w:num>
  <w:num w:numId="9">
    <w:abstractNumId w:val="34"/>
  </w:num>
  <w:num w:numId="10">
    <w:abstractNumId w:val="36"/>
  </w:num>
  <w:num w:numId="11">
    <w:abstractNumId w:val="25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35"/>
  </w:num>
  <w:num w:numId="23">
    <w:abstractNumId w:val="10"/>
  </w:num>
  <w:num w:numId="24">
    <w:abstractNumId w:val="18"/>
  </w:num>
  <w:num w:numId="25">
    <w:abstractNumId w:val="40"/>
  </w:num>
  <w:num w:numId="26">
    <w:abstractNumId w:val="26"/>
  </w:num>
  <w:num w:numId="27">
    <w:abstractNumId w:val="16"/>
  </w:num>
  <w:num w:numId="28">
    <w:abstractNumId w:val="38"/>
  </w:num>
  <w:num w:numId="29">
    <w:abstractNumId w:val="15"/>
  </w:num>
  <w:num w:numId="30">
    <w:abstractNumId w:val="23"/>
  </w:num>
  <w:num w:numId="31">
    <w:abstractNumId w:val="13"/>
  </w:num>
  <w:num w:numId="32">
    <w:abstractNumId w:val="14"/>
  </w:num>
  <w:num w:numId="33">
    <w:abstractNumId w:val="22"/>
  </w:num>
  <w:num w:numId="34">
    <w:abstractNumId w:val="32"/>
  </w:num>
  <w:num w:numId="35">
    <w:abstractNumId w:val="39"/>
  </w:num>
  <w:num w:numId="36">
    <w:abstractNumId w:val="29"/>
  </w:num>
  <w:num w:numId="37">
    <w:abstractNumId w:val="21"/>
  </w:num>
  <w:num w:numId="38">
    <w:abstractNumId w:val="20"/>
  </w:num>
  <w:num w:numId="39">
    <w:abstractNumId w:val="31"/>
  </w:num>
  <w:num w:numId="40">
    <w:abstractNumId w:val="33"/>
  </w:num>
  <w:num w:numId="41">
    <w:abstractNumId w:val="27"/>
  </w:num>
  <w:num w:numId="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4CB8"/>
    <w:rsid w:val="00014957"/>
    <w:rsid w:val="0001607D"/>
    <w:rsid w:val="00017677"/>
    <w:rsid w:val="00020042"/>
    <w:rsid w:val="0002287C"/>
    <w:rsid w:val="00022BE6"/>
    <w:rsid w:val="00036552"/>
    <w:rsid w:val="0003746D"/>
    <w:rsid w:val="000400AD"/>
    <w:rsid w:val="00042531"/>
    <w:rsid w:val="0004650E"/>
    <w:rsid w:val="00047DA3"/>
    <w:rsid w:val="00051790"/>
    <w:rsid w:val="0005272E"/>
    <w:rsid w:val="00056BD7"/>
    <w:rsid w:val="000600FD"/>
    <w:rsid w:val="000728B8"/>
    <w:rsid w:val="00072901"/>
    <w:rsid w:val="00072B41"/>
    <w:rsid w:val="00075146"/>
    <w:rsid w:val="000759D5"/>
    <w:rsid w:val="00082DE9"/>
    <w:rsid w:val="000855C4"/>
    <w:rsid w:val="00095713"/>
    <w:rsid w:val="00096B06"/>
    <w:rsid w:val="00097B98"/>
    <w:rsid w:val="000A2B80"/>
    <w:rsid w:val="000B0E41"/>
    <w:rsid w:val="000B1C7C"/>
    <w:rsid w:val="000B22F6"/>
    <w:rsid w:val="000B62A4"/>
    <w:rsid w:val="000B754B"/>
    <w:rsid w:val="000C2961"/>
    <w:rsid w:val="000C79A0"/>
    <w:rsid w:val="000D5DED"/>
    <w:rsid w:val="000E3C49"/>
    <w:rsid w:val="000E5D0F"/>
    <w:rsid w:val="000E76E1"/>
    <w:rsid w:val="000F1F35"/>
    <w:rsid w:val="000F299C"/>
    <w:rsid w:val="000F2FCC"/>
    <w:rsid w:val="000F35CA"/>
    <w:rsid w:val="000F731D"/>
    <w:rsid w:val="000F7D2D"/>
    <w:rsid w:val="001004CB"/>
    <w:rsid w:val="0010234E"/>
    <w:rsid w:val="00110CA2"/>
    <w:rsid w:val="00111669"/>
    <w:rsid w:val="00114C83"/>
    <w:rsid w:val="001165ED"/>
    <w:rsid w:val="00121E05"/>
    <w:rsid w:val="00126540"/>
    <w:rsid w:val="00126770"/>
    <w:rsid w:val="0013077D"/>
    <w:rsid w:val="0013161E"/>
    <w:rsid w:val="0013613F"/>
    <w:rsid w:val="00137EAC"/>
    <w:rsid w:val="001454B1"/>
    <w:rsid w:val="00150199"/>
    <w:rsid w:val="00161D86"/>
    <w:rsid w:val="00166B80"/>
    <w:rsid w:val="00166E6A"/>
    <w:rsid w:val="00170B26"/>
    <w:rsid w:val="00174174"/>
    <w:rsid w:val="001770B9"/>
    <w:rsid w:val="0018094B"/>
    <w:rsid w:val="0018538D"/>
    <w:rsid w:val="001903A8"/>
    <w:rsid w:val="001904FC"/>
    <w:rsid w:val="00191BF2"/>
    <w:rsid w:val="00193041"/>
    <w:rsid w:val="00194C35"/>
    <w:rsid w:val="00197241"/>
    <w:rsid w:val="001A02ED"/>
    <w:rsid w:val="001A2302"/>
    <w:rsid w:val="001A3BD0"/>
    <w:rsid w:val="001A4047"/>
    <w:rsid w:val="001A5F66"/>
    <w:rsid w:val="001B023B"/>
    <w:rsid w:val="001B4F1D"/>
    <w:rsid w:val="001C3D28"/>
    <w:rsid w:val="001C78F3"/>
    <w:rsid w:val="001D1867"/>
    <w:rsid w:val="001D35AB"/>
    <w:rsid w:val="001D7133"/>
    <w:rsid w:val="001D7630"/>
    <w:rsid w:val="001E0B91"/>
    <w:rsid w:val="001E4E53"/>
    <w:rsid w:val="001E72DC"/>
    <w:rsid w:val="001F0403"/>
    <w:rsid w:val="001F0D5C"/>
    <w:rsid w:val="001F1560"/>
    <w:rsid w:val="001F319F"/>
    <w:rsid w:val="00202FBB"/>
    <w:rsid w:val="00203497"/>
    <w:rsid w:val="0020746B"/>
    <w:rsid w:val="0021261C"/>
    <w:rsid w:val="00212BD3"/>
    <w:rsid w:val="00212E2A"/>
    <w:rsid w:val="00216986"/>
    <w:rsid w:val="00222792"/>
    <w:rsid w:val="00225DFB"/>
    <w:rsid w:val="00226E73"/>
    <w:rsid w:val="00236122"/>
    <w:rsid w:val="002401F2"/>
    <w:rsid w:val="00242179"/>
    <w:rsid w:val="00246727"/>
    <w:rsid w:val="00246AE4"/>
    <w:rsid w:val="0025263C"/>
    <w:rsid w:val="00260964"/>
    <w:rsid w:val="00263984"/>
    <w:rsid w:val="00263DCA"/>
    <w:rsid w:val="00271813"/>
    <w:rsid w:val="00271D36"/>
    <w:rsid w:val="00271F91"/>
    <w:rsid w:val="00273033"/>
    <w:rsid w:val="002779C4"/>
    <w:rsid w:val="0028096F"/>
    <w:rsid w:val="0028115C"/>
    <w:rsid w:val="0028123E"/>
    <w:rsid w:val="00281265"/>
    <w:rsid w:val="00281F93"/>
    <w:rsid w:val="002874CD"/>
    <w:rsid w:val="0029115C"/>
    <w:rsid w:val="00292E58"/>
    <w:rsid w:val="002962D1"/>
    <w:rsid w:val="0029668E"/>
    <w:rsid w:val="00296986"/>
    <w:rsid w:val="002A0ABD"/>
    <w:rsid w:val="002A2CBB"/>
    <w:rsid w:val="002A2F0A"/>
    <w:rsid w:val="002A5F52"/>
    <w:rsid w:val="002A73EB"/>
    <w:rsid w:val="002B1FEB"/>
    <w:rsid w:val="002C0747"/>
    <w:rsid w:val="002C1898"/>
    <w:rsid w:val="002C1C6F"/>
    <w:rsid w:val="002C2F58"/>
    <w:rsid w:val="002C47E8"/>
    <w:rsid w:val="002D7892"/>
    <w:rsid w:val="002E07A6"/>
    <w:rsid w:val="002E75B8"/>
    <w:rsid w:val="002F0231"/>
    <w:rsid w:val="002F41C9"/>
    <w:rsid w:val="002F7F59"/>
    <w:rsid w:val="00302356"/>
    <w:rsid w:val="003030B9"/>
    <w:rsid w:val="003111FB"/>
    <w:rsid w:val="003167B3"/>
    <w:rsid w:val="00316946"/>
    <w:rsid w:val="00326464"/>
    <w:rsid w:val="003331F0"/>
    <w:rsid w:val="00334064"/>
    <w:rsid w:val="00336D48"/>
    <w:rsid w:val="00341C4C"/>
    <w:rsid w:val="0034228F"/>
    <w:rsid w:val="00342E99"/>
    <w:rsid w:val="00345658"/>
    <w:rsid w:val="0034665E"/>
    <w:rsid w:val="00350495"/>
    <w:rsid w:val="0036026E"/>
    <w:rsid w:val="003608A1"/>
    <w:rsid w:val="00361258"/>
    <w:rsid w:val="00361D3B"/>
    <w:rsid w:val="00366241"/>
    <w:rsid w:val="00367AC6"/>
    <w:rsid w:val="00384B37"/>
    <w:rsid w:val="00384C59"/>
    <w:rsid w:val="00385124"/>
    <w:rsid w:val="00386351"/>
    <w:rsid w:val="0039382D"/>
    <w:rsid w:val="003A04EC"/>
    <w:rsid w:val="003A1D5C"/>
    <w:rsid w:val="003A2EAE"/>
    <w:rsid w:val="003A583A"/>
    <w:rsid w:val="003B651B"/>
    <w:rsid w:val="003B67F2"/>
    <w:rsid w:val="003C14CD"/>
    <w:rsid w:val="003C3415"/>
    <w:rsid w:val="003C768B"/>
    <w:rsid w:val="003D16EB"/>
    <w:rsid w:val="003E33C5"/>
    <w:rsid w:val="003E6BEE"/>
    <w:rsid w:val="003F079C"/>
    <w:rsid w:val="003F352A"/>
    <w:rsid w:val="003F578E"/>
    <w:rsid w:val="003F69F9"/>
    <w:rsid w:val="003F78EF"/>
    <w:rsid w:val="00411772"/>
    <w:rsid w:val="004159FC"/>
    <w:rsid w:val="00415FC3"/>
    <w:rsid w:val="00417874"/>
    <w:rsid w:val="0042005C"/>
    <w:rsid w:val="004217B6"/>
    <w:rsid w:val="004219FC"/>
    <w:rsid w:val="00422127"/>
    <w:rsid w:val="00430EE2"/>
    <w:rsid w:val="00435500"/>
    <w:rsid w:val="004367BC"/>
    <w:rsid w:val="00436CCF"/>
    <w:rsid w:val="00437835"/>
    <w:rsid w:val="00444435"/>
    <w:rsid w:val="00445D96"/>
    <w:rsid w:val="004464D8"/>
    <w:rsid w:val="00447852"/>
    <w:rsid w:val="0046239A"/>
    <w:rsid w:val="0046340A"/>
    <w:rsid w:val="00465F65"/>
    <w:rsid w:val="00476FA1"/>
    <w:rsid w:val="00477936"/>
    <w:rsid w:val="00481ED3"/>
    <w:rsid w:val="00486778"/>
    <w:rsid w:val="00492AD6"/>
    <w:rsid w:val="004A18AC"/>
    <w:rsid w:val="004A28A5"/>
    <w:rsid w:val="004A545B"/>
    <w:rsid w:val="004A65BD"/>
    <w:rsid w:val="004B69BD"/>
    <w:rsid w:val="004B6F1B"/>
    <w:rsid w:val="004C1578"/>
    <w:rsid w:val="004C2A9E"/>
    <w:rsid w:val="004D0672"/>
    <w:rsid w:val="004D0A1A"/>
    <w:rsid w:val="004D280B"/>
    <w:rsid w:val="004D4585"/>
    <w:rsid w:val="004D46C0"/>
    <w:rsid w:val="004D7E7F"/>
    <w:rsid w:val="004E10FD"/>
    <w:rsid w:val="004E2A0D"/>
    <w:rsid w:val="004E56D0"/>
    <w:rsid w:val="004E5946"/>
    <w:rsid w:val="004F1B60"/>
    <w:rsid w:val="0050415C"/>
    <w:rsid w:val="00505B3A"/>
    <w:rsid w:val="00512BBC"/>
    <w:rsid w:val="0051484D"/>
    <w:rsid w:val="005173D0"/>
    <w:rsid w:val="00520E0A"/>
    <w:rsid w:val="0052766A"/>
    <w:rsid w:val="00531D7B"/>
    <w:rsid w:val="00551018"/>
    <w:rsid w:val="005518E0"/>
    <w:rsid w:val="00560197"/>
    <w:rsid w:val="00562969"/>
    <w:rsid w:val="00567437"/>
    <w:rsid w:val="005700C4"/>
    <w:rsid w:val="005705EE"/>
    <w:rsid w:val="00571414"/>
    <w:rsid w:val="005718D1"/>
    <w:rsid w:val="005749E7"/>
    <w:rsid w:val="0058558B"/>
    <w:rsid w:val="005858E6"/>
    <w:rsid w:val="00597B14"/>
    <w:rsid w:val="005A2F9F"/>
    <w:rsid w:val="005A719E"/>
    <w:rsid w:val="005A75FD"/>
    <w:rsid w:val="005B061C"/>
    <w:rsid w:val="005B25A0"/>
    <w:rsid w:val="005C15B9"/>
    <w:rsid w:val="005C378F"/>
    <w:rsid w:val="005C3EA4"/>
    <w:rsid w:val="005C570B"/>
    <w:rsid w:val="005D2311"/>
    <w:rsid w:val="005D2D58"/>
    <w:rsid w:val="005D4B7E"/>
    <w:rsid w:val="005E22E7"/>
    <w:rsid w:val="005E72D7"/>
    <w:rsid w:val="005F41AA"/>
    <w:rsid w:val="00603390"/>
    <w:rsid w:val="00605D0F"/>
    <w:rsid w:val="00606096"/>
    <w:rsid w:val="00613281"/>
    <w:rsid w:val="00614554"/>
    <w:rsid w:val="00620336"/>
    <w:rsid w:val="0062047A"/>
    <w:rsid w:val="0062074A"/>
    <w:rsid w:val="00620C98"/>
    <w:rsid w:val="00621329"/>
    <w:rsid w:val="00621D18"/>
    <w:rsid w:val="006252FD"/>
    <w:rsid w:val="00627BA3"/>
    <w:rsid w:val="006320BE"/>
    <w:rsid w:val="00633B9E"/>
    <w:rsid w:val="0064068E"/>
    <w:rsid w:val="006414EA"/>
    <w:rsid w:val="00641F2F"/>
    <w:rsid w:val="0064274C"/>
    <w:rsid w:val="00647F8D"/>
    <w:rsid w:val="00651CFD"/>
    <w:rsid w:val="006526F1"/>
    <w:rsid w:val="00653FD0"/>
    <w:rsid w:val="00656138"/>
    <w:rsid w:val="006562D0"/>
    <w:rsid w:val="0065667E"/>
    <w:rsid w:val="006604FF"/>
    <w:rsid w:val="0066466E"/>
    <w:rsid w:val="006667B2"/>
    <w:rsid w:val="00673050"/>
    <w:rsid w:val="006733FF"/>
    <w:rsid w:val="0067386E"/>
    <w:rsid w:val="00676EB1"/>
    <w:rsid w:val="00680145"/>
    <w:rsid w:val="00681C42"/>
    <w:rsid w:val="006855B0"/>
    <w:rsid w:val="00685A46"/>
    <w:rsid w:val="00686794"/>
    <w:rsid w:val="00686B6B"/>
    <w:rsid w:val="00687B46"/>
    <w:rsid w:val="00690AC9"/>
    <w:rsid w:val="00690F51"/>
    <w:rsid w:val="00692A44"/>
    <w:rsid w:val="00693120"/>
    <w:rsid w:val="006979E4"/>
    <w:rsid w:val="006A0367"/>
    <w:rsid w:val="006A0C84"/>
    <w:rsid w:val="006A2E2E"/>
    <w:rsid w:val="006A5DAD"/>
    <w:rsid w:val="006B5504"/>
    <w:rsid w:val="006C34C2"/>
    <w:rsid w:val="006C4369"/>
    <w:rsid w:val="006D1CC0"/>
    <w:rsid w:val="006D361E"/>
    <w:rsid w:val="006D4369"/>
    <w:rsid w:val="006D4A87"/>
    <w:rsid w:val="006D5CE8"/>
    <w:rsid w:val="006D7404"/>
    <w:rsid w:val="006D7D7A"/>
    <w:rsid w:val="006E1ADA"/>
    <w:rsid w:val="006E1C7A"/>
    <w:rsid w:val="006E3281"/>
    <w:rsid w:val="006F0932"/>
    <w:rsid w:val="006F11B3"/>
    <w:rsid w:val="006F1B82"/>
    <w:rsid w:val="006F1C51"/>
    <w:rsid w:val="006F68B9"/>
    <w:rsid w:val="00700DE4"/>
    <w:rsid w:val="00704E8F"/>
    <w:rsid w:val="00706C34"/>
    <w:rsid w:val="00706C6D"/>
    <w:rsid w:val="00713643"/>
    <w:rsid w:val="00716151"/>
    <w:rsid w:val="00716260"/>
    <w:rsid w:val="00717FF0"/>
    <w:rsid w:val="00720435"/>
    <w:rsid w:val="00723DB7"/>
    <w:rsid w:val="00727270"/>
    <w:rsid w:val="00733193"/>
    <w:rsid w:val="00734029"/>
    <w:rsid w:val="00736343"/>
    <w:rsid w:val="00737059"/>
    <w:rsid w:val="007411B1"/>
    <w:rsid w:val="00741DCF"/>
    <w:rsid w:val="00743671"/>
    <w:rsid w:val="0075220E"/>
    <w:rsid w:val="00753C83"/>
    <w:rsid w:val="0075417C"/>
    <w:rsid w:val="00757712"/>
    <w:rsid w:val="007600CF"/>
    <w:rsid w:val="007608DF"/>
    <w:rsid w:val="007626E3"/>
    <w:rsid w:val="00763A86"/>
    <w:rsid w:val="007649FA"/>
    <w:rsid w:val="00770D96"/>
    <w:rsid w:val="00774A43"/>
    <w:rsid w:val="00775E66"/>
    <w:rsid w:val="00777C8F"/>
    <w:rsid w:val="00782C59"/>
    <w:rsid w:val="007851BA"/>
    <w:rsid w:val="00796EFE"/>
    <w:rsid w:val="007A618B"/>
    <w:rsid w:val="007B36CF"/>
    <w:rsid w:val="007B4036"/>
    <w:rsid w:val="007B5165"/>
    <w:rsid w:val="007B617B"/>
    <w:rsid w:val="007B6A57"/>
    <w:rsid w:val="007B77F2"/>
    <w:rsid w:val="007C11EF"/>
    <w:rsid w:val="007C198E"/>
    <w:rsid w:val="007D3A4C"/>
    <w:rsid w:val="007D409B"/>
    <w:rsid w:val="007D5759"/>
    <w:rsid w:val="007E456F"/>
    <w:rsid w:val="007E5289"/>
    <w:rsid w:val="007E6F12"/>
    <w:rsid w:val="007F1AA5"/>
    <w:rsid w:val="007F53C7"/>
    <w:rsid w:val="007F6163"/>
    <w:rsid w:val="00802D91"/>
    <w:rsid w:val="00811873"/>
    <w:rsid w:val="00816BA2"/>
    <w:rsid w:val="00816F61"/>
    <w:rsid w:val="00825216"/>
    <w:rsid w:val="00825FE4"/>
    <w:rsid w:val="00832B0D"/>
    <w:rsid w:val="00833B67"/>
    <w:rsid w:val="00837A42"/>
    <w:rsid w:val="008534AE"/>
    <w:rsid w:val="00862A2A"/>
    <w:rsid w:val="00864D0F"/>
    <w:rsid w:val="00866C96"/>
    <w:rsid w:val="0087744D"/>
    <w:rsid w:val="00882615"/>
    <w:rsid w:val="008958DD"/>
    <w:rsid w:val="00896A77"/>
    <w:rsid w:val="008974FF"/>
    <w:rsid w:val="008A048D"/>
    <w:rsid w:val="008A0DBA"/>
    <w:rsid w:val="008A7AC3"/>
    <w:rsid w:val="008B0C74"/>
    <w:rsid w:val="008C68EC"/>
    <w:rsid w:val="008C71D1"/>
    <w:rsid w:val="008D33E8"/>
    <w:rsid w:val="008D5BD2"/>
    <w:rsid w:val="008D79A1"/>
    <w:rsid w:val="008E0DD9"/>
    <w:rsid w:val="008E1012"/>
    <w:rsid w:val="008E6E85"/>
    <w:rsid w:val="008E79C1"/>
    <w:rsid w:val="008F15BB"/>
    <w:rsid w:val="008F49A9"/>
    <w:rsid w:val="00906495"/>
    <w:rsid w:val="00907D9D"/>
    <w:rsid w:val="009101CC"/>
    <w:rsid w:val="00914025"/>
    <w:rsid w:val="00921FE5"/>
    <w:rsid w:val="0092672E"/>
    <w:rsid w:val="00932261"/>
    <w:rsid w:val="00935539"/>
    <w:rsid w:val="009434A8"/>
    <w:rsid w:val="0094363C"/>
    <w:rsid w:val="0094478C"/>
    <w:rsid w:val="00950699"/>
    <w:rsid w:val="00957755"/>
    <w:rsid w:val="00961EE9"/>
    <w:rsid w:val="009640E6"/>
    <w:rsid w:val="00965A33"/>
    <w:rsid w:val="00971376"/>
    <w:rsid w:val="00971A57"/>
    <w:rsid w:val="00972049"/>
    <w:rsid w:val="009740CA"/>
    <w:rsid w:val="00985EB9"/>
    <w:rsid w:val="00996C97"/>
    <w:rsid w:val="009A0718"/>
    <w:rsid w:val="009A713D"/>
    <w:rsid w:val="009A7783"/>
    <w:rsid w:val="009A7F71"/>
    <w:rsid w:val="009B003F"/>
    <w:rsid w:val="009B53CD"/>
    <w:rsid w:val="009C1B4B"/>
    <w:rsid w:val="009C2AA9"/>
    <w:rsid w:val="009C78EB"/>
    <w:rsid w:val="009D307F"/>
    <w:rsid w:val="009E2F51"/>
    <w:rsid w:val="009E4A71"/>
    <w:rsid w:val="009F0572"/>
    <w:rsid w:val="009F26EC"/>
    <w:rsid w:val="009F2C5E"/>
    <w:rsid w:val="009F55C5"/>
    <w:rsid w:val="00A0050C"/>
    <w:rsid w:val="00A029B9"/>
    <w:rsid w:val="00A033FC"/>
    <w:rsid w:val="00A04183"/>
    <w:rsid w:val="00A05AAD"/>
    <w:rsid w:val="00A06407"/>
    <w:rsid w:val="00A06795"/>
    <w:rsid w:val="00A1061D"/>
    <w:rsid w:val="00A128E9"/>
    <w:rsid w:val="00A22B17"/>
    <w:rsid w:val="00A24CEC"/>
    <w:rsid w:val="00A307BF"/>
    <w:rsid w:val="00A326D5"/>
    <w:rsid w:val="00A33B5D"/>
    <w:rsid w:val="00A36AA3"/>
    <w:rsid w:val="00A37FD1"/>
    <w:rsid w:val="00A44101"/>
    <w:rsid w:val="00A44234"/>
    <w:rsid w:val="00A45BEA"/>
    <w:rsid w:val="00A46AC9"/>
    <w:rsid w:val="00A46EAC"/>
    <w:rsid w:val="00A5324A"/>
    <w:rsid w:val="00A55F83"/>
    <w:rsid w:val="00A61E26"/>
    <w:rsid w:val="00A64C34"/>
    <w:rsid w:val="00A70CB8"/>
    <w:rsid w:val="00A75914"/>
    <w:rsid w:val="00A771AC"/>
    <w:rsid w:val="00A806C6"/>
    <w:rsid w:val="00A92FA1"/>
    <w:rsid w:val="00AA190B"/>
    <w:rsid w:val="00AA1C5F"/>
    <w:rsid w:val="00AA5775"/>
    <w:rsid w:val="00AA6B94"/>
    <w:rsid w:val="00AB0415"/>
    <w:rsid w:val="00AB4EC1"/>
    <w:rsid w:val="00AB51CE"/>
    <w:rsid w:val="00AB5F11"/>
    <w:rsid w:val="00AB6B7D"/>
    <w:rsid w:val="00AC2A69"/>
    <w:rsid w:val="00AC7DF6"/>
    <w:rsid w:val="00AD40A8"/>
    <w:rsid w:val="00AD43F0"/>
    <w:rsid w:val="00AE1379"/>
    <w:rsid w:val="00AE3CB3"/>
    <w:rsid w:val="00AE5CA6"/>
    <w:rsid w:val="00AF0C5C"/>
    <w:rsid w:val="00AF6811"/>
    <w:rsid w:val="00AF73DF"/>
    <w:rsid w:val="00AF773A"/>
    <w:rsid w:val="00B00841"/>
    <w:rsid w:val="00B0197B"/>
    <w:rsid w:val="00B06D34"/>
    <w:rsid w:val="00B13B01"/>
    <w:rsid w:val="00B14AF4"/>
    <w:rsid w:val="00B167D0"/>
    <w:rsid w:val="00B260CC"/>
    <w:rsid w:val="00B340D8"/>
    <w:rsid w:val="00B357F5"/>
    <w:rsid w:val="00B41CBE"/>
    <w:rsid w:val="00B4539D"/>
    <w:rsid w:val="00B474D0"/>
    <w:rsid w:val="00B47810"/>
    <w:rsid w:val="00B53506"/>
    <w:rsid w:val="00B57508"/>
    <w:rsid w:val="00B576CF"/>
    <w:rsid w:val="00B61915"/>
    <w:rsid w:val="00B62B9C"/>
    <w:rsid w:val="00B63A07"/>
    <w:rsid w:val="00B65D01"/>
    <w:rsid w:val="00B67425"/>
    <w:rsid w:val="00B74D7B"/>
    <w:rsid w:val="00B8031C"/>
    <w:rsid w:val="00B81398"/>
    <w:rsid w:val="00B9225C"/>
    <w:rsid w:val="00B924EE"/>
    <w:rsid w:val="00B94465"/>
    <w:rsid w:val="00B94490"/>
    <w:rsid w:val="00B958A6"/>
    <w:rsid w:val="00B97D44"/>
    <w:rsid w:val="00BB19EE"/>
    <w:rsid w:val="00BB1D20"/>
    <w:rsid w:val="00BB3BA8"/>
    <w:rsid w:val="00BB5886"/>
    <w:rsid w:val="00BB612B"/>
    <w:rsid w:val="00BB6281"/>
    <w:rsid w:val="00BC27BE"/>
    <w:rsid w:val="00BC54A4"/>
    <w:rsid w:val="00BD34C2"/>
    <w:rsid w:val="00BD3D3D"/>
    <w:rsid w:val="00BD565B"/>
    <w:rsid w:val="00BD5C1B"/>
    <w:rsid w:val="00BE064B"/>
    <w:rsid w:val="00BE5899"/>
    <w:rsid w:val="00BF0932"/>
    <w:rsid w:val="00BF4E44"/>
    <w:rsid w:val="00BF54ED"/>
    <w:rsid w:val="00BF578A"/>
    <w:rsid w:val="00C00B96"/>
    <w:rsid w:val="00C01122"/>
    <w:rsid w:val="00C017DC"/>
    <w:rsid w:val="00C03B90"/>
    <w:rsid w:val="00C14AFB"/>
    <w:rsid w:val="00C14D1D"/>
    <w:rsid w:val="00C16632"/>
    <w:rsid w:val="00C171DE"/>
    <w:rsid w:val="00C2052A"/>
    <w:rsid w:val="00C24102"/>
    <w:rsid w:val="00C2767A"/>
    <w:rsid w:val="00C276C5"/>
    <w:rsid w:val="00C27AB9"/>
    <w:rsid w:val="00C319ED"/>
    <w:rsid w:val="00C31FB8"/>
    <w:rsid w:val="00C340AD"/>
    <w:rsid w:val="00C34D59"/>
    <w:rsid w:val="00C35448"/>
    <w:rsid w:val="00C44336"/>
    <w:rsid w:val="00C445DB"/>
    <w:rsid w:val="00C45CC1"/>
    <w:rsid w:val="00C50D16"/>
    <w:rsid w:val="00C5339B"/>
    <w:rsid w:val="00C61FE8"/>
    <w:rsid w:val="00C665D5"/>
    <w:rsid w:val="00C70311"/>
    <w:rsid w:val="00C84D5D"/>
    <w:rsid w:val="00C84FE9"/>
    <w:rsid w:val="00C87F2E"/>
    <w:rsid w:val="00C90550"/>
    <w:rsid w:val="00C93313"/>
    <w:rsid w:val="00CA036E"/>
    <w:rsid w:val="00CA05AD"/>
    <w:rsid w:val="00CA06C9"/>
    <w:rsid w:val="00CA4A95"/>
    <w:rsid w:val="00CB749E"/>
    <w:rsid w:val="00CC029F"/>
    <w:rsid w:val="00CC640F"/>
    <w:rsid w:val="00CC7658"/>
    <w:rsid w:val="00CE5952"/>
    <w:rsid w:val="00CF0F85"/>
    <w:rsid w:val="00CF3C1D"/>
    <w:rsid w:val="00CF6C29"/>
    <w:rsid w:val="00D1247B"/>
    <w:rsid w:val="00D14094"/>
    <w:rsid w:val="00D1597E"/>
    <w:rsid w:val="00D2073B"/>
    <w:rsid w:val="00D21DF3"/>
    <w:rsid w:val="00D31FE5"/>
    <w:rsid w:val="00D34D11"/>
    <w:rsid w:val="00D3587D"/>
    <w:rsid w:val="00D46226"/>
    <w:rsid w:val="00D46EED"/>
    <w:rsid w:val="00D47B60"/>
    <w:rsid w:val="00D50DB2"/>
    <w:rsid w:val="00D56119"/>
    <w:rsid w:val="00D56E09"/>
    <w:rsid w:val="00D62307"/>
    <w:rsid w:val="00D62928"/>
    <w:rsid w:val="00D63F18"/>
    <w:rsid w:val="00D67D36"/>
    <w:rsid w:val="00D67D5F"/>
    <w:rsid w:val="00D717D3"/>
    <w:rsid w:val="00D75206"/>
    <w:rsid w:val="00D75B92"/>
    <w:rsid w:val="00D8010D"/>
    <w:rsid w:val="00D810CF"/>
    <w:rsid w:val="00D813E9"/>
    <w:rsid w:val="00D86FE3"/>
    <w:rsid w:val="00D95DD3"/>
    <w:rsid w:val="00DA7067"/>
    <w:rsid w:val="00DB1316"/>
    <w:rsid w:val="00DB15CC"/>
    <w:rsid w:val="00DB34C1"/>
    <w:rsid w:val="00DB3D08"/>
    <w:rsid w:val="00DB757C"/>
    <w:rsid w:val="00DC1184"/>
    <w:rsid w:val="00DC4061"/>
    <w:rsid w:val="00DC4321"/>
    <w:rsid w:val="00DC457E"/>
    <w:rsid w:val="00DD0F71"/>
    <w:rsid w:val="00DD7199"/>
    <w:rsid w:val="00DE36E4"/>
    <w:rsid w:val="00DE3C21"/>
    <w:rsid w:val="00DE5E4A"/>
    <w:rsid w:val="00DE6EBA"/>
    <w:rsid w:val="00DF4CB8"/>
    <w:rsid w:val="00E00E58"/>
    <w:rsid w:val="00E02427"/>
    <w:rsid w:val="00E04E4F"/>
    <w:rsid w:val="00E065A2"/>
    <w:rsid w:val="00E22AB2"/>
    <w:rsid w:val="00E239D0"/>
    <w:rsid w:val="00E23E82"/>
    <w:rsid w:val="00E26492"/>
    <w:rsid w:val="00E30F89"/>
    <w:rsid w:val="00E34264"/>
    <w:rsid w:val="00E4150E"/>
    <w:rsid w:val="00E476AD"/>
    <w:rsid w:val="00E47758"/>
    <w:rsid w:val="00E530AD"/>
    <w:rsid w:val="00E6071E"/>
    <w:rsid w:val="00E6334E"/>
    <w:rsid w:val="00E65FD5"/>
    <w:rsid w:val="00E75573"/>
    <w:rsid w:val="00E76D70"/>
    <w:rsid w:val="00E852C3"/>
    <w:rsid w:val="00E91E92"/>
    <w:rsid w:val="00E96380"/>
    <w:rsid w:val="00EA5BDD"/>
    <w:rsid w:val="00EA5EAC"/>
    <w:rsid w:val="00EB14C6"/>
    <w:rsid w:val="00EC384C"/>
    <w:rsid w:val="00EC4FBB"/>
    <w:rsid w:val="00EC7FD1"/>
    <w:rsid w:val="00ED0397"/>
    <w:rsid w:val="00ED0CE9"/>
    <w:rsid w:val="00ED3A61"/>
    <w:rsid w:val="00ED6BB9"/>
    <w:rsid w:val="00EE6DBD"/>
    <w:rsid w:val="00EE72F2"/>
    <w:rsid w:val="00EF5935"/>
    <w:rsid w:val="00EF5B50"/>
    <w:rsid w:val="00F008DB"/>
    <w:rsid w:val="00F01648"/>
    <w:rsid w:val="00F07497"/>
    <w:rsid w:val="00F1448D"/>
    <w:rsid w:val="00F15745"/>
    <w:rsid w:val="00F21796"/>
    <w:rsid w:val="00F2198A"/>
    <w:rsid w:val="00F23CC4"/>
    <w:rsid w:val="00F247A8"/>
    <w:rsid w:val="00F25351"/>
    <w:rsid w:val="00F31C95"/>
    <w:rsid w:val="00F322CD"/>
    <w:rsid w:val="00F32422"/>
    <w:rsid w:val="00F36F9A"/>
    <w:rsid w:val="00F44196"/>
    <w:rsid w:val="00F467F8"/>
    <w:rsid w:val="00F5221E"/>
    <w:rsid w:val="00F54592"/>
    <w:rsid w:val="00F56018"/>
    <w:rsid w:val="00F562B0"/>
    <w:rsid w:val="00F56EB6"/>
    <w:rsid w:val="00F57C78"/>
    <w:rsid w:val="00F665DE"/>
    <w:rsid w:val="00F80686"/>
    <w:rsid w:val="00F80CB7"/>
    <w:rsid w:val="00F90893"/>
    <w:rsid w:val="00F9580A"/>
    <w:rsid w:val="00F978AC"/>
    <w:rsid w:val="00FA1414"/>
    <w:rsid w:val="00FA2DDA"/>
    <w:rsid w:val="00FA3D7C"/>
    <w:rsid w:val="00FA3E77"/>
    <w:rsid w:val="00FA5FB4"/>
    <w:rsid w:val="00FB1871"/>
    <w:rsid w:val="00FB49D4"/>
    <w:rsid w:val="00FB6A8E"/>
    <w:rsid w:val="00FB707C"/>
    <w:rsid w:val="00FC6AD8"/>
    <w:rsid w:val="00FD0009"/>
    <w:rsid w:val="00FD156B"/>
    <w:rsid w:val="00FD1EDF"/>
    <w:rsid w:val="00FD69EC"/>
    <w:rsid w:val="00FE636F"/>
    <w:rsid w:val="00FF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E9A74BC"/>
  <w15:chartTrackingRefBased/>
  <w15:docId w15:val="{77686630-4F37-4417-8D8D-F2151CF5C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061D"/>
    <w:rPr>
      <w:rFonts w:ascii="Calibri" w:hAnsi="Calibri"/>
      <w:sz w:val="16"/>
      <w:szCs w:val="24"/>
    </w:rPr>
  </w:style>
  <w:style w:type="paragraph" w:styleId="Nagwek1">
    <w:name w:val="heading 1"/>
    <w:basedOn w:val="Normalny"/>
    <w:next w:val="Normalny"/>
    <w:qFormat/>
    <w:pPr>
      <w:keepNext/>
      <w:ind w:left="3540" w:firstLine="708"/>
      <w:jc w:val="both"/>
      <w:outlineLvl w:val="0"/>
    </w:pPr>
    <w:rPr>
      <w:rFonts w:ascii="Verdana" w:hAnsi="Verdana"/>
      <w:b/>
    </w:rPr>
  </w:style>
  <w:style w:type="paragraph" w:styleId="Nagwek2">
    <w:name w:val="heading 2"/>
    <w:basedOn w:val="Normalny"/>
    <w:next w:val="Normalny"/>
    <w:qFormat/>
    <w:pPr>
      <w:keepNext/>
      <w:ind w:left="4248"/>
      <w:jc w:val="both"/>
      <w:outlineLvl w:val="1"/>
    </w:pPr>
    <w:rPr>
      <w:rFonts w:ascii="Verdana" w:hAnsi="Verdana"/>
      <w:b/>
    </w:rPr>
  </w:style>
  <w:style w:type="paragraph" w:styleId="Nagwek3">
    <w:name w:val="heading 3"/>
    <w:basedOn w:val="Normalny"/>
    <w:next w:val="Normalny"/>
    <w:qFormat/>
    <w:pPr>
      <w:keepNext/>
      <w:ind w:hanging="180"/>
      <w:outlineLvl w:val="2"/>
    </w:pPr>
    <w:rPr>
      <w:sz w:val="2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57755"/>
    <w:pPr>
      <w:numPr>
        <w:numId w:val="6"/>
      </w:numPr>
      <w:spacing w:before="240" w:after="60"/>
      <w:jc w:val="both"/>
      <w:outlineLvl w:val="5"/>
    </w:pPr>
    <w:rPr>
      <w:rFonts w:ascii="Verdana" w:hAnsi="Verdana"/>
      <w:b/>
      <w:szCs w:val="16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jc w:val="both"/>
    </w:pPr>
    <w:rPr>
      <w:rFonts w:ascii="Verdana" w:hAnsi="Verdana"/>
    </w:rPr>
  </w:style>
  <w:style w:type="paragraph" w:styleId="Tekstpodstawowywcity">
    <w:name w:val="Body Text Indent"/>
    <w:basedOn w:val="Normalny"/>
    <w:semiHidden/>
    <w:pPr>
      <w:ind w:left="-180" w:hanging="180"/>
      <w:jc w:val="both"/>
    </w:pPr>
    <w:rPr>
      <w:rFonts w:ascii="Verdana" w:hAnsi="Verdana"/>
    </w:rPr>
  </w:style>
  <w:style w:type="paragraph" w:styleId="Nagwek">
    <w:name w:val="header"/>
    <w:basedOn w:val="Normalny"/>
    <w:rsid w:val="000F2FC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F2FCC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rsid w:val="00BB19EE"/>
    <w:rPr>
      <w:rFonts w:ascii="Tahoma" w:hAnsi="Tahoma"/>
      <w:szCs w:val="16"/>
      <w:lang w:val="x-none" w:eastAsia="x-none"/>
    </w:rPr>
  </w:style>
  <w:style w:type="paragraph" w:customStyle="1" w:styleId="Default">
    <w:name w:val="Default"/>
    <w:rsid w:val="001D7630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rsid w:val="008974FF"/>
    <w:pPr>
      <w:spacing w:after="120"/>
      <w:ind w:left="283" w:firstLine="210"/>
      <w:jc w:val="left"/>
    </w:pPr>
    <w:rPr>
      <w:rFonts w:ascii="Times New Roman" w:hAnsi="Times New Roman"/>
      <w:sz w:val="20"/>
      <w:szCs w:val="20"/>
    </w:rPr>
  </w:style>
  <w:style w:type="character" w:customStyle="1" w:styleId="Tekstpodstawowyzwciciem2Znak">
    <w:name w:val="Tekst podstawowy z wcięciem 2 Znak"/>
    <w:link w:val="Tekstpodstawowyzwciciem2"/>
    <w:rsid w:val="008974FF"/>
    <w:rPr>
      <w:lang w:val="pl-PL" w:eastAsia="pl-PL" w:bidi="ar-SA"/>
    </w:rPr>
  </w:style>
  <w:style w:type="paragraph" w:customStyle="1" w:styleId="Podpunkt">
    <w:name w:val="Podpunkt"/>
    <w:basedOn w:val="Normalny"/>
    <w:rsid w:val="00957755"/>
    <w:pPr>
      <w:numPr>
        <w:ilvl w:val="1"/>
        <w:numId w:val="6"/>
      </w:numPr>
      <w:jc w:val="both"/>
    </w:pPr>
    <w:rPr>
      <w:rFonts w:ascii="Verdana" w:hAnsi="Verdana"/>
      <w:szCs w:val="16"/>
    </w:rPr>
  </w:style>
  <w:style w:type="paragraph" w:customStyle="1" w:styleId="podpunkty">
    <w:name w:val="podpunkty"/>
    <w:basedOn w:val="Normalny"/>
    <w:rsid w:val="00957755"/>
    <w:pPr>
      <w:numPr>
        <w:ilvl w:val="2"/>
        <w:numId w:val="6"/>
      </w:numPr>
      <w:jc w:val="both"/>
    </w:pPr>
    <w:rPr>
      <w:rFonts w:ascii="Verdana" w:hAnsi="Verdana"/>
      <w:szCs w:val="16"/>
    </w:rPr>
  </w:style>
  <w:style w:type="paragraph" w:customStyle="1" w:styleId="DATA">
    <w:name w:val="DATA"/>
    <w:basedOn w:val="Normalny"/>
    <w:qFormat/>
    <w:rsid w:val="006A2E2E"/>
    <w:pPr>
      <w:spacing w:before="400"/>
      <w:jc w:val="center"/>
    </w:pPr>
    <w:rPr>
      <w:rFonts w:ascii="Verdana" w:hAnsi="Verdana"/>
      <w:sz w:val="20"/>
      <w:szCs w:val="20"/>
    </w:rPr>
  </w:style>
  <w:style w:type="character" w:styleId="Hipercze">
    <w:name w:val="Hyperlink"/>
    <w:unhideWhenUsed/>
    <w:rsid w:val="00CE5952"/>
    <w:rPr>
      <w:color w:val="0000FF"/>
      <w:u w:val="single"/>
    </w:rPr>
  </w:style>
  <w:style w:type="character" w:styleId="Numerstrony">
    <w:name w:val="page number"/>
    <w:basedOn w:val="Domylnaczcionkaakapitu"/>
    <w:rsid w:val="004217B6"/>
  </w:style>
  <w:style w:type="paragraph" w:styleId="Tytu">
    <w:name w:val="Title"/>
    <w:basedOn w:val="Normalny"/>
    <w:qFormat/>
    <w:rsid w:val="006C34C2"/>
    <w:pPr>
      <w:jc w:val="center"/>
    </w:pPr>
    <w:rPr>
      <w:sz w:val="28"/>
      <w:szCs w:val="20"/>
    </w:rPr>
  </w:style>
  <w:style w:type="character" w:customStyle="1" w:styleId="Nagwek6Znak">
    <w:name w:val="Nagłówek 6 Znak"/>
    <w:link w:val="Nagwek6"/>
    <w:uiPriority w:val="99"/>
    <w:locked/>
    <w:rsid w:val="00BD5C1B"/>
    <w:rPr>
      <w:rFonts w:ascii="Verdana" w:hAnsi="Verdana"/>
      <w:b/>
      <w:sz w:val="16"/>
      <w:szCs w:val="16"/>
      <w:u w:val="single"/>
    </w:rPr>
  </w:style>
  <w:style w:type="paragraph" w:customStyle="1" w:styleId="TGL">
    <w:name w:val="TGL"/>
    <w:basedOn w:val="Normalny"/>
    <w:uiPriority w:val="99"/>
    <w:rsid w:val="00BD5C1B"/>
    <w:rPr>
      <w:rFonts w:ascii="Verdana" w:hAnsi="Verdana" w:cs="Arial"/>
      <w:sz w:val="18"/>
    </w:rPr>
  </w:style>
  <w:style w:type="paragraph" w:customStyle="1" w:styleId="SPW1numerowanie">
    <w:name w:val="SPW_1. numerowanie"/>
    <w:basedOn w:val="Normalny"/>
    <w:uiPriority w:val="99"/>
    <w:rsid w:val="00BD5C1B"/>
    <w:pPr>
      <w:tabs>
        <w:tab w:val="left" w:pos="252"/>
        <w:tab w:val="num" w:pos="720"/>
      </w:tabs>
    </w:pPr>
    <w:rPr>
      <w:rFonts w:ascii="Verdana" w:hAnsi="Verdana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D5C1B"/>
    <w:pPr>
      <w:spacing w:after="120"/>
      <w:ind w:left="283"/>
    </w:pPr>
    <w:rPr>
      <w:rFonts w:ascii="Times New Roman" w:hAnsi="Times New Roman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BD5C1B"/>
    <w:rPr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6D5CE8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6D1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1CC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1CC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1CC0"/>
    <w:rPr>
      <w:rFonts w:ascii="Times New Roman" w:hAnsi="Times New Roman"/>
      <w:b/>
      <w:bCs/>
      <w:lang w:val="x-none" w:eastAsia="x-none"/>
    </w:rPr>
  </w:style>
  <w:style w:type="character" w:customStyle="1" w:styleId="TematkomentarzaZnak">
    <w:name w:val="Temat komentarza Znak"/>
    <w:link w:val="Tematkomentarza"/>
    <w:uiPriority w:val="99"/>
    <w:semiHidden/>
    <w:rsid w:val="006D1CC0"/>
    <w:rPr>
      <w:b/>
      <w:bCs/>
    </w:rPr>
  </w:style>
  <w:style w:type="paragraph" w:styleId="Legenda">
    <w:name w:val="caption"/>
    <w:basedOn w:val="Normalny"/>
    <w:next w:val="Normalny"/>
    <w:uiPriority w:val="35"/>
    <w:unhideWhenUsed/>
    <w:qFormat/>
    <w:rsid w:val="00A1061D"/>
    <w:pPr>
      <w:spacing w:after="200"/>
    </w:pPr>
    <w:rPr>
      <w:rFonts w:eastAsia="Calibri"/>
      <w:b/>
      <w:bCs/>
      <w:color w:val="4F81BD"/>
      <w:sz w:val="18"/>
      <w:szCs w:val="18"/>
      <w:lang w:eastAsia="en-US"/>
    </w:rPr>
  </w:style>
  <w:style w:type="paragraph" w:customStyle="1" w:styleId="Tre">
    <w:name w:val="Treść"/>
    <w:basedOn w:val="Normalny"/>
    <w:rsid w:val="00F23CC4"/>
    <w:pPr>
      <w:suppressAutoHyphens/>
      <w:spacing w:after="120" w:line="360" w:lineRule="auto"/>
      <w:ind w:left="851"/>
      <w:jc w:val="both"/>
    </w:pPr>
    <w:rPr>
      <w:rFonts w:ascii="MetaNormalCE-Roman" w:eastAsia="Calibri" w:hAnsi="MetaNormalCE-Roman"/>
      <w:sz w:val="20"/>
      <w:lang w:eastAsia="ar-SA"/>
    </w:rPr>
  </w:style>
  <w:style w:type="character" w:customStyle="1" w:styleId="StopkaZnak">
    <w:name w:val="Stopka Znak"/>
    <w:link w:val="Stopka"/>
    <w:uiPriority w:val="99"/>
    <w:rsid w:val="00B62B9C"/>
    <w:rPr>
      <w:rFonts w:ascii="Calibri" w:hAnsi="Calibri"/>
      <w:sz w:val="16"/>
      <w:szCs w:val="24"/>
    </w:rPr>
  </w:style>
  <w:style w:type="paragraph" w:styleId="Akapitzlist">
    <w:name w:val="List Paragraph"/>
    <w:basedOn w:val="Normalny"/>
    <w:uiPriority w:val="99"/>
    <w:qFormat/>
    <w:rsid w:val="00C03B90"/>
    <w:pPr>
      <w:ind w:left="720"/>
      <w:contextualSpacing/>
    </w:pPr>
    <w:rPr>
      <w:rFonts w:ascii="Verdana" w:hAnsi="Verdana"/>
      <w:sz w:val="18"/>
      <w:szCs w:val="20"/>
    </w:rPr>
  </w:style>
  <w:style w:type="paragraph" w:styleId="Poprawka">
    <w:name w:val="Revision"/>
    <w:hidden/>
    <w:uiPriority w:val="99"/>
    <w:semiHidden/>
    <w:rsid w:val="00492AD6"/>
    <w:rPr>
      <w:rFonts w:ascii="Calibri" w:hAnsi="Calibri"/>
      <w:sz w:val="16"/>
      <w:szCs w:val="24"/>
    </w:rPr>
  </w:style>
  <w:style w:type="character" w:customStyle="1" w:styleId="tekst">
    <w:name w:val="tekst"/>
    <w:rsid w:val="009F26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03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E9142-6386-43DE-8F0E-6873847A3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482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Piotr Kupczak</cp:lastModifiedBy>
  <cp:revision>2</cp:revision>
  <cp:lastPrinted>2011-06-15T11:28:00Z</cp:lastPrinted>
  <dcterms:created xsi:type="dcterms:W3CDTF">2021-03-18T12:57:00Z</dcterms:created>
  <dcterms:modified xsi:type="dcterms:W3CDTF">2021-03-18T13:18:00Z</dcterms:modified>
</cp:coreProperties>
</file>