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8835" w14:textId="77777777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</w:p>
    <w:p w14:paraId="232D344B" w14:textId="77777777" w:rsidR="004A2950" w:rsidRPr="004A2950" w:rsidRDefault="004A2950" w:rsidP="004A2950">
      <w:pPr>
        <w:keepNext/>
        <w:spacing w:after="0" w:line="36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FORMULARZ OFERTY</w:t>
      </w:r>
    </w:p>
    <w:p w14:paraId="183BEF53" w14:textId="77777777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3736F" wp14:editId="11602FFC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0" t="0" r="19050" b="18415"/>
                <wp:wrapNone/>
                <wp:docPr id="1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207A84" w14:textId="77777777" w:rsidR="004A2950" w:rsidRDefault="004A2950" w:rsidP="004A2950"/>
                          <w:p w14:paraId="0E08E60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6C9C38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B1BA6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47F14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FF3888" w14:textId="77777777" w:rsidR="004A2950" w:rsidRDefault="004A2950" w:rsidP="004A295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428A528" w14:textId="77777777" w:rsidR="004A2950" w:rsidRDefault="004A2950" w:rsidP="004A29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AB3736F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9z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Qq1w0iSBkp0DwStenx5tuiJqEf98lxB7fZo4pLVtSaFPQ/tvXZyTXunikeDpFrURFbsVmvV1YxQ&#10;oBi59cHZBhcY2IrW3QdF4SyyscrnbVfqxgFCRtDOl2d/LA/bWVTAz2iWjKNLqGIBc7NJHE4v/REk&#10;PexutbHvmGqQG2RYq42kn8ED/giyvTPW14gOSgn9hlHZCKj4lggUJUlyNSAOiwOSHjDdTqlWXAjv&#10;GSFRl+FJ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DYBU9z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14:paraId="19207A84" w14:textId="77777777" w:rsidR="004A2950" w:rsidRDefault="004A2950" w:rsidP="004A2950"/>
                    <w:p w14:paraId="0E08E60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66C9C38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FB1BA6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3047F14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52FF3888" w14:textId="77777777" w:rsidR="004A2950" w:rsidRDefault="004A2950" w:rsidP="004A295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428A528" w14:textId="77777777" w:rsidR="004A2950" w:rsidRDefault="004A2950" w:rsidP="004A29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E5900F8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4786FE50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20D72333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786E10B9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1848810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Nazwa wykonawcy: ..................................................................................................................................................................</w:t>
      </w:r>
    </w:p>
    <w:p w14:paraId="44649538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Adres: .......................................................................................................................................................</w:t>
      </w:r>
    </w:p>
    <w:p w14:paraId="61BD6327" w14:textId="77777777" w:rsidR="004A2950" w:rsidRPr="004A2950" w:rsidRDefault="004A2950" w:rsidP="004A2950">
      <w:pPr>
        <w:keepNext/>
        <w:spacing w:after="0" w:line="360" w:lineRule="auto"/>
        <w:ind w:left="0" w:firstLine="0"/>
        <w:jc w:val="left"/>
        <w:outlineLvl w:val="1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Tel. ......................................................................</w:t>
      </w:r>
    </w:p>
    <w:p w14:paraId="3991B8E4" w14:textId="77777777" w:rsidR="004A2950" w:rsidRPr="004A2950" w:rsidRDefault="004A2950" w:rsidP="004A2950">
      <w:pPr>
        <w:keepNext/>
        <w:spacing w:after="0" w:line="360" w:lineRule="auto"/>
        <w:ind w:left="0" w:firstLine="0"/>
        <w:jc w:val="left"/>
        <w:outlineLvl w:val="1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Fax: ………………….........................................., na który Zamawiający ma przesyłać korespondencję </w:t>
      </w:r>
    </w:p>
    <w:p w14:paraId="266EE7FC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E-mail …….............….............…………….……, na który Zamawiający ma przesyłać korespondencję</w:t>
      </w:r>
    </w:p>
    <w:p w14:paraId="07C66A45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NIP ...................................................................... Regon ...........................................................................</w:t>
      </w:r>
    </w:p>
    <w:p w14:paraId="61E783A0" w14:textId="2ACBF1AE" w:rsidR="004A2950" w:rsidRPr="004A2950" w:rsidRDefault="004A2950" w:rsidP="004A2950">
      <w:pPr>
        <w:spacing w:after="160" w:line="256" w:lineRule="auto"/>
        <w:ind w:left="1695" w:firstLine="396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</w:p>
    <w:p w14:paraId="09B17190" w14:textId="77777777" w:rsidR="004A2950" w:rsidRPr="004A2950" w:rsidRDefault="004A2950" w:rsidP="004A2950">
      <w:pPr>
        <w:spacing w:after="0" w:line="240" w:lineRule="auto"/>
        <w:ind w:left="5385" w:firstLine="27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Politechnika Częstochowska</w:t>
      </w:r>
    </w:p>
    <w:p w14:paraId="775E4C05" w14:textId="77777777" w:rsidR="004A2950" w:rsidRPr="004A2950" w:rsidRDefault="004A2950" w:rsidP="004A2950">
      <w:pPr>
        <w:spacing w:after="0" w:line="240" w:lineRule="auto"/>
        <w:ind w:left="5385" w:firstLine="27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Dąbrowskiego 69</w:t>
      </w:r>
    </w:p>
    <w:p w14:paraId="77974A2F" w14:textId="77777777" w:rsidR="004A2950" w:rsidRPr="004A2950" w:rsidRDefault="004A2950" w:rsidP="004A2950">
      <w:pPr>
        <w:spacing w:after="0" w:line="240" w:lineRule="auto"/>
        <w:ind w:left="1695" w:firstLine="396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42-201 Częstochowa</w:t>
      </w:r>
    </w:p>
    <w:p w14:paraId="0205DC59" w14:textId="77777777" w:rsidR="004A2950" w:rsidRPr="004A2950" w:rsidRDefault="004A2950" w:rsidP="004A2950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4A2950" w:rsidRPr="004A2950" w14:paraId="7103CD76" w14:textId="77777777" w:rsidTr="00076FA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6C17090E" w14:textId="56F892D3" w:rsidR="004A2950" w:rsidRPr="004A2950" w:rsidRDefault="009353A5" w:rsidP="004A2950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Nawiązując do ogłoszonego postępowania w </w:t>
            </w:r>
            <w:r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trybie</w:t>
            </w: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podstawowym bez negocjacji</w:t>
            </w: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na</w:t>
            </w:r>
            <w:r w:rsidR="004A2950"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</w:t>
            </w:r>
            <w:r w:rsidR="00E24D27"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3A7CDC" w:rsidRPr="003A7CD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, </w:t>
            </w:r>
            <w:proofErr w:type="spellStart"/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spr</w:t>
            </w:r>
            <w:proofErr w:type="spellEnd"/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nr rej.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ZP/US-</w:t>
            </w:r>
            <w:r w:rsidR="00E24D2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/2</w:t>
            </w:r>
            <w:r w:rsidR="00E24D2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,</w:t>
            </w:r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oferujemy wykonanie usługi objętej zamówieniem, stosując niżej wymienione stawki:</w:t>
            </w:r>
            <w:r w:rsidR="00112226" w:rsidRPr="00112226">
              <w:rPr>
                <w:rFonts w:ascii="Tahoma" w:eastAsia="Times New Roman" w:hAnsi="Tahoma" w:cs="Tahoma"/>
                <w:color w:val="auto"/>
                <w:sz w:val="18"/>
                <w:szCs w:val="18"/>
              </w:rPr>
              <w:t xml:space="preserve"> </w:t>
            </w:r>
          </w:p>
          <w:p w14:paraId="4AC33DC5" w14:textId="6C8AAB35" w:rsidR="004A2950" w:rsidRPr="004A2950" w:rsidRDefault="004A2950" w:rsidP="004A2950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 w:rsidR="002C40F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Zadanie nr 1: </w:t>
            </w:r>
            <w:r w:rsidR="009D6487" w:rsidRPr="009D648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Warsztaty kształtujące świadomość niepełnosprawności</w:t>
            </w:r>
          </w:p>
          <w:p w14:paraId="3F2586C2" w14:textId="166F599E" w:rsidR="004A2950" w:rsidRP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9D648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9D648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1DAF924D" w14:textId="77777777" w:rsidR="004A2950" w:rsidRP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738C54EF" w14:textId="77777777" w:rsidR="004A2950" w:rsidRP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69A3412B" w14:textId="771116D5" w:rsid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004B63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8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 w:rsidR="00004B63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i</w:t>
            </w:r>
          </w:p>
          <w:p w14:paraId="65A5F112" w14:textId="77777777" w:rsidR="002C40FE" w:rsidRPr="004A2950" w:rsidRDefault="002C40FE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70801A3" w14:textId="77777777" w:rsidR="004A2950" w:rsidRP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14B2AD5F" w14:textId="77777777" w:rsidR="00004B63" w:rsidRDefault="004A2950" w:rsidP="00004B63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004B63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64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  <w:r w:rsidR="00004B63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y</w:t>
            </w:r>
          </w:p>
          <w:p w14:paraId="257C0209" w14:textId="2635F995" w:rsidR="00004B63" w:rsidRDefault="00004B63" w:rsidP="00004B63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</w:t>
            </w:r>
            <w:r w:rsidR="000C184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/</w:t>
            </w:r>
            <w:r w:rsidR="0047624D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, że</w:t>
            </w:r>
          </w:p>
          <w:p w14:paraId="3D38E609" w14:textId="28B6EC43" w:rsidR="00004B63" w:rsidRPr="001540FC" w:rsidRDefault="0047624D" w:rsidP="00004B63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004B63"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y</w:t>
            </w:r>
            <w:r w:rsidR="00004B63"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na podstawie umowy o pracę co najmniej 20 % pracowników niepełnosprawnych </w:t>
            </w:r>
          </w:p>
          <w:p w14:paraId="4ADDCF1F" w14:textId="6B12F030" w:rsidR="00004B63" w:rsidRPr="001540FC" w:rsidRDefault="0047624D" w:rsidP="00004B63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004B63"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004B63"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y</w:t>
            </w:r>
            <w:r w:rsidR="00004B63"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na podstawie umowy o pracę co najmniej 20 % pracowników niepełnosprawnych </w:t>
            </w:r>
          </w:p>
          <w:p w14:paraId="400F7062" w14:textId="3FD7BCE0" w:rsidR="000F4352" w:rsidRPr="000F4352" w:rsidRDefault="000F4352" w:rsidP="000F4352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 w:rsidR="001540FC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="00FF5CD5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 </w:t>
            </w:r>
            <w:r w:rsidR="001540FC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  ⃰</w:t>
            </w:r>
            <w:r w:rsidR="00012B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</w:t>
            </w:r>
          </w:p>
          <w:p w14:paraId="2B572AD5" w14:textId="78436645" w:rsidR="000F4352" w:rsidRPr="000F4352" w:rsidRDefault="008B1CF5" w:rsidP="000F4352">
            <w:pPr>
              <w:widowControl w:val="0"/>
              <w:suppressAutoHyphens/>
              <w:overflowPunct w:val="0"/>
              <w:adjustRightInd w:val="0"/>
              <w:spacing w:after="12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Cs/>
                <w:color w:val="auto"/>
                <w:kern w:val="28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  ⃰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0F4352"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0F4352"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 w:rsidR="0047624D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="000F4352"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36A24E19" w14:textId="77777777" w:rsidR="00B366A1" w:rsidRDefault="004A2950" w:rsidP="00B366A1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 w:rsidR="00383A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69113064" w14:textId="0B9AEDCD" w:rsidR="001540FC" w:rsidRDefault="004A2950" w:rsidP="00B366A1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 w:rsidR="00383A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1236FE20" w14:textId="77777777" w:rsidR="00B259EC" w:rsidRPr="001540FC" w:rsidRDefault="001540FC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B259EC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7A588ADD" w14:textId="77777777" w:rsidR="001540FC" w:rsidRPr="001540FC" w:rsidRDefault="001540FC" w:rsidP="001540FC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31D427D6" w14:textId="77777777" w:rsidR="001540FC" w:rsidRPr="001540FC" w:rsidRDefault="001540FC" w:rsidP="001540FC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1540FC" w:rsidRPr="001540FC" w14:paraId="3C9317D4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0917C8" w14:textId="77777777" w:rsidR="001540FC" w:rsidRPr="001540FC" w:rsidRDefault="001540FC" w:rsidP="001540FC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221BA" w14:textId="77777777" w:rsidR="001540FC" w:rsidRPr="001540FC" w:rsidRDefault="001540FC" w:rsidP="001540FC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4E71D" w14:textId="77777777" w:rsidR="001540FC" w:rsidRPr="001540FC" w:rsidRDefault="001540FC" w:rsidP="001540FC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1540FC" w:rsidRPr="001540FC" w14:paraId="36C588B7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6071D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BE156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09F8C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1540FC" w:rsidRPr="001540FC" w14:paraId="41E5EB09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A9990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21549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7618C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C76946F" w14:textId="187A8735" w:rsidR="001540FC" w:rsidRPr="00B259EC" w:rsidRDefault="00B259EC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1540FC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44FF4421" w14:textId="77777777" w:rsidR="0000526B" w:rsidRDefault="0000526B" w:rsidP="001540FC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61E75896" w14:textId="47F74EC9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2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6060B7" w:rsidRPr="006060B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Warsztaty z zasad dostępności w kształtowaniu przestrzeni uczelni</w:t>
            </w:r>
          </w:p>
          <w:p w14:paraId="033E4E6F" w14:textId="4376F3FF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4C0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0853A6EF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668525E4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41107DBD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30B48C49" w14:textId="3EE24718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19769115" w14:textId="4FE57561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74A88DD2" w14:textId="0DD84204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01559E2A" w14:textId="2DFE0832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4CA161E3" w14:textId="5A09E2EC" w:rsidR="006D6D49" w:rsidRPr="000F4352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FF5CD5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  ⃰</w:t>
            </w:r>
            <w:r w:rsidR="00FF5CD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</w:p>
          <w:p w14:paraId="663516E2" w14:textId="3C0F0EAE" w:rsidR="006D6D49" w:rsidRPr="000F4352" w:rsidRDefault="006D6D49" w:rsidP="006D6D49">
            <w:pPr>
              <w:widowControl w:val="0"/>
              <w:suppressAutoHyphens/>
              <w:overflowPunct w:val="0"/>
              <w:adjustRightInd w:val="0"/>
              <w:spacing w:after="12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Cs/>
                <w:color w:val="auto"/>
                <w:kern w:val="28"/>
                <w:sz w:val="20"/>
                <w:szCs w:val="20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FF5CD5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  ⃰</w:t>
            </w:r>
            <w:r w:rsidR="00FF5CD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1DBBC41B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475EF7C8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2154816F" w14:textId="4CCA0594" w:rsidR="006D6D49" w:rsidRPr="001540FC" w:rsidRDefault="006D6D49" w:rsidP="006D6D49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zamówienia*</w:t>
            </w:r>
            <w:r w:rsidR="00B259EC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</w:t>
            </w:r>
          </w:p>
          <w:p w14:paraId="41F647A1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2026D032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6EFA30C7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0DC670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8279FA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8E23A5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5E0450FA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393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563EB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71B0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227F7F41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36F9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0B5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B86CF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041A21B" w14:textId="58442972" w:rsidR="006D6D49" w:rsidRPr="00B259EC" w:rsidRDefault="00B259EC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749C0035" w14:textId="77777777" w:rsidR="0000526B" w:rsidRPr="001540FC" w:rsidRDefault="0000526B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40F48FD8" w14:textId="494BE236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3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6060B7" w:rsidRPr="006060B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Szkolenie z ewakuacji i sytuacji zagrożenia</w:t>
            </w:r>
          </w:p>
          <w:p w14:paraId="013F277E" w14:textId="2347BC0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C6540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6EDAADF7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5FA4A524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8633776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51537039" w14:textId="0ED04403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09052A0E" w14:textId="7055FAEC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262B0B6B" w14:textId="1348414B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5C61C16A" w14:textId="7CAB52EF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4DCD79B0" w14:textId="77777777" w:rsidR="00F35C09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="000170C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6E8FDBE5" w14:textId="30D09AC0" w:rsidR="006D6D49" w:rsidRPr="00F35C09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1FF3CCC4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67033652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213BC51E" w14:textId="77777777" w:rsidR="00B259EC" w:rsidRPr="001540FC" w:rsidRDefault="006D6D49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B259EC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3AAADA57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478709AF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5E7588DC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8B47DB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5068C2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FD044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121EDC19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036B0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EE4D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CE876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2A15658E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E6DC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5EB5F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355F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1E5D25A" w14:textId="12052B0B" w:rsidR="006D6D49" w:rsidRDefault="00B259EC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6B50F7F2" w14:textId="77777777" w:rsidR="00C65409" w:rsidRPr="00B259EC" w:rsidRDefault="00C65409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8C39166" w14:textId="790B6E77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4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6060B7" w:rsidRPr="006060B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Szkolenie  z dostosowania materiałów dydaktycznych do potrzeb osób z niepełnosprawnościami</w:t>
            </w:r>
          </w:p>
          <w:p w14:paraId="41ADD391" w14:textId="1B3313B8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C6540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449A2F87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6A1E1D51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20578D03" w14:textId="34E85ECB" w:rsidR="006D6D49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3F66B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4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 w:rsidR="00C65409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e</w:t>
            </w:r>
          </w:p>
          <w:p w14:paraId="677FB784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59C964BC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1E2A666D" w14:textId="7271A68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4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y</w:t>
            </w:r>
          </w:p>
          <w:p w14:paraId="5BA82D2D" w14:textId="58540D98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5DD9FF6C" w14:textId="466192C7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0F28B78A" w14:textId="063E4206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619C5377" w14:textId="77777777" w:rsidR="009A2AD9" w:rsidRPr="000F4352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6D0FF810" w14:textId="517B5F26" w:rsidR="006D6D49" w:rsidRPr="009A2AD9" w:rsidRDefault="009A2AD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⃰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="006D6D49"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 w:rsidR="006D6D49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="006D6D49"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18AC5EFF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27C526BE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268D2BB1" w14:textId="77777777" w:rsidR="00B259EC" w:rsidRPr="001540FC" w:rsidRDefault="006D6D49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B259EC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3A2787A0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198AD168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2D117190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9032CF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A199A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4D9B9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5DB1EC5B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E759C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2A269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D6D96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2C09544C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5493C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74508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033A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CF3B2E9" w14:textId="29B0258F" w:rsidR="006D6D49" w:rsidRDefault="00DE093C" w:rsidP="00DE093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659DBA49" w14:textId="77777777" w:rsidR="00CC3C7C" w:rsidRPr="00DE093C" w:rsidRDefault="00CC3C7C" w:rsidP="00DE093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2C23838A" w14:textId="5D9A45B9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5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6060B7" w:rsidRPr="006060B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Szkolenie: WCAG - Jak tworzyć dostępne treści dla osób z niepełnosprawnością wzroku?</w:t>
            </w:r>
          </w:p>
          <w:p w14:paraId="697A1860" w14:textId="620A627F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4C6F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0C061383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60274CFF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5EC1CC9E" w14:textId="75A220FD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3F66B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 w:rsidR="004C6F2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e</w:t>
            </w:r>
          </w:p>
          <w:p w14:paraId="4BD3BE83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15407DC3" w14:textId="1210242F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1048D7CC" w14:textId="77777777" w:rsidR="00115F1C" w:rsidRDefault="00115F1C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662550F8" w14:textId="5DE7C751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40A01D99" w14:textId="0CFE6183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599C58D0" w14:textId="233F024A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1722BE58" w14:textId="77777777" w:rsidR="009A2AD9" w:rsidRPr="000F4352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7451C16C" w14:textId="58D3651F" w:rsidR="006D6D49" w:rsidRPr="009A2AD9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7F76446A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772BA432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5B42467C" w14:textId="77777777" w:rsidR="00A64E31" w:rsidRPr="001540FC" w:rsidRDefault="006D6D49" w:rsidP="00A64E31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A64E31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1EA1940A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37B90B6A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1F864D8F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7BBCC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EC563A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B4D618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20F1103F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A1D92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D53D6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624DC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0826FA87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9125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131BB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D8728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A65BD38" w14:textId="6F006C77" w:rsidR="006D6D49" w:rsidRDefault="00A64E31" w:rsidP="00A64E31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7E4E0B49" w14:textId="77777777" w:rsidR="00CC3C7C" w:rsidRPr="00A64E31" w:rsidRDefault="00CC3C7C" w:rsidP="00A64E31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C1905AF" w14:textId="3CFBBB9C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6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6060B7" w:rsidRPr="006060B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Szkolenie z dostępności tekstu i grafiki dla osób z niepełnosprawnościami</w:t>
            </w:r>
          </w:p>
          <w:p w14:paraId="36FBB31C" w14:textId="61E7EAED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115F1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71131D46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0556FA0C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74C35C52" w14:textId="7B45DF4A" w:rsidR="006D6D49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3F66B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 w:rsidR="00EE5FCB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e</w:t>
            </w:r>
          </w:p>
          <w:p w14:paraId="7E4524EF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5B9BE50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41C6B4BD" w14:textId="25FA554E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7F10A0E8" w14:textId="7A01117C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3BF9D3DA" w14:textId="2BCCD6A7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7A411780" w14:textId="5D25E7B8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768EC3F2" w14:textId="77777777" w:rsidR="00CB7FB2" w:rsidRPr="000F4352" w:rsidRDefault="006D6D49" w:rsidP="00CB7FB2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CB7FB2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CB7FB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CB7FB2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CB7FB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70DC6EE5" w14:textId="41251234" w:rsidR="006D6D49" w:rsidRPr="00CB7FB2" w:rsidRDefault="006D6D49" w:rsidP="00CB7FB2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CB7FB2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CB7FB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CB7FB2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CB7FB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53974838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6DBA5E17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5DAB2203" w14:textId="77777777" w:rsidR="000E4A11" w:rsidRPr="001540FC" w:rsidRDefault="006D6D49" w:rsidP="000E4A11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0E4A11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3CFBCEBC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2336DC5D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6472A261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B09C01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D7907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F8D0E5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539FB91A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C3E2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84397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5DC43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25CCA89B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CEE37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B90AC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9BE0D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76CF868" w14:textId="3DA6E3E7" w:rsidR="006D6D49" w:rsidRDefault="000E4A11" w:rsidP="000E4A11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4681F128" w14:textId="77777777" w:rsidR="00CC3C7C" w:rsidRPr="000E4A11" w:rsidRDefault="00CC3C7C" w:rsidP="000E4A11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6A828D2A" w14:textId="749FF6EF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7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3D2C62" w:rsidRPr="003D2C6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Szkolenie  dla kadry zarządzającej z dostępności Uczelni</w:t>
            </w:r>
          </w:p>
          <w:p w14:paraId="2D6E66DD" w14:textId="3E904845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7F6D079F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14CA48B7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2F5441F7" w14:textId="020D5604" w:rsidR="006D6D49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3F66B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6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i</w:t>
            </w:r>
          </w:p>
          <w:p w14:paraId="54A979B2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4E735E05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3AEAD5FC" w14:textId="36F80EE6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5E1FFB2A" w14:textId="687889EC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0BF35334" w14:textId="71CF535D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10CB964F" w14:textId="488567B2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3EA0E380" w14:textId="77777777" w:rsidR="00CB7FB2" w:rsidRPr="000F4352" w:rsidRDefault="006D6D49" w:rsidP="00CB7FB2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CB7FB2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CB7FB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CB7FB2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CB7FB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00A8A5A9" w14:textId="4C820FCC" w:rsidR="006D6D49" w:rsidRPr="00BD5B8E" w:rsidRDefault="006D6D49" w:rsidP="00BD5B8E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60E7EDAE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3C960946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3F743619" w14:textId="77777777" w:rsidR="00C34DB2" w:rsidRPr="001540FC" w:rsidRDefault="006D6D49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C34DB2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76557B97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487343D8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64A592CC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FE9634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D50F7A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BF72D7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6D2D74CF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D7D24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6B089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452D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34C819D9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72283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3B210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EBAC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B94770A" w14:textId="04AE7BE2" w:rsidR="006D6D49" w:rsidRDefault="00C34DB2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34D34BE4" w14:textId="77777777" w:rsidR="00CC3C7C" w:rsidRPr="00C34DB2" w:rsidRDefault="00CC3C7C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2660BAB" w14:textId="7DF4B1AC" w:rsidR="006D6D49" w:rsidRPr="004A2950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8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3D2C62" w:rsidRPr="003D2C6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Warsztaty z udzielania pierwszej pomocy, ze szczególnym uwzględnieniem potrzeb osób z niepełnosprawnością</w:t>
            </w:r>
          </w:p>
          <w:p w14:paraId="4FDAA564" w14:textId="0A6D80DC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B168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1207DA5A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52506D2F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727990A4" w14:textId="19F63FC7" w:rsidR="006D6D49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3F66B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 w:rsidR="00B168DD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e</w:t>
            </w:r>
          </w:p>
          <w:p w14:paraId="6453FA91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CAEEB59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1D879445" w14:textId="7114022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754FD3DC" w14:textId="649B3FE2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127F92FD" w14:textId="1F873840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4336B553" w14:textId="209AD5E8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bookmarkStart w:id="0" w:name="_GoBack"/>
            <w:bookmarkEnd w:id="0"/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589D8296" w14:textId="77777777" w:rsidR="00BD5B8E" w:rsidRPr="000F4352" w:rsidRDefault="006D6D49" w:rsidP="00BD5B8E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66580044" w14:textId="6DACC648" w:rsidR="006D6D49" w:rsidRPr="00BD5B8E" w:rsidRDefault="006D6D49" w:rsidP="00BD5B8E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590F1E3F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34084628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5DF60D67" w14:textId="77777777" w:rsidR="00C34DB2" w:rsidRPr="001540FC" w:rsidRDefault="006D6D49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C34DB2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6BAC6DA4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2EC16314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F883C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6A282F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946A5D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7037BED1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2C25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58547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6C53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4FE5B4A9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045D9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45B4B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F0E56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A5092CF" w14:textId="65A10361" w:rsidR="006D6D49" w:rsidRPr="00C34DB2" w:rsidRDefault="00C34DB2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4A2950" w:rsidRPr="004A2950" w14:paraId="3A9A5685" w14:textId="77777777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A2950" w:rsidRPr="004A2950" w14:paraId="23224F9E" w14:textId="77777777" w:rsidTr="009D50BE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A2950" w:rsidRPr="004A2950" w14:paraId="6F4E6DB9" w14:textId="77777777" w:rsidTr="009D50BE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1B3959F6" w14:textId="5A5A5471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vertAlign w:val="superscrip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lastRenderedPageBreak/>
                                <w:t xml:space="preserve">2) 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Oświadczam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, że jesteśmy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vertAlign w:val="superscript"/>
                                </w:rPr>
                                <w:footnoteReference w:id="1"/>
                              </w:r>
                            </w:p>
                            <w:p w14:paraId="023CF1C3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mikroprzedsiębiorstwem</w:t>
                              </w:r>
                            </w:p>
                            <w:p w14:paraId="77136C93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małym przedsiębiorstwem</w:t>
                              </w:r>
                            </w:p>
                            <w:p w14:paraId="3F394016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średnim przedsiębiorstwem</w:t>
                              </w:r>
                            </w:p>
                            <w:p w14:paraId="125C6024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jednoosobową działalnością gospodarczą</w:t>
                              </w:r>
                            </w:p>
                            <w:p w14:paraId="7CE0F7E0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osobą fizyczną nieprowadzącą działalności gospodarczej</w:t>
                              </w:r>
                            </w:p>
                            <w:p w14:paraId="5D92526C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inny rodzaj </w:t>
                              </w:r>
                            </w:p>
                            <w:p w14:paraId="040F0953" w14:textId="77777777" w:rsidR="00193B05" w:rsidRPr="00193B05" w:rsidRDefault="00193B05" w:rsidP="00193B05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</w:pPr>
                              <w:r w:rsidRPr="00193B0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285046F5" w14:textId="1BA43269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Podane informacje w pkt. </w:t>
                              </w:r>
                              <w:r w:rsidR="00333F57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 wymagane są wyłącznie do celów statystycznych</w:t>
                              </w:r>
                            </w:p>
                            <w:p w14:paraId="76C5D561" w14:textId="2D4A67D8" w:rsidR="004A2950" w:rsidRPr="004A2950" w:rsidRDefault="00333F57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Oświadczam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, że jesteśmy: </w:t>
                              </w:r>
                            </w:p>
                            <w:p w14:paraId="1E97D7F0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Spółdzielnią socjalną</w:t>
                              </w:r>
                            </w:p>
                            <w:p w14:paraId="4243C2AB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Zakładem Pracy Chronionej</w:t>
                              </w:r>
                            </w:p>
                            <w:p w14:paraId="3C8FE19A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Zakładem Aktywacji Zawodowej</w:t>
                              </w:r>
                            </w:p>
                            <w:p w14:paraId="76CEB5B9" w14:textId="54AA43FB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Inne</w:t>
                              </w:r>
                            </w:p>
                            <w:p w14:paraId="2845FEE8" w14:textId="77777777" w:rsidR="00333F57" w:rsidRPr="00193B05" w:rsidRDefault="00333F57" w:rsidP="00333F57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</w:pPr>
                              <w:r w:rsidRPr="00193B0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6E6179C8" w14:textId="433D4E9A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Podane informacje w pkt. </w:t>
                              </w:r>
                              <w:r w:rsidR="00333F57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>3</w:t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 wymagane są wyłącznie do celów statystycznych</w:t>
                              </w:r>
                            </w:p>
                            <w:p w14:paraId="32C60982" w14:textId="5C4B4F2D" w:rsidR="00193B05" w:rsidRDefault="00193B05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  <w:p w14:paraId="502946FD" w14:textId="77777777" w:rsidR="00922656" w:rsidRDefault="00922656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  <w:p w14:paraId="43235AE9" w14:textId="77777777" w:rsidR="00076FA8" w:rsidRDefault="00076FA8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  <w:p w14:paraId="731E5FCF" w14:textId="2C89F25B" w:rsidR="00076FA8" w:rsidRPr="004A2950" w:rsidRDefault="00076FA8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D45735" w14:textId="77777777" w:rsidR="004A2950" w:rsidRPr="004A2950" w:rsidRDefault="004A2950" w:rsidP="004A2950">
                        <w:pPr>
                          <w:spacing w:after="0" w:line="360" w:lineRule="auto"/>
                          <w:ind w:left="0" w:firstLine="0"/>
                          <w:jc w:val="left"/>
                          <w:rPr>
                            <w:rFonts w:ascii="Times New Roman" w:eastAsia="Times New Roman" w:hAnsi="Times New Roman" w:cs="Times New Roman"/>
                            <w:color w:val="auto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6551F2F" w14:textId="77777777" w:rsidR="004A2950" w:rsidRPr="004A2950" w:rsidRDefault="004A2950" w:rsidP="004A2950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DF5FD50" w14:textId="77777777" w:rsidR="004A2950" w:rsidRPr="004A2950" w:rsidRDefault="004A2950" w:rsidP="004A2950">
            <w:pPr>
              <w:spacing w:after="0" w:line="240" w:lineRule="auto"/>
              <w:ind w:left="0" w:firstLine="0"/>
              <w:jc w:val="left"/>
              <w:rPr>
                <w:rFonts w:cs="Times New Roman"/>
                <w:color w:val="auto"/>
              </w:rPr>
            </w:pPr>
          </w:p>
        </w:tc>
      </w:tr>
    </w:tbl>
    <w:p w14:paraId="684BB09D" w14:textId="063C5FA5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B366A1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 xml:space="preserve">4) oświadczamy, że oferowana usługa spełnia wymagania określone w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Specyfikacji Warunków Z</w:t>
      </w:r>
      <w:r w:rsidRPr="00B366A1">
        <w:rPr>
          <w:rFonts w:ascii="Times New Roman" w:eastAsia="Times New Roman" w:hAnsi="Times New Roman" w:cs="Times New Roman"/>
          <w:color w:val="auto"/>
          <w:sz w:val="20"/>
          <w:szCs w:val="20"/>
        </w:rPr>
        <w:t>amówienia,</w:t>
      </w:r>
    </w:p>
    <w:p w14:paraId="3AC369D3" w14:textId="79CCC4D7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5) oświadczamy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, że zapoznaliśmy się ze Specyfikacją W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arunków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Z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amówienia i uznajemy się za związanych określonymi w niej zasadami postępowania,</w:t>
      </w:r>
    </w:p>
    <w:p w14:paraId="75BFA7FA" w14:textId="4AC0E788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6) oświadczamy, że uważamy się za związanych niniejszą ofertą na czas wskazany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w Specyfikacji Warunków Z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amówienia,</w:t>
      </w:r>
    </w:p>
    <w:p w14:paraId="549C2A57" w14:textId="1E2067A3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7)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1123A6" w14:textId="571334CC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8) oświadczam</w:t>
      </w:r>
      <w:r w:rsidR="00D937B6">
        <w:rPr>
          <w:rFonts w:ascii="Times New Roman" w:eastAsia="Times New Roman" w:hAnsi="Times New Roman" w:cs="Times New Roman"/>
          <w:color w:val="auto"/>
          <w:sz w:val="20"/>
          <w:szCs w:val="20"/>
        </w:rPr>
        <w:t>y</w:t>
      </w:r>
      <w:r w:rsidR="004D0736">
        <w:rPr>
          <w:rFonts w:ascii="Times New Roman" w:eastAsia="Times New Roman" w:hAnsi="Times New Roman" w:cs="Times New Roman"/>
          <w:color w:val="auto"/>
          <w:sz w:val="20"/>
          <w:szCs w:val="20"/>
        </w:rPr>
        <w:t>, że wypełniliśmy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obowiązki informacyjne przewidziane w art. 13 lub art. 14 RODO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2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wobec osób fizycznych, od których dane osobowe bezpo</w:t>
      </w:r>
      <w:r w:rsidR="00D46C18">
        <w:rPr>
          <w:rFonts w:ascii="Times New Roman" w:eastAsia="Times New Roman" w:hAnsi="Times New Roman" w:cs="Times New Roman"/>
          <w:color w:val="auto"/>
          <w:sz w:val="20"/>
          <w:szCs w:val="20"/>
        </w:rPr>
        <w:t>średnio lub pośrednio pozyskaliśmy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 celu ubiegania się o udzielenie zamówienia publicznego w niniejszym postępowaniu.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3</w:t>
      </w:r>
    </w:p>
    <w:p w14:paraId="5A915B30" w14:textId="77777777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9) Załącznikami do niniejszej oferty są:</w:t>
      </w:r>
    </w:p>
    <w:p w14:paraId="15643002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1. ……………………………..</w:t>
      </w:r>
    </w:p>
    <w:p w14:paraId="3F9281F6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2..............................................</w:t>
      </w:r>
    </w:p>
    <w:p w14:paraId="72908DE9" w14:textId="38F4AF3B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3..............................................</w:t>
      </w:r>
    </w:p>
    <w:p w14:paraId="2EA111CA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pozostałe dokumenty, o których mowa w Specyfikacji Warunków Zamówienia,</w:t>
      </w:r>
    </w:p>
    <w:p w14:paraId="74344CD2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inne ................................................................. .</w:t>
      </w:r>
    </w:p>
    <w:p w14:paraId="1573F759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CE4C9E8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0228215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…..…………………dnia………………………..      </w:t>
      </w:r>
    </w:p>
    <w:p w14:paraId="6C914AC3" w14:textId="77777777" w:rsidR="00047FCF" w:rsidRDefault="00047FCF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7109DAC9" w14:textId="77777777" w:rsidR="00047FCF" w:rsidRDefault="00047FCF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16E506F8" w14:textId="1CEDFCD9" w:rsidR="00076FA8" w:rsidRPr="00076FA8" w:rsidRDefault="00076FA8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  <w:r w:rsidRPr="00076FA8">
        <w:rPr>
          <w:rFonts w:ascii="Times New Roman" w:eastAsia="Times New Roman" w:hAnsi="Times New Roman" w:cs="Times New Roman"/>
          <w:color w:val="auto"/>
          <w:vertAlign w:val="superscript"/>
        </w:rPr>
        <w:t>(podpis osoby uprawnionej do składania oświadczeń woli w imieniu Wykonawcy)</w:t>
      </w:r>
    </w:p>
    <w:p w14:paraId="70F8FCE9" w14:textId="77777777" w:rsidR="004A2950" w:rsidRPr="004A2950" w:rsidRDefault="004A2950" w:rsidP="004A2950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9658E3A" w14:textId="17C5CC28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vertAlign w:val="superscript"/>
        </w:rPr>
      </w:pPr>
      <w:r w:rsidRPr="004A2950">
        <w:rPr>
          <w:rFonts w:ascii="Times New Roman" w:eastAsia="Times New Roman" w:hAnsi="Times New Roman" w:cs="Times New Roman"/>
          <w:color w:val="auto"/>
          <w:vertAlign w:val="superscript"/>
        </w:rPr>
        <w:t xml:space="preserve">                                                                                                                             </w:t>
      </w:r>
    </w:p>
    <w:p w14:paraId="080E0D6F" w14:textId="77777777" w:rsidR="004A2950" w:rsidRPr="004A2950" w:rsidRDefault="004A2950" w:rsidP="004A2950">
      <w:pPr>
        <w:spacing w:after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1E25FDF2" w14:textId="77777777" w:rsidR="004A2950" w:rsidRPr="004A2950" w:rsidRDefault="004A2950" w:rsidP="004A2950">
      <w:pPr>
        <w:spacing w:after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328BDD3E" w14:textId="77777777" w:rsidR="004A2950" w:rsidRPr="004A2950" w:rsidRDefault="004A2950" w:rsidP="004A2950">
      <w:pPr>
        <w:spacing w:after="0" w:line="240" w:lineRule="auto"/>
        <w:ind w:left="1695" w:firstLine="3969"/>
        <w:jc w:val="left"/>
        <w:rPr>
          <w:rFonts w:cs="Times New Roman"/>
          <w:color w:val="auto"/>
          <w:lang w:eastAsia="en-US"/>
        </w:rPr>
      </w:pPr>
    </w:p>
    <w:p w14:paraId="7EC0CDC5" w14:textId="6081FB6B" w:rsidR="00C20486" w:rsidRDefault="00C20486" w:rsidP="00083318">
      <w:pPr>
        <w:spacing w:after="0" w:line="240" w:lineRule="auto"/>
        <w:ind w:left="0" w:firstLine="0"/>
        <w:rPr>
          <w:sz w:val="20"/>
        </w:rPr>
      </w:pPr>
    </w:p>
    <w:p w14:paraId="5CE89321" w14:textId="165E411D" w:rsidR="00076FA8" w:rsidRPr="00076FA8" w:rsidRDefault="00076FA8" w:rsidP="00076FA8">
      <w:pPr>
        <w:rPr>
          <w:rFonts w:ascii="Times New Roman" w:hAnsi="Times New Roman" w:cs="Times New Roman"/>
        </w:rPr>
      </w:pPr>
    </w:p>
    <w:p w14:paraId="71413927" w14:textId="77777777" w:rsidR="00B3615F" w:rsidRPr="00B3615F" w:rsidRDefault="00B3615F" w:rsidP="00083318">
      <w:p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sectPr w:rsidR="00B3615F" w:rsidRPr="00B3615F" w:rsidSect="00A05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04E57" w14:textId="77777777" w:rsidR="00F063F9" w:rsidRDefault="00F063F9" w:rsidP="00125F1B">
      <w:pPr>
        <w:spacing w:after="0" w:line="240" w:lineRule="auto"/>
      </w:pPr>
      <w:r>
        <w:separator/>
      </w:r>
    </w:p>
  </w:endnote>
  <w:endnote w:type="continuationSeparator" w:id="0">
    <w:p w14:paraId="52C02C11" w14:textId="77777777" w:rsidR="00F063F9" w:rsidRDefault="00F063F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0856A" w14:textId="77777777" w:rsidR="004A2950" w:rsidRDefault="004A2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C9DE6" w14:textId="77777777" w:rsidR="00F063F9" w:rsidRDefault="00F063F9" w:rsidP="00125F1B">
      <w:pPr>
        <w:spacing w:after="0" w:line="240" w:lineRule="auto"/>
      </w:pPr>
      <w:r>
        <w:separator/>
      </w:r>
    </w:p>
  </w:footnote>
  <w:footnote w:type="continuationSeparator" w:id="0">
    <w:p w14:paraId="51FEC97C" w14:textId="77777777" w:rsidR="00F063F9" w:rsidRDefault="00F063F9" w:rsidP="00125F1B">
      <w:pPr>
        <w:spacing w:after="0" w:line="240" w:lineRule="auto"/>
      </w:pPr>
      <w:r>
        <w:continuationSeparator/>
      </w:r>
    </w:p>
  </w:footnote>
  <w:footnote w:id="1">
    <w:p w14:paraId="5170D16D" w14:textId="77777777" w:rsidR="008445A5" w:rsidRPr="00F75710" w:rsidRDefault="008445A5" w:rsidP="008445A5">
      <w:pPr>
        <w:pStyle w:val="Tekstprzypisudolnego"/>
        <w:ind w:left="34" w:firstLine="0"/>
        <w:rPr>
          <w:rFonts w:ascii="Times New Roman" w:hAnsi="Times New Roman"/>
          <w:b/>
          <w:i/>
        </w:rPr>
      </w:pPr>
      <w:r w:rsidRPr="00F75710">
        <w:rPr>
          <w:rStyle w:val="Odwoanieprzypisudolnego"/>
          <w:rFonts w:ascii="Times New Roman" w:hAnsi="Times New Roman"/>
          <w:i/>
        </w:rPr>
        <w:footnoteRef/>
      </w:r>
      <w:r w:rsidRPr="00F75710">
        <w:rPr>
          <w:rFonts w:ascii="Times New Roman" w:hAnsi="Times New Roman"/>
          <w:i/>
        </w:rPr>
        <w:t xml:space="preserve"> Mikroprzedsiębiorstwo:</w:t>
      </w:r>
      <w:r w:rsidRPr="00F75710">
        <w:rPr>
          <w:rFonts w:ascii="Times New Roman" w:hAnsi="Times New Roman"/>
          <w:b/>
          <w:i/>
        </w:rPr>
        <w:t xml:space="preserve"> przedsiębiorstwo, które zatrudnia mniej niż 10 osób i którego roczny obrót lub roczna suma bilansowa nie przekracza 2 milionów EUR.</w:t>
      </w:r>
    </w:p>
    <w:p w14:paraId="701F146B" w14:textId="77777777" w:rsidR="008445A5" w:rsidRPr="00F75710" w:rsidRDefault="008445A5" w:rsidP="008445A5">
      <w:pPr>
        <w:pStyle w:val="Tekstprzypisudolnego"/>
        <w:ind w:left="34" w:hanging="12"/>
        <w:rPr>
          <w:rFonts w:ascii="Times New Roman" w:hAnsi="Times New Roman"/>
          <w:b/>
          <w:i/>
        </w:rPr>
      </w:pPr>
      <w:r w:rsidRPr="00F75710">
        <w:rPr>
          <w:rFonts w:ascii="Times New Roman" w:hAnsi="Times New Roman"/>
          <w:i/>
        </w:rPr>
        <w:t>Małe przedsiębiorstwo:</w:t>
      </w:r>
      <w:r w:rsidRPr="00F75710">
        <w:rPr>
          <w:rFonts w:ascii="Times New Roman" w:hAnsi="Times New Roman"/>
          <w:b/>
          <w:i/>
        </w:rPr>
        <w:t xml:space="preserve"> przedsiębiorstwo, które zatrudnia mniej niż 50 osób i którego roczny obrót lub roczna suma bilansowa nie przekracza 10 milionów EUR.</w:t>
      </w:r>
    </w:p>
    <w:p w14:paraId="735F3432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</w:rPr>
        <w:t xml:space="preserve">Średnie przedsiębiorstwa: </w:t>
      </w:r>
      <w:r w:rsidRPr="00F75710">
        <w:rPr>
          <w:rFonts w:ascii="Times New Roman" w:hAnsi="Times New Roman" w:cs="Times New Roman"/>
          <w:b/>
          <w:i/>
          <w:sz w:val="20"/>
          <w:szCs w:val="20"/>
        </w:rPr>
        <w:t>przedsiębiorstwa, które nie są mikroprzedsiębiorstwami ani małymi przedsiębiorstwami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14:paraId="26624E96" w14:textId="01C06F55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</w:rPr>
        <w:t>Podane informacje wymagane są wyłącznie do celów statystycznych</w:t>
      </w:r>
    </w:p>
    <w:p w14:paraId="4E7BCA79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246DA40A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  <w:vertAlign w:val="superscript"/>
        </w:rPr>
        <w:t>2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ADB6B" w14:textId="7F26E858" w:rsidR="008445A5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  <w:vertAlign w:val="superscript"/>
        </w:rPr>
        <w:t>3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AC637E" w14:textId="77777777" w:rsidR="00B57B07" w:rsidRPr="00F75710" w:rsidRDefault="00B57B07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76004BCB" w14:textId="77777777" w:rsidR="008445A5" w:rsidRDefault="008445A5" w:rsidP="008445A5"/>
    <w:p w14:paraId="0468A63B" w14:textId="77777777" w:rsidR="008445A5" w:rsidRPr="00566DEF" w:rsidRDefault="008445A5" w:rsidP="008445A5"/>
    <w:p w14:paraId="3DBDE619" w14:textId="77777777" w:rsidR="008445A5" w:rsidRDefault="008445A5" w:rsidP="008445A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BA41A" w14:textId="77777777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4B63"/>
    <w:rsid w:val="0000526B"/>
    <w:rsid w:val="00007CFE"/>
    <w:rsid w:val="00012BD9"/>
    <w:rsid w:val="000170CC"/>
    <w:rsid w:val="00024523"/>
    <w:rsid w:val="00046DE8"/>
    <w:rsid w:val="00047FCF"/>
    <w:rsid w:val="00060F6B"/>
    <w:rsid w:val="00064E39"/>
    <w:rsid w:val="00076FA8"/>
    <w:rsid w:val="00083318"/>
    <w:rsid w:val="000A3671"/>
    <w:rsid w:val="000B54A7"/>
    <w:rsid w:val="000C1848"/>
    <w:rsid w:val="000D1604"/>
    <w:rsid w:val="000D6279"/>
    <w:rsid w:val="000E4A11"/>
    <w:rsid w:val="000F4352"/>
    <w:rsid w:val="0010442B"/>
    <w:rsid w:val="00112226"/>
    <w:rsid w:val="00115F1C"/>
    <w:rsid w:val="00125F1B"/>
    <w:rsid w:val="001540FC"/>
    <w:rsid w:val="00155447"/>
    <w:rsid w:val="00193B05"/>
    <w:rsid w:val="001B3E75"/>
    <w:rsid w:val="001C1763"/>
    <w:rsid w:val="001E0005"/>
    <w:rsid w:val="001F049D"/>
    <w:rsid w:val="001F7787"/>
    <w:rsid w:val="00210785"/>
    <w:rsid w:val="00220836"/>
    <w:rsid w:val="002740DE"/>
    <w:rsid w:val="00274447"/>
    <w:rsid w:val="00281CB4"/>
    <w:rsid w:val="0029714F"/>
    <w:rsid w:val="002C40FE"/>
    <w:rsid w:val="002C54A4"/>
    <w:rsid w:val="002D75D7"/>
    <w:rsid w:val="002E7D3E"/>
    <w:rsid w:val="00333F57"/>
    <w:rsid w:val="003468A8"/>
    <w:rsid w:val="00351F95"/>
    <w:rsid w:val="00367BDA"/>
    <w:rsid w:val="0037048F"/>
    <w:rsid w:val="003706F1"/>
    <w:rsid w:val="00383A51"/>
    <w:rsid w:val="00390C93"/>
    <w:rsid w:val="003A3554"/>
    <w:rsid w:val="003A7CDC"/>
    <w:rsid w:val="003D2C62"/>
    <w:rsid w:val="003F66B0"/>
    <w:rsid w:val="0040281C"/>
    <w:rsid w:val="004060D2"/>
    <w:rsid w:val="0047624D"/>
    <w:rsid w:val="004A2950"/>
    <w:rsid w:val="004C07CE"/>
    <w:rsid w:val="004C40A0"/>
    <w:rsid w:val="004C643F"/>
    <w:rsid w:val="004C6F27"/>
    <w:rsid w:val="004D0736"/>
    <w:rsid w:val="004D554E"/>
    <w:rsid w:val="00504EBB"/>
    <w:rsid w:val="0051118B"/>
    <w:rsid w:val="005D1487"/>
    <w:rsid w:val="005E6DAB"/>
    <w:rsid w:val="006045BC"/>
    <w:rsid w:val="006060B7"/>
    <w:rsid w:val="0063681F"/>
    <w:rsid w:val="006459BA"/>
    <w:rsid w:val="00657D84"/>
    <w:rsid w:val="00680779"/>
    <w:rsid w:val="00685CE1"/>
    <w:rsid w:val="006A4812"/>
    <w:rsid w:val="006D6D49"/>
    <w:rsid w:val="006D7831"/>
    <w:rsid w:val="006F2CA4"/>
    <w:rsid w:val="0070277B"/>
    <w:rsid w:val="00726F6F"/>
    <w:rsid w:val="007420D2"/>
    <w:rsid w:val="00742CC2"/>
    <w:rsid w:val="0074385E"/>
    <w:rsid w:val="00744473"/>
    <w:rsid w:val="0075252D"/>
    <w:rsid w:val="00757C18"/>
    <w:rsid w:val="00774DCE"/>
    <w:rsid w:val="0077616C"/>
    <w:rsid w:val="00780451"/>
    <w:rsid w:val="007968F8"/>
    <w:rsid w:val="007A3DC0"/>
    <w:rsid w:val="007B692F"/>
    <w:rsid w:val="007C34E5"/>
    <w:rsid w:val="007E1C6F"/>
    <w:rsid w:val="0081306E"/>
    <w:rsid w:val="00825120"/>
    <w:rsid w:val="008445A5"/>
    <w:rsid w:val="00844D2E"/>
    <w:rsid w:val="00871E19"/>
    <w:rsid w:val="00872387"/>
    <w:rsid w:val="008A75DB"/>
    <w:rsid w:val="008B1CF5"/>
    <w:rsid w:val="008B2BB5"/>
    <w:rsid w:val="008D3D8B"/>
    <w:rsid w:val="008D5EA3"/>
    <w:rsid w:val="009166BD"/>
    <w:rsid w:val="00920FDD"/>
    <w:rsid w:val="00922656"/>
    <w:rsid w:val="009353A5"/>
    <w:rsid w:val="00942D2B"/>
    <w:rsid w:val="00950339"/>
    <w:rsid w:val="00950956"/>
    <w:rsid w:val="00951093"/>
    <w:rsid w:val="00976ADE"/>
    <w:rsid w:val="00991586"/>
    <w:rsid w:val="009A2AD9"/>
    <w:rsid w:val="009D0784"/>
    <w:rsid w:val="009D50BE"/>
    <w:rsid w:val="009D6487"/>
    <w:rsid w:val="009F221C"/>
    <w:rsid w:val="009F7B81"/>
    <w:rsid w:val="00A05BDA"/>
    <w:rsid w:val="00A44899"/>
    <w:rsid w:val="00A64E31"/>
    <w:rsid w:val="00A80BDF"/>
    <w:rsid w:val="00AA193B"/>
    <w:rsid w:val="00B05B8A"/>
    <w:rsid w:val="00B168DD"/>
    <w:rsid w:val="00B2304F"/>
    <w:rsid w:val="00B259EC"/>
    <w:rsid w:val="00B3615F"/>
    <w:rsid w:val="00B366A1"/>
    <w:rsid w:val="00B368FB"/>
    <w:rsid w:val="00B57B07"/>
    <w:rsid w:val="00B822EE"/>
    <w:rsid w:val="00B90B34"/>
    <w:rsid w:val="00B95478"/>
    <w:rsid w:val="00BB1600"/>
    <w:rsid w:val="00BB7381"/>
    <w:rsid w:val="00BD5B8E"/>
    <w:rsid w:val="00BF785B"/>
    <w:rsid w:val="00C20486"/>
    <w:rsid w:val="00C240BB"/>
    <w:rsid w:val="00C34DB2"/>
    <w:rsid w:val="00C429CC"/>
    <w:rsid w:val="00C4329C"/>
    <w:rsid w:val="00C45B6B"/>
    <w:rsid w:val="00C50A85"/>
    <w:rsid w:val="00C64E26"/>
    <w:rsid w:val="00C65409"/>
    <w:rsid w:val="00C66859"/>
    <w:rsid w:val="00C96A3F"/>
    <w:rsid w:val="00CB52D7"/>
    <w:rsid w:val="00CB7FB2"/>
    <w:rsid w:val="00CC3C7C"/>
    <w:rsid w:val="00CD00D3"/>
    <w:rsid w:val="00CD0A8B"/>
    <w:rsid w:val="00CF0016"/>
    <w:rsid w:val="00CF40E9"/>
    <w:rsid w:val="00CF5B6E"/>
    <w:rsid w:val="00D06214"/>
    <w:rsid w:val="00D302DE"/>
    <w:rsid w:val="00D46C18"/>
    <w:rsid w:val="00D92F88"/>
    <w:rsid w:val="00D937B6"/>
    <w:rsid w:val="00D94B36"/>
    <w:rsid w:val="00DC22F9"/>
    <w:rsid w:val="00DC2F46"/>
    <w:rsid w:val="00DC6788"/>
    <w:rsid w:val="00DC6CBD"/>
    <w:rsid w:val="00DD20FB"/>
    <w:rsid w:val="00DE093C"/>
    <w:rsid w:val="00DE19A5"/>
    <w:rsid w:val="00E01C4C"/>
    <w:rsid w:val="00E24D27"/>
    <w:rsid w:val="00E85F11"/>
    <w:rsid w:val="00E86E76"/>
    <w:rsid w:val="00E943CC"/>
    <w:rsid w:val="00EA49A9"/>
    <w:rsid w:val="00EB29C7"/>
    <w:rsid w:val="00EE0B34"/>
    <w:rsid w:val="00EE433F"/>
    <w:rsid w:val="00EE5FCB"/>
    <w:rsid w:val="00F063F9"/>
    <w:rsid w:val="00F07B4B"/>
    <w:rsid w:val="00F12B81"/>
    <w:rsid w:val="00F35C09"/>
    <w:rsid w:val="00F53F75"/>
    <w:rsid w:val="00F70853"/>
    <w:rsid w:val="00F75710"/>
    <w:rsid w:val="00F93F13"/>
    <w:rsid w:val="00FB164F"/>
    <w:rsid w:val="00FB2023"/>
    <w:rsid w:val="00FC5654"/>
    <w:rsid w:val="00FD5F34"/>
    <w:rsid w:val="00FE1E33"/>
    <w:rsid w:val="00FF1B9F"/>
    <w:rsid w:val="00FF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uiPriority w:val="99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7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EBD1D-92FE-4142-BE6E-CDFE66B3D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9</Pages>
  <Words>2261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66</cp:revision>
  <cp:lastPrinted>2021-03-17T13:57:00Z</cp:lastPrinted>
  <dcterms:created xsi:type="dcterms:W3CDTF">2021-03-15T16:16:00Z</dcterms:created>
  <dcterms:modified xsi:type="dcterms:W3CDTF">2021-03-19T09:08:00Z</dcterms:modified>
</cp:coreProperties>
</file>