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2BC" w:rsidRDefault="000D52BC" w:rsidP="000D52B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Załącznik nr 2 do SIWZ</w:t>
      </w:r>
    </w:p>
    <w:p w:rsidR="000D52BC" w:rsidRDefault="000D52BC" w:rsidP="000D52B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D52BC" w:rsidRDefault="000D52BC" w:rsidP="000D52B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D52BC" w:rsidRDefault="000D52BC" w:rsidP="000D52B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D52BC" w:rsidRDefault="000D52BC" w:rsidP="000D52B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0D52BC" w:rsidRDefault="000D52BC" w:rsidP="000D52BC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0D52BC" w:rsidRDefault="000D52BC" w:rsidP="000D52BC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/wzór/</w:t>
      </w:r>
    </w:p>
    <w:p w:rsidR="000D52BC" w:rsidRDefault="000D52BC" w:rsidP="000D52BC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 xml:space="preserve">FORMULARZ CENOWY – CZĘŚĆ 4 </w:t>
      </w:r>
    </w:p>
    <w:p w:rsidR="000D52BC" w:rsidRDefault="000D52BC" w:rsidP="000D52BC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0D52BC" w:rsidRDefault="000D52BC" w:rsidP="000D52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>
        <w:rPr>
          <w:rFonts w:ascii="Arial" w:eastAsia="Times New Roman" w:hAnsi="Arial" w:cs="Arial"/>
          <w:b/>
          <w:lang w:eastAsia="pl-PL"/>
        </w:rPr>
        <w:t xml:space="preserve">dostawę sprzętu komputerowego – </w:t>
      </w:r>
      <w:r>
        <w:rPr>
          <w:rFonts w:ascii="Arial" w:eastAsia="Times New Roman" w:hAnsi="Arial" w:cs="Arial"/>
          <w:b/>
          <w:u w:val="single"/>
          <w:lang w:eastAsia="pl-PL"/>
        </w:rPr>
        <w:t>Część 4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0D52BC" w:rsidRDefault="000D52BC" w:rsidP="000D52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0D52BC" w:rsidTr="000D52BC">
        <w:trPr>
          <w:trHeight w:val="116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2BC" w:rsidRDefault="000D52B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0D52BC" w:rsidRDefault="000D52B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0D52BC" w:rsidRDefault="000D52B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D52BC" w:rsidTr="000D52B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D52BC" w:rsidTr="001010B4">
        <w:trPr>
          <w:trHeight w:val="87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Pr="001010B4" w:rsidRDefault="000D52B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010B4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2BC" w:rsidRPr="001010B4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Pr="001010B4" w:rsidRDefault="00107E43" w:rsidP="001010B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0D52BC" w:rsidRPr="001010B4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2BC" w:rsidRPr="001010B4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2BC" w:rsidRPr="001010B4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Pr="001010B4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010B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66913" w:rsidTr="001010B4">
        <w:trPr>
          <w:trHeight w:val="87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Default="00E669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Drukarka laserowa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Default="00E66913" w:rsidP="001010B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E046E0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06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66913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13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66913" w:rsidTr="001010B4">
        <w:trPr>
          <w:trHeight w:val="87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Default="00E669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Przenośny dysk SSD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Default="00E66913" w:rsidP="001010B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13" w:rsidRPr="001010B4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13" w:rsidRDefault="00E669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D52BC" w:rsidTr="000D52BC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2BC" w:rsidRDefault="000D52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0D52BC" w:rsidRDefault="000D52BC" w:rsidP="000D52B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0D52BC" w:rsidRDefault="000D52BC" w:rsidP="000D52BC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0D52BC" w:rsidRDefault="000D52BC" w:rsidP="000D52BC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:rsidR="000D52BC" w:rsidRDefault="000D52BC" w:rsidP="000D52BC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0D52BC" w:rsidRDefault="000D52BC" w:rsidP="000D52BC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7F6A15" w:rsidRPr="000D52BC" w:rsidRDefault="00064937" w:rsidP="000D52BC"/>
    <w:sectPr w:rsidR="007F6A15" w:rsidRPr="000D52BC" w:rsidSect="000D52BC">
      <w:headerReference w:type="default" r:id="rId7"/>
      <w:pgSz w:w="16838" w:h="11906" w:orient="landscape"/>
      <w:pgMar w:top="851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2BC" w:rsidRDefault="000D52BC" w:rsidP="000D52BC">
      <w:pPr>
        <w:spacing w:after="0" w:line="240" w:lineRule="auto"/>
      </w:pPr>
      <w:r>
        <w:separator/>
      </w:r>
    </w:p>
  </w:endnote>
  <w:endnote w:type="continuationSeparator" w:id="0">
    <w:p w:rsidR="000D52BC" w:rsidRDefault="000D52BC" w:rsidP="000D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2BC" w:rsidRDefault="000D52BC" w:rsidP="000D52BC">
      <w:pPr>
        <w:spacing w:after="0" w:line="240" w:lineRule="auto"/>
      </w:pPr>
      <w:r>
        <w:separator/>
      </w:r>
    </w:p>
  </w:footnote>
  <w:footnote w:type="continuationSeparator" w:id="0">
    <w:p w:rsidR="000D52BC" w:rsidRDefault="000D52BC" w:rsidP="000D52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BC" w:rsidRPr="000D52BC" w:rsidRDefault="000D52BC" w:rsidP="000D52BC">
    <w:pPr>
      <w:pStyle w:val="Nagwek"/>
      <w:pBdr>
        <w:bottom w:val="single" w:sz="4" w:space="1" w:color="auto"/>
      </w:pBdr>
      <w:rPr>
        <w:i/>
      </w:rPr>
    </w:pPr>
    <w:r w:rsidRPr="000D52BC">
      <w:rPr>
        <w:i/>
      </w:rPr>
      <w:t>ZP/</w:t>
    </w:r>
    <w:r w:rsidR="00E66913">
      <w:rPr>
        <w:i/>
      </w:rPr>
      <w:t>6149</w:t>
    </w:r>
    <w:r w:rsidRPr="000D52BC">
      <w:rPr>
        <w:i/>
      </w:rPr>
      <w:t>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4937"/>
    <w:rsid w:val="000D52BC"/>
    <w:rsid w:val="001010B4"/>
    <w:rsid w:val="00107E43"/>
    <w:rsid w:val="0028561D"/>
    <w:rsid w:val="002D7632"/>
    <w:rsid w:val="003959D4"/>
    <w:rsid w:val="007E2202"/>
    <w:rsid w:val="007F11DD"/>
    <w:rsid w:val="007F44DE"/>
    <w:rsid w:val="008313CC"/>
    <w:rsid w:val="00925CE3"/>
    <w:rsid w:val="00A206AF"/>
    <w:rsid w:val="00CE3C4D"/>
    <w:rsid w:val="00E046E0"/>
    <w:rsid w:val="00E23539"/>
    <w:rsid w:val="00E23D82"/>
    <w:rsid w:val="00E605FC"/>
    <w:rsid w:val="00E66913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F499A93"/>
  <w15:docId w15:val="{092A39A2-4B9C-44B2-AAE6-658913CD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5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52BC"/>
  </w:style>
  <w:style w:type="paragraph" w:styleId="Stopka">
    <w:name w:val="footer"/>
    <w:basedOn w:val="Normalny"/>
    <w:link w:val="StopkaZnak"/>
    <w:uiPriority w:val="99"/>
    <w:unhideWhenUsed/>
    <w:rsid w:val="000D5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5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52880-1EFD-40AD-9376-A6B5AF40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Joanna Degler</cp:lastModifiedBy>
  <cp:revision>9</cp:revision>
  <cp:lastPrinted>2020-08-25T11:32:00Z</cp:lastPrinted>
  <dcterms:created xsi:type="dcterms:W3CDTF">2020-07-28T09:26:00Z</dcterms:created>
  <dcterms:modified xsi:type="dcterms:W3CDTF">2021-02-09T08:34:00Z</dcterms:modified>
</cp:coreProperties>
</file>