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464FA" w14:textId="2CF6DCD2" w:rsidR="00593146" w:rsidRPr="00C64F2A" w:rsidRDefault="00593146" w:rsidP="00593146">
      <w:pPr>
        <w:spacing w:after="0"/>
        <w:ind w:right="141"/>
        <w:rPr>
          <w:rFonts w:ascii="Verdana" w:hAnsi="Verdana" w:cs="Arial"/>
          <w:sz w:val="18"/>
          <w:szCs w:val="18"/>
        </w:rPr>
      </w:pPr>
      <w:bookmarkStart w:id="0" w:name="_Hlk515881327"/>
      <w:bookmarkStart w:id="1" w:name="_GoBack"/>
      <w:bookmarkEnd w:id="1"/>
      <w:r>
        <w:rPr>
          <w:rFonts w:ascii="Verdana" w:hAnsi="Verdana" w:cs="Arial"/>
          <w:sz w:val="18"/>
          <w:szCs w:val="18"/>
        </w:rPr>
        <w:t>Znak sprawy</w:t>
      </w:r>
      <w:r w:rsidRPr="00527234">
        <w:rPr>
          <w:rFonts w:ascii="Verdana" w:hAnsi="Verdana" w:cs="Arial"/>
          <w:sz w:val="18"/>
          <w:szCs w:val="18"/>
        </w:rPr>
        <w:t xml:space="preserve">: </w:t>
      </w:r>
      <w:r w:rsidR="0083286D">
        <w:rPr>
          <w:rFonts w:ascii="Verdana" w:hAnsi="Verdana" w:cs="Arial"/>
          <w:sz w:val="18"/>
          <w:szCs w:val="18"/>
        </w:rPr>
        <w:t>XIV.263.</w:t>
      </w:r>
      <w:r w:rsidR="0083286D" w:rsidRPr="0083286D">
        <w:rPr>
          <w:rFonts w:ascii="Verdana" w:hAnsi="Verdana" w:cs="Arial"/>
          <w:b/>
          <w:bCs/>
          <w:sz w:val="18"/>
          <w:szCs w:val="18"/>
        </w:rPr>
        <w:t>8</w:t>
      </w:r>
      <w:r w:rsidR="0083286D">
        <w:rPr>
          <w:rFonts w:ascii="Verdana" w:hAnsi="Verdana" w:cs="Arial"/>
          <w:sz w:val="18"/>
          <w:szCs w:val="18"/>
        </w:rPr>
        <w:t>.2020</w:t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</w:p>
    <w:p w14:paraId="45D54F4F" w14:textId="3B3CDDA4" w:rsidR="00593146" w:rsidRDefault="00593146" w:rsidP="00C64F2A">
      <w:pPr>
        <w:spacing w:after="0"/>
        <w:ind w:left="5812" w:right="141" w:hanging="148"/>
        <w:rPr>
          <w:rFonts w:ascii="Verdana" w:hAnsi="Verdana" w:cs="Arial"/>
          <w:sz w:val="18"/>
          <w:szCs w:val="18"/>
        </w:rPr>
      </w:pPr>
      <w:r w:rsidRPr="00C64F2A">
        <w:rPr>
          <w:rFonts w:ascii="Verdana" w:hAnsi="Verdana" w:cs="Arial"/>
          <w:sz w:val="18"/>
          <w:szCs w:val="18"/>
        </w:rPr>
        <w:t xml:space="preserve">Załącznik nr </w:t>
      </w:r>
      <w:r w:rsidR="00C64F2A" w:rsidRPr="00C64F2A">
        <w:rPr>
          <w:rFonts w:ascii="Verdana" w:hAnsi="Verdana" w:cs="Arial"/>
          <w:sz w:val="18"/>
          <w:szCs w:val="18"/>
        </w:rPr>
        <w:t xml:space="preserve">3 </w:t>
      </w:r>
      <w:r w:rsidRPr="00C64F2A">
        <w:rPr>
          <w:rFonts w:ascii="Verdana" w:hAnsi="Verdana" w:cs="Arial"/>
          <w:sz w:val="18"/>
          <w:szCs w:val="18"/>
        </w:rPr>
        <w:t xml:space="preserve">do </w:t>
      </w:r>
      <w:r w:rsidR="00C64F2A">
        <w:rPr>
          <w:rFonts w:ascii="Verdana" w:hAnsi="Verdana" w:cs="Arial"/>
          <w:sz w:val="18"/>
          <w:szCs w:val="18"/>
        </w:rPr>
        <w:t xml:space="preserve">Wzoru </w:t>
      </w:r>
      <w:r w:rsidRPr="00C64F2A">
        <w:rPr>
          <w:rFonts w:ascii="Verdana" w:hAnsi="Verdana" w:cs="Arial"/>
          <w:sz w:val="18"/>
          <w:szCs w:val="18"/>
        </w:rPr>
        <w:t>umowy</w:t>
      </w:r>
      <w:bookmarkEnd w:id="0"/>
    </w:p>
    <w:p w14:paraId="290FAB54" w14:textId="592C8BAF" w:rsidR="00C64F2A" w:rsidRDefault="00C64F2A" w:rsidP="00C64F2A">
      <w:pPr>
        <w:spacing w:after="0"/>
        <w:ind w:left="5812" w:right="141" w:hanging="148"/>
        <w:rPr>
          <w:rFonts w:ascii="Verdana" w:hAnsi="Verdana" w:cs="Arial"/>
          <w:sz w:val="18"/>
          <w:szCs w:val="18"/>
        </w:rPr>
      </w:pPr>
    </w:p>
    <w:p w14:paraId="1CF78E12" w14:textId="77777777" w:rsidR="00C64F2A" w:rsidRDefault="00C64F2A" w:rsidP="00C64F2A">
      <w:pPr>
        <w:spacing w:after="0"/>
        <w:ind w:left="5812" w:right="141" w:hanging="148"/>
        <w:rPr>
          <w:rFonts w:ascii="Verdana" w:hAnsi="Verdana" w:cs="Arial"/>
          <w:sz w:val="18"/>
          <w:szCs w:val="18"/>
        </w:rPr>
      </w:pPr>
    </w:p>
    <w:p w14:paraId="23507560" w14:textId="601205AE" w:rsidR="00593146" w:rsidRDefault="00593146" w:rsidP="00593146">
      <w:pPr>
        <w:spacing w:after="0"/>
        <w:jc w:val="right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Warszawa, dn. …………………</w:t>
      </w:r>
    </w:p>
    <w:p w14:paraId="2E70C671" w14:textId="77777777" w:rsidR="00C64F2A" w:rsidRPr="00527234" w:rsidRDefault="00C64F2A" w:rsidP="00593146">
      <w:pPr>
        <w:spacing w:after="0"/>
        <w:jc w:val="right"/>
        <w:rPr>
          <w:rFonts w:ascii="Verdana" w:hAnsi="Verdana" w:cs="Arial"/>
          <w:bCs/>
          <w:sz w:val="18"/>
          <w:szCs w:val="18"/>
        </w:rPr>
      </w:pPr>
    </w:p>
    <w:p w14:paraId="60B39806" w14:textId="77777777" w:rsidR="00593146" w:rsidRDefault="00593146" w:rsidP="00593146">
      <w:pPr>
        <w:spacing w:after="0" w:line="276" w:lineRule="auto"/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WZÓR</w:t>
      </w:r>
    </w:p>
    <w:p w14:paraId="64DC0834" w14:textId="77777777" w:rsidR="00593146" w:rsidRDefault="00593146" w:rsidP="00593146">
      <w:pPr>
        <w:spacing w:after="0" w:line="276" w:lineRule="auto"/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Protokół zdawczo-odbiorczy</w:t>
      </w:r>
    </w:p>
    <w:p w14:paraId="68338D8D" w14:textId="77777777" w:rsidR="00593146" w:rsidRDefault="00593146" w:rsidP="00593146">
      <w:pPr>
        <w:spacing w:after="0" w:line="276" w:lineRule="auto"/>
        <w:ind w:right="141"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do Zlecenia nr ………………</w:t>
      </w:r>
    </w:p>
    <w:p w14:paraId="1CCA522F" w14:textId="77777777" w:rsidR="00593146" w:rsidRDefault="00593146" w:rsidP="00593146">
      <w:pPr>
        <w:spacing w:after="0"/>
        <w:jc w:val="center"/>
        <w:rPr>
          <w:rFonts w:ascii="Verdana" w:hAnsi="Verdana" w:cs="Arial"/>
          <w:sz w:val="18"/>
          <w:szCs w:val="18"/>
        </w:rPr>
      </w:pPr>
    </w:p>
    <w:p w14:paraId="18BFA780" w14:textId="77777777" w:rsidR="00593146" w:rsidRDefault="00593146" w:rsidP="00593146">
      <w:pPr>
        <w:spacing w:after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Niniejszym potwierdza się realizację zadań w ramach Zlecenia w danym okresie rozliczeniowym na podstawie Umowy nr …, zawartej między:</w:t>
      </w:r>
    </w:p>
    <w:p w14:paraId="0B89857D" w14:textId="77777777" w:rsidR="00593146" w:rsidRDefault="00593146" w:rsidP="00593146">
      <w:pPr>
        <w:spacing w:before="120" w:after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Biblioteką Narodową</w:t>
      </w:r>
    </w:p>
    <w:p w14:paraId="35D2B16D" w14:textId="77777777" w:rsidR="00593146" w:rsidRDefault="00593146" w:rsidP="00593146">
      <w:pPr>
        <w:spacing w:after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al. Niepodległości 213, 02-086 Warszawa</w:t>
      </w:r>
    </w:p>
    <w:p w14:paraId="6EED7218" w14:textId="77777777" w:rsidR="00593146" w:rsidRDefault="00593146" w:rsidP="00593146">
      <w:pPr>
        <w:spacing w:after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NIP 526-16-67-036</w:t>
      </w:r>
    </w:p>
    <w:p w14:paraId="263EF835" w14:textId="77777777" w:rsidR="00593146" w:rsidRDefault="00593146" w:rsidP="00593146">
      <w:pPr>
        <w:spacing w:after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zwaną dalej Zamawiającym,</w:t>
      </w:r>
    </w:p>
    <w:p w14:paraId="58C4DBE6" w14:textId="77777777" w:rsidR="00593146" w:rsidRDefault="00593146" w:rsidP="00593146">
      <w:pPr>
        <w:spacing w:before="120" w:after="12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a</w:t>
      </w:r>
    </w:p>
    <w:p w14:paraId="1334EDCF" w14:textId="77777777" w:rsidR="00593146" w:rsidRDefault="00593146" w:rsidP="00593146">
      <w:pPr>
        <w:spacing w:after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(dane Wykonawcy) </w:t>
      </w:r>
    </w:p>
    <w:p w14:paraId="7093DD36" w14:textId="77777777" w:rsidR="00593146" w:rsidRDefault="00593146" w:rsidP="00593146">
      <w:pPr>
        <w:spacing w:after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zwaną dalej Wykonawcą.</w:t>
      </w:r>
    </w:p>
    <w:p w14:paraId="739A579A" w14:textId="77777777" w:rsidR="00593146" w:rsidRDefault="00593146" w:rsidP="00593146">
      <w:pPr>
        <w:spacing w:after="0"/>
        <w:rPr>
          <w:rFonts w:ascii="Verdana" w:hAnsi="Verdana" w:cs="Arial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593146" w14:paraId="434386A2" w14:textId="77777777" w:rsidTr="00C07B66">
        <w:trPr>
          <w:trHeight w:val="56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99DF" w14:textId="77777777" w:rsidR="00593146" w:rsidRDefault="00593146" w:rsidP="00C646F7">
            <w:pPr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Imię i nazwisko specjalisty: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BB47" w14:textId="77777777" w:rsidR="00593146" w:rsidRDefault="00593146" w:rsidP="00C646F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93146" w14:paraId="1A0B0773" w14:textId="77777777" w:rsidTr="00C07B66">
        <w:trPr>
          <w:trHeight w:val="56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DEBA" w14:textId="77777777" w:rsidR="00593146" w:rsidRDefault="00593146" w:rsidP="00C646F7">
            <w:pPr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Rola: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D524D" w14:textId="77777777" w:rsidR="00593146" w:rsidRDefault="00593146" w:rsidP="00C646F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93146" w14:paraId="7DFF38D8" w14:textId="77777777" w:rsidTr="00C07B66">
        <w:trPr>
          <w:trHeight w:val="56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9873" w14:textId="77777777" w:rsidR="00593146" w:rsidRDefault="00593146" w:rsidP="00C646F7">
            <w:pPr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Okres rozliczeniowy: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4D2B" w14:textId="77777777" w:rsidR="00593146" w:rsidRDefault="00593146" w:rsidP="00C646F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93146" w14:paraId="2FB61259" w14:textId="77777777" w:rsidTr="00C07B66">
        <w:trPr>
          <w:trHeight w:val="56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A896" w14:textId="77777777" w:rsidR="00593146" w:rsidRDefault="00593146" w:rsidP="00C646F7">
            <w:pPr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Liczba przepracowanych Roboczogodzin: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4E8B" w14:textId="77777777" w:rsidR="00593146" w:rsidRDefault="00593146" w:rsidP="00C646F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93146" w14:paraId="5F340046" w14:textId="77777777" w:rsidTr="00C07B66">
        <w:trPr>
          <w:trHeight w:val="56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AB0BA" w14:textId="39ECC0C7" w:rsidR="00593146" w:rsidRDefault="00C07B66" w:rsidP="00C646F7">
            <w:pPr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ID</w:t>
            </w:r>
            <w:r w:rsidR="00F0052F">
              <w:rPr>
                <w:rFonts w:ascii="Verdana" w:hAnsi="Verdana" w:cs="Arial"/>
                <w:b/>
                <w:sz w:val="18"/>
                <w:szCs w:val="18"/>
              </w:rPr>
              <w:t xml:space="preserve"> i nazwa</w:t>
            </w:r>
            <w:r w:rsidR="00593146">
              <w:rPr>
                <w:rFonts w:ascii="Verdana" w:hAnsi="Verdana" w:cs="Arial"/>
                <w:b/>
                <w:sz w:val="18"/>
                <w:szCs w:val="18"/>
              </w:rPr>
              <w:t xml:space="preserve"> zadania: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CBF4" w14:textId="77777777" w:rsidR="00593146" w:rsidRDefault="00593146" w:rsidP="00C646F7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…</w:t>
            </w:r>
          </w:p>
          <w:p w14:paraId="7BBF1732" w14:textId="77777777" w:rsidR="00593146" w:rsidRDefault="00593146" w:rsidP="00C646F7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…</w:t>
            </w:r>
          </w:p>
          <w:p w14:paraId="6CE9C4E9" w14:textId="77777777" w:rsidR="00593146" w:rsidRDefault="00593146" w:rsidP="00C646F7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…</w:t>
            </w:r>
          </w:p>
        </w:tc>
      </w:tr>
      <w:tr w:rsidR="00593146" w14:paraId="7B681570" w14:textId="77777777" w:rsidTr="00C07B66">
        <w:trPr>
          <w:trHeight w:val="56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B7157" w14:textId="77777777" w:rsidR="00593146" w:rsidRDefault="00593146" w:rsidP="00C646F7">
            <w:pPr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Ustalenia Stron: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16BC" w14:textId="4DAF438F" w:rsidR="00593146" w:rsidRDefault="00593146" w:rsidP="00C646F7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Praca została/nie została wykonana w sposób należyty i zgodny z Kryteriami akceptacji </w:t>
            </w:r>
            <w:r w:rsidR="00885E3B">
              <w:rPr>
                <w:rFonts w:ascii="Verdana" w:hAnsi="Verdana" w:cs="Arial"/>
                <w:sz w:val="18"/>
                <w:szCs w:val="18"/>
              </w:rPr>
              <w:t>określonymi</w:t>
            </w:r>
            <w:r w:rsidR="0043318B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>
              <w:rPr>
                <w:rFonts w:ascii="Verdana" w:hAnsi="Verdana" w:cs="Arial"/>
                <w:sz w:val="18"/>
                <w:szCs w:val="18"/>
              </w:rPr>
              <w:t xml:space="preserve">przez Zamawiającego </w:t>
            </w:r>
            <w:r w:rsidR="00B77DE7">
              <w:rPr>
                <w:rFonts w:ascii="Verdana" w:hAnsi="Verdana" w:cs="Arial"/>
                <w:sz w:val="18"/>
                <w:szCs w:val="18"/>
              </w:rPr>
              <w:t xml:space="preserve">dla poszczególnych zadań </w:t>
            </w:r>
            <w:r w:rsidR="0043318B">
              <w:rPr>
                <w:rFonts w:ascii="Verdana" w:hAnsi="Verdana" w:cs="Arial"/>
                <w:sz w:val="18"/>
                <w:szCs w:val="18"/>
              </w:rPr>
              <w:t>w narzędziu</w:t>
            </w:r>
            <w:r w:rsidR="00885E3B">
              <w:rPr>
                <w:rFonts w:ascii="Verdana" w:hAnsi="Verdana" w:cs="Arial"/>
                <w:sz w:val="18"/>
                <w:szCs w:val="18"/>
              </w:rPr>
              <w:t xml:space="preserve"> do zarządzania zadaniami</w:t>
            </w:r>
            <w:r>
              <w:rPr>
                <w:rFonts w:ascii="Verdana" w:hAnsi="Verdana" w:cs="Arial"/>
                <w:sz w:val="18"/>
                <w:szCs w:val="18"/>
              </w:rPr>
              <w:t xml:space="preserve">* </w:t>
            </w:r>
          </w:p>
          <w:p w14:paraId="64DFDE82" w14:textId="4DE0B890" w:rsidR="00593146" w:rsidRDefault="00593146" w:rsidP="00C64F2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Zamawiający zgłasza poniższe uwagi /nie zgłasza uwag*: …………………………………………………………………………………………… …………………………………………………………………………………………… ……………………………………………………..</w:t>
            </w:r>
          </w:p>
        </w:tc>
      </w:tr>
      <w:tr w:rsidR="00593146" w14:paraId="3F51720C" w14:textId="77777777" w:rsidTr="00C07B66">
        <w:trPr>
          <w:trHeight w:val="56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B5F53" w14:textId="77777777" w:rsidR="00593146" w:rsidRDefault="00593146" w:rsidP="00C646F7">
            <w:pPr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Inne ustalenia Stron: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D3E2" w14:textId="77777777" w:rsidR="00593146" w:rsidRDefault="00593146" w:rsidP="00C646F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93146" w14:paraId="7A974202" w14:textId="77777777" w:rsidTr="00C07B66">
        <w:trPr>
          <w:trHeight w:val="56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1143F" w14:textId="77777777" w:rsidR="00593146" w:rsidRDefault="00593146" w:rsidP="00C646F7">
            <w:pPr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Kalkulacja wynagrodzenia: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7F38" w14:textId="77777777" w:rsidR="00593146" w:rsidRDefault="00593146" w:rsidP="00C646F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17CC4F8D" w14:textId="77777777" w:rsidR="00593146" w:rsidRDefault="00593146" w:rsidP="00593146">
      <w:pPr>
        <w:spacing w:after="0" w:line="360" w:lineRule="auto"/>
        <w:rPr>
          <w:rFonts w:ascii="Verdana" w:hAnsi="Verdana" w:cs="Arial"/>
          <w:sz w:val="18"/>
          <w:szCs w:val="18"/>
        </w:rPr>
      </w:pPr>
    </w:p>
    <w:p w14:paraId="14149257" w14:textId="77777777" w:rsidR="00593146" w:rsidRDefault="00593146" w:rsidP="00593146">
      <w:pPr>
        <w:spacing w:after="12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Niniejszy protokół stanowi/nie stanowi podstawę/y* do wystawienia faktury VAT na kwotę ……………………………………………………………………………………….  (kwota wynagrodzenia brutto).</w:t>
      </w:r>
    </w:p>
    <w:p w14:paraId="743EDD55" w14:textId="77777777" w:rsidR="00593146" w:rsidRPr="0009509B" w:rsidRDefault="00593146" w:rsidP="00593146">
      <w:pPr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 w:rsidRPr="0009509B">
        <w:rPr>
          <w:rFonts w:ascii="Verdana" w:hAnsi="Verdana" w:cs="Arial"/>
          <w:sz w:val="16"/>
          <w:szCs w:val="16"/>
        </w:rPr>
        <w:t>* niepotrzebne skreślić</w:t>
      </w:r>
    </w:p>
    <w:p w14:paraId="2ABDFBE5" w14:textId="77777777" w:rsidR="00593146" w:rsidRDefault="00593146" w:rsidP="00593146">
      <w:pPr>
        <w:spacing w:after="0" w:line="360" w:lineRule="auto"/>
        <w:rPr>
          <w:rFonts w:ascii="Verdana" w:hAnsi="Verdana" w:cs="Arial"/>
          <w:sz w:val="18"/>
          <w:szCs w:val="18"/>
        </w:rPr>
      </w:pPr>
    </w:p>
    <w:p w14:paraId="557536F7" w14:textId="77777777" w:rsidR="00593146" w:rsidRPr="00ED48D8" w:rsidRDefault="00593146" w:rsidP="00593146">
      <w:pPr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ED48D8">
        <w:rPr>
          <w:rFonts w:ascii="Verdana" w:eastAsia="Calibri" w:hAnsi="Verdana" w:cs="Arial"/>
          <w:b/>
          <w:sz w:val="18"/>
          <w:szCs w:val="18"/>
        </w:rPr>
        <w:t>Ze strony Wykonawcy:</w:t>
      </w:r>
      <w:r w:rsidRPr="00ED48D8">
        <w:rPr>
          <w:rFonts w:ascii="Verdana" w:eastAsia="Calibri" w:hAnsi="Verdana" w:cs="Arial"/>
          <w:b/>
          <w:sz w:val="18"/>
          <w:szCs w:val="18"/>
        </w:rPr>
        <w:tab/>
      </w:r>
      <w:r w:rsidRPr="00ED48D8">
        <w:rPr>
          <w:rFonts w:ascii="Verdana" w:eastAsia="Calibri" w:hAnsi="Verdana" w:cs="Arial"/>
          <w:b/>
          <w:sz w:val="18"/>
          <w:szCs w:val="18"/>
        </w:rPr>
        <w:tab/>
      </w:r>
      <w:r w:rsidRPr="00ED48D8">
        <w:rPr>
          <w:rFonts w:ascii="Verdana" w:eastAsia="Calibri" w:hAnsi="Verdana" w:cs="Arial"/>
          <w:b/>
          <w:sz w:val="18"/>
          <w:szCs w:val="18"/>
        </w:rPr>
        <w:tab/>
      </w:r>
      <w:r w:rsidRPr="00ED48D8">
        <w:rPr>
          <w:rFonts w:ascii="Verdana" w:eastAsia="Calibri" w:hAnsi="Verdana" w:cs="Arial"/>
          <w:b/>
          <w:sz w:val="18"/>
          <w:szCs w:val="18"/>
        </w:rPr>
        <w:tab/>
      </w:r>
      <w:r w:rsidRPr="00ED48D8">
        <w:rPr>
          <w:rFonts w:ascii="Verdana" w:eastAsia="Calibri" w:hAnsi="Verdana" w:cs="Arial"/>
          <w:b/>
          <w:sz w:val="18"/>
          <w:szCs w:val="18"/>
        </w:rPr>
        <w:tab/>
        <w:t>Ze strony Zamawiającego:</w:t>
      </w:r>
    </w:p>
    <w:p w14:paraId="0CCA731B" w14:textId="77777777" w:rsidR="00593146" w:rsidRPr="00ED48D8" w:rsidRDefault="00593146" w:rsidP="0059314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4DAE9053" w14:textId="77777777" w:rsidR="00593146" w:rsidRPr="00ED48D8" w:rsidRDefault="00593146" w:rsidP="0059314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3CE39EDD" w14:textId="77777777" w:rsidR="00593146" w:rsidRPr="00ED48D8" w:rsidRDefault="00593146" w:rsidP="00593146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ED48D8">
        <w:rPr>
          <w:rFonts w:ascii="Verdana" w:eastAsia="Calibri" w:hAnsi="Verdana" w:cs="Arial"/>
          <w:sz w:val="18"/>
          <w:szCs w:val="18"/>
        </w:rPr>
        <w:t xml:space="preserve">………………………………………… ………………………… </w:t>
      </w:r>
      <w:r w:rsidRPr="00ED48D8">
        <w:rPr>
          <w:rFonts w:ascii="Verdana" w:eastAsia="Calibri" w:hAnsi="Verdana" w:cs="Arial"/>
          <w:sz w:val="18"/>
          <w:szCs w:val="18"/>
        </w:rPr>
        <w:tab/>
      </w:r>
      <w:r w:rsidRPr="00ED48D8">
        <w:rPr>
          <w:rFonts w:ascii="Verdana" w:eastAsia="Calibri" w:hAnsi="Verdana" w:cs="Arial"/>
          <w:sz w:val="18"/>
          <w:szCs w:val="18"/>
        </w:rPr>
        <w:tab/>
      </w:r>
      <w:r w:rsidRPr="00ED48D8">
        <w:rPr>
          <w:rFonts w:ascii="Verdana" w:eastAsia="Calibri" w:hAnsi="Verdana" w:cs="Arial"/>
          <w:sz w:val="18"/>
          <w:szCs w:val="18"/>
        </w:rPr>
        <w:tab/>
        <w:t>………………………………… ……………………</w:t>
      </w:r>
    </w:p>
    <w:p w14:paraId="6960D5E5" w14:textId="7DB87CA3" w:rsidR="005C6142" w:rsidRPr="006562DB" w:rsidRDefault="00593146" w:rsidP="006562DB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ED48D8">
        <w:rPr>
          <w:rFonts w:ascii="Verdana" w:eastAsia="Calibri" w:hAnsi="Verdana" w:cs="Arial"/>
          <w:sz w:val="18"/>
          <w:szCs w:val="18"/>
        </w:rPr>
        <w:t>(imię i nazwisko)                   (podpis)</w:t>
      </w:r>
      <w:r w:rsidRPr="00ED48D8">
        <w:rPr>
          <w:rFonts w:ascii="Verdana" w:eastAsia="Calibri" w:hAnsi="Verdana" w:cs="Arial"/>
          <w:sz w:val="18"/>
          <w:szCs w:val="18"/>
        </w:rPr>
        <w:tab/>
      </w:r>
      <w:r w:rsidRPr="00ED48D8">
        <w:rPr>
          <w:rFonts w:ascii="Verdana" w:eastAsia="Calibri" w:hAnsi="Verdana" w:cs="Arial"/>
          <w:sz w:val="18"/>
          <w:szCs w:val="18"/>
        </w:rPr>
        <w:tab/>
      </w:r>
      <w:r w:rsidRPr="00ED48D8">
        <w:rPr>
          <w:rFonts w:ascii="Verdana" w:eastAsia="Calibri" w:hAnsi="Verdana" w:cs="Arial"/>
          <w:sz w:val="18"/>
          <w:szCs w:val="18"/>
        </w:rPr>
        <w:tab/>
      </w:r>
      <w:r w:rsidR="00324A46">
        <w:rPr>
          <w:rFonts w:ascii="Verdana" w:eastAsia="Calibri" w:hAnsi="Verdana" w:cs="Arial"/>
          <w:sz w:val="18"/>
          <w:szCs w:val="18"/>
        </w:rPr>
        <w:t xml:space="preserve">           </w:t>
      </w:r>
      <w:r w:rsidRPr="00ED48D8">
        <w:rPr>
          <w:rFonts w:ascii="Verdana" w:eastAsia="Calibri" w:hAnsi="Verdana" w:cs="Arial"/>
          <w:sz w:val="18"/>
          <w:szCs w:val="18"/>
        </w:rPr>
        <w:t>(imię i nazwisko)             (podpis)</w:t>
      </w:r>
    </w:p>
    <w:sectPr w:rsidR="005C6142" w:rsidRPr="006562DB" w:rsidSect="00F16096">
      <w:footerReference w:type="first" r:id="rId7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20A98F" w16cex:dateUtc="2020-10-01T17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CB301" w14:textId="77777777" w:rsidR="0098309B" w:rsidRDefault="0098309B">
      <w:pPr>
        <w:spacing w:after="0" w:line="240" w:lineRule="auto"/>
      </w:pPr>
      <w:r>
        <w:separator/>
      </w:r>
    </w:p>
  </w:endnote>
  <w:endnote w:type="continuationSeparator" w:id="0">
    <w:p w14:paraId="37BED29D" w14:textId="77777777" w:rsidR="0098309B" w:rsidRDefault="00983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ravek">
    <w:altName w:val="Corbel"/>
    <w:charset w:val="00"/>
    <w:family w:val="swiss"/>
    <w:pitch w:val="variable"/>
    <w:sig w:usb0="A00000E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BDE33" w14:textId="77777777" w:rsidR="00F16096" w:rsidRDefault="00953619" w:rsidP="003B64C6">
    <w:pPr>
      <w:pStyle w:val="Stopka"/>
      <w:jc w:val="center"/>
      <w:rPr>
        <w:rFonts w:ascii="Seravek" w:hAnsi="Seravek"/>
      </w:rPr>
    </w:pPr>
  </w:p>
  <w:p w14:paraId="01A80ABF" w14:textId="77777777" w:rsidR="00F16096" w:rsidRDefault="00F0052F">
    <w:pPr>
      <w:pStyle w:val="Stopka"/>
    </w:pPr>
    <w:r w:rsidRPr="00ED48D8">
      <w:rPr>
        <w:rFonts w:ascii="Tahoma" w:eastAsia="Calibri" w:hAnsi="Tahoma" w:cs="Tahoma"/>
        <w:noProof/>
        <w:sz w:val="22"/>
        <w:szCs w:val="22"/>
        <w:lang w:eastAsia="en-US"/>
      </w:rPr>
      <w:drawing>
        <wp:inline distT="0" distB="0" distL="0" distR="0" wp14:anchorId="6F352662" wp14:editId="650E76CC">
          <wp:extent cx="5759450" cy="3822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a_mono_papi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382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CA7FD" w14:textId="77777777" w:rsidR="0098309B" w:rsidRDefault="0098309B">
      <w:pPr>
        <w:spacing w:after="0" w:line="240" w:lineRule="auto"/>
      </w:pPr>
      <w:r>
        <w:separator/>
      </w:r>
    </w:p>
  </w:footnote>
  <w:footnote w:type="continuationSeparator" w:id="0">
    <w:p w14:paraId="33509D02" w14:textId="77777777" w:rsidR="0098309B" w:rsidRDefault="00983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B4DED"/>
    <w:multiLevelType w:val="hybridMultilevel"/>
    <w:tmpl w:val="FB882416"/>
    <w:lvl w:ilvl="0" w:tplc="46C44008">
      <w:start w:val="1"/>
      <w:numFmt w:val="decimal"/>
      <w:lvlText w:val="%1)"/>
      <w:lvlJc w:val="left"/>
      <w:pPr>
        <w:ind w:left="397" w:hanging="34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B62105"/>
    <w:multiLevelType w:val="hybridMultilevel"/>
    <w:tmpl w:val="FB882416"/>
    <w:lvl w:ilvl="0" w:tplc="46C44008">
      <w:start w:val="1"/>
      <w:numFmt w:val="decimal"/>
      <w:lvlText w:val="%1)"/>
      <w:lvlJc w:val="left"/>
      <w:pPr>
        <w:ind w:left="397" w:hanging="34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618"/>
    <w:rsid w:val="001B35B4"/>
    <w:rsid w:val="002151A4"/>
    <w:rsid w:val="00266FB1"/>
    <w:rsid w:val="002F1887"/>
    <w:rsid w:val="003179C7"/>
    <w:rsid w:val="00324A46"/>
    <w:rsid w:val="0043318B"/>
    <w:rsid w:val="00486E3A"/>
    <w:rsid w:val="00490C31"/>
    <w:rsid w:val="004E0387"/>
    <w:rsid w:val="00593146"/>
    <w:rsid w:val="005C3C37"/>
    <w:rsid w:val="005C6142"/>
    <w:rsid w:val="006562DB"/>
    <w:rsid w:val="00730AE1"/>
    <w:rsid w:val="00767BF9"/>
    <w:rsid w:val="008047B7"/>
    <w:rsid w:val="0083286D"/>
    <w:rsid w:val="00885E3B"/>
    <w:rsid w:val="00953619"/>
    <w:rsid w:val="0098309B"/>
    <w:rsid w:val="00A34CBB"/>
    <w:rsid w:val="00AE05C2"/>
    <w:rsid w:val="00B60D09"/>
    <w:rsid w:val="00B77DE7"/>
    <w:rsid w:val="00C07B66"/>
    <w:rsid w:val="00C64F2A"/>
    <w:rsid w:val="00D4700A"/>
    <w:rsid w:val="00DC3D94"/>
    <w:rsid w:val="00E103A9"/>
    <w:rsid w:val="00E84C40"/>
    <w:rsid w:val="00F0052F"/>
    <w:rsid w:val="00FA2618"/>
    <w:rsid w:val="00FD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A0BA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1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593146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3146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93146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rsid w:val="00593146"/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93146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F18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18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188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8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88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1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88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53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3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2020-12-18T10:47:00Z</dcterms:created>
  <dcterms:modified xsi:type="dcterms:W3CDTF">2020-12-18T10:47:00Z</dcterms:modified>
</cp:coreProperties>
</file>