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FORMULARZ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3A144E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144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certyfikowanych dla studentów/</w:t>
            </w:r>
            <w:proofErr w:type="spellStart"/>
            <w:r w:rsidRPr="003A144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ek</w:t>
            </w:r>
            <w:proofErr w:type="spellEnd"/>
            <w:r w:rsidRPr="003A144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Politechniki Częstochowskiej w ramach projektu "Zintegrowany Program Rozwoju Politechniki Częstochowskiej"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 w:rsidR="00DA404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</w:t>
            </w:r>
            <w:r w:rsidR="00261C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16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DD6247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Zadanie nr 1: </w:t>
            </w:r>
            <w:r w:rsidR="00261C50" w:rsidRPr="00261C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Certyfikowane szkolenie: " </w:t>
            </w:r>
            <w:proofErr w:type="spellStart"/>
            <w:r w:rsidR="00261C50" w:rsidRPr="00261C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ArchiCad</w:t>
            </w:r>
            <w:proofErr w:type="spellEnd"/>
            <w:r w:rsidR="00261C50" w:rsidRPr="00261C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wprowadzenie do pracy w BIM"</w:t>
            </w:r>
          </w:p>
          <w:p w:rsidR="002D44B7" w:rsidRPr="00EF48B8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261C50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  <w:r w:rsidR="00FC741E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edycje szkolenia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EF48B8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EF48B8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EF48B8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781214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edycję szkolenia x </w:t>
            </w:r>
            <w:r w:rsidR="00261C50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3</w:t>
            </w:r>
            <w:r w:rsidR="00781214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EF48B8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szkoleniowe 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781214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EF48B8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EF48B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57AC6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szkoleniowego</w:t>
            </w:r>
            <w:r w:rsidR="00DA4048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, tj. </w:t>
            </w:r>
            <w:r w:rsidR="0018008B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24</w:t>
            </w:r>
            <w:r w:rsidR="00F52A18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godzi</w:t>
            </w:r>
            <w:r w:rsidR="005C4250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  <w:r w:rsidR="00FD7CE2" w:rsidRPr="00EF48B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y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="00BC487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</w:t>
                  </w:r>
                  <w:r w:rsidR="00FB151D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4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00 zł (słownie</w:t>
                  </w:r>
                  <w:r w:rsidR="00BC487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: </w:t>
                  </w:r>
                  <w:r w:rsidR="00FB151D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czterysta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3F029C" w:rsidRPr="00DD6247" w:rsidRDefault="003F029C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B826A3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2.</w:t>
                  </w: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Zadanie nr 2: </w:t>
                  </w:r>
                  <w:r w:rsidR="001718BA"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Certyfikowane szkolenie: "Obsługa programu TEKLA  </w:t>
                  </w:r>
                  <w:proofErr w:type="spellStart"/>
                  <w:r w:rsidR="001718BA"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Structures</w:t>
                  </w:r>
                  <w:proofErr w:type="spellEnd"/>
                  <w:r w:rsidR="001718BA"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"</w:t>
                  </w:r>
                </w:p>
                <w:p w:rsidR="00FB5BB1" w:rsidRPr="00B826A3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</w:t>
                  </w:r>
                  <w:r w:rsidR="00DC3B88"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.............................( </w:t>
                  </w:r>
                  <w:r w:rsidR="00261C50"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3</w:t>
                  </w:r>
                  <w:r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edycje szkolenia)  PLN </w:t>
                  </w:r>
                </w:p>
                <w:p w:rsidR="00FB5BB1" w:rsidRPr="00B826A3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FB5BB1" w:rsidRPr="00B826A3" w:rsidRDefault="000110E9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 tym cena brutto za jedną</w:t>
                  </w:r>
                  <w:r w:rsidR="00FB5BB1"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edycję szkolenia</w:t>
                  </w:r>
                  <w:r w:rsidR="00FB5BB1"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…………….PLN</w:t>
                  </w:r>
                </w:p>
                <w:p w:rsidR="00FB5BB1" w:rsidRPr="00B826A3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⃰ </w:t>
                  </w:r>
                  <w:r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Cenę brutto za realizację całości niniejszego zamówienia należy o</w:t>
                  </w:r>
                  <w:r w:rsidR="000110E9"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bliczyć mnożąc: cenę brutto za jedną</w:t>
                  </w:r>
                  <w:r w:rsidR="00DC3B88"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edycję szkolenia x </w:t>
                  </w:r>
                  <w:r w:rsidR="00261C50"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3</w:t>
                  </w:r>
                  <w:r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edycje</w:t>
                  </w:r>
                </w:p>
                <w:p w:rsidR="00FB5BB1" w:rsidRPr="00B826A3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="00332F47"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Doświadczenie szkoleniowe </w:t>
                  </w: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.……. godzin  ⃰  ⃰</w:t>
                  </w:r>
                </w:p>
                <w:p w:rsidR="00FB5BB1" w:rsidRPr="00B826A3" w:rsidRDefault="00FB5BB1" w:rsidP="00FB5BB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 w:rsidR="002F1DB2"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szkoleniowego</w:t>
                  </w:r>
                  <w:r w:rsidR="00DC3B88"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, tj. </w:t>
                  </w:r>
                  <w:r w:rsidR="00B826A3"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24</w:t>
                  </w:r>
                  <w:r w:rsidRPr="00B826A3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godzin</w:t>
                  </w:r>
                </w:p>
                <w:p w:rsidR="00FB5BB1" w:rsidRPr="00B826A3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 Ogłoszeniem o zamówieniu</w:t>
                  </w:r>
                </w:p>
                <w:p w:rsidR="00FB5BB1" w:rsidRPr="00B826A3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B826A3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B826A3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 Ogłoszeniem o zamówieniu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B826A3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="00022B0F"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</w:t>
                        </w:r>
                        <w:r w:rsidR="00FB151D"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1 700</w:t>
                        </w: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,00 z</w:t>
                        </w:r>
                        <w:r w:rsidR="00214569"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(słownie: </w:t>
                        </w:r>
                        <w:r w:rsidR="00FB151D"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jeden tysiąc siedemset</w:t>
                        </w: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p w:rsidR="00FB5BB1" w:rsidRPr="00B826A3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B826A3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Zadanie nr 3: </w:t>
                        </w:r>
                        <w:r w:rsidR="001718BA"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Certyfikowane szkolenie: "Auditor Systemu Zarządzania BHP w obszarze budownictwa wg norm ISO 19011:2018 oraz PN - ISO 45001:2018"</w:t>
                        </w:r>
                      </w:p>
                      <w:p w:rsidR="00FB5BB1" w:rsidRPr="00B826A3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⃰  </w:t>
                        </w: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 w:rsidR="009F0E6C"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.............................( </w:t>
                        </w:r>
                        <w:r w:rsidR="00261C50"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edycje szkolenia)  PLN </w:t>
                        </w:r>
                      </w:p>
                      <w:p w:rsidR="00FB5BB1" w:rsidRPr="00B826A3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FB5BB1" w:rsidRPr="00B826A3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 tym cena brutto za</w:t>
                        </w:r>
                        <w:r w:rsidR="000110E9"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jedną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edycję szkolenia</w:t>
                        </w: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: …………….PLN</w:t>
                        </w:r>
                      </w:p>
                      <w:p w:rsidR="00FB5BB1" w:rsidRPr="00B826A3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⃰ 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Cenę brutto za realizację całości niniejszego zamówienia należy o</w:t>
                        </w:r>
                        <w:r w:rsidR="000110E9"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bliczyć mnożąc: cenę brutto za jedną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edycję szkolenia x </w:t>
                        </w:r>
                        <w:r w:rsidR="00261C50"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edycje</w:t>
                        </w:r>
                      </w:p>
                      <w:p w:rsidR="00FB5BB1" w:rsidRPr="00B826A3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="00332F47"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Doświadczenie szkoleniowe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.……. godzin  ⃰  ⃰</w:t>
                        </w:r>
                      </w:p>
                      <w:p w:rsidR="00FB5BB1" w:rsidRPr="00B826A3" w:rsidRDefault="00FB5BB1" w:rsidP="00FB5BB1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⃰  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Niewypełnienie powyższego pola skutkowało będzie przyjęciem oświadczenia o posiadaniu minimalnego doświadczenia szkoleniowe</w:t>
                        </w:r>
                        <w:r w:rsidR="003A21D7"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go</w:t>
                        </w:r>
                        <w:r w:rsidR="009F0E6C"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, tj.</w:t>
                        </w:r>
                        <w:r w:rsidR="001A6F8C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2</w:t>
                        </w:r>
                        <w:r w:rsidR="009F0E6C"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8</w:t>
                        </w:r>
                        <w:r w:rsidRPr="00B826A3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godzin</w:t>
                        </w:r>
                      </w:p>
                      <w:p w:rsidR="00FB5BB1" w:rsidRPr="00B826A3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FB5BB1" w:rsidRPr="00B826A3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B826A3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B826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DD6247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Pr="00B826A3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9F0E6C"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</w:t>
                              </w:r>
                              <w:r w:rsidR="00510A5B"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75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0,00 zł (słownie: </w:t>
                              </w:r>
                              <w:r w:rsidR="00510A5B"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siedemset pięćdziesiąt</w:t>
                              </w:r>
                              <w:r w:rsidR="009F0E6C"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złotych, 00/100), wniesionym w formie ……………………………………………………………</w:t>
                              </w:r>
                            </w:p>
                            <w:p w:rsidR="00E07410" w:rsidRPr="00B826A3" w:rsidRDefault="00E07410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B826A3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4</w:t>
                              </w:r>
                              <w:r w:rsidR="00E07410"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4</w:t>
                              </w:r>
                              <w:r w:rsidR="00E07410"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1718BA"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"Przygotowanie do uzyskania Certyfikatu Kompetencji Zawodowych Przewoźnika w transporcie drogowym osób i rzeczy"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68645A"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</w:t>
                              </w:r>
                              <w:r w:rsidR="0068645A"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2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szkoleniowe.……. godzin  ⃰  ⃰</w:t>
                              </w:r>
                            </w:p>
                            <w:p w:rsidR="00E07410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 xml:space="preserve">  ⃰  ⃰ 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szkoleniowe</w:t>
                              </w:r>
                              <w:r w:rsidR="0068645A"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go, tj. </w:t>
                              </w:r>
                              <w:r w:rsidR="001718BA"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32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891F04" w:rsidRPr="00DD6247" w:rsidRDefault="00891F04" w:rsidP="00891F04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891F04" w:rsidRPr="00DD6247" w:rsidRDefault="00891F04" w:rsidP="00891F04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DD6247" w:rsidTr="007A756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891F04" w:rsidRDefault="00891F04" w:rsidP="00891F04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Oferta została zabezpieczona 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wadium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w wysokości </w:t>
                                    </w:r>
                                    <w:r w:rsidR="00F0077C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85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0,00 zł (słownie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: </w:t>
                                    </w:r>
                                    <w:r w:rsidR="00F0077C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osiemset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</w:t>
                                    </w:r>
                                    <w:r w:rsidR="00F0077C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pięćdziesiąt 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złotych, 00/100), wniesionym w formie ……………………………………………………………</w:t>
                                    </w:r>
                                  </w:p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DD6247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5432C5" w:rsidRDefault="005432C5"/>
                                        <w:tbl>
                                          <w:tblPr>
                                            <w:tblW w:w="8876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876"/>
                                          </w:tblGrid>
                                          <w:tr w:rsidR="00891F04" w:rsidRPr="00DD6247" w:rsidTr="007A756E">
                                            <w:tc>
                                              <w:tcPr>
                                                <w:tcW w:w="8876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5432C5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5.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Zadanie nr 5: Certyfikowane szkolenie: "Diagnostyka molekularna wybranych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patogenów </w:t>
                                                </w:r>
                                                <w:proofErr w:type="spellStart"/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odkleszczowych</w:t>
                                                </w:r>
                                                <w:proofErr w:type="spellEnd"/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" 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a)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u w:val="single"/>
                                                    <w:lang w:eastAsia="pl-PL"/>
                                                  </w:rPr>
                                                  <w:t>Cena brutto za realizację całości zamówienia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: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................................( </w:t>
                                                </w:r>
                                                <w:r w:rsidR="002226B1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edycj</w:t>
                                                </w:r>
                                                <w:r w:rsidR="002226B1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a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szkolenia)  PLN 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/słownie: ............................................................................................................................ PLN/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b)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Doświadczenie szkoleniowe.……. godzin  ⃰  ⃰</w:t>
                                                </w:r>
                                              </w:p>
                                              <w:p w:rsidR="00891F04" w:rsidRDefault="00891F04" w:rsidP="00891F04">
                                                <w:pPr>
                                                  <w:spacing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 ⃰  ⃰ 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Niewypełnienie powyższego pola skutkowało będzie przyjęciem oświadczenia o posiadaniu minimalnego doświadczenia szkoleniowego, tj. </w:t>
                                                </w:r>
                                                <w:r w:rsidR="002226B1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16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godzin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Termin realizacji: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zgodnie z Ogłoszeniem o zamówieniu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Warunki płatności: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zgodnie z Ogłoszeniem o zamówieniu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Oferta została zabezpieczona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wadium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 wysokości </w:t>
                                                </w:r>
                                                <w:r w:rsidR="002226B1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3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50,00 zł (słownie: </w:t>
                                                </w:r>
                                                <w:r w:rsidR="002226B1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trzysta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pięćdziesiąt złotych, 00/100), wniesionym w formie ……………………………………………………………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5432C5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6.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Zadanie nr 6: Certyfikowane szkolenie: "SEP uprawnienia zawodowe w zakresie 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eksploatacji w grupie G2 (uprawnienia energetyczne)"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a)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u w:val="single"/>
                                                    <w:lang w:eastAsia="pl-PL"/>
                                                  </w:rPr>
                                                  <w:t>Cena brutto za realizację całości zamówienia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:</w:t>
                                                </w:r>
                                                <w:r w:rsidR="0071491D"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⃰  </w:t>
                                                </w:r>
                                                <w:bookmarkStart w:id="0" w:name="_GoBack"/>
                                                <w:bookmarkEnd w:id="0"/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.................................( </w:t>
                                                </w:r>
                                                <w:r w:rsidR="000C62FC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2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edycj</w:t>
                                                </w:r>
                                                <w:r w:rsidR="000C62FC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e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szkolenia)  PLN </w:t>
                                                </w:r>
                                              </w:p>
                                              <w:p w:rsidR="00891F04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/słownie: ............................................................................................................................ PLN/</w:t>
                                                </w:r>
                                              </w:p>
                                              <w:p w:rsidR="000C62FC" w:rsidRPr="00B826A3" w:rsidRDefault="000C62FC" w:rsidP="000C62FC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 tym cena brutto za jedną edycję szkolenia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: …………….PLN</w:t>
                                                </w:r>
                                              </w:p>
                                              <w:p w:rsidR="0071491D" w:rsidRDefault="000C62FC" w:rsidP="000C62FC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⃰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Cenę brutto za realizację całości niniejszego zamówienia należy obliczyć mnożąc: cenę brutto za </w:t>
                                                </w:r>
                                              </w:p>
                                              <w:p w:rsidR="000C62FC" w:rsidRPr="00B826A3" w:rsidRDefault="000C62FC" w:rsidP="000C62FC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jedną edycję szkolenia x 2 edycje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b)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Doświadczenie szkoleniowe.……. godzin  ⃰  ⃰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 ⃰  ⃰ 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Niewypełnienie powyższego pola skutkowało będzie przyjęciem oświadczenia o posiadaniu minimalnego doświadczenia szkoleniowego, tj. </w:t>
                                                </w:r>
                                                <w:r w:rsidR="002226B1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16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godzin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Termin realizacji: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zgodnie z Ogłoszeniem o zamówieniu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Warunki płatności: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zgodnie z Ogłoszeniem o zamówieniu</w:t>
                                                </w:r>
                                              </w:p>
                                              <w:p w:rsidR="001663FE" w:rsidRDefault="00891F04" w:rsidP="00891F0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Oferta została zabezpieczona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wadium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 wysokości </w:t>
                                                </w:r>
                                                <w:r w:rsidR="002226B1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10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0,00 zł (słownie: </w:t>
                                                </w:r>
                                                <w:r w:rsidR="00763BE4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sto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złotych, 00/100), 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wniesionym w formie ……………………………………………………………</w:t>
                                                </w:r>
                                              </w:p>
                                              <w:p w:rsidR="00891F04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5432C5" w:rsidRDefault="005432C5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5432C5" w:rsidRDefault="005432C5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5432C5" w:rsidRPr="00B826A3" w:rsidRDefault="005432C5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vertAlign w:val="superscript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7)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Oświadczamy, że jesteśmy mikro, małym lub średnim przedsiębiorstwem</w:t>
                                                </w:r>
                                                <w:r w:rsidRPr="00B826A3">
                                                  <w:rPr>
                                                    <w:rStyle w:val="Odwoanieprzypisudolnego"/>
                                                    <w:rFonts w:ascii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</w:rPr>
                                                  <w:footnoteReference w:id="1"/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Tak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F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Nie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Należy zaznaczyć znakiem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X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właściwe pole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Podane informacje w pkt. 7 wymagane są wyłącznie do celów statystycznych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8)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Oświadczamy, że jesteśmy: 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Spółdzielnią socjalną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Zakładem Pracy Chronionej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Zakładem Aktywacji Zawodowej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Inne</w:t>
                                                </w:r>
                                              </w:p>
                                              <w:p w:rsidR="00891F04" w:rsidRPr="00DD6247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Podane informacje w pkt. 8 wymagane są wyłącznie do celów statystycznych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91F04" w:rsidRPr="00DD6247" w:rsidRDefault="00891F04" w:rsidP="00891F04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91F04" w:rsidRPr="00DD6247" w:rsidRDefault="00891F04" w:rsidP="00891F04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DD6247" w:rsidRDefault="00FB5BB1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802128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9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936C4E" w:rsidRDefault="00802128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802128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11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802128"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802128">
        <w:rPr>
          <w:rFonts w:ascii="Times New Roman" w:eastAsia="Times New Roman" w:hAnsi="Times New Roman"/>
          <w:sz w:val="20"/>
          <w:szCs w:val="20"/>
          <w:lang w:eastAsia="pl-PL"/>
        </w:rPr>
        <w:t>3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802128">
        <w:rPr>
          <w:rFonts w:ascii="Times New Roman" w:eastAsia="Times New Roman" w:hAnsi="Times New Roman"/>
          <w:sz w:val="20"/>
          <w:szCs w:val="20"/>
          <w:lang w:eastAsia="pl-PL"/>
        </w:rPr>
        <w:t>4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75A" w:rsidRDefault="00F9275A" w:rsidP="008B40F0">
      <w:pPr>
        <w:spacing w:after="0" w:line="240" w:lineRule="auto"/>
      </w:pPr>
      <w:r>
        <w:separator/>
      </w:r>
    </w:p>
  </w:endnote>
  <w:end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75A" w:rsidRDefault="00F9275A" w:rsidP="008B40F0">
      <w:pPr>
        <w:spacing w:after="0" w:line="240" w:lineRule="auto"/>
      </w:pPr>
      <w:r>
        <w:separator/>
      </w:r>
    </w:p>
  </w:footnote>
  <w:foot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footnote>
  <w:footnote w:id="1">
    <w:p w:rsidR="00891F04" w:rsidRPr="00D6789B" w:rsidRDefault="00891F04" w:rsidP="00891F04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891F04" w:rsidRPr="00D6789B" w:rsidRDefault="00891F04" w:rsidP="00891F04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891F04" w:rsidRPr="00D6789B" w:rsidRDefault="00891F04" w:rsidP="00891F04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891F04" w:rsidRPr="00D6789B" w:rsidRDefault="00891F04" w:rsidP="00891F04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891F04" w:rsidRDefault="00891F04" w:rsidP="00891F04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A446F"/>
    <w:rsid w:val="000A5F6A"/>
    <w:rsid w:val="000A7B8D"/>
    <w:rsid w:val="000C5ED9"/>
    <w:rsid w:val="000C62FC"/>
    <w:rsid w:val="000D7344"/>
    <w:rsid w:val="000E1A5E"/>
    <w:rsid w:val="001061F8"/>
    <w:rsid w:val="001071DF"/>
    <w:rsid w:val="001124E7"/>
    <w:rsid w:val="00114CA2"/>
    <w:rsid w:val="00124428"/>
    <w:rsid w:val="00127DF8"/>
    <w:rsid w:val="00132E6A"/>
    <w:rsid w:val="0013546A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A0EA1"/>
    <w:rsid w:val="004C450E"/>
    <w:rsid w:val="004C7849"/>
    <w:rsid w:val="004E7F45"/>
    <w:rsid w:val="004F2D67"/>
    <w:rsid w:val="00502AC1"/>
    <w:rsid w:val="00504080"/>
    <w:rsid w:val="00510A5B"/>
    <w:rsid w:val="0051673E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1491D"/>
    <w:rsid w:val="00727F52"/>
    <w:rsid w:val="00745BEF"/>
    <w:rsid w:val="00763BE4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33B43D5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CC0E2-15F2-4252-BD8A-C47C4E154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957</Words>
  <Characters>8131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2020-12-07T14:42:00Z</dcterms:created>
  <dcterms:modified xsi:type="dcterms:W3CDTF">2020-12-07T15:17:00Z</dcterms:modified>
</cp:coreProperties>
</file>