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1A7E" w:rsidRDefault="002D44B7" w:rsidP="002D44B7">
      <w:pPr>
        <w:spacing w:after="0" w:line="24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bookmarkStart w:id="0" w:name="_GoBack"/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</w:p>
    <w:p w:rsidR="002D44B7" w:rsidRPr="002D1A7E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trike/>
          <w:sz w:val="28"/>
          <w:szCs w:val="28"/>
          <w:lang w:eastAsia="pl-PL"/>
        </w:rPr>
      </w:pPr>
      <w:r w:rsidRPr="002D1A7E">
        <w:rPr>
          <w:rFonts w:ascii="Times New Roman" w:eastAsia="Times New Roman" w:hAnsi="Times New Roman"/>
          <w:b/>
          <w:strike/>
          <w:sz w:val="28"/>
          <w:szCs w:val="28"/>
          <w:lang w:eastAsia="pl-PL"/>
        </w:rPr>
        <w:t xml:space="preserve"> FORMULARZ OFERTY</w:t>
      </w:r>
    </w:p>
    <w:p w:rsidR="002D44B7" w:rsidRPr="002D1A7E" w:rsidRDefault="002D44B7" w:rsidP="002D44B7">
      <w:pPr>
        <w:spacing w:after="0" w:line="24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lang w:eastAsia="pl-PL"/>
        </w:rPr>
      </w:pP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lang w:eastAsia="pl-PL"/>
        </w:rPr>
      </w:pP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lang w:eastAsia="pl-PL"/>
        </w:rPr>
      </w:pP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2D1A7E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Tel. ......................................................................</w:t>
      </w:r>
    </w:p>
    <w:p w:rsidR="002D44B7" w:rsidRPr="002D1A7E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2D1A7E" w:rsidRDefault="002D44B7" w:rsidP="002D44B7">
      <w:pPr>
        <w:spacing w:after="0" w:line="360" w:lineRule="auto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2D1A7E" w:rsidRDefault="00FB5BB1" w:rsidP="002D44B7">
      <w:pPr>
        <w:ind w:left="1695" w:firstLine="3969"/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ab/>
      </w:r>
    </w:p>
    <w:p w:rsidR="002D44B7" w:rsidRPr="002D1A7E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  <w:t>Politechnika Częstochowska</w:t>
      </w:r>
    </w:p>
    <w:p w:rsidR="002D44B7" w:rsidRPr="002D1A7E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  <w:t>Dąbrowskiego 69</w:t>
      </w:r>
    </w:p>
    <w:p w:rsidR="002D44B7" w:rsidRPr="002D1A7E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  <w:t>42-201 Częstochowa</w:t>
      </w:r>
    </w:p>
    <w:p w:rsidR="002D44B7" w:rsidRPr="002D1A7E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</w:p>
    <w:p w:rsidR="002D44B7" w:rsidRPr="002D1A7E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2D1A7E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2D1A7E" w:rsidRDefault="003A144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Przeprowadzenie szkoleń certyfikowanych dla studentów/ek Politechniki Częstochowskiej w ramach projektu "Zintegrowany Program Rozwoju Politechniki Częstochowskiej"</w:t>
            </w:r>
            <w:r w:rsidR="00CA0A1C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, </w:t>
            </w:r>
            <w:r w:rsidR="002D44B7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spr. nr rej.</w:t>
            </w:r>
            <w:r w:rsidR="00DA4048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ZP/US-</w:t>
            </w:r>
            <w:r w:rsidR="00261C50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16</w:t>
            </w:r>
            <w:r w:rsidR="00CA0A1C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/20</w:t>
            </w:r>
            <w:r w:rsidR="002D44B7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,</w:t>
            </w:r>
            <w:r w:rsidR="002D44B7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2D1A7E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</w:p>
          <w:p w:rsidR="002D44B7" w:rsidRPr="002D1A7E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1.</w:t>
            </w: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Zadanie nr 1: </w:t>
            </w:r>
            <w:r w:rsidR="00261C50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Certyfikowane szkolenie: " ArchiCad wprowadzenie do pracy w BIM"</w:t>
            </w:r>
          </w:p>
          <w:p w:rsidR="002D44B7" w:rsidRPr="002D1A7E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a)</w:t>
            </w: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</w:t>
            </w:r>
            <w:r w:rsidR="00781214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:</w:t>
            </w:r>
            <w:r w:rsidR="00FC741E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⃰</w:t>
            </w: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 </w:t>
            </w: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....</w:t>
            </w:r>
            <w:r w:rsidR="001061F8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.............................(</w:t>
            </w: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 xml:space="preserve"> </w:t>
            </w:r>
            <w:r w:rsidR="00261C50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3</w:t>
            </w:r>
            <w:r w:rsidR="00FC741E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 xml:space="preserve"> edycje szkolenia</w:t>
            </w: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2D1A7E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2D1A7E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W tym cena brutto za jedną</w:t>
            </w:r>
            <w:r w:rsidR="002D44B7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</w:t>
            </w:r>
            <w:r w:rsidR="00FC741E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edycję szkolenia</w:t>
            </w:r>
            <w:r w:rsidR="002D44B7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: …………….PLN</w:t>
            </w:r>
          </w:p>
          <w:p w:rsidR="00FC741E" w:rsidRPr="002D1A7E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⃰</w:t>
            </w:r>
            <w:r w:rsidR="00781214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</w:t>
            </w:r>
            <w:r w:rsidR="00781214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>mnożąc: cenę brutto za jedną</w:t>
            </w:r>
            <w:r w:rsidR="00781214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 xml:space="preserve"> edycję szkolenia x </w:t>
            </w:r>
            <w:r w:rsidR="00261C50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>3</w:t>
            </w:r>
            <w:r w:rsidR="00781214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2D1A7E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b</w:t>
            </w:r>
            <w:r w:rsidR="002D44B7"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 xml:space="preserve">) </w:t>
            </w:r>
            <w:r w:rsidR="00332F47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.…</w:t>
            </w:r>
            <w:r w:rsidR="00F52A18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…</w:t>
            </w:r>
            <w:r w:rsidR="002D44B7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>. godzin</w:t>
            </w:r>
            <w:r w:rsidR="00781214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2D1A7E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 ⃰  ⃰</w:t>
            </w:r>
            <w:r w:rsidR="00F52A18" w:rsidRPr="002D1A7E">
              <w:rPr>
                <w:rFonts w:ascii="Times New Roman" w:eastAsia="Times New Roman" w:hAnsi="Times New Roman"/>
                <w:b/>
                <w:strike/>
                <w:sz w:val="20"/>
                <w:szCs w:val="20"/>
                <w:lang w:eastAsia="pl-PL"/>
              </w:rPr>
              <w:t xml:space="preserve">  </w:t>
            </w:r>
            <w:r w:rsidR="00F52A18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>szkoleniowego</w:t>
            </w:r>
            <w:r w:rsidR="00DA4048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 xml:space="preserve">, tj. </w:t>
            </w:r>
            <w:r w:rsidR="0018008B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>24</w:t>
            </w:r>
            <w:r w:rsidR="00F52A18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 xml:space="preserve"> godzi</w:t>
            </w:r>
            <w:r w:rsidR="005C4250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>n</w:t>
            </w:r>
            <w:r w:rsidR="00FD7CE2" w:rsidRPr="002D1A7E">
              <w:rPr>
                <w:rFonts w:ascii="Times New Roman" w:eastAsia="Times New Roman" w:hAnsi="Times New Roman"/>
                <w:b/>
                <w:i/>
                <w:strike/>
                <w:sz w:val="20"/>
                <w:szCs w:val="20"/>
                <w:lang w:eastAsia="pl-PL"/>
              </w:rPr>
              <w:t>y</w:t>
            </w:r>
          </w:p>
          <w:p w:rsidR="002D44B7" w:rsidRPr="002D1A7E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b/>
                <w:bCs/>
                <w:strike/>
                <w:sz w:val="20"/>
                <w:szCs w:val="20"/>
                <w:lang w:eastAsia="pl-PL"/>
              </w:rPr>
              <w:t xml:space="preserve">Termin realizacji: </w:t>
            </w: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2D1A7E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2D1A7E">
              <w:rPr>
                <w:rFonts w:ascii="Times New Roman" w:eastAsia="Times New Roman" w:hAnsi="Times New Roman"/>
                <w:b/>
                <w:bCs/>
                <w:strike/>
                <w:sz w:val="20"/>
                <w:szCs w:val="20"/>
                <w:lang w:eastAsia="pl-PL"/>
              </w:rPr>
              <w:t xml:space="preserve">Warunki płatności: </w:t>
            </w:r>
            <w:r w:rsidRPr="002D1A7E"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2D1A7E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2D1A7E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>wadium</w:t>
                  </w:r>
                  <w:r w:rsidR="00BC4870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 w wysokości </w:t>
                  </w:r>
                  <w:r w:rsidR="00FB151D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4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0</w:t>
                  </w:r>
                  <w:r w:rsidR="0013546A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0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00 zł (słownie</w:t>
                  </w:r>
                  <w:r w:rsidR="00BC4870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: </w:t>
                  </w:r>
                  <w:r w:rsidR="00FB151D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czterysta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3F029C" w:rsidRPr="002D1A7E" w:rsidRDefault="003F029C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</w:p>
                <w:p w:rsidR="00D6789B" w:rsidRPr="002D1A7E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</w:p>
                <w:p w:rsidR="002D44B7" w:rsidRPr="002D1A7E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2.</w:t>
                  </w: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1718BA"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>Certyfikowane szkolenie: "Obsługa programu TEKLA  Structures"</w:t>
                  </w:r>
                </w:p>
                <w:p w:rsidR="00FB5BB1" w:rsidRPr="002D1A7E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a)</w:t>
                  </w: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....</w:t>
                  </w:r>
                  <w:r w:rsidR="00DC3B88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.............................( </w:t>
                  </w:r>
                  <w:r w:rsidR="00261C50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3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 edycje szkolenia)  PLN </w:t>
                  </w:r>
                </w:p>
                <w:p w:rsidR="00FB5BB1" w:rsidRPr="002D1A7E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2D1A7E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2D1A7E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="00DC3B88"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 xml:space="preserve"> edycję szkolenia x </w:t>
                  </w:r>
                  <w:r w:rsidR="00261C50"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>3</w:t>
                  </w:r>
                  <w:r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 xml:space="preserve"> edycje</w:t>
                  </w:r>
                </w:p>
                <w:p w:rsidR="00FB5BB1" w:rsidRPr="002D1A7E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332F47"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Doświadczenie szkoleniowe </w:t>
                  </w: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2D1A7E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b/>
                      <w:strike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2F1DB2"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>szkoleniowego</w:t>
                  </w:r>
                  <w:r w:rsidR="00DC3B88"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 xml:space="preserve">, tj. </w:t>
                  </w:r>
                  <w:r w:rsidR="00B826A3"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>24</w:t>
                  </w:r>
                  <w:r w:rsidRPr="002D1A7E">
                    <w:rPr>
                      <w:rFonts w:ascii="Times New Roman" w:eastAsia="Times New Roman" w:hAnsi="Times New Roman"/>
                      <w:b/>
                      <w:i/>
                      <w:strike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2D1A7E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b/>
                      <w:bCs/>
                      <w:strike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2D1A7E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  <w:r w:rsidRPr="002D1A7E">
                    <w:rPr>
                      <w:rFonts w:ascii="Times New Roman" w:eastAsia="Times New Roman" w:hAnsi="Times New Roman"/>
                      <w:b/>
                      <w:bCs/>
                      <w:strike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2D1A7E"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2D1A7E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2D1A7E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022B0F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w wysokości </w:t>
                        </w:r>
                        <w:r w:rsidR="00FB151D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1 700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FB151D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jeden tysiąc siedemset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2D1A7E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2D1A7E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1718BA"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>Certyfikowane szkolenie: "Auditor Systemu Zarządzania BHP w obszarze budownictwa wg norm ISO 19011:2018 oraz PN - ISO 45001:2018"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9F0E6C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.............................( </w:t>
                        </w:r>
                        <w:r w:rsidR="00261C50"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edycje szkolenia)  PLN 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>W tym cena brutto za</w:t>
                        </w:r>
                        <w:r w:rsidR="000110E9"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jedną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edycję szkolenia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: …………….PLN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⃰ 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Cenę brutto za realizację całości niniejszego zamówienia należy o</w:t>
                        </w:r>
                        <w:r w:rsidR="000110E9"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bliczyć mnożąc: cenę brutto za jedną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edycję szkolenia x </w:t>
                        </w:r>
                        <w:r w:rsidR="00261C50"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edycje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332F47"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>Doświadczenie szkoleniowe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>.……. godzin  ⃰  ⃰</w:t>
                        </w:r>
                      </w:p>
                      <w:p w:rsidR="00FB5BB1" w:rsidRPr="002D1A7E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b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szkoleniowe</w:t>
                        </w:r>
                        <w:r w:rsidR="003A21D7"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go</w:t>
                        </w:r>
                        <w:r w:rsidR="009F0E6C"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, tj.</w:t>
                        </w:r>
                        <w:r w:rsidR="001A6F8C"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2</w:t>
                        </w:r>
                        <w:r w:rsidR="009F0E6C"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>8</w:t>
                        </w:r>
                        <w:r w:rsidRPr="002D1A7E">
                          <w:rPr>
                            <w:rFonts w:ascii="Times New Roman" w:eastAsia="Times New Roman" w:hAnsi="Times New Roman"/>
                            <w:b/>
                            <w:i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b/>
                            <w:bCs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2D1A7E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  <w:r w:rsidRPr="002D1A7E">
                          <w:rPr>
                            <w:rFonts w:ascii="Times New Roman" w:eastAsia="Times New Roman" w:hAnsi="Times New Roman"/>
                            <w:b/>
                            <w:bCs/>
                            <w:strike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2D1A7E"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2D1A7E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2D1A7E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9F0E6C"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510A5B"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75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0,00 zł (słownie: </w:t>
                              </w:r>
                              <w:r w:rsidR="00510A5B"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siedemset pięćdziesiąt</w:t>
                              </w:r>
                              <w:r w:rsidR="009F0E6C"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E07410" w:rsidRPr="002D1A7E" w:rsidRDefault="00E07410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2D1A7E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4</w:t>
                              </w:r>
                              <w:r w:rsidR="00E07410"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</w:t>
                              </w:r>
                              <w:r w:rsidR="00E07410"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1718BA"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Certyfikowane szkolenie: "Przygotowanie do uzyskania Certyfikatu Kompetencji Zawodowych Przewoźnika w transporcie drogowym osób i rzeczy"</w:t>
                              </w:r>
                            </w:p>
                            <w:p w:rsidR="00E07410" w:rsidRPr="002D1A7E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68645A"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2D1A7E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2D1A7E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2D1A7E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</w:t>
                              </w:r>
                              <w:r w:rsidR="0068645A"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2D1A7E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Doświadczenie szkoleniowe.……. godzin  ⃰  ⃰</w:t>
                              </w:r>
                            </w:p>
                            <w:p w:rsidR="00E07410" w:rsidRPr="002D1A7E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  ⃰  ⃰ 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68645A"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go, tj. </w:t>
                              </w:r>
                              <w:r w:rsidR="001718BA"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32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891F04" w:rsidRPr="002D1A7E" w:rsidRDefault="00891F04" w:rsidP="00891F04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891F04" w:rsidRPr="002D1A7E" w:rsidRDefault="00891F04" w:rsidP="00891F04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2D1A7E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2D1A7E"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2D1A7E" w:rsidTr="007A756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891F04" w:rsidRPr="002D1A7E" w:rsidRDefault="00891F04" w:rsidP="00891F04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Oferta została zabezpieczona </w:t>
                                    </w:r>
                                    <w:r w:rsidRPr="002D1A7E">
                                      <w:rPr>
                                        <w:rFonts w:ascii="Times New Roman" w:eastAsia="Times New Roman" w:hAnsi="Times New Roman"/>
                                        <w:b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wadium</w:t>
                                    </w:r>
                                    <w:r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w wysokości </w:t>
                                    </w:r>
                                    <w:r w:rsidR="00F0077C"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85</w:t>
                                    </w:r>
                                    <w:r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0,00 zł (słownie: </w:t>
                                    </w:r>
                                    <w:r w:rsidR="00F0077C"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osiemset</w:t>
                                    </w:r>
                                    <w:r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="00F0077C"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pięćdziesiąt </w:t>
                                    </w:r>
                                    <w:r w:rsidRPr="002D1A7E"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złotych, 00/100), wniesionym w formie ……………………………………………………………</w:t>
                                    </w: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2D1A7E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5432C5" w:rsidRPr="002D1A7E" w:rsidRDefault="005432C5">
                                          <w:pPr>
                                            <w:rPr>
                                              <w:strike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8876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876"/>
                                          </w:tblGrid>
                                          <w:tr w:rsidR="00891F04" w:rsidRPr="002D1A7E" w:rsidTr="007A756E">
                                            <w:tc>
                                              <w:tcPr>
                                                <w:tcW w:w="8876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5432C5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5.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Zadanie nr 5: Certyfikowane szkolenie: "Diagnostyka molekularna wybranych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patogenów odkleszczowych" 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a)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u w:val="single"/>
                                                    <w:lang w:eastAsia="pl-PL"/>
                                                  </w:rPr>
                                                  <w:t>Cena brutto za realizację całości zamówienia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: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................................(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edycj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szkolenia)  PLN 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/słownie: ............................................................................................................................ PLN/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b)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Doświadczenie szkoleniowe.……. godzin  ⃰  ⃰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 ⃰  ⃰ 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Niewypełnienie powyższego pola skutkowało będzie przyjęciem oświadczenia o posiadaniu minimalnego doświadczenia szkoleniowego, tj.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16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godzin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Termin realizacji: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zgodnie z Ogłoszeniem o zamówieniu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Warunki płatności: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zgodnie z Ogłoszeniem o zamówieniu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Oferta została zabezpieczona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wadium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 wysokości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3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50,00 zł (słownie: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trzysta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pięćdziesiąt złotych, 00/100), wniesionym w formie ……………………………………………………………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6.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Zadanie nr 6: Certyfikowane szkolenie: "SEP uprawnienia zawodowe w zakresie 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eksploatacji w grupie G2 (uprawnienia energetyczne)"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a)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u w:val="single"/>
                                                    <w:lang w:eastAsia="pl-PL"/>
                                                  </w:rPr>
                                                  <w:t>Cena brutto za realizację całości zamówienia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: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.................................(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edycj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szkolenia)  PLN 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/słownie: ............................................................................................................................ PLN/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b)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Doświadczenie szkoleniowe.……. godzin  ⃰  ⃰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 ⃰  ⃰ 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Niewypełnienie powyższego pola skutkowało będzie przyjęciem oświadczenia o posiadaniu minimalnego doświadczenia szkoleniowego, tj.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16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godzin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Termin realizacji: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zgodnie z Ogłoszeniem o zamówieniu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Warunki płatności: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zgodnie z Ogłoszeniem o zamówieniu</w:t>
                                                </w:r>
                                              </w:p>
                                              <w:p w:rsidR="001663FE" w:rsidRPr="002D1A7E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Oferta została zabezpieczona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wadium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 wysokości </w:t>
                                                </w:r>
                                                <w:r w:rsidR="002226B1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10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0,00 zł (słownie: </w:t>
                                                </w:r>
                                                <w:r w:rsidR="00763BE4"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sto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złotych, 00/100), 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wniesionym w formie ……………………………………………………………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Pr="002D1A7E" w:rsidRDefault="005432C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Pr="002D1A7E" w:rsidRDefault="005432C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Pr="002D1A7E" w:rsidRDefault="005432C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vertAlign w:val="superscript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lastRenderedPageBreak/>
                                                  <w:t>7)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Oświadczamy, że jesteśmy mikro, małym lub średnim przedsiębiorstwem</w:t>
                                                </w:r>
                                                <w:r w:rsidRPr="002D1A7E">
                                                  <w:rPr>
                                                    <w:rStyle w:val="Odwoanieprzypisudolnego"/>
                                                    <w:rFonts w:ascii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</w:rPr>
                                                  <w:footnoteReference w:id="1"/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Tak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F"/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Nie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Należy zaznaczyć znakiem 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X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właściwe pole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Podane informacje w pkt. 7 wymagane są wyłącznie do celów statystycznych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8)</w:t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Oświadczamy, że jesteśmy: 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Spółdzielnią socjalną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Zakładem Pracy Chronionej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Zakładem Aktywacji Zawodowej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Inne</w:t>
                                                </w:r>
                                              </w:p>
                                              <w:p w:rsidR="00891F04" w:rsidRPr="002D1A7E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2D1A7E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trike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Podane informacje w pkt. 8 wymagane są wyłącznie do celów statystycznych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91F04" w:rsidRPr="002D1A7E" w:rsidRDefault="00891F04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trike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91F04" w:rsidRPr="002D1A7E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trike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2D1A7E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trike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2D1A7E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trike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2D1A7E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trike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2D1A7E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</w:p>
        </w:tc>
      </w:tr>
    </w:tbl>
    <w:p w:rsidR="002D44B7" w:rsidRPr="002D1A7E" w:rsidRDefault="00802128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lastRenderedPageBreak/>
        <w:t>9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36C4E" w:rsidRPr="002D1A7E" w:rsidRDefault="00802128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10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2D1A7E" w:rsidRDefault="00802128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11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2D1A7E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1</w:t>
      </w:r>
      <w:r w:rsidR="00802128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2</w:t>
      </w:r>
      <w:r w:rsidR="001F43B3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 xml:space="preserve">) 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Pr="002D1A7E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1</w:t>
      </w:r>
      <w:r w:rsidR="00802128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3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 xml:space="preserve">) </w:t>
      </w:r>
      <w:r w:rsidR="002D44B7" w:rsidRPr="002D1A7E">
        <w:rPr>
          <w:rFonts w:ascii="Times New Roman" w:eastAsia="Times New Roman" w:hAnsi="Times New Roman"/>
          <w:strike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2D1A7E">
        <w:rPr>
          <w:rFonts w:ascii="Times New Roman" w:eastAsia="Times New Roman" w:hAnsi="Times New Roman"/>
          <w:strike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2D1A7E">
        <w:rPr>
          <w:rFonts w:ascii="Times New Roman" w:eastAsia="Times New Roman" w:hAnsi="Times New Roman"/>
          <w:strike/>
          <w:color w:val="000000"/>
          <w:sz w:val="20"/>
          <w:szCs w:val="20"/>
          <w:lang w:eastAsia="pl-PL"/>
        </w:rPr>
        <w:t xml:space="preserve"> wobec osób fizycznych, 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od których dane osobowe bezpośrednio lub pośrednio pozyskaliśmy</w:t>
      </w:r>
      <w:r w:rsidR="002D44B7" w:rsidRPr="002D1A7E">
        <w:rPr>
          <w:rFonts w:ascii="Times New Roman" w:eastAsia="Times New Roman" w:hAnsi="Times New Roman"/>
          <w:strike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.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vertAlign w:val="superscript"/>
          <w:lang w:eastAsia="pl-PL"/>
        </w:rPr>
        <w:footnoteReference w:id="3"/>
      </w:r>
    </w:p>
    <w:p w:rsidR="002370BC" w:rsidRPr="002D1A7E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</w:p>
    <w:p w:rsidR="002D44B7" w:rsidRPr="002D1A7E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lastRenderedPageBreak/>
        <w:t>1</w:t>
      </w:r>
      <w:r w:rsidR="00802128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4</w:t>
      </w:r>
      <w:r w:rsidR="002D44B7"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) Załącznikami do niniejszej oferty są:</w:t>
      </w:r>
    </w:p>
    <w:p w:rsidR="002D44B7" w:rsidRPr="002D1A7E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1..............................................</w:t>
      </w:r>
    </w:p>
    <w:p w:rsidR="002D44B7" w:rsidRPr="002D1A7E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2..............................................</w:t>
      </w:r>
    </w:p>
    <w:p w:rsidR="002D44B7" w:rsidRPr="002D1A7E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3..............................................</w:t>
      </w:r>
    </w:p>
    <w:p w:rsidR="002D44B7" w:rsidRPr="002D1A7E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4………………………………..</w:t>
      </w:r>
    </w:p>
    <w:p w:rsidR="002D44B7" w:rsidRPr="002D1A7E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pozostałe dokumenty, o których mowa w Ogłoszeniu o zamówieniu,</w:t>
      </w:r>
    </w:p>
    <w:p w:rsidR="002D44B7" w:rsidRPr="002D1A7E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inne ................................................................. .</w:t>
      </w:r>
    </w:p>
    <w:p w:rsidR="004A0EA1" w:rsidRPr="002D1A7E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</w:p>
    <w:p w:rsidR="002D44B7" w:rsidRPr="002D1A7E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trike/>
          <w:sz w:val="20"/>
          <w:szCs w:val="20"/>
          <w:lang w:eastAsia="pl-PL"/>
        </w:rPr>
      </w:pPr>
      <w:r w:rsidRPr="002D1A7E">
        <w:rPr>
          <w:rFonts w:ascii="Times New Roman" w:eastAsia="Times New Roman" w:hAnsi="Times New Roman"/>
          <w:strike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1A7E" w:rsidRDefault="004A0EA1" w:rsidP="004A0EA1">
      <w:pPr>
        <w:spacing w:after="0" w:line="240" w:lineRule="auto"/>
        <w:rPr>
          <w:rFonts w:ascii="Times New Roman" w:eastAsia="Times New Roman" w:hAnsi="Times New Roman"/>
          <w:strike/>
          <w:vertAlign w:val="superscript"/>
          <w:lang w:eastAsia="pl-PL"/>
        </w:rPr>
      </w:pPr>
      <w:r w:rsidRPr="002D1A7E">
        <w:rPr>
          <w:rFonts w:ascii="Times New Roman" w:eastAsia="Times New Roman" w:hAnsi="Times New Roman"/>
          <w:strike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2D1A7E">
        <w:rPr>
          <w:rFonts w:ascii="Times New Roman" w:eastAsia="Times New Roman" w:hAnsi="Times New Roman"/>
          <w:strike/>
          <w:vertAlign w:val="superscript"/>
          <w:lang w:eastAsia="pl-PL"/>
        </w:rPr>
        <w:t>(podpis osoby uprawnionej do składania oświadczeń woli w imieniu Wykonawcy)</w:t>
      </w:r>
    </w:p>
    <w:p w:rsidR="002D44B7" w:rsidRPr="002D1A7E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strike/>
          <w:vertAlign w:val="superscript"/>
          <w:lang w:eastAsia="pl-PL"/>
        </w:rPr>
      </w:pPr>
    </w:p>
    <w:p w:rsidR="002D44B7" w:rsidRPr="002D1A7E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strike/>
          <w:vertAlign w:val="superscript"/>
          <w:lang w:eastAsia="pl-PL"/>
        </w:rPr>
      </w:pPr>
    </w:p>
    <w:bookmarkEnd w:id="0"/>
    <w:p w:rsidR="002D44B7" w:rsidRPr="002D1A7E" w:rsidRDefault="002D44B7" w:rsidP="002D44B7">
      <w:pPr>
        <w:spacing w:after="0" w:line="240" w:lineRule="auto"/>
        <w:ind w:left="1695" w:firstLine="3969"/>
        <w:rPr>
          <w:strike/>
        </w:rPr>
      </w:pPr>
    </w:p>
    <w:sectPr w:rsidR="002D44B7" w:rsidRPr="002D1A7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75A" w:rsidRDefault="00F9275A" w:rsidP="008B40F0">
      <w:pPr>
        <w:spacing w:after="0" w:line="240" w:lineRule="auto"/>
      </w:pPr>
      <w:r>
        <w:separator/>
      </w:r>
    </w:p>
  </w:endnote>
  <w:end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75A" w:rsidRDefault="00F9275A" w:rsidP="008B40F0">
      <w:pPr>
        <w:spacing w:after="0" w:line="240" w:lineRule="auto"/>
      </w:pPr>
      <w:r>
        <w:separator/>
      </w:r>
    </w:p>
  </w:footnote>
  <w:foot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footnote>
  <w:footnote w:id="1">
    <w:p w:rsidR="00891F04" w:rsidRPr="00D6789B" w:rsidRDefault="00891F04" w:rsidP="00891F04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891F04" w:rsidRPr="00D6789B" w:rsidRDefault="00891F04" w:rsidP="00891F04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891F04" w:rsidRPr="00D6789B" w:rsidRDefault="00891F04" w:rsidP="00891F04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891F04" w:rsidRPr="00D6789B" w:rsidRDefault="00891F04" w:rsidP="00891F04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891F04" w:rsidRDefault="00891F04" w:rsidP="00891F04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61F8"/>
    <w:rsid w:val="001071DF"/>
    <w:rsid w:val="001124E7"/>
    <w:rsid w:val="00114CA2"/>
    <w:rsid w:val="00124428"/>
    <w:rsid w:val="00127DF8"/>
    <w:rsid w:val="00132E6A"/>
    <w:rsid w:val="0013546A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1A7E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95557-A52C-4F42-A3EA-5F02BA6FC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927</Words>
  <Characters>7970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2020-12-07T15:18:00Z</dcterms:created>
  <dcterms:modified xsi:type="dcterms:W3CDTF">2020-12-07T15:18:00Z</dcterms:modified>
</cp:coreProperties>
</file>