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11DA" w:rsidRPr="002F11DA" w:rsidRDefault="00122143" w:rsidP="002F11DA">
      <w:pPr>
        <w:pStyle w:val="Nagwek4"/>
        <w:ind w:left="6372" w:firstLine="708"/>
        <w:rPr>
          <w:rFonts w:ascii="Times New Roman" w:hAnsi="Times New Roman" w:cs="Times New Roman"/>
          <w:b/>
          <w:i w:val="0"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i w:val="0"/>
          <w:color w:val="auto"/>
          <w:sz w:val="24"/>
          <w:szCs w:val="24"/>
        </w:rPr>
        <w:t>Załącznik nr 1</w:t>
      </w:r>
    </w:p>
    <w:p w:rsidR="002F11DA" w:rsidRDefault="002F11DA" w:rsidP="002F11DA">
      <w:pPr>
        <w:spacing w:after="0" w:line="480" w:lineRule="auto"/>
        <w:rPr>
          <w:b/>
        </w:rPr>
      </w:pPr>
    </w:p>
    <w:p w:rsidR="002F11DA" w:rsidRPr="005103B9" w:rsidRDefault="002F11DA" w:rsidP="002F11DA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Pr="00D34003">
        <w:rPr>
          <w:rFonts w:ascii="Times New Roman" w:hAnsi="Times New Roman"/>
          <w:b/>
        </w:rPr>
        <w:t>ZP/D-</w:t>
      </w:r>
      <w:r w:rsidR="00F57D30">
        <w:rPr>
          <w:rFonts w:ascii="Times New Roman" w:hAnsi="Times New Roman"/>
          <w:b/>
        </w:rPr>
        <w:t>21</w:t>
      </w:r>
      <w:bookmarkStart w:id="0" w:name="_GoBack"/>
      <w:bookmarkEnd w:id="0"/>
      <w:r w:rsidRPr="00D34003">
        <w:rPr>
          <w:rFonts w:ascii="Times New Roman" w:hAnsi="Times New Roman"/>
          <w:b/>
        </w:rPr>
        <w:t>/20</w:t>
      </w:r>
    </w:p>
    <w:p w:rsidR="002F11DA" w:rsidRPr="00E24546" w:rsidRDefault="002F11DA" w:rsidP="002F11DA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F11DA" w:rsidRPr="00E24546" w:rsidRDefault="002F11DA" w:rsidP="002F11DA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34003">
        <w:rPr>
          <w:sz w:val="22"/>
          <w:szCs w:val="22"/>
        </w:rPr>
        <w:t>Politechnika Częstochowska</w:t>
      </w:r>
    </w:p>
    <w:p w:rsidR="002F11DA" w:rsidRPr="00E24546" w:rsidRDefault="002F11DA" w:rsidP="002F11DA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34003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Pr="00D34003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2F11DA" w:rsidRDefault="002F11DA" w:rsidP="002F11DA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34003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Pr="00D34003">
        <w:rPr>
          <w:sz w:val="22"/>
          <w:szCs w:val="22"/>
        </w:rPr>
        <w:t>Częstochowa</w:t>
      </w:r>
    </w:p>
    <w:p w:rsidR="002F11DA" w:rsidRPr="00F90CD1" w:rsidRDefault="002F11DA" w:rsidP="002F11DA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2F11DA" w:rsidRPr="00E24546" w:rsidRDefault="002F11DA" w:rsidP="002F11DA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F11DA" w:rsidRPr="004541F9" w:rsidRDefault="002F11DA" w:rsidP="002F11DA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F11DA" w:rsidRPr="006676AE" w:rsidRDefault="002F11DA" w:rsidP="002F11DA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F11DA" w:rsidRPr="006676AE" w:rsidRDefault="002F11DA" w:rsidP="002F11DA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2F11DA" w:rsidRPr="004541F9" w:rsidRDefault="002F11DA" w:rsidP="002F11DA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F11DA" w:rsidRPr="004541F9" w:rsidRDefault="002F11DA" w:rsidP="002F11DA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F11DA" w:rsidRPr="004541F9" w:rsidRDefault="002F11DA" w:rsidP="002F11DA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F11DA" w:rsidRPr="006676AE" w:rsidRDefault="002F11DA" w:rsidP="002F11DA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2F11DA" w:rsidRPr="006676AE" w:rsidRDefault="002F11DA" w:rsidP="002F11DA">
      <w:pPr>
        <w:rPr>
          <w:rFonts w:ascii="Times New Roman" w:hAnsi="Times New Roman"/>
          <w:sz w:val="21"/>
          <w:szCs w:val="21"/>
        </w:rPr>
      </w:pPr>
    </w:p>
    <w:p w:rsidR="002F11DA" w:rsidRPr="006676AE" w:rsidRDefault="002F11DA" w:rsidP="002F11DA">
      <w:pPr>
        <w:rPr>
          <w:rFonts w:ascii="Times New Roman" w:hAnsi="Times New Roman"/>
          <w:sz w:val="21"/>
          <w:szCs w:val="21"/>
        </w:rPr>
      </w:pPr>
    </w:p>
    <w:p w:rsidR="002F11DA" w:rsidRPr="00757EFB" w:rsidRDefault="002F11DA" w:rsidP="002F11DA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2F11DA" w:rsidRDefault="002F11DA" w:rsidP="002F11DA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 xml:space="preserve">składane na podstawie art. 25a ust. 1 ustawy z dnia 29 stycznia 2004 r.  Prawo zamówień publicznych </w:t>
      </w:r>
      <w:r w:rsidRPr="00D34003">
        <w:rPr>
          <w:rFonts w:ascii="Times New Roman" w:hAnsi="Times New Roman"/>
        </w:rPr>
        <w:t>(</w:t>
      </w:r>
      <w:proofErr w:type="spellStart"/>
      <w:r w:rsidRPr="00D34003">
        <w:rPr>
          <w:rFonts w:ascii="Times New Roman" w:hAnsi="Times New Roman"/>
        </w:rPr>
        <w:t>t.j</w:t>
      </w:r>
      <w:proofErr w:type="spellEnd"/>
      <w:r w:rsidRPr="00D34003">
        <w:rPr>
          <w:rFonts w:ascii="Times New Roman" w:hAnsi="Times New Roman"/>
        </w:rPr>
        <w:t>. Dz.U. z 2019 r. poz. 1843)</w:t>
      </w:r>
      <w:r w:rsidRPr="00F90CD1">
        <w:rPr>
          <w:rFonts w:ascii="Times New Roman" w:hAnsi="Times New Roman"/>
        </w:rPr>
        <w:t xml:space="preserve"> (dalej jako: ustawa </w:t>
      </w:r>
      <w:proofErr w:type="spellStart"/>
      <w:r w:rsidRPr="00F90CD1">
        <w:rPr>
          <w:rFonts w:ascii="Times New Roman" w:hAnsi="Times New Roman"/>
        </w:rPr>
        <w:t>Pzp</w:t>
      </w:r>
      <w:proofErr w:type="spellEnd"/>
      <w:r w:rsidRPr="00F90CD1">
        <w:rPr>
          <w:rFonts w:ascii="Times New Roman" w:hAnsi="Times New Roman"/>
        </w:rPr>
        <w:t>), dotyczące:</w:t>
      </w:r>
    </w:p>
    <w:p w:rsidR="002F11DA" w:rsidRPr="00F90CD1" w:rsidRDefault="002F11DA" w:rsidP="002F11DA">
      <w:pPr>
        <w:spacing w:after="0" w:line="360" w:lineRule="auto"/>
        <w:jc w:val="both"/>
        <w:rPr>
          <w:rFonts w:ascii="Times New Roman" w:hAnsi="Times New Roman"/>
        </w:rPr>
      </w:pPr>
    </w:p>
    <w:p w:rsidR="002F11DA" w:rsidRDefault="002F11DA" w:rsidP="002F11D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2F11DA" w:rsidRPr="006676AE" w:rsidRDefault="002F11DA" w:rsidP="002F11DA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F11DA" w:rsidRPr="00F90CD1" w:rsidRDefault="002F11DA" w:rsidP="002F11DA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 xml:space="preserve">Na potrzeby postępowania o udzielenie zamówienia publicznego pn.: </w:t>
      </w:r>
      <w:r w:rsidRPr="00D34003">
        <w:rPr>
          <w:rFonts w:ascii="Times New Roman" w:hAnsi="Times New Roman"/>
          <w:b/>
        </w:rPr>
        <w:t xml:space="preserve">Dostawa artykułów </w:t>
      </w:r>
      <w:r w:rsidR="002C35D3">
        <w:rPr>
          <w:rFonts w:ascii="Times New Roman" w:hAnsi="Times New Roman"/>
          <w:b/>
        </w:rPr>
        <w:t>reklamowych w ramach projektu "</w:t>
      </w:r>
      <w:r w:rsidRPr="00D34003">
        <w:rPr>
          <w:rFonts w:ascii="Times New Roman" w:hAnsi="Times New Roman"/>
          <w:b/>
        </w:rPr>
        <w:t>Zintegrowany Program R</w:t>
      </w:r>
      <w:r>
        <w:rPr>
          <w:rFonts w:ascii="Times New Roman" w:hAnsi="Times New Roman"/>
          <w:b/>
        </w:rPr>
        <w:t>ozwoju Politechniki Częstochow</w:t>
      </w:r>
      <w:r w:rsidRPr="00D34003">
        <w:rPr>
          <w:rFonts w:ascii="Times New Roman" w:hAnsi="Times New Roman"/>
          <w:b/>
        </w:rPr>
        <w:t>skiej"</w:t>
      </w:r>
      <w:r w:rsidRPr="00F90CD1">
        <w:rPr>
          <w:rFonts w:ascii="Times New Roman" w:hAnsi="Times New Roman"/>
        </w:rPr>
        <w:t xml:space="preserve">, prowadzonego przez </w:t>
      </w:r>
      <w:r w:rsidRPr="00D34003">
        <w:rPr>
          <w:rFonts w:ascii="Times New Roman" w:hAnsi="Times New Roman"/>
          <w:b/>
        </w:rPr>
        <w:t>Politechnika Częstochowska</w:t>
      </w:r>
      <w:r w:rsidRPr="00F90CD1">
        <w:rPr>
          <w:rFonts w:ascii="Times New Roman" w:hAnsi="Times New Roman"/>
        </w:rPr>
        <w:t xml:space="preserve"> oświadczam, co następuje:</w:t>
      </w:r>
    </w:p>
    <w:p w:rsidR="002F11DA" w:rsidRPr="00C113BF" w:rsidRDefault="002F11DA" w:rsidP="002F11DA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F11DA" w:rsidRPr="00023477" w:rsidRDefault="002F11DA" w:rsidP="002F11D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Pr="006676AE">
        <w:rPr>
          <w:rFonts w:ascii="Times New Roman" w:hAnsi="Times New Roman"/>
          <w:b/>
          <w:sz w:val="21"/>
          <w:szCs w:val="21"/>
        </w:rPr>
        <w:t xml:space="preserve"> WYKONAWCY:</w:t>
      </w:r>
    </w:p>
    <w:p w:rsidR="002F11DA" w:rsidRPr="00023477" w:rsidRDefault="002F11DA" w:rsidP="002F11DA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.</w:t>
      </w:r>
    </w:p>
    <w:p w:rsidR="002F11DA" w:rsidRDefault="002F11DA" w:rsidP="002F11DA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F11DA" w:rsidRDefault="002F11DA" w:rsidP="002F11DA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F11DA" w:rsidRPr="00F90CD1" w:rsidRDefault="002F11DA" w:rsidP="002F11DA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F11DA" w:rsidRPr="00023477" w:rsidRDefault="002F11DA" w:rsidP="002F11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11DA" w:rsidRPr="00F90CD1" w:rsidRDefault="002F11DA" w:rsidP="002F11DA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2F11DA" w:rsidRPr="00F90CD1" w:rsidRDefault="002F11DA" w:rsidP="002F11D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11DA" w:rsidRPr="004541F9" w:rsidRDefault="002F11DA" w:rsidP="002F11DA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F11DA" w:rsidRPr="00023477" w:rsidRDefault="002F11DA" w:rsidP="002F11DA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F11DA" w:rsidRDefault="002F11DA" w:rsidP="002F11DA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F11DA" w:rsidRDefault="002F11DA" w:rsidP="002F11DA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F11DA" w:rsidRPr="00F90CD1" w:rsidRDefault="002F11DA" w:rsidP="002F11DA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F11DA" w:rsidRPr="00F90CD1" w:rsidRDefault="002F11DA" w:rsidP="002F11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F11DA" w:rsidRPr="00F90CD1" w:rsidRDefault="002F11DA" w:rsidP="002F11DA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F11DA" w:rsidRPr="00F90CD1" w:rsidRDefault="002F11DA" w:rsidP="002F11D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11DA" w:rsidRPr="000247FF" w:rsidRDefault="002F11DA" w:rsidP="002F11DA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2F11DA" w:rsidRPr="00F8042D" w:rsidRDefault="002F11DA" w:rsidP="002F11DA">
      <w:pPr>
        <w:spacing w:after="0" w:line="360" w:lineRule="auto"/>
        <w:jc w:val="both"/>
        <w:rPr>
          <w:rFonts w:ascii="Arial" w:hAnsi="Arial" w:cs="Arial"/>
          <w:b/>
        </w:rPr>
      </w:pPr>
    </w:p>
    <w:p w:rsidR="002F11DA" w:rsidRPr="00F8042D" w:rsidRDefault="002F11DA" w:rsidP="002F11D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2F11DA" w:rsidRPr="00F8042D" w:rsidRDefault="002F11DA" w:rsidP="002F11DA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2F11DA" w:rsidRPr="00F8042D" w:rsidRDefault="002F11DA" w:rsidP="002F11D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F11DA" w:rsidRPr="00F90CD1" w:rsidRDefault="002F11DA" w:rsidP="002F11DA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2F11DA" w:rsidRPr="00F90CD1" w:rsidRDefault="002F11DA" w:rsidP="002F11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F11DA" w:rsidRPr="00F90CD1" w:rsidRDefault="002F11DA" w:rsidP="002F11DA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F11DA" w:rsidRDefault="002F11DA" w:rsidP="002F11D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11DA" w:rsidRDefault="002F11DA" w:rsidP="002F11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F11DA" w:rsidRPr="00F8042D" w:rsidRDefault="002F11DA" w:rsidP="002F11D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F11DA" w:rsidRPr="006676AE" w:rsidRDefault="002F11DA" w:rsidP="002F11DA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2F11DA" w:rsidRPr="006676AE" w:rsidRDefault="002F11DA" w:rsidP="002F11DA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6676AE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F11DA" w:rsidRPr="006676AE" w:rsidRDefault="002F11DA" w:rsidP="002F11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F11DA" w:rsidRPr="006676AE" w:rsidRDefault="002F11DA" w:rsidP="002F11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2F11DA" w:rsidRPr="006676AE" w:rsidRDefault="002F11DA" w:rsidP="002F11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F11DA" w:rsidRPr="006676AE" w:rsidRDefault="002F11DA" w:rsidP="002F11DA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2F11DA" w:rsidRPr="006676AE" w:rsidRDefault="002F11DA" w:rsidP="002F11D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2F11DA" w:rsidRPr="006676AE" w:rsidRDefault="002F11DA" w:rsidP="002F11D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2D44B7" w:rsidRPr="005B3D77" w:rsidRDefault="002D44B7" w:rsidP="005B3D77"/>
    <w:sectPr w:rsidR="002D44B7" w:rsidRPr="005B3D77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0797" w:rsidRDefault="00110797" w:rsidP="008B40F0">
      <w:pPr>
        <w:spacing w:after="0" w:line="240" w:lineRule="auto"/>
      </w:pPr>
      <w:r>
        <w:separator/>
      </w:r>
    </w:p>
  </w:endnote>
  <w:endnote w:type="continuationSeparator" w:id="0">
    <w:p w:rsidR="00110797" w:rsidRDefault="00110797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0797" w:rsidRDefault="00110797" w:rsidP="008B40F0">
      <w:pPr>
        <w:spacing w:after="0" w:line="240" w:lineRule="auto"/>
      </w:pPr>
      <w:r>
        <w:separator/>
      </w:r>
    </w:p>
  </w:footnote>
  <w:footnote w:type="continuationSeparator" w:id="0">
    <w:p w:rsidR="00110797" w:rsidRDefault="00110797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0F16BD"/>
    <w:rsid w:val="00110797"/>
    <w:rsid w:val="001124E7"/>
    <w:rsid w:val="00114CA2"/>
    <w:rsid w:val="00122143"/>
    <w:rsid w:val="00124428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C35D3"/>
    <w:rsid w:val="002D44B7"/>
    <w:rsid w:val="002F0A2C"/>
    <w:rsid w:val="002F11DA"/>
    <w:rsid w:val="002F4551"/>
    <w:rsid w:val="002F7174"/>
    <w:rsid w:val="003177C9"/>
    <w:rsid w:val="00337D49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169A6"/>
    <w:rsid w:val="00426030"/>
    <w:rsid w:val="00443176"/>
    <w:rsid w:val="00443A74"/>
    <w:rsid w:val="0045581C"/>
    <w:rsid w:val="004672D8"/>
    <w:rsid w:val="00473DB4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3D77"/>
    <w:rsid w:val="005B60BA"/>
    <w:rsid w:val="005C4189"/>
    <w:rsid w:val="005C4700"/>
    <w:rsid w:val="00604C06"/>
    <w:rsid w:val="00610D5E"/>
    <w:rsid w:val="0061359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44BAE"/>
    <w:rsid w:val="00745BEF"/>
    <w:rsid w:val="00791991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B65F2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43FF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57D30"/>
    <w:rsid w:val="00F63F45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7A614CD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2F11D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34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character" w:customStyle="1" w:styleId="Nagwek4Znak">
    <w:name w:val="Nagłówek 4 Znak"/>
    <w:basedOn w:val="Domylnaczcionkaakapitu"/>
    <w:link w:val="Nagwek4"/>
    <w:semiHidden/>
    <w:rsid w:val="002F11DA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  <w:style w:type="paragraph" w:styleId="Tekstpodstawowy">
    <w:name w:val="Body Text"/>
    <w:basedOn w:val="Normalny"/>
    <w:link w:val="TekstpodstawowyZnak"/>
    <w:rsid w:val="002F11DA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F11D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899A6-29D9-4C30-B590-93BB915C3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277</Words>
  <Characters>2216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2020-11-20T10:06:00Z</dcterms:created>
  <dcterms:modified xsi:type="dcterms:W3CDTF">2020-11-20T10:06:00Z</dcterms:modified>
</cp:coreProperties>
</file>