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70A85" w14:textId="4789C545" w:rsidR="00FF3B35" w:rsidRDefault="00FF3B35" w:rsidP="00324C06">
      <w:pPr>
        <w:spacing w:after="0" w:line="360" w:lineRule="auto"/>
        <w:ind w:right="-4"/>
        <w:jc w:val="right"/>
      </w:pPr>
    </w:p>
    <w:p w14:paraId="3CEB4F2F" w14:textId="77777777" w:rsidR="0039717A" w:rsidRDefault="00CD1348" w:rsidP="00324C06">
      <w:pPr>
        <w:spacing w:after="0" w:line="360" w:lineRule="auto"/>
        <w:ind w:right="-4"/>
        <w:jc w:val="right"/>
      </w:pPr>
      <w:r>
        <w:t xml:space="preserve">Załącznik nr 1 </w:t>
      </w:r>
    </w:p>
    <w:p w14:paraId="56AAAE8C" w14:textId="4B1D4FDA" w:rsidR="0039717A" w:rsidRPr="00BA6F31" w:rsidRDefault="0039717A" w:rsidP="00BA6F31">
      <w:pPr>
        <w:spacing w:after="0" w:line="360" w:lineRule="auto"/>
        <w:ind w:left="0" w:right="0" w:firstLine="0"/>
        <w:rPr>
          <w:szCs w:val="24"/>
        </w:rPr>
      </w:pPr>
    </w:p>
    <w:p w14:paraId="4E96D9CC" w14:textId="77777777" w:rsidR="005F7702" w:rsidRDefault="008B1280" w:rsidP="00BA6F31">
      <w:pPr>
        <w:spacing w:after="0" w:line="360" w:lineRule="auto"/>
        <w:ind w:left="1081" w:right="0"/>
        <w:jc w:val="center"/>
        <w:rPr>
          <w:b/>
          <w:szCs w:val="24"/>
        </w:rPr>
      </w:pPr>
      <w:r>
        <w:rPr>
          <w:b/>
          <w:szCs w:val="24"/>
        </w:rPr>
        <w:t>SPECYFIKACJA</w:t>
      </w:r>
      <w:r w:rsidR="005F7702">
        <w:rPr>
          <w:b/>
          <w:szCs w:val="24"/>
        </w:rPr>
        <w:t xml:space="preserve"> ISTOTNYCH WARUNKÓW ZAMÓWIENIA </w:t>
      </w:r>
    </w:p>
    <w:p w14:paraId="3C5CA131" w14:textId="77777777" w:rsidR="00AF4B90" w:rsidRDefault="00AF4B90" w:rsidP="005F7702">
      <w:pPr>
        <w:spacing w:after="0" w:line="360" w:lineRule="auto"/>
        <w:ind w:left="0" w:right="0" w:firstLine="0"/>
        <w:jc w:val="center"/>
        <w:rPr>
          <w:b/>
          <w:szCs w:val="24"/>
        </w:rPr>
      </w:pPr>
    </w:p>
    <w:p w14:paraId="357C1F7E" w14:textId="63CE0B7E" w:rsidR="005F7702" w:rsidRPr="00F008AF" w:rsidRDefault="00A87354" w:rsidP="00AF4B90">
      <w:pPr>
        <w:spacing w:after="0" w:line="360" w:lineRule="auto"/>
        <w:ind w:left="0" w:right="0" w:firstLine="0"/>
        <w:jc w:val="center"/>
        <w:rPr>
          <w:b/>
          <w:szCs w:val="24"/>
        </w:rPr>
      </w:pPr>
      <w:r>
        <w:rPr>
          <w:b/>
          <w:szCs w:val="24"/>
        </w:rPr>
        <w:t xml:space="preserve">Dostawa </w:t>
      </w:r>
      <w:r w:rsidR="0045504F">
        <w:rPr>
          <w:b/>
          <w:szCs w:val="24"/>
        </w:rPr>
        <w:t>C</w:t>
      </w:r>
      <w:r w:rsidR="00AF4B90" w:rsidRPr="00AF4B90">
        <w:rPr>
          <w:b/>
          <w:szCs w:val="24"/>
        </w:rPr>
        <w:t>yfr</w:t>
      </w:r>
      <w:r w:rsidR="0045504F">
        <w:rPr>
          <w:b/>
          <w:szCs w:val="24"/>
        </w:rPr>
        <w:t>ow</w:t>
      </w:r>
      <w:r>
        <w:rPr>
          <w:b/>
          <w:szCs w:val="24"/>
        </w:rPr>
        <w:t>ej P</w:t>
      </w:r>
      <w:r w:rsidR="00AF4B90" w:rsidRPr="00AF4B90">
        <w:rPr>
          <w:b/>
          <w:szCs w:val="24"/>
        </w:rPr>
        <w:t>latform</w:t>
      </w:r>
      <w:r>
        <w:rPr>
          <w:b/>
          <w:szCs w:val="24"/>
        </w:rPr>
        <w:t>y</w:t>
      </w:r>
      <w:r w:rsidR="00AF4B90" w:rsidRPr="00AF4B90">
        <w:rPr>
          <w:b/>
          <w:szCs w:val="24"/>
        </w:rPr>
        <w:t xml:space="preserve"> internetow</w:t>
      </w:r>
      <w:r>
        <w:rPr>
          <w:b/>
          <w:szCs w:val="24"/>
        </w:rPr>
        <w:t>ej</w:t>
      </w:r>
      <w:r w:rsidR="0045504F">
        <w:rPr>
          <w:b/>
          <w:szCs w:val="24"/>
        </w:rPr>
        <w:t xml:space="preserve">, </w:t>
      </w:r>
      <w:r w:rsidR="00AF4B90" w:rsidRPr="00AF4B90">
        <w:rPr>
          <w:b/>
          <w:szCs w:val="24"/>
        </w:rPr>
        <w:t>jako narzędzi</w:t>
      </w:r>
      <w:r w:rsidR="0045504F">
        <w:rPr>
          <w:b/>
          <w:szCs w:val="24"/>
        </w:rPr>
        <w:t>e</w:t>
      </w:r>
      <w:r w:rsidR="00AF4B90" w:rsidRPr="00AF4B90">
        <w:rPr>
          <w:b/>
          <w:szCs w:val="24"/>
        </w:rPr>
        <w:t xml:space="preserve"> sieci współpracy  Partnerów Projektu oraz MŚP</w:t>
      </w:r>
      <w:r w:rsidR="00AF4B90">
        <w:rPr>
          <w:b/>
          <w:szCs w:val="24"/>
        </w:rPr>
        <w:t>,</w:t>
      </w:r>
      <w:r w:rsidR="005F7702" w:rsidRPr="005F7702">
        <w:rPr>
          <w:b/>
          <w:szCs w:val="24"/>
        </w:rPr>
        <w:t xml:space="preserve"> wraz z wdrożeniem i konfiguracją</w:t>
      </w:r>
      <w:r w:rsidR="00F008AF">
        <w:rPr>
          <w:b/>
          <w:szCs w:val="24"/>
        </w:rPr>
        <w:t xml:space="preserve"> dla </w:t>
      </w:r>
      <w:r w:rsidR="005F7702">
        <w:rPr>
          <w:b/>
          <w:szCs w:val="24"/>
        </w:rPr>
        <w:t xml:space="preserve"> projek</w:t>
      </w:r>
      <w:r w:rsidR="00F008AF">
        <w:rPr>
          <w:b/>
          <w:szCs w:val="24"/>
        </w:rPr>
        <w:t>tu</w:t>
      </w:r>
      <w:r w:rsidR="005F7702">
        <w:rPr>
          <w:b/>
          <w:szCs w:val="24"/>
        </w:rPr>
        <w:t xml:space="preserve"> </w:t>
      </w:r>
      <w:r w:rsidR="005F7702" w:rsidRPr="00F008AF">
        <w:rPr>
          <w:b/>
          <w:szCs w:val="24"/>
        </w:rPr>
        <w:t>realiz</w:t>
      </w:r>
      <w:r w:rsidR="00F008AF" w:rsidRPr="00F008AF">
        <w:rPr>
          <w:b/>
          <w:szCs w:val="24"/>
        </w:rPr>
        <w:t>owanego</w:t>
      </w:r>
      <w:r w:rsidR="005F7702" w:rsidRPr="00F008AF">
        <w:rPr>
          <w:b/>
          <w:szCs w:val="24"/>
        </w:rPr>
        <w:t xml:space="preserve"> przez Politechnikę Częstochowską pn. N</w:t>
      </w:r>
      <w:r w:rsidR="005F7702" w:rsidRPr="00F008AF">
        <w:rPr>
          <w:b/>
          <w:bCs/>
          <w:szCs w:val="24"/>
        </w:rPr>
        <w:t xml:space="preserve">etwork of service providers for eco-innovations </w:t>
      </w:r>
      <w:r w:rsidR="005F7702" w:rsidRPr="00F008AF">
        <w:rPr>
          <w:b/>
          <w:szCs w:val="24"/>
        </w:rPr>
        <w:t> in manufacturing SMEs  (#R077</w:t>
      </w:r>
      <w:r w:rsidR="0045504F">
        <w:rPr>
          <w:b/>
          <w:szCs w:val="24"/>
        </w:rPr>
        <w:t xml:space="preserve"> </w:t>
      </w:r>
      <w:r w:rsidR="005F7702" w:rsidRPr="00F008AF">
        <w:rPr>
          <w:b/>
          <w:szCs w:val="24"/>
        </w:rPr>
        <w:t>ECOLABNET), współfinansowanego przez Unię Europejską z środków Interreg Baltic Sea Region</w:t>
      </w:r>
    </w:p>
    <w:p w14:paraId="4E8382E7" w14:textId="77777777" w:rsidR="00076EDB" w:rsidRPr="00BA6F31" w:rsidRDefault="00076EDB" w:rsidP="00BA6F31">
      <w:pPr>
        <w:spacing w:after="0" w:line="360" w:lineRule="auto"/>
        <w:ind w:left="337" w:right="0"/>
        <w:rPr>
          <w:szCs w:val="24"/>
        </w:rPr>
      </w:pPr>
    </w:p>
    <w:p w14:paraId="2641B2CF" w14:textId="1B7541EC" w:rsidR="002638D3" w:rsidRDefault="00CD1348" w:rsidP="00BA6F31">
      <w:pPr>
        <w:spacing w:after="0" w:line="360" w:lineRule="auto"/>
        <w:ind w:left="0" w:right="0"/>
        <w:rPr>
          <w:szCs w:val="24"/>
        </w:rPr>
      </w:pPr>
      <w:r w:rsidRPr="00BA6F31">
        <w:rPr>
          <w:szCs w:val="24"/>
        </w:rPr>
        <w:t xml:space="preserve">Specyfikacja </w:t>
      </w:r>
      <w:r w:rsidR="0045504F">
        <w:rPr>
          <w:szCs w:val="24"/>
        </w:rPr>
        <w:t>w</w:t>
      </w:r>
      <w:r w:rsidR="003F73EE">
        <w:rPr>
          <w:szCs w:val="24"/>
        </w:rPr>
        <w:t xml:space="preserve">ymagań </w:t>
      </w:r>
      <w:r w:rsidR="0045504F">
        <w:rPr>
          <w:szCs w:val="24"/>
        </w:rPr>
        <w:t xml:space="preserve">dotyczy wykonania </w:t>
      </w:r>
      <w:r w:rsidR="00DB43FF" w:rsidRPr="009A560F">
        <w:rPr>
          <w:szCs w:val="24"/>
        </w:rPr>
        <w:t>cyfrowej platformy internetowej</w:t>
      </w:r>
      <w:r w:rsidR="0045504F">
        <w:rPr>
          <w:szCs w:val="24"/>
        </w:rPr>
        <w:t>,</w:t>
      </w:r>
      <w:r w:rsidR="00DB43FF" w:rsidRPr="009A560F">
        <w:rPr>
          <w:szCs w:val="24"/>
        </w:rPr>
        <w:t xml:space="preserve"> </w:t>
      </w:r>
      <w:r w:rsidR="009A560F" w:rsidRPr="009A560F">
        <w:rPr>
          <w:szCs w:val="24"/>
        </w:rPr>
        <w:t xml:space="preserve">jako narzędzia sieci współpracy  Partnerów Projektu oraz MŚP </w:t>
      </w:r>
      <w:r w:rsidR="009A560F">
        <w:rPr>
          <w:szCs w:val="24"/>
        </w:rPr>
        <w:t xml:space="preserve">(DCT – Digital Collaboration Tool) </w:t>
      </w:r>
      <w:r w:rsidR="008B1280">
        <w:rPr>
          <w:szCs w:val="24"/>
        </w:rPr>
        <w:t xml:space="preserve"> </w:t>
      </w:r>
      <w:r w:rsidR="008613D2">
        <w:rPr>
          <w:szCs w:val="24"/>
        </w:rPr>
        <w:t>w formie</w:t>
      </w:r>
      <w:r w:rsidR="008B1280">
        <w:rPr>
          <w:szCs w:val="24"/>
        </w:rPr>
        <w:t xml:space="preserve"> </w:t>
      </w:r>
      <w:r w:rsidR="001459ED" w:rsidRPr="00BA6F31">
        <w:rPr>
          <w:szCs w:val="24"/>
        </w:rPr>
        <w:t xml:space="preserve">serwisu </w:t>
      </w:r>
      <w:r w:rsidR="005E02C9" w:rsidRPr="00BA6F31">
        <w:rPr>
          <w:szCs w:val="24"/>
        </w:rPr>
        <w:t xml:space="preserve">internetowego wraz z </w:t>
      </w:r>
      <w:r w:rsidR="008613D2">
        <w:rPr>
          <w:szCs w:val="24"/>
        </w:rPr>
        <w:t xml:space="preserve">jego </w:t>
      </w:r>
      <w:r w:rsidR="005E02C9" w:rsidRPr="00BA6F31">
        <w:rPr>
          <w:szCs w:val="24"/>
        </w:rPr>
        <w:t>wdrożeniem, konfiguracj</w:t>
      </w:r>
      <w:r w:rsidR="00B75340" w:rsidRPr="00BA6F31">
        <w:rPr>
          <w:szCs w:val="24"/>
        </w:rPr>
        <w:t>ą</w:t>
      </w:r>
      <w:r w:rsidR="005E02C9" w:rsidRPr="00BA6F31">
        <w:rPr>
          <w:szCs w:val="24"/>
        </w:rPr>
        <w:t xml:space="preserve"> i instrukcją </w:t>
      </w:r>
      <w:r w:rsidR="00076EDB" w:rsidRPr="00BA6F31">
        <w:rPr>
          <w:szCs w:val="24"/>
        </w:rPr>
        <w:t>użytkowania</w:t>
      </w:r>
      <w:r w:rsidR="005E02C9" w:rsidRPr="00BA6F31">
        <w:rPr>
          <w:szCs w:val="24"/>
        </w:rPr>
        <w:t xml:space="preserve">, </w:t>
      </w:r>
      <w:r w:rsidR="008B1280">
        <w:rPr>
          <w:szCs w:val="24"/>
        </w:rPr>
        <w:t>stanowiącego instrument</w:t>
      </w:r>
      <w:r w:rsidR="001459ED" w:rsidRPr="00BA6F31">
        <w:rPr>
          <w:szCs w:val="24"/>
        </w:rPr>
        <w:t xml:space="preserve"> współpracy w sieci Ecolabnet</w:t>
      </w:r>
      <w:r w:rsidR="002638D3">
        <w:rPr>
          <w:szCs w:val="24"/>
        </w:rPr>
        <w:t xml:space="preserve"> </w:t>
      </w:r>
      <w:r w:rsidRPr="00BA6F31">
        <w:rPr>
          <w:szCs w:val="24"/>
        </w:rPr>
        <w:t xml:space="preserve">w ramach projektu: </w:t>
      </w:r>
      <w:r w:rsidRPr="00BA6F31">
        <w:rPr>
          <w:i/>
          <w:szCs w:val="24"/>
        </w:rPr>
        <w:t>„</w:t>
      </w:r>
      <w:bookmarkStart w:id="0" w:name="_Hlk31554680"/>
      <w:r w:rsidR="001459ED" w:rsidRPr="00BA6F31">
        <w:rPr>
          <w:rFonts w:eastAsiaTheme="minorHAnsi"/>
          <w:i/>
          <w:color w:val="000000" w:themeColor="text1"/>
          <w:szCs w:val="24"/>
        </w:rPr>
        <w:t>Network of Service Providers for Eco-innovations in Manufacturing SMEs (Ecolabnet)”</w:t>
      </w:r>
      <w:bookmarkEnd w:id="0"/>
      <w:r w:rsidRPr="00BA6F31">
        <w:rPr>
          <w:i/>
          <w:szCs w:val="24"/>
        </w:rPr>
        <w:t>,</w:t>
      </w:r>
      <w:r w:rsidRPr="00BA6F31">
        <w:rPr>
          <w:szCs w:val="24"/>
        </w:rPr>
        <w:t xml:space="preserve"> współfin</w:t>
      </w:r>
      <w:r w:rsidR="005E02C9" w:rsidRPr="00BA6F31">
        <w:rPr>
          <w:szCs w:val="24"/>
        </w:rPr>
        <w:t>ansowanego z</w:t>
      </w:r>
      <w:r w:rsidRPr="00BA6F31">
        <w:rPr>
          <w:szCs w:val="24"/>
        </w:rPr>
        <w:t xml:space="preserve"> środków </w:t>
      </w:r>
      <w:r w:rsidR="001459ED" w:rsidRPr="00BA6F31">
        <w:rPr>
          <w:szCs w:val="24"/>
        </w:rPr>
        <w:t>Intereg Baltic Sea Region.</w:t>
      </w:r>
      <w:r w:rsidR="00076EDB" w:rsidRPr="00BA6F31">
        <w:rPr>
          <w:szCs w:val="24"/>
        </w:rPr>
        <w:t xml:space="preserve"> </w:t>
      </w:r>
    </w:p>
    <w:p w14:paraId="41756F57" w14:textId="5B35B6FF" w:rsidR="00702F45" w:rsidRDefault="008B1280" w:rsidP="00BA6F31">
      <w:pPr>
        <w:spacing w:after="0" w:line="360" w:lineRule="auto"/>
        <w:ind w:left="0" w:right="0"/>
        <w:rPr>
          <w:color w:val="auto"/>
          <w:szCs w:val="24"/>
        </w:rPr>
      </w:pPr>
      <w:r>
        <w:rPr>
          <w:szCs w:val="24"/>
        </w:rPr>
        <w:t xml:space="preserve">Tworzone narzędzie </w:t>
      </w:r>
      <w:r w:rsidR="008613D2">
        <w:rPr>
          <w:szCs w:val="24"/>
        </w:rPr>
        <w:t>(</w:t>
      </w:r>
      <w:r>
        <w:rPr>
          <w:szCs w:val="24"/>
        </w:rPr>
        <w:t xml:space="preserve">DCT </w:t>
      </w:r>
      <w:r w:rsidR="008613D2">
        <w:rPr>
          <w:szCs w:val="24"/>
        </w:rPr>
        <w:t xml:space="preserve">– Digital Collaboration Tool) </w:t>
      </w:r>
      <w:r>
        <w:rPr>
          <w:szCs w:val="24"/>
        </w:rPr>
        <w:t>rozumiane</w:t>
      </w:r>
      <w:r w:rsidR="00076EDB" w:rsidRPr="00BA6F31">
        <w:rPr>
          <w:szCs w:val="24"/>
        </w:rPr>
        <w:t xml:space="preserve"> jest jako </w:t>
      </w:r>
      <w:r w:rsidR="00266071">
        <w:rPr>
          <w:szCs w:val="24"/>
        </w:rPr>
        <w:t>serwis</w:t>
      </w:r>
      <w:r w:rsidR="00266071" w:rsidRPr="00BA6F31">
        <w:rPr>
          <w:szCs w:val="24"/>
        </w:rPr>
        <w:t xml:space="preserve"> </w:t>
      </w:r>
      <w:r w:rsidR="00702F45">
        <w:rPr>
          <w:szCs w:val="24"/>
        </w:rPr>
        <w:t>gromadzenia i prezentowania produktów i usług ekoinnowacyjnych opracowanych przez użytkowników serwisu  m.in małe i średnie przedsiębiorstwa, jednostki naukowo-badawcze, ośrodki pośredniczące z możliwością</w:t>
      </w:r>
      <w:r w:rsidR="00076EDB" w:rsidRPr="00BA6F31">
        <w:rPr>
          <w:szCs w:val="24"/>
        </w:rPr>
        <w:t xml:space="preserve"> wyszukiwania </w:t>
      </w:r>
      <w:r w:rsidR="00702F45">
        <w:rPr>
          <w:szCs w:val="24"/>
        </w:rPr>
        <w:t xml:space="preserve">powiązań pomiędzy </w:t>
      </w:r>
      <w:r w:rsidR="00076EDB" w:rsidRPr="00BA6F31">
        <w:rPr>
          <w:szCs w:val="24"/>
        </w:rPr>
        <w:t>partner</w:t>
      </w:r>
      <w:r w:rsidR="00702F45">
        <w:rPr>
          <w:szCs w:val="24"/>
        </w:rPr>
        <w:t>ami</w:t>
      </w:r>
      <w:r w:rsidR="00076EDB" w:rsidRPr="00BA6F31">
        <w:rPr>
          <w:szCs w:val="24"/>
        </w:rPr>
        <w:t>, usług</w:t>
      </w:r>
      <w:r w:rsidR="00702F45">
        <w:rPr>
          <w:szCs w:val="24"/>
        </w:rPr>
        <w:t>ami</w:t>
      </w:r>
      <w:r w:rsidR="00076EDB" w:rsidRPr="00BA6F31">
        <w:rPr>
          <w:szCs w:val="24"/>
        </w:rPr>
        <w:t>, pr</w:t>
      </w:r>
      <w:r w:rsidR="00C639BE">
        <w:rPr>
          <w:szCs w:val="24"/>
        </w:rPr>
        <w:t>odukt</w:t>
      </w:r>
      <w:r w:rsidR="00702F45">
        <w:rPr>
          <w:szCs w:val="24"/>
        </w:rPr>
        <w:t>ami</w:t>
      </w:r>
      <w:r w:rsidR="00C639BE">
        <w:rPr>
          <w:szCs w:val="24"/>
        </w:rPr>
        <w:t xml:space="preserve"> z zakresu rozwiązań eko</w:t>
      </w:r>
      <w:r w:rsidR="00076EDB" w:rsidRPr="00BA6F31">
        <w:rPr>
          <w:szCs w:val="24"/>
        </w:rPr>
        <w:t>innowacyjnych</w:t>
      </w:r>
      <w:r w:rsidR="00A9435F" w:rsidRPr="00E61B43">
        <w:rPr>
          <w:color w:val="auto"/>
          <w:szCs w:val="24"/>
        </w:rPr>
        <w:t>.</w:t>
      </w:r>
      <w:r w:rsidR="00D7206A">
        <w:rPr>
          <w:color w:val="auto"/>
          <w:szCs w:val="24"/>
        </w:rPr>
        <w:t xml:space="preserve"> Opracowany serwis ma w zamierzeniu stanowić źródło rzetelnej i profesjonalnej informacji o rozwiązaniach ekoinnowacyjnych. Użytkownik serwisu może dokonywać selekcji informacji posługując się dowolnymi kryteriami przedstawionymi w dalszej części dokumentu.</w:t>
      </w:r>
    </w:p>
    <w:p w14:paraId="513D22AA" w14:textId="77777777" w:rsidR="00D7206A" w:rsidRDefault="008B1280" w:rsidP="00BA6F31">
      <w:pPr>
        <w:spacing w:after="0" w:line="360" w:lineRule="auto"/>
        <w:ind w:left="0" w:right="0"/>
        <w:rPr>
          <w:color w:val="auto"/>
          <w:szCs w:val="24"/>
        </w:rPr>
      </w:pPr>
      <w:r>
        <w:rPr>
          <w:color w:val="auto"/>
          <w:szCs w:val="24"/>
        </w:rPr>
        <w:t>Odbiorcą i użytkownikiem DCT</w:t>
      </w:r>
      <w:r w:rsidR="00D7206A">
        <w:rPr>
          <w:color w:val="auto"/>
          <w:szCs w:val="24"/>
        </w:rPr>
        <w:t xml:space="preserve"> mogą być małe i średnie przedsiębiorstwa (dział handlowy, technologiczny), jednostki naukowo-badawcze, organizacje pośredniczące jak np. izby przemysłowo-handlowe</w:t>
      </w:r>
      <w:r w:rsidR="00CC303B">
        <w:rPr>
          <w:color w:val="auto"/>
          <w:szCs w:val="24"/>
        </w:rPr>
        <w:t>.</w:t>
      </w:r>
    </w:p>
    <w:p w14:paraId="3167A73B" w14:textId="77777777" w:rsidR="0039717A" w:rsidRDefault="00E61B43" w:rsidP="00BA6F31">
      <w:pPr>
        <w:spacing w:after="0" w:line="360" w:lineRule="auto"/>
        <w:ind w:left="0" w:right="0"/>
        <w:rPr>
          <w:color w:val="auto"/>
          <w:szCs w:val="24"/>
        </w:rPr>
      </w:pPr>
      <w:r w:rsidRPr="00E61B43">
        <w:rPr>
          <w:color w:val="auto"/>
          <w:szCs w:val="24"/>
        </w:rPr>
        <w:t xml:space="preserve">Językiem </w:t>
      </w:r>
      <w:r w:rsidR="008B1280">
        <w:rPr>
          <w:color w:val="auto"/>
          <w:szCs w:val="24"/>
        </w:rPr>
        <w:t>DCT</w:t>
      </w:r>
      <w:r w:rsidR="00702F45">
        <w:rPr>
          <w:color w:val="auto"/>
          <w:szCs w:val="24"/>
        </w:rPr>
        <w:t xml:space="preserve"> </w:t>
      </w:r>
      <w:r w:rsidR="003063EC" w:rsidRPr="00E61B43">
        <w:rPr>
          <w:color w:val="auto"/>
          <w:szCs w:val="24"/>
        </w:rPr>
        <w:t xml:space="preserve">będzie </w:t>
      </w:r>
      <w:r w:rsidRPr="00E61B43">
        <w:rPr>
          <w:color w:val="auto"/>
          <w:szCs w:val="24"/>
        </w:rPr>
        <w:t>język angielski</w:t>
      </w:r>
      <w:r w:rsidR="003063EC" w:rsidRPr="00E61B43">
        <w:rPr>
          <w:color w:val="auto"/>
          <w:szCs w:val="24"/>
        </w:rPr>
        <w:t>.</w:t>
      </w:r>
    </w:p>
    <w:p w14:paraId="7087433E" w14:textId="77777777" w:rsidR="00702F45" w:rsidRDefault="00702F45" w:rsidP="00BA6F31">
      <w:pPr>
        <w:spacing w:after="0" w:line="360" w:lineRule="auto"/>
        <w:ind w:left="0" w:right="0"/>
        <w:rPr>
          <w:rFonts w:ascii="Arial" w:hAnsi="Arial" w:cs="Arial"/>
          <w:color w:val="3F3F3F"/>
          <w:sz w:val="21"/>
          <w:szCs w:val="21"/>
          <w:shd w:val="clear" w:color="auto" w:fill="FFFFFF"/>
        </w:rPr>
      </w:pPr>
    </w:p>
    <w:p w14:paraId="102BA64D" w14:textId="77777777" w:rsidR="0039717A" w:rsidRPr="0085514B" w:rsidRDefault="00CD1348" w:rsidP="00BA6F31">
      <w:pPr>
        <w:spacing w:after="0" w:line="360" w:lineRule="auto"/>
        <w:ind w:left="806" w:right="0" w:hanging="350"/>
        <w:rPr>
          <w:szCs w:val="24"/>
          <w:lang w:val="en-US"/>
        </w:rPr>
      </w:pPr>
      <w:r w:rsidRPr="0085514B">
        <w:rPr>
          <w:b/>
          <w:szCs w:val="24"/>
          <w:lang w:val="en-US"/>
        </w:rPr>
        <w:t>I.</w:t>
      </w:r>
      <w:r w:rsidRPr="0085514B">
        <w:rPr>
          <w:rFonts w:ascii="Arial" w:eastAsia="Arial" w:hAnsi="Arial" w:cs="Arial"/>
          <w:b/>
          <w:szCs w:val="24"/>
          <w:lang w:val="en-US"/>
        </w:rPr>
        <w:t xml:space="preserve"> </w:t>
      </w:r>
      <w:r w:rsidR="008B1280" w:rsidRPr="0085514B">
        <w:rPr>
          <w:b/>
          <w:szCs w:val="24"/>
          <w:lang w:val="en-US"/>
        </w:rPr>
        <w:t>GŁÓWNE ELEMENTY TECHNICZNE</w:t>
      </w:r>
      <w:r w:rsidRPr="0085514B">
        <w:rPr>
          <w:b/>
          <w:szCs w:val="24"/>
          <w:lang w:val="en-US"/>
        </w:rPr>
        <w:t xml:space="preserve"> </w:t>
      </w:r>
      <w:r w:rsidR="001459ED" w:rsidRPr="0085514B">
        <w:rPr>
          <w:b/>
          <w:szCs w:val="24"/>
          <w:lang w:val="en-US"/>
        </w:rPr>
        <w:t>DCT</w:t>
      </w:r>
      <w:r w:rsidR="00EB27E0" w:rsidRPr="0085514B">
        <w:rPr>
          <w:b/>
          <w:szCs w:val="24"/>
          <w:lang w:val="en-US"/>
        </w:rPr>
        <w:t xml:space="preserve"> (Digital Collaboration Tool)</w:t>
      </w:r>
      <w:r w:rsidRPr="0085514B">
        <w:rPr>
          <w:b/>
          <w:szCs w:val="24"/>
          <w:lang w:val="en-US"/>
        </w:rPr>
        <w:t xml:space="preserve">: </w:t>
      </w:r>
    </w:p>
    <w:p w14:paraId="7905EA95" w14:textId="36BA2E1A" w:rsidR="00C2766B" w:rsidRPr="00C2766B" w:rsidRDefault="00C2766B">
      <w:pPr>
        <w:numPr>
          <w:ilvl w:val="0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lastRenderedPageBreak/>
        <w:t xml:space="preserve">Wykonanie </w:t>
      </w:r>
      <w:r w:rsidRPr="009D4552">
        <w:rPr>
          <w:color w:val="auto"/>
          <w:szCs w:val="24"/>
        </w:rPr>
        <w:t xml:space="preserve">DCT jako serwis internetowy według wytycznych podanych przez Zamawiającego. </w:t>
      </w:r>
    </w:p>
    <w:p w14:paraId="7597865A" w14:textId="522FE2F8" w:rsidR="0039717A" w:rsidRPr="00BA6F31" w:rsidRDefault="00CD1348" w:rsidP="00BA6F31">
      <w:pPr>
        <w:numPr>
          <w:ilvl w:val="0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Projekt graficzny </w:t>
      </w:r>
      <w:r w:rsidR="00266071">
        <w:rPr>
          <w:szCs w:val="24"/>
        </w:rPr>
        <w:t xml:space="preserve">serwisu (wybrane </w:t>
      </w:r>
      <w:r w:rsidRPr="00BA6F31">
        <w:rPr>
          <w:szCs w:val="24"/>
        </w:rPr>
        <w:t>elementy</w:t>
      </w:r>
      <w:r w:rsidR="00266071">
        <w:rPr>
          <w:szCs w:val="24"/>
        </w:rPr>
        <w:t xml:space="preserve"> graficzne, tj. loga projektowe będą </w:t>
      </w:r>
      <w:r w:rsidRPr="00BA6F31">
        <w:rPr>
          <w:szCs w:val="24"/>
        </w:rPr>
        <w:t xml:space="preserve"> dostarczone przez Z</w:t>
      </w:r>
      <w:r w:rsidR="00266071">
        <w:rPr>
          <w:szCs w:val="24"/>
        </w:rPr>
        <w:t>amawiającego)</w:t>
      </w:r>
      <w:r w:rsidRPr="00BA6F31">
        <w:rPr>
          <w:szCs w:val="24"/>
        </w:rPr>
        <w:t xml:space="preserve">. </w:t>
      </w:r>
    </w:p>
    <w:p w14:paraId="0ADDD0C1" w14:textId="441277DF" w:rsidR="0039717A" w:rsidRPr="009D4552" w:rsidRDefault="003F73EE" w:rsidP="00BA6F31">
      <w:pPr>
        <w:numPr>
          <w:ilvl w:val="0"/>
          <w:numId w:val="1"/>
        </w:numPr>
        <w:spacing w:after="0" w:line="360" w:lineRule="auto"/>
        <w:ind w:right="0" w:hanging="360"/>
        <w:rPr>
          <w:color w:val="auto"/>
          <w:szCs w:val="24"/>
        </w:rPr>
      </w:pPr>
      <w:r w:rsidRPr="009D4552">
        <w:rPr>
          <w:color w:val="auto"/>
          <w:szCs w:val="24"/>
        </w:rPr>
        <w:t xml:space="preserve">Miejscem uruchomienia </w:t>
      </w:r>
      <w:r w:rsidR="008613D2" w:rsidRPr="009D4552">
        <w:rPr>
          <w:color w:val="auto"/>
          <w:szCs w:val="24"/>
        </w:rPr>
        <w:t>DCT</w:t>
      </w:r>
      <w:r w:rsidRPr="009D4552">
        <w:rPr>
          <w:color w:val="auto"/>
          <w:szCs w:val="24"/>
        </w:rPr>
        <w:t xml:space="preserve"> będzie </w:t>
      </w:r>
      <w:r w:rsidR="00CD1348" w:rsidRPr="009D4552">
        <w:rPr>
          <w:color w:val="auto"/>
          <w:szCs w:val="24"/>
        </w:rPr>
        <w:t xml:space="preserve">serwer </w:t>
      </w:r>
      <w:r w:rsidR="00C2766B">
        <w:rPr>
          <w:color w:val="auto"/>
          <w:szCs w:val="24"/>
        </w:rPr>
        <w:t>Politechniki Częstochowskiej</w:t>
      </w:r>
      <w:r w:rsidR="00CD1348" w:rsidRPr="009D4552">
        <w:rPr>
          <w:color w:val="auto"/>
          <w:szCs w:val="24"/>
        </w:rPr>
        <w:t xml:space="preserve"> </w:t>
      </w:r>
      <w:r w:rsidR="00F2133A" w:rsidRPr="009D4552">
        <w:rPr>
          <w:color w:val="auto"/>
          <w:szCs w:val="24"/>
        </w:rPr>
        <w:t xml:space="preserve">– opis </w:t>
      </w:r>
      <w:r w:rsidR="0085514B" w:rsidRPr="009D4552">
        <w:rPr>
          <w:color w:val="auto"/>
        </w:rPr>
        <w:t xml:space="preserve">specyfikacji </w:t>
      </w:r>
      <w:r w:rsidR="008613D2" w:rsidRPr="009D4552">
        <w:rPr>
          <w:color w:val="auto"/>
        </w:rPr>
        <w:t xml:space="preserve">narzędzi obsługiwanych przez </w:t>
      </w:r>
      <w:r w:rsidR="0085514B" w:rsidRPr="009D4552">
        <w:rPr>
          <w:color w:val="auto"/>
        </w:rPr>
        <w:t xml:space="preserve">serwer </w:t>
      </w:r>
      <w:r w:rsidR="008613D2" w:rsidRPr="009D4552">
        <w:rPr>
          <w:color w:val="auto"/>
        </w:rPr>
        <w:t xml:space="preserve">do adaptacji przez DCT </w:t>
      </w:r>
      <w:r w:rsidR="00F2133A" w:rsidRPr="009D4552">
        <w:rPr>
          <w:color w:val="auto"/>
          <w:szCs w:val="24"/>
        </w:rPr>
        <w:t>przedstawiono w części II</w:t>
      </w:r>
      <w:r w:rsidR="0085514B" w:rsidRPr="009D4552">
        <w:rPr>
          <w:color w:val="auto"/>
          <w:szCs w:val="24"/>
        </w:rPr>
        <w:t>,</w:t>
      </w:r>
      <w:r w:rsidR="00F2133A" w:rsidRPr="009D4552">
        <w:rPr>
          <w:color w:val="auto"/>
          <w:szCs w:val="24"/>
        </w:rPr>
        <w:t xml:space="preserve"> pkt 5</w:t>
      </w:r>
      <w:r w:rsidR="0085514B" w:rsidRPr="009D4552">
        <w:rPr>
          <w:color w:val="auto"/>
          <w:szCs w:val="24"/>
        </w:rPr>
        <w:t>.</w:t>
      </w:r>
      <w:r w:rsidR="00F2133A" w:rsidRPr="009D4552">
        <w:rPr>
          <w:color w:val="auto"/>
          <w:szCs w:val="24"/>
        </w:rPr>
        <w:t xml:space="preserve"> </w:t>
      </w:r>
    </w:p>
    <w:p w14:paraId="7A9E3ECC" w14:textId="4987703B" w:rsidR="00F2133A" w:rsidRPr="00BA6F31" w:rsidRDefault="00F2133A" w:rsidP="00BA6F31">
      <w:pPr>
        <w:numPr>
          <w:ilvl w:val="0"/>
          <w:numId w:val="1"/>
        </w:numPr>
        <w:spacing w:after="0" w:line="360" w:lineRule="auto"/>
        <w:ind w:right="0" w:hanging="360"/>
        <w:rPr>
          <w:szCs w:val="24"/>
        </w:rPr>
      </w:pPr>
      <w:r>
        <w:rPr>
          <w:szCs w:val="24"/>
        </w:rPr>
        <w:t>Szacuje się</w:t>
      </w:r>
      <w:r w:rsidR="003F73EE">
        <w:rPr>
          <w:szCs w:val="24"/>
        </w:rPr>
        <w:t xml:space="preserve">, że z przedmiotowego serwisu korzystać będzie </w:t>
      </w:r>
      <w:r w:rsidR="0085514B">
        <w:rPr>
          <w:szCs w:val="24"/>
        </w:rPr>
        <w:t xml:space="preserve">maksymalnie </w:t>
      </w:r>
      <w:r w:rsidR="00C2766B">
        <w:rPr>
          <w:szCs w:val="24"/>
        </w:rPr>
        <w:t>2-3</w:t>
      </w:r>
      <w:r w:rsidR="003F73EE">
        <w:rPr>
          <w:szCs w:val="24"/>
        </w:rPr>
        <w:t xml:space="preserve"> tysi</w:t>
      </w:r>
      <w:r w:rsidR="00C2766B">
        <w:rPr>
          <w:szCs w:val="24"/>
        </w:rPr>
        <w:t>ące</w:t>
      </w:r>
      <w:r w:rsidR="003F73EE">
        <w:rPr>
          <w:szCs w:val="24"/>
        </w:rPr>
        <w:t xml:space="preserve"> </w:t>
      </w:r>
      <w:r w:rsidR="00D7206A">
        <w:rPr>
          <w:szCs w:val="24"/>
        </w:rPr>
        <w:t>użytkowników</w:t>
      </w:r>
      <w:r w:rsidR="003F73EE">
        <w:rPr>
          <w:szCs w:val="24"/>
        </w:rPr>
        <w:t>, z tym, że w tym samym czasie liczba użytkowników będzie zdecydowanie mniejsza</w:t>
      </w:r>
      <w:r w:rsidR="00D7206A">
        <w:rPr>
          <w:szCs w:val="24"/>
        </w:rPr>
        <w:t>,</w:t>
      </w:r>
      <w:r w:rsidR="003F73EE">
        <w:rPr>
          <w:szCs w:val="24"/>
        </w:rPr>
        <w:t xml:space="preserve"> nie większa niż 100</w:t>
      </w:r>
      <w:r w:rsidR="00BE30DC">
        <w:rPr>
          <w:szCs w:val="24"/>
        </w:rPr>
        <w:t>.</w:t>
      </w:r>
    </w:p>
    <w:p w14:paraId="23DC0B47" w14:textId="77777777" w:rsidR="0039717A" w:rsidRPr="00BA6F31" w:rsidRDefault="00CD1348" w:rsidP="00BA6F31">
      <w:pPr>
        <w:numPr>
          <w:ilvl w:val="0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Dostęp do strony odbywać się ma na trzech poziomach: </w:t>
      </w:r>
    </w:p>
    <w:p w14:paraId="4BA95D50" w14:textId="77777777" w:rsidR="0039717A" w:rsidRPr="00BA6F31" w:rsidRDefault="00CD1348" w:rsidP="00BA6F31">
      <w:pPr>
        <w:numPr>
          <w:ilvl w:val="1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b/>
          <w:szCs w:val="24"/>
        </w:rPr>
        <w:t>poziom publiczny</w:t>
      </w:r>
      <w:r w:rsidR="003E0D99" w:rsidRPr="00BA6F31">
        <w:rPr>
          <w:szCs w:val="24"/>
        </w:rPr>
        <w:t xml:space="preserve"> –</w:t>
      </w:r>
      <w:r w:rsidRPr="00BA6F31">
        <w:rPr>
          <w:szCs w:val="24"/>
        </w:rPr>
        <w:t xml:space="preserve"> dla użytkowników nie posiada</w:t>
      </w:r>
      <w:r w:rsidR="004E2FCB" w:rsidRPr="00BA6F31">
        <w:rPr>
          <w:szCs w:val="24"/>
        </w:rPr>
        <w:t>jących własnych kont, interfejs</w:t>
      </w:r>
      <w:r w:rsidRPr="00BA6F31">
        <w:rPr>
          <w:szCs w:val="24"/>
        </w:rPr>
        <w:t xml:space="preserve"> podstawowy, </w:t>
      </w:r>
    </w:p>
    <w:p w14:paraId="3B6D9A95" w14:textId="77777777" w:rsidR="0039717A" w:rsidRPr="00BA6F31" w:rsidRDefault="00CD1348" w:rsidP="00BA6F31">
      <w:pPr>
        <w:numPr>
          <w:ilvl w:val="1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b/>
          <w:szCs w:val="24"/>
        </w:rPr>
        <w:t>poziom zastrzeżony</w:t>
      </w:r>
      <w:r w:rsidR="003E0D99" w:rsidRPr="00BA6F31">
        <w:rPr>
          <w:szCs w:val="24"/>
        </w:rPr>
        <w:t xml:space="preserve"> –</w:t>
      </w:r>
      <w:r w:rsidRPr="00BA6F31">
        <w:rPr>
          <w:szCs w:val="24"/>
        </w:rPr>
        <w:t xml:space="preserve"> dla użytkowników posiadającyc</w:t>
      </w:r>
      <w:r w:rsidR="004E2FCB" w:rsidRPr="00BA6F31">
        <w:rPr>
          <w:szCs w:val="24"/>
        </w:rPr>
        <w:t>h indywidualne konta, interfejs</w:t>
      </w:r>
      <w:r w:rsidRPr="00BA6F31">
        <w:rPr>
          <w:szCs w:val="24"/>
        </w:rPr>
        <w:t xml:space="preserve"> podstawowy rozszerzony o elementy zas</w:t>
      </w:r>
      <w:r w:rsidR="004E2FCB" w:rsidRPr="00BA6F31">
        <w:rPr>
          <w:szCs w:val="24"/>
        </w:rPr>
        <w:t>trzeżone</w:t>
      </w:r>
      <w:r w:rsidRPr="00BA6F31">
        <w:rPr>
          <w:szCs w:val="24"/>
        </w:rPr>
        <w:t xml:space="preserve">, </w:t>
      </w:r>
    </w:p>
    <w:p w14:paraId="76D01BC5" w14:textId="77777777" w:rsidR="0039717A" w:rsidRPr="00BA6F31" w:rsidRDefault="00CD1348" w:rsidP="00BA6F31">
      <w:pPr>
        <w:numPr>
          <w:ilvl w:val="1"/>
          <w:numId w:val="1"/>
        </w:numPr>
        <w:spacing w:after="0" w:line="360" w:lineRule="auto"/>
        <w:ind w:right="0" w:hanging="360"/>
        <w:rPr>
          <w:szCs w:val="24"/>
        </w:rPr>
      </w:pPr>
      <w:r w:rsidRPr="00BA6F31">
        <w:rPr>
          <w:b/>
          <w:szCs w:val="24"/>
        </w:rPr>
        <w:t>poziom administracyjny</w:t>
      </w:r>
      <w:r w:rsidR="004E2FCB" w:rsidRPr="00BA6F31">
        <w:rPr>
          <w:szCs w:val="24"/>
        </w:rPr>
        <w:t xml:space="preserve"> –</w:t>
      </w:r>
      <w:r w:rsidRPr="00BA6F31">
        <w:rPr>
          <w:szCs w:val="24"/>
        </w:rPr>
        <w:t xml:space="preserve"> dla administratorów i edytorów</w:t>
      </w:r>
      <w:r w:rsidR="003E0D99" w:rsidRPr="00BA6F31">
        <w:rPr>
          <w:szCs w:val="24"/>
        </w:rPr>
        <w:t xml:space="preserve"> strony internetowej, interfejs</w:t>
      </w:r>
      <w:r w:rsidRPr="00BA6F31">
        <w:rPr>
          <w:szCs w:val="24"/>
        </w:rPr>
        <w:t xml:space="preserve"> panel administracyjny. </w:t>
      </w:r>
    </w:p>
    <w:p w14:paraId="28C64602" w14:textId="77777777" w:rsidR="0039717A" w:rsidRPr="00BA6F31" w:rsidRDefault="0039717A" w:rsidP="00BA6F31">
      <w:pPr>
        <w:spacing w:after="0" w:line="360" w:lineRule="auto"/>
        <w:ind w:left="1460" w:right="0" w:firstLine="0"/>
        <w:rPr>
          <w:szCs w:val="24"/>
        </w:rPr>
      </w:pPr>
    </w:p>
    <w:p w14:paraId="597894DD" w14:textId="77777777" w:rsidR="0039717A" w:rsidRPr="00BA6F31" w:rsidRDefault="00CD1348" w:rsidP="00BA6F31">
      <w:pPr>
        <w:pStyle w:val="Nagwek1"/>
        <w:spacing w:after="0" w:line="360" w:lineRule="auto"/>
        <w:ind w:left="1047" w:hanging="607"/>
        <w:jc w:val="both"/>
        <w:rPr>
          <w:szCs w:val="24"/>
        </w:rPr>
      </w:pPr>
      <w:r w:rsidRPr="00BA6F31">
        <w:rPr>
          <w:szCs w:val="24"/>
        </w:rPr>
        <w:t xml:space="preserve">TECHNOLOGIE </w:t>
      </w:r>
    </w:p>
    <w:p w14:paraId="01F3CFD6" w14:textId="77777777" w:rsidR="003063EC" w:rsidRPr="00BA6F31" w:rsidRDefault="00CD1348" w:rsidP="00BA6F31">
      <w:pPr>
        <w:pStyle w:val="Akapitzlist"/>
        <w:numPr>
          <w:ilvl w:val="0"/>
          <w:numId w:val="28"/>
        </w:numPr>
        <w:spacing w:after="0" w:line="360" w:lineRule="auto"/>
        <w:ind w:right="0"/>
        <w:rPr>
          <w:szCs w:val="24"/>
        </w:rPr>
      </w:pPr>
      <w:r w:rsidRPr="00BA6F31">
        <w:rPr>
          <w:szCs w:val="24"/>
        </w:rPr>
        <w:t xml:space="preserve">Edycja zawartości </w:t>
      </w:r>
      <w:r w:rsidR="003F73EE">
        <w:rPr>
          <w:szCs w:val="24"/>
        </w:rPr>
        <w:t xml:space="preserve">serwisu (treść artykułów) </w:t>
      </w:r>
      <w:r w:rsidRPr="00BA6F31">
        <w:rPr>
          <w:szCs w:val="24"/>
        </w:rPr>
        <w:t xml:space="preserve">odbywać się ma na zasadzie </w:t>
      </w:r>
      <w:r w:rsidR="003F73EE">
        <w:rPr>
          <w:szCs w:val="24"/>
        </w:rPr>
        <w:t>edytora</w:t>
      </w:r>
      <w:r w:rsidRPr="00BA6F31">
        <w:rPr>
          <w:szCs w:val="24"/>
        </w:rPr>
        <w:t xml:space="preserve"> WYSIWYG</w:t>
      </w:r>
      <w:r w:rsidR="003F73EE">
        <w:rPr>
          <w:szCs w:val="24"/>
        </w:rPr>
        <w:t xml:space="preserve"> </w:t>
      </w:r>
      <w:r w:rsidRPr="00BA6F31">
        <w:rPr>
          <w:szCs w:val="24"/>
        </w:rPr>
        <w:t xml:space="preserve">HTML. </w:t>
      </w:r>
    </w:p>
    <w:p w14:paraId="0178E74A" w14:textId="7C14DA65" w:rsidR="003063EC" w:rsidRPr="00BA6F31" w:rsidRDefault="00CD1348" w:rsidP="00BA6F31">
      <w:pPr>
        <w:pStyle w:val="Akapitzlist"/>
        <w:numPr>
          <w:ilvl w:val="0"/>
          <w:numId w:val="28"/>
        </w:numPr>
        <w:spacing w:after="0" w:line="360" w:lineRule="auto"/>
        <w:ind w:right="0"/>
        <w:rPr>
          <w:szCs w:val="24"/>
        </w:rPr>
      </w:pPr>
      <w:r w:rsidRPr="00BA6F31">
        <w:rPr>
          <w:szCs w:val="24"/>
        </w:rPr>
        <w:t xml:space="preserve">Techniką preferowaną do przygotowania </w:t>
      </w:r>
      <w:r w:rsidR="00D378B4">
        <w:rPr>
          <w:szCs w:val="24"/>
        </w:rPr>
        <w:t>serwisu</w:t>
      </w:r>
      <w:r w:rsidRPr="00BA6F31">
        <w:rPr>
          <w:szCs w:val="24"/>
        </w:rPr>
        <w:t xml:space="preserve"> internetow</w:t>
      </w:r>
      <w:r w:rsidR="00D378B4">
        <w:rPr>
          <w:szCs w:val="24"/>
        </w:rPr>
        <w:t>ego</w:t>
      </w:r>
      <w:r w:rsidRPr="00BA6F31">
        <w:rPr>
          <w:szCs w:val="24"/>
        </w:rPr>
        <w:t xml:space="preserve"> jest Responsive Web Design. </w:t>
      </w:r>
    </w:p>
    <w:p w14:paraId="164DAB40" w14:textId="3D01E1D7" w:rsidR="0039717A" w:rsidRDefault="002C172A" w:rsidP="00BA6F31">
      <w:pPr>
        <w:pStyle w:val="Akapitzlist"/>
        <w:numPr>
          <w:ilvl w:val="0"/>
          <w:numId w:val="28"/>
        </w:numPr>
        <w:spacing w:after="0" w:line="360" w:lineRule="auto"/>
        <w:ind w:right="0"/>
        <w:rPr>
          <w:szCs w:val="24"/>
        </w:rPr>
      </w:pPr>
      <w:r>
        <w:rPr>
          <w:szCs w:val="24"/>
        </w:rPr>
        <w:t>Serwis</w:t>
      </w:r>
      <w:r w:rsidR="00CD1348" w:rsidRPr="00BA6F31">
        <w:rPr>
          <w:szCs w:val="24"/>
        </w:rPr>
        <w:t xml:space="preserve"> </w:t>
      </w:r>
      <w:r>
        <w:rPr>
          <w:szCs w:val="24"/>
        </w:rPr>
        <w:t xml:space="preserve">internetowy </w:t>
      </w:r>
      <w:r w:rsidR="00CD1348" w:rsidRPr="00BA6F31">
        <w:rPr>
          <w:szCs w:val="24"/>
        </w:rPr>
        <w:t>musi być zgodn</w:t>
      </w:r>
      <w:r>
        <w:rPr>
          <w:szCs w:val="24"/>
        </w:rPr>
        <w:t>y</w:t>
      </w:r>
      <w:r w:rsidR="00CD1348" w:rsidRPr="00BA6F31">
        <w:rPr>
          <w:szCs w:val="24"/>
        </w:rPr>
        <w:t xml:space="preserve"> z wytycznymi </w:t>
      </w:r>
      <w:r w:rsidR="00E4795A" w:rsidRPr="00BA6F31">
        <w:rPr>
          <w:szCs w:val="24"/>
        </w:rPr>
        <w:t>WEB</w:t>
      </w:r>
      <w:r>
        <w:rPr>
          <w:szCs w:val="24"/>
        </w:rPr>
        <w:t xml:space="preserve"> </w:t>
      </w:r>
      <w:r w:rsidR="00E4795A" w:rsidRPr="00BA6F31">
        <w:rPr>
          <w:szCs w:val="24"/>
        </w:rPr>
        <w:t xml:space="preserve">4.0 oraz </w:t>
      </w:r>
      <w:r w:rsidR="00CD1348" w:rsidRPr="00BA6F31">
        <w:rPr>
          <w:szCs w:val="24"/>
        </w:rPr>
        <w:t>WCAG 2.0</w:t>
      </w:r>
      <w:r w:rsidR="00E4795A" w:rsidRPr="00BA6F31">
        <w:rPr>
          <w:szCs w:val="24"/>
        </w:rPr>
        <w:t>.</w:t>
      </w:r>
    </w:p>
    <w:p w14:paraId="0C41CB20" w14:textId="368825A1" w:rsidR="00B54E62" w:rsidRPr="00BA6F31" w:rsidRDefault="00B54E62" w:rsidP="00BA6F31">
      <w:pPr>
        <w:pStyle w:val="Akapitzlist"/>
        <w:numPr>
          <w:ilvl w:val="0"/>
          <w:numId w:val="28"/>
        </w:numPr>
        <w:spacing w:after="0" w:line="360" w:lineRule="auto"/>
        <w:ind w:right="0"/>
        <w:rPr>
          <w:szCs w:val="24"/>
        </w:rPr>
      </w:pPr>
      <w:r>
        <w:t xml:space="preserve">Serwis internetowy zostanie wykonany w technologii opartej na otwartym oprogramowaniu (np. PHP, mySQL lub w oparciu o otwarty </w:t>
      </w:r>
      <w:r w:rsidR="00D4014F">
        <w:t>adaptowany</w:t>
      </w:r>
      <w:r>
        <w:t xml:space="preserve"> CMS</w:t>
      </w:r>
      <w:r w:rsidR="00790EF8">
        <w:t xml:space="preserve"> jak Wordpress, Joomla</w:t>
      </w:r>
      <w:r>
        <w:t>)</w:t>
      </w:r>
    </w:p>
    <w:p w14:paraId="3CAF648D" w14:textId="77777777" w:rsidR="00EB27E0" w:rsidRPr="00BA6F31" w:rsidRDefault="00AF3AA4" w:rsidP="00BA6F31">
      <w:pPr>
        <w:pStyle w:val="Akapitzlist"/>
        <w:numPr>
          <w:ilvl w:val="0"/>
          <w:numId w:val="28"/>
        </w:numPr>
        <w:spacing w:after="0" w:line="360" w:lineRule="auto"/>
        <w:ind w:right="0"/>
        <w:rPr>
          <w:szCs w:val="24"/>
        </w:rPr>
      </w:pPr>
      <w:r>
        <w:rPr>
          <w:szCs w:val="24"/>
        </w:rPr>
        <w:t>Dostęp do kont i</w:t>
      </w:r>
      <w:r w:rsidR="00EB27E0" w:rsidRPr="00BA6F31">
        <w:rPr>
          <w:szCs w:val="24"/>
        </w:rPr>
        <w:t xml:space="preserve"> administracji systemu </w:t>
      </w:r>
      <w:r>
        <w:rPr>
          <w:szCs w:val="24"/>
        </w:rPr>
        <w:t xml:space="preserve">- </w:t>
      </w:r>
      <w:r w:rsidR="00EB27E0" w:rsidRPr="00BA6F31">
        <w:rPr>
          <w:szCs w:val="24"/>
        </w:rPr>
        <w:t>szyfrowane połączenie po protokole HTTPS.</w:t>
      </w:r>
    </w:p>
    <w:p w14:paraId="08D3B89C" w14:textId="77777777" w:rsidR="00B54E62" w:rsidRPr="00BA6F31" w:rsidRDefault="00B54E62" w:rsidP="00B54E62">
      <w:pPr>
        <w:pStyle w:val="Akapitzlist"/>
        <w:spacing w:after="0" w:line="360" w:lineRule="auto"/>
        <w:ind w:left="807" w:right="0" w:firstLine="0"/>
        <w:rPr>
          <w:color w:val="FF0000"/>
          <w:szCs w:val="24"/>
        </w:rPr>
      </w:pPr>
    </w:p>
    <w:p w14:paraId="1313A3FE" w14:textId="77777777" w:rsidR="0039717A" w:rsidRPr="00BA6F31" w:rsidRDefault="00CD1348" w:rsidP="00BA6F31">
      <w:pPr>
        <w:pStyle w:val="Nagwek1"/>
        <w:spacing w:after="0" w:line="360" w:lineRule="auto"/>
        <w:ind w:left="1032" w:hanging="701"/>
        <w:jc w:val="both"/>
        <w:rPr>
          <w:szCs w:val="24"/>
        </w:rPr>
      </w:pPr>
      <w:r w:rsidRPr="00BA6F31">
        <w:rPr>
          <w:szCs w:val="24"/>
        </w:rPr>
        <w:t xml:space="preserve">ELEMENTY I CECHY </w:t>
      </w:r>
      <w:r w:rsidR="00DA3452" w:rsidRPr="00BA6F31">
        <w:rPr>
          <w:szCs w:val="24"/>
        </w:rPr>
        <w:t>WITRYNY</w:t>
      </w:r>
      <w:r w:rsidRPr="00BA6F31">
        <w:rPr>
          <w:szCs w:val="24"/>
        </w:rPr>
        <w:t xml:space="preserve"> INTERNETOWEJ </w:t>
      </w:r>
      <w:r w:rsidR="003063EC" w:rsidRPr="00BA6F31">
        <w:rPr>
          <w:szCs w:val="24"/>
        </w:rPr>
        <w:t>DCT</w:t>
      </w:r>
    </w:p>
    <w:p w14:paraId="7386FFD7" w14:textId="77777777" w:rsidR="00D7206A" w:rsidRDefault="00CD1348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Interfejs podstawowy</w:t>
      </w:r>
      <w:r w:rsidR="002D212D">
        <w:rPr>
          <w:szCs w:val="24"/>
        </w:rPr>
        <w:t xml:space="preserve"> (dla poziomu publicznego</w:t>
      </w:r>
      <w:r w:rsidR="0085577F">
        <w:rPr>
          <w:szCs w:val="24"/>
        </w:rPr>
        <w:t>, użytkownik niezalogowany</w:t>
      </w:r>
      <w:r w:rsidR="002D212D">
        <w:rPr>
          <w:szCs w:val="24"/>
        </w:rPr>
        <w:t>)</w:t>
      </w:r>
      <w:r w:rsidRPr="00BA6F31">
        <w:rPr>
          <w:szCs w:val="24"/>
        </w:rPr>
        <w:t xml:space="preserve"> zawierający następujące moduły: </w:t>
      </w:r>
    </w:p>
    <w:p w14:paraId="1D11E0A1" w14:textId="123D2D99" w:rsidR="00ED4D01" w:rsidRDefault="00CD1348" w:rsidP="00D7206A">
      <w:pPr>
        <w:numPr>
          <w:ilvl w:val="1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lastRenderedPageBreak/>
        <w:t>moduł wyszukiwania</w:t>
      </w:r>
      <w:r w:rsidR="002D212D" w:rsidRPr="00D7206A">
        <w:rPr>
          <w:szCs w:val="24"/>
        </w:rPr>
        <w:t xml:space="preserve"> treści</w:t>
      </w:r>
      <w:r w:rsidR="002D212D">
        <w:rPr>
          <w:szCs w:val="24"/>
        </w:rPr>
        <w:t xml:space="preserve"> </w:t>
      </w:r>
      <w:r w:rsidR="00D7206A">
        <w:rPr>
          <w:szCs w:val="24"/>
        </w:rPr>
        <w:t>według kryteriów podstawowych</w:t>
      </w:r>
      <w:r w:rsidR="003810D2" w:rsidRPr="00BA6F31">
        <w:rPr>
          <w:szCs w:val="24"/>
        </w:rPr>
        <w:t xml:space="preserve">, </w:t>
      </w:r>
    </w:p>
    <w:p w14:paraId="51E34E57" w14:textId="2005FD62" w:rsidR="0039717A" w:rsidRPr="00140DAC" w:rsidRDefault="003810D2">
      <w:pPr>
        <w:numPr>
          <w:ilvl w:val="1"/>
          <w:numId w:val="4"/>
        </w:numPr>
        <w:spacing w:after="0" w:line="360" w:lineRule="auto"/>
        <w:ind w:right="0" w:hanging="360"/>
        <w:rPr>
          <w:szCs w:val="24"/>
        </w:rPr>
      </w:pPr>
      <w:r w:rsidRPr="00140DAC">
        <w:rPr>
          <w:szCs w:val="24"/>
        </w:rPr>
        <w:t>moduł prezentacji wyszukan</w:t>
      </w:r>
      <w:r w:rsidR="00FE2281" w:rsidRPr="00140DAC">
        <w:rPr>
          <w:szCs w:val="24"/>
        </w:rPr>
        <w:t>ych treści</w:t>
      </w:r>
      <w:r w:rsidR="00CD1348" w:rsidRPr="00140DAC">
        <w:rPr>
          <w:szCs w:val="24"/>
        </w:rPr>
        <w:t>.</w:t>
      </w:r>
    </w:p>
    <w:p w14:paraId="18412EE2" w14:textId="77777777" w:rsidR="00ED4D01" w:rsidRDefault="00A45843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Interfejs rozszerzony zawierający</w:t>
      </w:r>
      <w:r w:rsidR="00B07A9C">
        <w:rPr>
          <w:szCs w:val="24"/>
        </w:rPr>
        <w:t xml:space="preserve"> (dla poziomu zastrzeżonego</w:t>
      </w:r>
      <w:r w:rsidR="0085577F">
        <w:rPr>
          <w:szCs w:val="24"/>
        </w:rPr>
        <w:t>, użytkownik zalogowany</w:t>
      </w:r>
      <w:r w:rsidR="00B07A9C">
        <w:rPr>
          <w:szCs w:val="24"/>
        </w:rPr>
        <w:t>)</w:t>
      </w:r>
      <w:r w:rsidRPr="00BA6F31">
        <w:rPr>
          <w:szCs w:val="24"/>
        </w:rPr>
        <w:t xml:space="preserve"> wszystkie moduły interfejsu podstawowego </w:t>
      </w:r>
      <w:r w:rsidR="00CC7C3C" w:rsidRPr="00BA6F31">
        <w:rPr>
          <w:szCs w:val="24"/>
        </w:rPr>
        <w:t>a także</w:t>
      </w:r>
      <w:r w:rsidRPr="00BA6F31">
        <w:rPr>
          <w:szCs w:val="24"/>
        </w:rPr>
        <w:t xml:space="preserve">: </w:t>
      </w:r>
    </w:p>
    <w:p w14:paraId="17B04E53" w14:textId="0F82FA28" w:rsidR="00ED4D01" w:rsidRDefault="00E50C1A" w:rsidP="00ED4D01">
      <w:pPr>
        <w:numPr>
          <w:ilvl w:val="1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formularz rejestracji (karta użytkownika</w:t>
      </w:r>
      <w:r w:rsidR="00BE05EB">
        <w:rPr>
          <w:szCs w:val="24"/>
        </w:rPr>
        <w:t xml:space="preserve"> – załącznik 1</w:t>
      </w:r>
      <w:r w:rsidRPr="00BA6F31">
        <w:rPr>
          <w:szCs w:val="24"/>
        </w:rPr>
        <w:t>) oraz formularze produktów i usług (karta produktu i karta usługi</w:t>
      </w:r>
      <w:r w:rsidR="00ED4D01">
        <w:rPr>
          <w:szCs w:val="24"/>
        </w:rPr>
        <w:t xml:space="preserve"> eko</w:t>
      </w:r>
      <w:r w:rsidR="00BE05EB">
        <w:rPr>
          <w:szCs w:val="24"/>
        </w:rPr>
        <w:t>-</w:t>
      </w:r>
      <w:r w:rsidR="00ED4D01">
        <w:rPr>
          <w:szCs w:val="24"/>
        </w:rPr>
        <w:t>innowacyjnej</w:t>
      </w:r>
      <w:r w:rsidR="00BE05EB">
        <w:rPr>
          <w:szCs w:val="24"/>
        </w:rPr>
        <w:t xml:space="preserve"> – załączniki 2 i 3</w:t>
      </w:r>
      <w:r w:rsidRPr="00BA6F31">
        <w:rPr>
          <w:szCs w:val="24"/>
        </w:rPr>
        <w:t xml:space="preserve">), </w:t>
      </w:r>
    </w:p>
    <w:p w14:paraId="61B97ECC" w14:textId="7B03156F" w:rsidR="00ED4D01" w:rsidRDefault="0083317A" w:rsidP="00ED4D01">
      <w:pPr>
        <w:numPr>
          <w:ilvl w:val="1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moduł </w:t>
      </w:r>
      <w:r w:rsidR="00111ABF" w:rsidRPr="00BA6F31">
        <w:rPr>
          <w:szCs w:val="24"/>
        </w:rPr>
        <w:t xml:space="preserve">wyszukiwania </w:t>
      </w:r>
      <w:r w:rsidR="008D33A0">
        <w:rPr>
          <w:szCs w:val="24"/>
        </w:rPr>
        <w:t>relacji</w:t>
      </w:r>
      <w:r w:rsidR="00111ABF" w:rsidRPr="00BA6F31">
        <w:rPr>
          <w:szCs w:val="24"/>
        </w:rPr>
        <w:t xml:space="preserve"> pomiędzy elementami według wybranych kryteriów</w:t>
      </w:r>
      <w:r w:rsidR="002157BF" w:rsidRPr="00BA6F31">
        <w:rPr>
          <w:szCs w:val="24"/>
        </w:rPr>
        <w:t>: u</w:t>
      </w:r>
      <w:r w:rsidR="00BE0BB0" w:rsidRPr="00BA6F31">
        <w:rPr>
          <w:szCs w:val="24"/>
        </w:rPr>
        <w:t>żytkownik, produkt, usługa, technologia, typ i rodzaj eko-innowacji,</w:t>
      </w:r>
      <w:r w:rsidR="00E43C3C">
        <w:rPr>
          <w:szCs w:val="24"/>
        </w:rPr>
        <w:t xml:space="preserve"> obszary implementacji</w:t>
      </w:r>
      <w:r w:rsidR="008D33A0">
        <w:rPr>
          <w:szCs w:val="24"/>
        </w:rPr>
        <w:t xml:space="preserve"> i inne</w:t>
      </w:r>
      <w:r w:rsidR="00DF2036" w:rsidRPr="00BA6F31">
        <w:rPr>
          <w:szCs w:val="24"/>
        </w:rPr>
        <w:t xml:space="preserve">, </w:t>
      </w:r>
    </w:p>
    <w:p w14:paraId="24423E3D" w14:textId="740A1B2F" w:rsidR="00A45843" w:rsidRPr="00BA6F31" w:rsidRDefault="00872DD2" w:rsidP="00ED4D01">
      <w:pPr>
        <w:numPr>
          <w:ilvl w:val="1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moduł </w:t>
      </w:r>
      <w:r w:rsidR="0085577F">
        <w:rPr>
          <w:szCs w:val="24"/>
        </w:rPr>
        <w:t>wyświetlania</w:t>
      </w:r>
      <w:r w:rsidR="0085577F" w:rsidRPr="00BA6F31">
        <w:rPr>
          <w:szCs w:val="24"/>
        </w:rPr>
        <w:t xml:space="preserve"> </w:t>
      </w:r>
      <w:r w:rsidRPr="00BA6F31">
        <w:rPr>
          <w:szCs w:val="24"/>
        </w:rPr>
        <w:t xml:space="preserve">wyników </w:t>
      </w:r>
      <w:r w:rsidR="003B1C30">
        <w:rPr>
          <w:szCs w:val="24"/>
        </w:rPr>
        <w:t>wyszukiwania</w:t>
      </w:r>
      <w:r w:rsidRPr="00BA6F31">
        <w:rPr>
          <w:szCs w:val="24"/>
        </w:rPr>
        <w:t>.</w:t>
      </w:r>
    </w:p>
    <w:p w14:paraId="1C5A73BE" w14:textId="77777777" w:rsidR="00A45843" w:rsidRPr="0063229D" w:rsidRDefault="00A52D30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Interfejs administracyjny</w:t>
      </w:r>
      <w:r w:rsidR="008E1958" w:rsidRPr="00BA6F31">
        <w:rPr>
          <w:szCs w:val="24"/>
        </w:rPr>
        <w:t xml:space="preserve"> zawierający moduł zarządzania zawartością</w:t>
      </w:r>
      <w:r w:rsidR="007B28FE" w:rsidRPr="00BA6F31">
        <w:rPr>
          <w:szCs w:val="24"/>
        </w:rPr>
        <w:t xml:space="preserve"> i treścią</w:t>
      </w:r>
      <w:r w:rsidR="008E1958" w:rsidRPr="00BA6F31">
        <w:rPr>
          <w:szCs w:val="24"/>
        </w:rPr>
        <w:t xml:space="preserve"> serwisu</w:t>
      </w:r>
      <w:r w:rsidR="008613D2">
        <w:rPr>
          <w:szCs w:val="24"/>
        </w:rPr>
        <w:t>.</w:t>
      </w:r>
    </w:p>
    <w:p w14:paraId="551701BC" w14:textId="77777777" w:rsidR="0039717A" w:rsidRPr="00BA6F31" w:rsidRDefault="00CD1348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Strona powinna być dostępna przy pomocy najpopularniejszych przeglądarek </w:t>
      </w:r>
      <w:r w:rsidRPr="00BA6F31">
        <w:rPr>
          <w:szCs w:val="24"/>
        </w:rPr>
        <w:br/>
        <w:t xml:space="preserve">w wersjach z </w:t>
      </w:r>
      <w:r w:rsidR="009A48E8" w:rsidRPr="00BA6F31">
        <w:rPr>
          <w:szCs w:val="24"/>
        </w:rPr>
        <w:t>dnia podpisania umowy lub wyższych</w:t>
      </w:r>
      <w:r w:rsidRPr="00BA6F31">
        <w:rPr>
          <w:szCs w:val="24"/>
        </w:rPr>
        <w:t>, dla komputerów</w:t>
      </w:r>
      <w:r w:rsidR="009A48E8" w:rsidRPr="00BA6F31">
        <w:rPr>
          <w:szCs w:val="24"/>
        </w:rPr>
        <w:t xml:space="preserve"> stacjonarnych i urządzeń mobilnych</w:t>
      </w:r>
      <w:r w:rsidRPr="00BA6F31">
        <w:rPr>
          <w:szCs w:val="24"/>
        </w:rPr>
        <w:t xml:space="preserve"> (</w:t>
      </w:r>
      <w:r w:rsidR="009A48E8" w:rsidRPr="00BA6F31">
        <w:rPr>
          <w:szCs w:val="24"/>
        </w:rPr>
        <w:t xml:space="preserve">w tym co najmniej: </w:t>
      </w:r>
      <w:r w:rsidR="0081732B" w:rsidRPr="00BA6F31">
        <w:rPr>
          <w:szCs w:val="24"/>
        </w:rPr>
        <w:t xml:space="preserve">Chrome, </w:t>
      </w:r>
      <w:r w:rsidRPr="00BA6F31">
        <w:rPr>
          <w:szCs w:val="24"/>
        </w:rPr>
        <w:t>Microsoft</w:t>
      </w:r>
      <w:r w:rsidR="0081732B" w:rsidRPr="00BA6F31">
        <w:rPr>
          <w:szCs w:val="24"/>
        </w:rPr>
        <w:t xml:space="preserve"> Edge, Firefox</w:t>
      </w:r>
      <w:r w:rsidRPr="00BA6F31">
        <w:rPr>
          <w:szCs w:val="24"/>
        </w:rPr>
        <w:t xml:space="preserve">). </w:t>
      </w:r>
    </w:p>
    <w:p w14:paraId="6EAA6E99" w14:textId="77777777" w:rsidR="0039717A" w:rsidRPr="00BA6F31" w:rsidRDefault="00CD1348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Możliwość zarządzania treścią i zawartością strony internetowej powinna odbywać </w:t>
      </w:r>
      <w:r w:rsidR="00EA09B4" w:rsidRPr="00BA6F31">
        <w:rPr>
          <w:szCs w:val="24"/>
        </w:rPr>
        <w:t xml:space="preserve">się </w:t>
      </w:r>
      <w:r w:rsidRPr="00BA6F31">
        <w:rPr>
          <w:szCs w:val="24"/>
        </w:rPr>
        <w:t>za pośrednictwem przeglądarki internetowe</w:t>
      </w:r>
      <w:r w:rsidR="0048783B" w:rsidRPr="00BA6F31">
        <w:rPr>
          <w:szCs w:val="24"/>
        </w:rPr>
        <w:t>j</w:t>
      </w:r>
      <w:r w:rsidR="00187FF0" w:rsidRPr="00BA6F31">
        <w:rPr>
          <w:szCs w:val="24"/>
        </w:rPr>
        <w:t>.</w:t>
      </w:r>
    </w:p>
    <w:p w14:paraId="12FF83B4" w14:textId="77777777" w:rsidR="0039717A" w:rsidRPr="00BA6F31" w:rsidRDefault="00CD1348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Zawartość </w:t>
      </w:r>
      <w:r w:rsidR="00187FF0" w:rsidRPr="00BA6F31">
        <w:rPr>
          <w:szCs w:val="24"/>
        </w:rPr>
        <w:t>serwisu DCT</w:t>
      </w:r>
      <w:r w:rsidRPr="00BA6F31">
        <w:rPr>
          <w:szCs w:val="24"/>
        </w:rPr>
        <w:t xml:space="preserve"> ma mieć możliwość wprowadzania treści na kilka sposobów: ręcznie przez autora lub redaktora, przez kopiowanie istniejących tekstów wraz </w:t>
      </w:r>
      <w:r w:rsidR="00B75340" w:rsidRPr="00BA6F31">
        <w:rPr>
          <w:szCs w:val="24"/>
        </w:rPr>
        <w:br/>
      </w:r>
      <w:r w:rsidRPr="00BA6F31">
        <w:rPr>
          <w:szCs w:val="24"/>
        </w:rPr>
        <w:t xml:space="preserve">z kodem HTML, przez bezpośrednie wklejanie treści z edytora tekstu. </w:t>
      </w:r>
    </w:p>
    <w:p w14:paraId="6F6C522D" w14:textId="77777777" w:rsidR="0039717A" w:rsidRPr="00BA6F31" w:rsidRDefault="00BE559C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M</w:t>
      </w:r>
      <w:r w:rsidR="00CD1348" w:rsidRPr="00BA6F31">
        <w:rPr>
          <w:szCs w:val="24"/>
        </w:rPr>
        <w:t xml:space="preserve">ożliwość dostępu do </w:t>
      </w:r>
      <w:r w:rsidRPr="00BA6F31">
        <w:rPr>
          <w:szCs w:val="24"/>
        </w:rPr>
        <w:t xml:space="preserve">podstawowych </w:t>
      </w:r>
      <w:r w:rsidR="00CD1348" w:rsidRPr="00BA6F31">
        <w:rPr>
          <w:szCs w:val="24"/>
        </w:rPr>
        <w:t>statystyk odwiedzin</w:t>
      </w:r>
      <w:r w:rsidRPr="00BA6F31">
        <w:rPr>
          <w:szCs w:val="24"/>
        </w:rPr>
        <w:t>.</w:t>
      </w:r>
      <w:r w:rsidR="00CD1348" w:rsidRPr="00BA6F31">
        <w:rPr>
          <w:szCs w:val="24"/>
        </w:rPr>
        <w:t xml:space="preserve"> </w:t>
      </w:r>
    </w:p>
    <w:p w14:paraId="2999749F" w14:textId="77777777" w:rsidR="0011282D" w:rsidRPr="00BA6F31" w:rsidRDefault="00FC711B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U</w:t>
      </w:r>
      <w:r w:rsidR="00CD1348" w:rsidRPr="00BA6F31">
        <w:rPr>
          <w:szCs w:val="24"/>
        </w:rPr>
        <w:t>żytkownicy zewnętrzni mają możliwość rejestracji na stronie</w:t>
      </w:r>
      <w:r w:rsidR="0011282D" w:rsidRPr="00BA6F31">
        <w:rPr>
          <w:szCs w:val="24"/>
        </w:rPr>
        <w:t>,</w:t>
      </w:r>
      <w:r w:rsidR="00CD1348" w:rsidRPr="00BA6F31">
        <w:rPr>
          <w:szCs w:val="24"/>
        </w:rPr>
        <w:t xml:space="preserve"> podczas której nadają login i hasło do zastrzeż</w:t>
      </w:r>
      <w:r w:rsidR="0011282D" w:rsidRPr="00BA6F31">
        <w:rPr>
          <w:szCs w:val="24"/>
        </w:rPr>
        <w:t xml:space="preserve">onej części strony internetowej. </w:t>
      </w:r>
    </w:p>
    <w:p w14:paraId="7F1BBD5E" w14:textId="77777777" w:rsidR="0039717A" w:rsidRPr="00BA6F31" w:rsidRDefault="00CD1348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Funkcjonalność w systemie musi spełniać wymogi </w:t>
      </w:r>
      <w:r w:rsidR="009525A5" w:rsidRPr="00BA6F31">
        <w:rPr>
          <w:szCs w:val="24"/>
        </w:rPr>
        <w:t>GDPR.</w:t>
      </w:r>
      <w:r w:rsidRPr="00BA6F31">
        <w:rPr>
          <w:szCs w:val="24"/>
        </w:rPr>
        <w:t xml:space="preserve"> </w:t>
      </w:r>
    </w:p>
    <w:p w14:paraId="663CB588" w14:textId="77777777" w:rsidR="00E0016F" w:rsidRPr="00BA6F31" w:rsidRDefault="00E0016F" w:rsidP="00BA6F31">
      <w:pPr>
        <w:numPr>
          <w:ilvl w:val="0"/>
          <w:numId w:val="4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Dane wprowadzane do systemu utrzymywane są w relacyjnej bazie danych</w:t>
      </w:r>
      <w:r w:rsidR="0085774C" w:rsidRPr="00BA6F31">
        <w:rPr>
          <w:szCs w:val="24"/>
        </w:rPr>
        <w:t xml:space="preserve"> zgodnie z wymogami </w:t>
      </w:r>
      <w:r w:rsidR="00E43C3C">
        <w:rPr>
          <w:szCs w:val="24"/>
        </w:rPr>
        <w:t>zestawionymi w</w:t>
      </w:r>
      <w:r w:rsidR="003705C2" w:rsidRPr="00BA6F31">
        <w:rPr>
          <w:szCs w:val="24"/>
        </w:rPr>
        <w:t xml:space="preserve"> </w:t>
      </w:r>
      <w:r w:rsidR="00E43C3C">
        <w:rPr>
          <w:szCs w:val="24"/>
        </w:rPr>
        <w:t>punkcie</w:t>
      </w:r>
      <w:r w:rsidR="003705C2" w:rsidRPr="00BA6F31">
        <w:rPr>
          <w:szCs w:val="24"/>
        </w:rPr>
        <w:t xml:space="preserve"> II</w:t>
      </w:r>
      <w:r w:rsidR="007E52F0" w:rsidRPr="00BA6F31">
        <w:rPr>
          <w:szCs w:val="24"/>
        </w:rPr>
        <w:t>.</w:t>
      </w:r>
    </w:p>
    <w:p w14:paraId="420D224F" w14:textId="77777777" w:rsidR="0039717A" w:rsidRPr="00BA6F31" w:rsidRDefault="00CD1348" w:rsidP="00BA6F31">
      <w:pPr>
        <w:spacing w:after="0" w:line="360" w:lineRule="auto"/>
        <w:ind w:left="1047" w:right="0" w:firstLine="0"/>
        <w:rPr>
          <w:szCs w:val="24"/>
        </w:rPr>
      </w:pPr>
      <w:r w:rsidRPr="00BA6F31">
        <w:rPr>
          <w:szCs w:val="24"/>
        </w:rPr>
        <w:t xml:space="preserve"> </w:t>
      </w:r>
    </w:p>
    <w:p w14:paraId="0CEA0CDD" w14:textId="77777777" w:rsidR="0039717A" w:rsidRPr="00BA6F31" w:rsidRDefault="00CD1348" w:rsidP="00BA6F31">
      <w:pPr>
        <w:pStyle w:val="Nagwek1"/>
        <w:numPr>
          <w:ilvl w:val="0"/>
          <w:numId w:val="0"/>
        </w:numPr>
        <w:spacing w:after="0" w:line="360" w:lineRule="auto"/>
        <w:ind w:left="341"/>
        <w:jc w:val="both"/>
        <w:rPr>
          <w:szCs w:val="24"/>
        </w:rPr>
      </w:pPr>
      <w:r w:rsidRPr="00BA6F31">
        <w:rPr>
          <w:szCs w:val="24"/>
        </w:rPr>
        <w:t xml:space="preserve"> </w:t>
      </w:r>
      <w:r w:rsidR="00E43C3C">
        <w:rPr>
          <w:szCs w:val="24"/>
        </w:rPr>
        <w:t xml:space="preserve">IV. </w:t>
      </w:r>
      <w:r w:rsidR="00641F1E">
        <w:rPr>
          <w:szCs w:val="24"/>
        </w:rPr>
        <w:t>FUNKCJONALNOŚCI DCT</w:t>
      </w:r>
      <w:r w:rsidRPr="00BA6F31">
        <w:rPr>
          <w:szCs w:val="24"/>
        </w:rPr>
        <w:t xml:space="preserve"> </w:t>
      </w:r>
    </w:p>
    <w:p w14:paraId="09FC3DCD" w14:textId="77777777" w:rsidR="0039717A" w:rsidRPr="00BA6F31" w:rsidRDefault="00CD1348" w:rsidP="00BA6F31">
      <w:pPr>
        <w:pStyle w:val="Akapitzlist"/>
        <w:numPr>
          <w:ilvl w:val="0"/>
          <w:numId w:val="31"/>
        </w:numPr>
        <w:spacing w:after="0" w:line="360" w:lineRule="auto"/>
        <w:ind w:right="0"/>
        <w:rPr>
          <w:szCs w:val="24"/>
        </w:rPr>
      </w:pPr>
      <w:r w:rsidRPr="00BA6F31">
        <w:rPr>
          <w:i/>
          <w:szCs w:val="24"/>
        </w:rPr>
        <w:t xml:space="preserve">Aktualności </w:t>
      </w:r>
      <w:r w:rsidR="00ED4D01">
        <w:rPr>
          <w:i/>
          <w:szCs w:val="24"/>
        </w:rPr>
        <w:t>(podstrona)</w:t>
      </w:r>
    </w:p>
    <w:p w14:paraId="2CDB87D6" w14:textId="711EBD99" w:rsidR="0039717A" w:rsidRPr="00BA6F31" w:rsidRDefault="004F2776" w:rsidP="00BA6F31">
      <w:pPr>
        <w:numPr>
          <w:ilvl w:val="0"/>
          <w:numId w:val="5"/>
        </w:numPr>
        <w:spacing w:after="0" w:line="360" w:lineRule="auto"/>
        <w:ind w:left="1316" w:right="0" w:hanging="284"/>
        <w:rPr>
          <w:szCs w:val="24"/>
        </w:rPr>
      </w:pPr>
      <w:r w:rsidRPr="00BA6F31">
        <w:rPr>
          <w:szCs w:val="24"/>
        </w:rPr>
        <w:t>Serwis DCT</w:t>
      </w:r>
      <w:r w:rsidR="00CD1348" w:rsidRPr="00BA6F31">
        <w:rPr>
          <w:szCs w:val="24"/>
        </w:rPr>
        <w:t xml:space="preserve"> </w:t>
      </w:r>
      <w:r w:rsidR="000965B0" w:rsidRPr="00BA6F31">
        <w:rPr>
          <w:szCs w:val="24"/>
        </w:rPr>
        <w:t>powinien</w:t>
      </w:r>
      <w:r w:rsidR="00CD1348" w:rsidRPr="00BA6F31">
        <w:rPr>
          <w:szCs w:val="24"/>
        </w:rPr>
        <w:t xml:space="preserve"> </w:t>
      </w:r>
      <w:r w:rsidRPr="00BA6F31">
        <w:rPr>
          <w:szCs w:val="24"/>
        </w:rPr>
        <w:t xml:space="preserve">umożliwiać prezentację kluczowych modyfikacji zawartości serwisu, takich jak: nowy użytkownik, nowy produkt, nowa usługa, </w:t>
      </w:r>
      <w:r w:rsidR="00E43C3C">
        <w:rPr>
          <w:szCs w:val="24"/>
        </w:rPr>
        <w:t>nowa technologia</w:t>
      </w:r>
      <w:r w:rsidR="00A062BB">
        <w:rPr>
          <w:szCs w:val="24"/>
        </w:rPr>
        <w:t>, itp.</w:t>
      </w:r>
    </w:p>
    <w:p w14:paraId="7CF6F694" w14:textId="77777777" w:rsidR="0039717A" w:rsidRPr="00BA6F31" w:rsidRDefault="00CD1348" w:rsidP="00BA6F31">
      <w:pPr>
        <w:numPr>
          <w:ilvl w:val="0"/>
          <w:numId w:val="5"/>
        </w:numPr>
        <w:spacing w:after="0" w:line="360" w:lineRule="auto"/>
        <w:ind w:left="1316" w:right="0" w:hanging="284"/>
        <w:rPr>
          <w:szCs w:val="24"/>
        </w:rPr>
      </w:pPr>
      <w:r w:rsidRPr="00BA6F31">
        <w:rPr>
          <w:szCs w:val="24"/>
        </w:rPr>
        <w:lastRenderedPageBreak/>
        <w:t xml:space="preserve">Serwis </w:t>
      </w:r>
      <w:r w:rsidR="004F2776" w:rsidRPr="00BA6F31">
        <w:rPr>
          <w:szCs w:val="24"/>
        </w:rPr>
        <w:t>DCT</w:t>
      </w:r>
      <w:r w:rsidRPr="00BA6F31">
        <w:rPr>
          <w:szCs w:val="24"/>
        </w:rPr>
        <w:t xml:space="preserve"> </w:t>
      </w:r>
      <w:r w:rsidR="000965B0" w:rsidRPr="00BA6F31">
        <w:rPr>
          <w:szCs w:val="24"/>
        </w:rPr>
        <w:t>powinien</w:t>
      </w:r>
      <w:r w:rsidRPr="00BA6F31">
        <w:rPr>
          <w:szCs w:val="24"/>
        </w:rPr>
        <w:t xml:space="preserve"> pozwalać na </w:t>
      </w:r>
      <w:r w:rsidR="00FE008A" w:rsidRPr="00BA6F31">
        <w:rPr>
          <w:szCs w:val="24"/>
        </w:rPr>
        <w:t>dostęp do</w:t>
      </w:r>
      <w:r w:rsidR="004F2776" w:rsidRPr="00BA6F31">
        <w:rPr>
          <w:szCs w:val="24"/>
        </w:rPr>
        <w:t xml:space="preserve"> historycznych aktualności</w:t>
      </w:r>
      <w:r w:rsidR="00F67934" w:rsidRPr="00BA6F31">
        <w:rPr>
          <w:szCs w:val="24"/>
        </w:rPr>
        <w:t xml:space="preserve"> na podstawie podanego zakresu czasowego</w:t>
      </w:r>
      <w:r w:rsidR="00FE008A" w:rsidRPr="00BA6F31">
        <w:rPr>
          <w:szCs w:val="24"/>
        </w:rPr>
        <w:t>.</w:t>
      </w:r>
    </w:p>
    <w:p w14:paraId="295E83CD" w14:textId="77777777" w:rsidR="0039717A" w:rsidRPr="00BA6F31" w:rsidRDefault="00CD1348" w:rsidP="00BA6F31">
      <w:pPr>
        <w:numPr>
          <w:ilvl w:val="0"/>
          <w:numId w:val="5"/>
        </w:numPr>
        <w:spacing w:after="0" w:line="360" w:lineRule="auto"/>
        <w:ind w:left="1318" w:right="0" w:hanging="286"/>
        <w:rPr>
          <w:szCs w:val="24"/>
        </w:rPr>
      </w:pPr>
      <w:r w:rsidRPr="00BA6F31">
        <w:rPr>
          <w:szCs w:val="24"/>
        </w:rPr>
        <w:t>Podstawowym widokiem modułu powinna być str</w:t>
      </w:r>
      <w:r w:rsidR="00581601" w:rsidRPr="00BA6F31">
        <w:rPr>
          <w:szCs w:val="24"/>
        </w:rPr>
        <w:t>onicowana lista aktualności.</w:t>
      </w:r>
    </w:p>
    <w:p w14:paraId="29F32903" w14:textId="77777777" w:rsidR="0039717A" w:rsidRPr="00BA6F31" w:rsidRDefault="00CD1348" w:rsidP="00BA6F31">
      <w:pPr>
        <w:numPr>
          <w:ilvl w:val="0"/>
          <w:numId w:val="5"/>
        </w:numPr>
        <w:spacing w:after="0" w:line="360" w:lineRule="auto"/>
        <w:ind w:left="1318" w:right="0" w:hanging="286"/>
        <w:rPr>
          <w:szCs w:val="24"/>
        </w:rPr>
      </w:pPr>
      <w:r w:rsidRPr="00BA6F31">
        <w:rPr>
          <w:szCs w:val="24"/>
        </w:rPr>
        <w:t xml:space="preserve">Na pojedynczą aktualność muszą składać się </w:t>
      </w:r>
      <w:r w:rsidR="00E2635C">
        <w:rPr>
          <w:szCs w:val="24"/>
        </w:rPr>
        <w:t>następujące</w:t>
      </w:r>
      <w:r w:rsidRPr="00BA6F31">
        <w:rPr>
          <w:szCs w:val="24"/>
        </w:rPr>
        <w:t xml:space="preserve"> pola: </w:t>
      </w:r>
    </w:p>
    <w:p w14:paraId="70793440" w14:textId="77777777" w:rsidR="0039717A" w:rsidRPr="00BA6F31" w:rsidRDefault="00CD1348" w:rsidP="00BA6F31">
      <w:pPr>
        <w:numPr>
          <w:ilvl w:val="0"/>
          <w:numId w:val="6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tytuł aktualności, </w:t>
      </w:r>
    </w:p>
    <w:p w14:paraId="74D6651F" w14:textId="77777777" w:rsidR="0039717A" w:rsidRPr="00BA6F31" w:rsidRDefault="00CD1348" w:rsidP="00BA6F31">
      <w:pPr>
        <w:numPr>
          <w:ilvl w:val="0"/>
          <w:numId w:val="6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 xml:space="preserve">lead aktualności (skrót aktualności), </w:t>
      </w:r>
    </w:p>
    <w:p w14:paraId="5FF2496D" w14:textId="77777777" w:rsidR="0039717A" w:rsidRPr="00BA6F31" w:rsidRDefault="00844AA1" w:rsidP="00BA6F31">
      <w:pPr>
        <w:numPr>
          <w:ilvl w:val="0"/>
          <w:numId w:val="6"/>
        </w:numPr>
        <w:spacing w:after="0" w:line="360" w:lineRule="auto"/>
        <w:ind w:right="0" w:hanging="360"/>
        <w:rPr>
          <w:szCs w:val="24"/>
        </w:rPr>
      </w:pPr>
      <w:r w:rsidRPr="00BA6F31">
        <w:rPr>
          <w:szCs w:val="24"/>
        </w:rPr>
        <w:t>data zaistnienia modyfikacji w systemie</w:t>
      </w:r>
      <w:r w:rsidR="008E4CC6" w:rsidRPr="00BA6F31">
        <w:rPr>
          <w:szCs w:val="24"/>
        </w:rPr>
        <w:t>.</w:t>
      </w:r>
    </w:p>
    <w:p w14:paraId="6CF7BB7A" w14:textId="77777777" w:rsidR="008E4CC6" w:rsidRPr="00BA6F31" w:rsidRDefault="008E4CC6" w:rsidP="00BA6F31">
      <w:pPr>
        <w:spacing w:after="0" w:line="360" w:lineRule="auto"/>
        <w:ind w:left="1767" w:right="0" w:firstLine="0"/>
        <w:rPr>
          <w:szCs w:val="24"/>
        </w:rPr>
      </w:pPr>
    </w:p>
    <w:p w14:paraId="76E03233" w14:textId="77777777" w:rsidR="00334D6D" w:rsidRPr="00BA6F31" w:rsidRDefault="00334D6D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i/>
          <w:szCs w:val="24"/>
        </w:rPr>
      </w:pPr>
      <w:r w:rsidRPr="00BA6F31">
        <w:rPr>
          <w:i/>
          <w:szCs w:val="24"/>
        </w:rPr>
        <w:t>Success stories</w:t>
      </w:r>
      <w:r w:rsidR="00ED4D01">
        <w:rPr>
          <w:i/>
          <w:szCs w:val="24"/>
        </w:rPr>
        <w:t xml:space="preserve"> (podstrona)</w:t>
      </w:r>
    </w:p>
    <w:p w14:paraId="229B6309" w14:textId="6FE3D6AE" w:rsidR="00FA3C33" w:rsidRDefault="00FA3C33" w:rsidP="00FA3C33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W systemie CMS </w:t>
      </w:r>
      <w:r>
        <w:rPr>
          <w:szCs w:val="24"/>
        </w:rPr>
        <w:t>ma być możliwe</w:t>
      </w:r>
      <w:r w:rsidRPr="00BA6F31">
        <w:rPr>
          <w:szCs w:val="24"/>
        </w:rPr>
        <w:t xml:space="preserve"> tworzenie podstron </w:t>
      </w:r>
      <w:r>
        <w:rPr>
          <w:szCs w:val="24"/>
        </w:rPr>
        <w:t xml:space="preserve">dla prezentacji </w:t>
      </w:r>
      <w:r w:rsidRPr="00BA6F31">
        <w:rPr>
          <w:szCs w:val="24"/>
        </w:rPr>
        <w:t>najlepszych prz</w:t>
      </w:r>
      <w:r>
        <w:rPr>
          <w:szCs w:val="24"/>
        </w:rPr>
        <w:t>ypadków (case studies) z procesu opracowywania bądź</w:t>
      </w:r>
      <w:r w:rsidRPr="00BA6F31">
        <w:rPr>
          <w:szCs w:val="24"/>
        </w:rPr>
        <w:t xml:space="preserve"> wdrażania produktów lub usług eko-innowacyjnych</w:t>
      </w:r>
      <w:r>
        <w:rPr>
          <w:szCs w:val="24"/>
        </w:rPr>
        <w:t>.</w:t>
      </w:r>
    </w:p>
    <w:p w14:paraId="48CCC968" w14:textId="24B422D0" w:rsidR="00FA3C33" w:rsidRPr="00BA6F31" w:rsidRDefault="00FA3C33" w:rsidP="00FA3C33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>
        <w:rPr>
          <w:szCs w:val="24"/>
        </w:rPr>
        <w:t>Najlepszy przypadek wprowadzany jest ręcznie przez administratora lub wskazanego użytkownika.</w:t>
      </w:r>
    </w:p>
    <w:p w14:paraId="2106AA85" w14:textId="2DA8393B" w:rsidR="00FA3C33" w:rsidRPr="00FA3C33" w:rsidRDefault="00FA3C33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FA3C33">
        <w:rPr>
          <w:szCs w:val="24"/>
        </w:rPr>
        <w:t>Administratorzy serwisu muszą posiadać możliwość przeglądania, edytowania i usuwania takich podstron.</w:t>
      </w:r>
    </w:p>
    <w:p w14:paraId="3F233BCA" w14:textId="77777777" w:rsidR="0085774C" w:rsidRPr="00BA6F31" w:rsidRDefault="0085774C" w:rsidP="00BA6F31">
      <w:pPr>
        <w:spacing w:after="0" w:line="360" w:lineRule="auto"/>
        <w:ind w:left="1418" w:right="0" w:firstLine="0"/>
        <w:rPr>
          <w:szCs w:val="24"/>
        </w:rPr>
      </w:pPr>
    </w:p>
    <w:p w14:paraId="45B985FB" w14:textId="77777777" w:rsidR="005707B7" w:rsidRPr="00BA6F31" w:rsidRDefault="005707B7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 w:rsidRPr="00BA6F31">
        <w:rPr>
          <w:i/>
          <w:szCs w:val="24"/>
        </w:rPr>
        <w:t xml:space="preserve">Moduł użytkownika </w:t>
      </w:r>
    </w:p>
    <w:p w14:paraId="7955C09A" w14:textId="77777777" w:rsidR="000965B0" w:rsidRPr="00BA6F31" w:rsidRDefault="005707B7" w:rsidP="007A13C9">
      <w:pPr>
        <w:spacing w:after="0" w:line="360" w:lineRule="auto"/>
        <w:ind w:left="352" w:right="0" w:firstLine="698"/>
        <w:rPr>
          <w:szCs w:val="24"/>
        </w:rPr>
      </w:pPr>
      <w:r w:rsidRPr="00BA6F31">
        <w:rPr>
          <w:szCs w:val="24"/>
        </w:rPr>
        <w:t xml:space="preserve">Rejestracja </w:t>
      </w:r>
      <w:r w:rsidR="00234876">
        <w:rPr>
          <w:szCs w:val="24"/>
        </w:rPr>
        <w:t>użytkownika w s</w:t>
      </w:r>
      <w:r w:rsidR="00BF14E2" w:rsidRPr="00BA6F31">
        <w:rPr>
          <w:szCs w:val="24"/>
        </w:rPr>
        <w:t>erwisie DCT</w:t>
      </w:r>
      <w:r w:rsidRPr="00BA6F31">
        <w:rPr>
          <w:szCs w:val="24"/>
        </w:rPr>
        <w:t xml:space="preserve"> </w:t>
      </w:r>
      <w:r w:rsidR="000965B0" w:rsidRPr="00BA6F31">
        <w:rPr>
          <w:szCs w:val="24"/>
        </w:rPr>
        <w:t>realizowana jest w dwóch krokach</w:t>
      </w:r>
      <w:r w:rsidR="00B52765">
        <w:rPr>
          <w:szCs w:val="24"/>
        </w:rPr>
        <w:t>:</w:t>
      </w:r>
    </w:p>
    <w:p w14:paraId="69CACCA7" w14:textId="77777777" w:rsidR="005707B7" w:rsidRPr="00BA6F31" w:rsidRDefault="000965B0" w:rsidP="00BA6F31">
      <w:pPr>
        <w:spacing w:after="0" w:line="360" w:lineRule="auto"/>
        <w:ind w:left="1061" w:right="0" w:firstLine="0"/>
        <w:rPr>
          <w:szCs w:val="24"/>
        </w:rPr>
      </w:pPr>
      <w:r w:rsidRPr="00BA6F31">
        <w:rPr>
          <w:b/>
          <w:bCs/>
          <w:szCs w:val="24"/>
        </w:rPr>
        <w:t>Krok 1:</w:t>
      </w:r>
      <w:r w:rsidRPr="00BA6F31">
        <w:rPr>
          <w:szCs w:val="24"/>
        </w:rPr>
        <w:t xml:space="preserve"> poprzez prosty formularz dokonujemy wstępnej rejestracji. Formularz zawiera</w:t>
      </w:r>
      <w:r w:rsidR="005707B7" w:rsidRPr="00BA6F31">
        <w:rPr>
          <w:szCs w:val="24"/>
        </w:rPr>
        <w:t xml:space="preserve">: </w:t>
      </w:r>
    </w:p>
    <w:p w14:paraId="241A147C" w14:textId="77777777" w:rsidR="00324C06" w:rsidRPr="00BA6F31" w:rsidRDefault="00324C06" w:rsidP="00BA6F31">
      <w:pPr>
        <w:spacing w:after="0" w:line="360" w:lineRule="auto"/>
        <w:ind w:left="1418" w:right="0" w:firstLine="0"/>
        <w:rPr>
          <w:color w:val="FF0000"/>
          <w:szCs w:val="24"/>
        </w:rPr>
      </w:pPr>
      <w:r w:rsidRPr="00BA6F31">
        <w:rPr>
          <w:szCs w:val="24"/>
        </w:rPr>
        <w:t>- imię i nazwisko</w:t>
      </w:r>
      <w:r w:rsidR="00BE42AB" w:rsidRPr="00BA6F31">
        <w:rPr>
          <w:szCs w:val="24"/>
        </w:rPr>
        <w:t>/nazwa</w:t>
      </w:r>
      <w:r w:rsidR="00715268" w:rsidRPr="00BA6F31">
        <w:rPr>
          <w:szCs w:val="24"/>
        </w:rPr>
        <w:t xml:space="preserve"> organizacji</w:t>
      </w:r>
      <w:r w:rsidR="00B52765">
        <w:rPr>
          <w:szCs w:val="24"/>
        </w:rPr>
        <w:t>,</w:t>
      </w:r>
    </w:p>
    <w:p w14:paraId="1790AF84" w14:textId="77777777" w:rsidR="00324C06" w:rsidRPr="00BA6F31" w:rsidRDefault="00324C06" w:rsidP="00BA6F31">
      <w:pPr>
        <w:spacing w:after="0" w:line="360" w:lineRule="auto"/>
        <w:ind w:left="1418" w:right="0" w:firstLine="0"/>
        <w:rPr>
          <w:szCs w:val="24"/>
        </w:rPr>
      </w:pPr>
      <w:r w:rsidRPr="00BA6F31">
        <w:rPr>
          <w:szCs w:val="24"/>
        </w:rPr>
        <w:t>- adres mailowy</w:t>
      </w:r>
      <w:r w:rsidR="000965B0" w:rsidRPr="00BA6F31">
        <w:rPr>
          <w:szCs w:val="24"/>
        </w:rPr>
        <w:t xml:space="preserve"> (</w:t>
      </w:r>
      <w:r w:rsidR="000965B0" w:rsidRPr="00C519D3">
        <w:rPr>
          <w:color w:val="auto"/>
          <w:szCs w:val="24"/>
        </w:rPr>
        <w:t>stanowi login do dalszego logowania</w:t>
      </w:r>
      <w:r w:rsidR="000965B0" w:rsidRPr="00BA6F31">
        <w:rPr>
          <w:szCs w:val="24"/>
        </w:rPr>
        <w:t>)</w:t>
      </w:r>
      <w:r w:rsidR="00B52765">
        <w:rPr>
          <w:szCs w:val="24"/>
        </w:rPr>
        <w:t>,</w:t>
      </w:r>
    </w:p>
    <w:p w14:paraId="24AA25F5" w14:textId="77777777" w:rsidR="00324C06" w:rsidRPr="00BA6F31" w:rsidRDefault="00324C06" w:rsidP="00BA6F31">
      <w:pPr>
        <w:spacing w:after="0" w:line="360" w:lineRule="auto"/>
        <w:ind w:left="1418" w:right="0" w:firstLine="0"/>
        <w:rPr>
          <w:szCs w:val="24"/>
        </w:rPr>
      </w:pPr>
      <w:r w:rsidRPr="00BA6F31">
        <w:rPr>
          <w:szCs w:val="24"/>
        </w:rPr>
        <w:t>- hasło</w:t>
      </w:r>
      <w:r w:rsidR="00B52765">
        <w:rPr>
          <w:szCs w:val="24"/>
        </w:rPr>
        <w:t>,</w:t>
      </w:r>
    </w:p>
    <w:p w14:paraId="2E7EFB07" w14:textId="77777777" w:rsidR="000965B0" w:rsidRPr="00BA6F31" w:rsidRDefault="000965B0" w:rsidP="00BA6F31">
      <w:pPr>
        <w:spacing w:after="0" w:line="360" w:lineRule="auto"/>
        <w:ind w:left="1418" w:right="0" w:firstLine="0"/>
        <w:rPr>
          <w:szCs w:val="24"/>
        </w:rPr>
      </w:pPr>
      <w:r w:rsidRPr="00BA6F31">
        <w:rPr>
          <w:szCs w:val="24"/>
        </w:rPr>
        <w:t>- zabezpieczenie CAPTCHA</w:t>
      </w:r>
      <w:r w:rsidR="00B52765">
        <w:rPr>
          <w:szCs w:val="24"/>
        </w:rPr>
        <w:t>.</w:t>
      </w:r>
    </w:p>
    <w:p w14:paraId="5870F8E8" w14:textId="63B88347" w:rsidR="00BE42AB" w:rsidRPr="00BA6F31" w:rsidRDefault="000965B0" w:rsidP="00BA6F31">
      <w:pPr>
        <w:spacing w:after="0" w:line="360" w:lineRule="auto"/>
        <w:ind w:left="1061" w:right="0" w:firstLine="0"/>
        <w:rPr>
          <w:szCs w:val="24"/>
        </w:rPr>
      </w:pPr>
      <w:r w:rsidRPr="00BA6F31">
        <w:rPr>
          <w:b/>
          <w:bCs/>
          <w:szCs w:val="24"/>
        </w:rPr>
        <w:t>Krok 2:</w:t>
      </w:r>
      <w:r w:rsidRPr="00BA6F31">
        <w:rPr>
          <w:szCs w:val="24"/>
        </w:rPr>
        <w:t xml:space="preserve"> Po weryfikacji oraz </w:t>
      </w:r>
      <w:r w:rsidR="004E7933" w:rsidRPr="00BA6F31">
        <w:rPr>
          <w:szCs w:val="24"/>
        </w:rPr>
        <w:t>aktywacji konta</w:t>
      </w:r>
      <w:r w:rsidRPr="00BA6F31">
        <w:rPr>
          <w:szCs w:val="24"/>
        </w:rPr>
        <w:t xml:space="preserve"> </w:t>
      </w:r>
      <w:r w:rsidR="004E7933" w:rsidRPr="00BA6F31">
        <w:rPr>
          <w:szCs w:val="24"/>
        </w:rPr>
        <w:t>następuje dalszy ciąg rejestracji</w:t>
      </w:r>
      <w:r w:rsidRPr="00BA6F31">
        <w:rPr>
          <w:szCs w:val="24"/>
        </w:rPr>
        <w:t xml:space="preserve"> polegający na wypełnieniu </w:t>
      </w:r>
      <w:r w:rsidR="00214E14" w:rsidRPr="00BA6F31">
        <w:rPr>
          <w:szCs w:val="24"/>
        </w:rPr>
        <w:t xml:space="preserve">danych </w:t>
      </w:r>
      <w:r w:rsidRPr="00BA6F31">
        <w:rPr>
          <w:szCs w:val="24"/>
        </w:rPr>
        <w:t xml:space="preserve">formularza użytkownika, który zawierać będzie szereg pól określających status użytkownika, </w:t>
      </w:r>
      <w:r w:rsidR="0021321A" w:rsidRPr="00BA6F31">
        <w:rPr>
          <w:szCs w:val="24"/>
        </w:rPr>
        <w:t xml:space="preserve">klasyfikator użytkownika pod względem eko-innowacji, </w:t>
      </w:r>
      <w:r w:rsidRPr="00BA6F31">
        <w:rPr>
          <w:szCs w:val="24"/>
        </w:rPr>
        <w:t>dane adresowe, dane kontaktowe, profilowanie działalności, oferowane usługi</w:t>
      </w:r>
      <w:r w:rsidR="004E7933" w:rsidRPr="00BA6F31">
        <w:rPr>
          <w:szCs w:val="24"/>
        </w:rPr>
        <w:t xml:space="preserve"> </w:t>
      </w:r>
      <w:r w:rsidR="00214E14" w:rsidRPr="00BA6F31">
        <w:rPr>
          <w:szCs w:val="24"/>
        </w:rPr>
        <w:t>– wzór stanowi karta użytkownika (user profile card – załącznik nr</w:t>
      </w:r>
      <w:r w:rsidR="00A062BB">
        <w:rPr>
          <w:szCs w:val="24"/>
        </w:rPr>
        <w:t xml:space="preserve"> 1</w:t>
      </w:r>
      <w:r w:rsidR="00214E14" w:rsidRPr="00BA6F31">
        <w:rPr>
          <w:szCs w:val="24"/>
        </w:rPr>
        <w:t>)</w:t>
      </w:r>
      <w:r w:rsidR="00882086" w:rsidRPr="00BA6F31">
        <w:rPr>
          <w:szCs w:val="24"/>
        </w:rPr>
        <w:t>. Pełna rejestracja użytkownika umożliwiająca dostęp do wszystkich funkcjonalności systemu ma</w:t>
      </w:r>
      <w:r w:rsidR="00771C9E">
        <w:rPr>
          <w:szCs w:val="24"/>
        </w:rPr>
        <w:t xml:space="preserve"> miejsce dopiero po przejściu</w:t>
      </w:r>
      <w:r w:rsidR="00882086" w:rsidRPr="00BA6F31">
        <w:rPr>
          <w:szCs w:val="24"/>
        </w:rPr>
        <w:t xml:space="preserve"> </w:t>
      </w:r>
      <w:r w:rsidR="001135A5" w:rsidRPr="00BA6F31">
        <w:rPr>
          <w:szCs w:val="24"/>
        </w:rPr>
        <w:t>kroku 2 rejestracji.</w:t>
      </w:r>
    </w:p>
    <w:p w14:paraId="17225AB6" w14:textId="77777777" w:rsidR="00882086" w:rsidRPr="00BA6F31" w:rsidRDefault="001135A5" w:rsidP="00BA6F31">
      <w:pPr>
        <w:pStyle w:val="Akapitzlist"/>
        <w:spacing w:after="0" w:line="360" w:lineRule="auto"/>
        <w:ind w:right="0" w:firstLine="0"/>
        <w:rPr>
          <w:szCs w:val="24"/>
        </w:rPr>
      </w:pPr>
      <w:r w:rsidRPr="00BA6F31">
        <w:rPr>
          <w:szCs w:val="24"/>
        </w:rPr>
        <w:t>Zarejestrowany i zalogowany u</w:t>
      </w:r>
      <w:r w:rsidR="00882086" w:rsidRPr="00BA6F31">
        <w:rPr>
          <w:szCs w:val="24"/>
        </w:rPr>
        <w:t xml:space="preserve">żytkownik </w:t>
      </w:r>
      <w:r w:rsidRPr="00BA6F31">
        <w:rPr>
          <w:szCs w:val="24"/>
        </w:rPr>
        <w:t>posiada możliwość:</w:t>
      </w:r>
    </w:p>
    <w:p w14:paraId="1BFEB08A" w14:textId="77777777" w:rsidR="001135A5" w:rsidRPr="00BA6F31" w:rsidRDefault="001135A5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lastRenderedPageBreak/>
        <w:t>przeglądania, edytowania i dodawania informacji z zakresu danych użytkownika realizowanych na etapie rejestracji</w:t>
      </w:r>
      <w:r w:rsidR="00C519D3">
        <w:rPr>
          <w:szCs w:val="24"/>
        </w:rPr>
        <w:t>,</w:t>
      </w:r>
    </w:p>
    <w:p w14:paraId="14C76F5C" w14:textId="77777777" w:rsidR="001135A5" w:rsidRPr="00C519D3" w:rsidRDefault="001135A5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>dodawania kart z eko</w:t>
      </w:r>
      <w:r w:rsidR="00C519D3">
        <w:rPr>
          <w:szCs w:val="24"/>
        </w:rPr>
        <w:t>-</w:t>
      </w:r>
      <w:r w:rsidRPr="00BA6F31">
        <w:rPr>
          <w:szCs w:val="24"/>
        </w:rPr>
        <w:t>innowacyjnymi produktami</w:t>
      </w:r>
      <w:r w:rsidR="00BD616D" w:rsidRPr="00BA6F31">
        <w:rPr>
          <w:szCs w:val="24"/>
        </w:rPr>
        <w:t xml:space="preserve"> (</w:t>
      </w:r>
      <w:r w:rsidR="00BD616D" w:rsidRPr="00BA6F31">
        <w:rPr>
          <w:i/>
          <w:iCs/>
          <w:szCs w:val="24"/>
        </w:rPr>
        <w:t>moduł produktu</w:t>
      </w:r>
      <w:r w:rsidR="00BD616D" w:rsidRPr="00BA6F31">
        <w:rPr>
          <w:szCs w:val="24"/>
        </w:rPr>
        <w:t>)</w:t>
      </w:r>
      <w:r w:rsidRPr="00BA6F31">
        <w:rPr>
          <w:szCs w:val="24"/>
        </w:rPr>
        <w:t xml:space="preserve"> lub usługami</w:t>
      </w:r>
      <w:r w:rsidR="00BD616D" w:rsidRPr="00BA6F31">
        <w:rPr>
          <w:szCs w:val="24"/>
        </w:rPr>
        <w:t xml:space="preserve"> (</w:t>
      </w:r>
      <w:r w:rsidR="00BD616D" w:rsidRPr="00BA6F31">
        <w:rPr>
          <w:i/>
          <w:iCs/>
          <w:szCs w:val="24"/>
        </w:rPr>
        <w:t>moduł usługi</w:t>
      </w:r>
      <w:r w:rsidR="00BD616D" w:rsidRPr="00BA6F31">
        <w:rPr>
          <w:szCs w:val="24"/>
        </w:rPr>
        <w:t>)</w:t>
      </w:r>
      <w:r w:rsidR="00C519D3">
        <w:rPr>
          <w:szCs w:val="24"/>
        </w:rPr>
        <w:t>,</w:t>
      </w:r>
      <w:r w:rsidRPr="00BA6F31">
        <w:rPr>
          <w:szCs w:val="24"/>
        </w:rPr>
        <w:t xml:space="preserve"> </w:t>
      </w:r>
      <w:r w:rsidR="00BD616D" w:rsidRPr="00BA6F31">
        <w:rPr>
          <w:szCs w:val="24"/>
        </w:rPr>
        <w:t>powiązanymi z reprezentowanym typem użytkownika</w:t>
      </w:r>
      <w:r w:rsidR="00945AA4" w:rsidRPr="00BA6F31">
        <w:rPr>
          <w:szCs w:val="24"/>
        </w:rPr>
        <w:t xml:space="preserve">. </w:t>
      </w:r>
      <w:r w:rsidR="00945AA4" w:rsidRPr="00C519D3">
        <w:rPr>
          <w:szCs w:val="24"/>
        </w:rPr>
        <w:t>Każda z dodanych kart jest przypisana do jej twórcy, tj. użytkownika dokonującego jej dodania do systemu</w:t>
      </w:r>
      <w:r w:rsidR="00C519D3" w:rsidRPr="00C519D3">
        <w:rPr>
          <w:szCs w:val="24"/>
        </w:rPr>
        <w:t>,</w:t>
      </w:r>
    </w:p>
    <w:p w14:paraId="4207CC00" w14:textId="77777777" w:rsidR="001135A5" w:rsidRPr="00BA6F31" w:rsidRDefault="001135A5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>przeglądania, edytowania</w:t>
      </w:r>
      <w:r w:rsidR="00C519D3">
        <w:rPr>
          <w:szCs w:val="24"/>
        </w:rPr>
        <w:t xml:space="preserve"> i</w:t>
      </w:r>
      <w:r w:rsidR="00BD616D" w:rsidRPr="00BA6F31">
        <w:rPr>
          <w:szCs w:val="24"/>
        </w:rPr>
        <w:t xml:space="preserve"> usuwania </w:t>
      </w:r>
      <w:r w:rsidR="00945AA4" w:rsidRPr="00C519D3">
        <w:rPr>
          <w:szCs w:val="24"/>
        </w:rPr>
        <w:t>wyłącznie własnych</w:t>
      </w:r>
      <w:r w:rsidR="00945AA4" w:rsidRPr="00BA6F31">
        <w:rPr>
          <w:szCs w:val="24"/>
        </w:rPr>
        <w:t xml:space="preserve"> </w:t>
      </w:r>
      <w:r w:rsidR="00BD616D" w:rsidRPr="00BA6F31">
        <w:rPr>
          <w:szCs w:val="24"/>
        </w:rPr>
        <w:t>kart eko</w:t>
      </w:r>
      <w:r w:rsidR="00C519D3">
        <w:rPr>
          <w:szCs w:val="24"/>
        </w:rPr>
        <w:t>-</w:t>
      </w:r>
      <w:r w:rsidR="00BD616D" w:rsidRPr="00BA6F31">
        <w:rPr>
          <w:szCs w:val="24"/>
        </w:rPr>
        <w:t>innowacyjnych produktów lub usług</w:t>
      </w:r>
      <w:r w:rsidR="00945AA4" w:rsidRPr="00BA6F31">
        <w:rPr>
          <w:szCs w:val="24"/>
        </w:rPr>
        <w:t xml:space="preserve"> </w:t>
      </w:r>
      <w:r w:rsidR="00945AA4" w:rsidRPr="00C519D3">
        <w:rPr>
          <w:szCs w:val="24"/>
        </w:rPr>
        <w:t>tj. kart, które zostały przez niego dodane do systemu</w:t>
      </w:r>
      <w:r w:rsidR="00945AA4" w:rsidRPr="00BA6F31">
        <w:rPr>
          <w:szCs w:val="24"/>
        </w:rPr>
        <w:t>,</w:t>
      </w:r>
      <w:r w:rsidRPr="00BA6F31">
        <w:rPr>
          <w:szCs w:val="24"/>
        </w:rPr>
        <w:t xml:space="preserve"> </w:t>
      </w:r>
    </w:p>
    <w:p w14:paraId="402A02F4" w14:textId="77777777" w:rsidR="000E28CC" w:rsidRPr="00BA6F31" w:rsidRDefault="000E28CC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>przeglądania kart produktów i usług umiejscowionych w systemie</w:t>
      </w:r>
      <w:r w:rsidR="00C519D3">
        <w:rPr>
          <w:szCs w:val="24"/>
        </w:rPr>
        <w:t>,</w:t>
      </w:r>
    </w:p>
    <w:p w14:paraId="26C01426" w14:textId="77777777" w:rsidR="00334D6D" w:rsidRPr="00BA6F31" w:rsidRDefault="00334D6D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>nadawania wag</w:t>
      </w:r>
      <w:r w:rsidR="00F30E34">
        <w:rPr>
          <w:szCs w:val="24"/>
        </w:rPr>
        <w:t>/ rangowania</w:t>
      </w:r>
      <w:r w:rsidRPr="00BA6F31">
        <w:rPr>
          <w:szCs w:val="24"/>
        </w:rPr>
        <w:t xml:space="preserve"> ocen dla p</w:t>
      </w:r>
      <w:r w:rsidR="00F30E34">
        <w:rPr>
          <w:szCs w:val="24"/>
        </w:rPr>
        <w:t>oszczególnych produktów i usług,</w:t>
      </w:r>
    </w:p>
    <w:p w14:paraId="31D1B08D" w14:textId="77777777" w:rsidR="00A94267" w:rsidRPr="00BA6F31" w:rsidRDefault="00A94267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>wyświetlania najlepiej ocenionych i najczęściej ocenianych produktów i usług</w:t>
      </w:r>
      <w:r w:rsidR="00F30E34">
        <w:rPr>
          <w:szCs w:val="24"/>
        </w:rPr>
        <w:t>.</w:t>
      </w:r>
    </w:p>
    <w:p w14:paraId="546ED448" w14:textId="77777777" w:rsidR="00255F58" w:rsidRPr="00BA6F31" w:rsidRDefault="00255F58" w:rsidP="00BA6F31">
      <w:pPr>
        <w:spacing w:after="0" w:line="360" w:lineRule="auto"/>
        <w:ind w:left="1418" w:right="0" w:firstLine="0"/>
        <w:rPr>
          <w:szCs w:val="24"/>
        </w:rPr>
      </w:pPr>
    </w:p>
    <w:p w14:paraId="3AD2BDCD" w14:textId="77777777" w:rsidR="00255F58" w:rsidRPr="00BA6F31" w:rsidRDefault="00F30E34" w:rsidP="00F30E34">
      <w:pPr>
        <w:spacing w:after="0" w:line="360" w:lineRule="auto"/>
        <w:ind w:left="363" w:right="0" w:firstLine="698"/>
        <w:rPr>
          <w:szCs w:val="24"/>
        </w:rPr>
      </w:pPr>
      <w:r>
        <w:rPr>
          <w:szCs w:val="24"/>
        </w:rPr>
        <w:t>W</w:t>
      </w:r>
      <w:r w:rsidR="00255F58" w:rsidRPr="00BA6F31">
        <w:rPr>
          <w:szCs w:val="24"/>
        </w:rPr>
        <w:t xml:space="preserve"> ramach własnego konta użytkownik ma także możliwość:</w:t>
      </w:r>
    </w:p>
    <w:p w14:paraId="41C82DAD" w14:textId="77777777" w:rsidR="00A94267" w:rsidRPr="00BA6F31" w:rsidRDefault="00171A1E" w:rsidP="00BA6F31">
      <w:pPr>
        <w:numPr>
          <w:ilvl w:val="2"/>
          <w:numId w:val="10"/>
        </w:numPr>
        <w:spacing w:after="0" w:line="360" w:lineRule="auto"/>
        <w:ind w:right="0"/>
        <w:rPr>
          <w:szCs w:val="24"/>
        </w:rPr>
      </w:pPr>
      <w:r>
        <w:rPr>
          <w:szCs w:val="24"/>
        </w:rPr>
        <w:t>podejrzenia historii</w:t>
      </w:r>
      <w:r w:rsidR="00255F58" w:rsidRPr="00BA6F31">
        <w:rPr>
          <w:szCs w:val="24"/>
        </w:rPr>
        <w:t xml:space="preserve"> logowań,</w:t>
      </w:r>
    </w:p>
    <w:p w14:paraId="378D1546" w14:textId="77777777" w:rsidR="00255F58" w:rsidRPr="00BA6F31" w:rsidRDefault="00171A1E" w:rsidP="00BA6F31">
      <w:pPr>
        <w:numPr>
          <w:ilvl w:val="2"/>
          <w:numId w:val="10"/>
        </w:numPr>
        <w:spacing w:after="0" w:line="360" w:lineRule="auto"/>
        <w:ind w:right="0"/>
        <w:rPr>
          <w:szCs w:val="24"/>
        </w:rPr>
      </w:pPr>
      <w:r>
        <w:rPr>
          <w:szCs w:val="24"/>
        </w:rPr>
        <w:t>podejrzenia historii</w:t>
      </w:r>
      <w:r w:rsidR="00255F58" w:rsidRPr="00BA6F31">
        <w:rPr>
          <w:szCs w:val="24"/>
        </w:rPr>
        <w:t xml:space="preserve"> wybranych kart </w:t>
      </w:r>
      <w:r>
        <w:rPr>
          <w:szCs w:val="24"/>
        </w:rPr>
        <w:t>produktów i usług</w:t>
      </w:r>
      <w:r w:rsidR="00255F58" w:rsidRPr="00BA6F31">
        <w:rPr>
          <w:szCs w:val="24"/>
        </w:rPr>
        <w:t>,</w:t>
      </w:r>
    </w:p>
    <w:p w14:paraId="3A75E696" w14:textId="77777777" w:rsidR="00255F58" w:rsidRPr="00BA6F31" w:rsidRDefault="00171A1E" w:rsidP="00BA6F31">
      <w:pPr>
        <w:numPr>
          <w:ilvl w:val="2"/>
          <w:numId w:val="10"/>
        </w:numPr>
        <w:spacing w:after="0" w:line="360" w:lineRule="auto"/>
        <w:ind w:right="0"/>
        <w:rPr>
          <w:szCs w:val="24"/>
        </w:rPr>
      </w:pPr>
      <w:r>
        <w:rPr>
          <w:szCs w:val="24"/>
        </w:rPr>
        <w:t>podejrzenia przydzielonych ocen</w:t>
      </w:r>
      <w:r w:rsidR="00255F58" w:rsidRPr="00BA6F31">
        <w:rPr>
          <w:szCs w:val="24"/>
        </w:rPr>
        <w:t xml:space="preserve"> dla wybranych kart produktów i usług,</w:t>
      </w:r>
    </w:p>
    <w:p w14:paraId="581BDF42" w14:textId="77777777" w:rsidR="00255F58" w:rsidRPr="00BA6F31" w:rsidRDefault="00255F58" w:rsidP="00BA6F31">
      <w:pPr>
        <w:numPr>
          <w:ilvl w:val="2"/>
          <w:numId w:val="10"/>
        </w:numPr>
        <w:spacing w:after="0" w:line="360" w:lineRule="auto"/>
        <w:ind w:right="0"/>
        <w:rPr>
          <w:szCs w:val="24"/>
        </w:rPr>
      </w:pPr>
      <w:r w:rsidRPr="00BA6F31">
        <w:rPr>
          <w:szCs w:val="24"/>
        </w:rPr>
        <w:t>zapisania własnych notatek.</w:t>
      </w:r>
    </w:p>
    <w:p w14:paraId="4050CDDA" w14:textId="77777777" w:rsidR="00BD616D" w:rsidRPr="00BA6F31" w:rsidRDefault="00BD616D" w:rsidP="00BA6F31">
      <w:pPr>
        <w:spacing w:after="0" w:line="360" w:lineRule="auto"/>
        <w:ind w:right="0"/>
        <w:rPr>
          <w:szCs w:val="24"/>
        </w:rPr>
      </w:pPr>
    </w:p>
    <w:p w14:paraId="76F60D18" w14:textId="77777777" w:rsidR="00076EDB" w:rsidRPr="00BA6F31" w:rsidRDefault="00076EDB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 w:rsidRPr="00BA6F31">
        <w:rPr>
          <w:i/>
          <w:szCs w:val="24"/>
        </w:rPr>
        <w:t xml:space="preserve">Moduł </w:t>
      </w:r>
      <w:r w:rsidR="00882086" w:rsidRPr="00BA6F31">
        <w:rPr>
          <w:i/>
          <w:szCs w:val="24"/>
        </w:rPr>
        <w:t>produktu</w:t>
      </w:r>
      <w:r w:rsidRPr="00BA6F31">
        <w:rPr>
          <w:i/>
          <w:szCs w:val="24"/>
        </w:rPr>
        <w:t xml:space="preserve"> </w:t>
      </w:r>
    </w:p>
    <w:p w14:paraId="586136F2" w14:textId="22C9478B" w:rsidR="001F4D27" w:rsidRPr="00BA6F31" w:rsidRDefault="00626A38" w:rsidP="003F6CBA">
      <w:pPr>
        <w:spacing w:after="0" w:line="360" w:lineRule="auto"/>
        <w:ind w:left="1050" w:right="0" w:firstLine="0"/>
        <w:rPr>
          <w:szCs w:val="24"/>
        </w:rPr>
      </w:pPr>
      <w:r>
        <w:rPr>
          <w:szCs w:val="24"/>
        </w:rPr>
        <w:t>Wprowadzenie</w:t>
      </w:r>
      <w:r w:rsidRPr="00BA6F31">
        <w:rPr>
          <w:szCs w:val="24"/>
        </w:rPr>
        <w:t xml:space="preserve"> </w:t>
      </w:r>
      <w:r w:rsidR="00A94267" w:rsidRPr="00BA6F31">
        <w:rPr>
          <w:szCs w:val="24"/>
        </w:rPr>
        <w:t xml:space="preserve">produktu </w:t>
      </w:r>
      <w:r w:rsidR="001F4D27" w:rsidRPr="00BA6F31">
        <w:rPr>
          <w:szCs w:val="24"/>
        </w:rPr>
        <w:t xml:space="preserve">eko-innowacyjnego </w:t>
      </w:r>
      <w:r>
        <w:rPr>
          <w:szCs w:val="24"/>
        </w:rPr>
        <w:t>do serwisu</w:t>
      </w:r>
      <w:r w:rsidR="00A94267" w:rsidRPr="00BA6F31">
        <w:rPr>
          <w:szCs w:val="24"/>
        </w:rPr>
        <w:t xml:space="preserve"> odbywa się poprzez </w:t>
      </w:r>
      <w:r w:rsidR="001F4D27" w:rsidRPr="00BA6F31">
        <w:rPr>
          <w:szCs w:val="24"/>
        </w:rPr>
        <w:t xml:space="preserve">formularz </w:t>
      </w:r>
      <w:r w:rsidR="00A94267" w:rsidRPr="00BA6F31">
        <w:rPr>
          <w:szCs w:val="24"/>
        </w:rPr>
        <w:t>produktu</w:t>
      </w:r>
      <w:r w:rsidR="003765F7">
        <w:rPr>
          <w:szCs w:val="24"/>
        </w:rPr>
        <w:t xml:space="preserve"> -</w:t>
      </w:r>
      <w:r w:rsidR="001F4D27" w:rsidRPr="00BA6F31">
        <w:rPr>
          <w:szCs w:val="24"/>
        </w:rPr>
        <w:t xml:space="preserve"> wzór stanowi karta produktu (eco-innovative product card – załącznik nr</w:t>
      </w:r>
      <w:r w:rsidR="00A062BB">
        <w:rPr>
          <w:szCs w:val="24"/>
        </w:rPr>
        <w:t xml:space="preserve"> 2</w:t>
      </w:r>
      <w:r w:rsidR="001F4D27" w:rsidRPr="00BA6F31">
        <w:rPr>
          <w:szCs w:val="24"/>
        </w:rPr>
        <w:t>)</w:t>
      </w:r>
      <w:r w:rsidR="003765F7">
        <w:rPr>
          <w:szCs w:val="24"/>
        </w:rPr>
        <w:t xml:space="preserve">. W formularzu produktu </w:t>
      </w:r>
      <w:r w:rsidR="00EE3E88">
        <w:rPr>
          <w:szCs w:val="24"/>
        </w:rPr>
        <w:t xml:space="preserve">powinny </w:t>
      </w:r>
      <w:r w:rsidR="003765F7">
        <w:rPr>
          <w:szCs w:val="24"/>
        </w:rPr>
        <w:t xml:space="preserve">znaleźć </w:t>
      </w:r>
      <w:r w:rsidR="008501B8">
        <w:rPr>
          <w:szCs w:val="24"/>
        </w:rPr>
        <w:t xml:space="preserve">się </w:t>
      </w:r>
      <w:r w:rsidR="001F4D27" w:rsidRPr="00BA6F31">
        <w:rPr>
          <w:szCs w:val="24"/>
        </w:rPr>
        <w:t xml:space="preserve">następujące rodzaje pól: </w:t>
      </w:r>
    </w:p>
    <w:p w14:paraId="2485CB0A" w14:textId="77777777" w:rsidR="001F4D27" w:rsidRPr="00BA6F31" w:rsidRDefault="001F4D27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 xml:space="preserve">nazwa produktu, </w:t>
      </w:r>
    </w:p>
    <w:p w14:paraId="3BCB1267" w14:textId="77777777" w:rsidR="001F4D27" w:rsidRPr="00BA6F31" w:rsidRDefault="001F4D27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dostawca produktu (produkt powiązany jest z organizacją/organizacjami danego rodzaju reprezentowaną przez użytkownika z modułu użytkownik),</w:t>
      </w:r>
    </w:p>
    <w:p w14:paraId="788DD61A" w14:textId="77777777" w:rsidR="001F4D27" w:rsidRPr="00BA6F31" w:rsidRDefault="001F4D27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typ produktu</w:t>
      </w:r>
      <w:r w:rsidR="003765F7">
        <w:rPr>
          <w:szCs w:val="24"/>
        </w:rPr>
        <w:t xml:space="preserve"> wybrany z określonej grupy kategorii</w:t>
      </w:r>
      <w:r w:rsidR="00CD3E79" w:rsidRPr="00BA6F31">
        <w:rPr>
          <w:szCs w:val="24"/>
        </w:rPr>
        <w:t xml:space="preserve"> produktów</w:t>
      </w:r>
      <w:r w:rsidRPr="00BA6F31">
        <w:rPr>
          <w:szCs w:val="24"/>
        </w:rPr>
        <w:t>,</w:t>
      </w:r>
    </w:p>
    <w:p w14:paraId="745B97BB" w14:textId="77777777" w:rsidR="001F4D27" w:rsidRPr="00BA6F31" w:rsidRDefault="001F4D27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opis produktu,</w:t>
      </w:r>
    </w:p>
    <w:p w14:paraId="78D8DD89" w14:textId="77777777" w:rsidR="001F4D27" w:rsidRPr="00BA6F31" w:rsidRDefault="001F4D27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wizualizacj</w:t>
      </w:r>
      <w:r w:rsidR="003765F7">
        <w:rPr>
          <w:szCs w:val="24"/>
        </w:rPr>
        <w:t>a</w:t>
      </w:r>
      <w:r w:rsidRPr="00BA6F31">
        <w:rPr>
          <w:szCs w:val="24"/>
        </w:rPr>
        <w:t xml:space="preserve"> produktu (mogą </w:t>
      </w:r>
      <w:r w:rsidR="003765F7">
        <w:rPr>
          <w:szCs w:val="24"/>
        </w:rPr>
        <w:t xml:space="preserve">być to </w:t>
      </w:r>
      <w:r w:rsidR="009377F7" w:rsidRPr="00BA6F31">
        <w:rPr>
          <w:szCs w:val="24"/>
        </w:rPr>
        <w:t>dołączane zdjęcia lub pliki (forma katalogu)),</w:t>
      </w:r>
    </w:p>
    <w:p w14:paraId="32B7D3AC" w14:textId="77777777" w:rsidR="009377F7" w:rsidRPr="00BA6F31" w:rsidRDefault="001A2EB0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obszar zastosowań</w:t>
      </w:r>
      <w:r w:rsidR="003765F7">
        <w:rPr>
          <w:szCs w:val="24"/>
        </w:rPr>
        <w:t xml:space="preserve"> produktu</w:t>
      </w:r>
      <w:r w:rsidRPr="00BA6F31">
        <w:rPr>
          <w:szCs w:val="24"/>
        </w:rPr>
        <w:t>,</w:t>
      </w:r>
    </w:p>
    <w:p w14:paraId="51402D8C" w14:textId="77777777" w:rsidR="001A2EB0" w:rsidRPr="00BA6F31" w:rsidRDefault="001A2EB0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status produktu.</w:t>
      </w:r>
    </w:p>
    <w:p w14:paraId="26203950" w14:textId="77777777" w:rsidR="001A2EB0" w:rsidRPr="00BA6F31" w:rsidRDefault="001A2EB0" w:rsidP="00BA6F31">
      <w:pPr>
        <w:pStyle w:val="Akapitzlist"/>
        <w:spacing w:after="0" w:line="360" w:lineRule="auto"/>
        <w:ind w:right="0" w:firstLine="0"/>
        <w:rPr>
          <w:szCs w:val="24"/>
        </w:rPr>
      </w:pPr>
    </w:p>
    <w:p w14:paraId="3D4389A7" w14:textId="548FF89A" w:rsidR="001A2EB0" w:rsidRPr="00BA6F31" w:rsidRDefault="002A0ADC" w:rsidP="00BA6F31">
      <w:pPr>
        <w:pStyle w:val="Akapitzlist"/>
        <w:spacing w:after="0" w:line="360" w:lineRule="auto"/>
        <w:ind w:right="0" w:firstLine="341"/>
        <w:rPr>
          <w:szCs w:val="24"/>
        </w:rPr>
      </w:pPr>
      <w:r>
        <w:rPr>
          <w:szCs w:val="24"/>
        </w:rPr>
        <w:lastRenderedPageBreak/>
        <w:t>Użytkownik</w:t>
      </w:r>
      <w:r w:rsidR="00070839">
        <w:rPr>
          <w:szCs w:val="24"/>
        </w:rPr>
        <w:t xml:space="preserve">, który </w:t>
      </w:r>
      <w:r>
        <w:rPr>
          <w:szCs w:val="24"/>
        </w:rPr>
        <w:t>wprowadził</w:t>
      </w:r>
      <w:r w:rsidR="00070839">
        <w:rPr>
          <w:szCs w:val="24"/>
        </w:rPr>
        <w:t xml:space="preserve"> produkt</w:t>
      </w:r>
      <w:r w:rsidR="001A2EB0" w:rsidRPr="00BA6F31">
        <w:rPr>
          <w:szCs w:val="24"/>
        </w:rPr>
        <w:t xml:space="preserve"> </w:t>
      </w:r>
      <w:r w:rsidR="008B6DE5">
        <w:rPr>
          <w:szCs w:val="24"/>
        </w:rPr>
        <w:t xml:space="preserve">do serwisu </w:t>
      </w:r>
      <w:r w:rsidR="001A2EB0" w:rsidRPr="00BA6F31">
        <w:rPr>
          <w:szCs w:val="24"/>
        </w:rPr>
        <w:t>posiada możliwość:</w:t>
      </w:r>
    </w:p>
    <w:p w14:paraId="6304B278" w14:textId="77777777" w:rsidR="001A2EB0" w:rsidRPr="00B52765" w:rsidRDefault="001A2EB0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przeglądania, edytowania </w:t>
      </w:r>
      <w:r w:rsidR="00070839">
        <w:rPr>
          <w:szCs w:val="24"/>
        </w:rPr>
        <w:t>i dodawania informacji do utworzonej karty produktu</w:t>
      </w:r>
      <w:r w:rsidR="00B52765" w:rsidRPr="00070839">
        <w:rPr>
          <w:szCs w:val="24"/>
        </w:rPr>
        <w:t>,</w:t>
      </w:r>
    </w:p>
    <w:p w14:paraId="463F8786" w14:textId="77777777" w:rsidR="00B52765" w:rsidRPr="00BA6F31" w:rsidRDefault="00B52765" w:rsidP="00BA6F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>
        <w:rPr>
          <w:szCs w:val="24"/>
        </w:rPr>
        <w:t>usuwa</w:t>
      </w:r>
      <w:r w:rsidRPr="00BA6F31">
        <w:rPr>
          <w:szCs w:val="24"/>
        </w:rPr>
        <w:t>n</w:t>
      </w:r>
      <w:r>
        <w:rPr>
          <w:szCs w:val="24"/>
        </w:rPr>
        <w:t>ia</w:t>
      </w:r>
      <w:r w:rsidR="00070839">
        <w:rPr>
          <w:szCs w:val="24"/>
        </w:rPr>
        <w:t xml:space="preserve"> produktu z bazy danych</w:t>
      </w:r>
      <w:r>
        <w:rPr>
          <w:szCs w:val="24"/>
        </w:rPr>
        <w:t>.</w:t>
      </w:r>
    </w:p>
    <w:p w14:paraId="0E3F0908" w14:textId="77777777" w:rsidR="001A2EB0" w:rsidRPr="00BA6F31" w:rsidRDefault="001A2EB0" w:rsidP="00BA6F31">
      <w:pPr>
        <w:spacing w:after="0" w:line="360" w:lineRule="auto"/>
        <w:ind w:right="0"/>
        <w:rPr>
          <w:szCs w:val="24"/>
        </w:rPr>
      </w:pPr>
    </w:p>
    <w:p w14:paraId="234A3A38" w14:textId="77777777" w:rsidR="00227C36" w:rsidRPr="00BA6F31" w:rsidRDefault="00227C36" w:rsidP="00BA6F31">
      <w:pPr>
        <w:pStyle w:val="Akapitzlist"/>
        <w:spacing w:after="0" w:line="360" w:lineRule="auto"/>
        <w:ind w:right="0" w:firstLine="341"/>
        <w:rPr>
          <w:szCs w:val="24"/>
        </w:rPr>
      </w:pPr>
      <w:r w:rsidRPr="00BA6F31">
        <w:rPr>
          <w:szCs w:val="24"/>
        </w:rPr>
        <w:t>Każdy inny zalogowany użytkownik posiada możliwość:</w:t>
      </w:r>
    </w:p>
    <w:p w14:paraId="71A846AA" w14:textId="77777777" w:rsidR="00856877" w:rsidRDefault="00227C36" w:rsidP="00856877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przeglądania informacji </w:t>
      </w:r>
      <w:r w:rsidR="00D276F7">
        <w:rPr>
          <w:szCs w:val="24"/>
        </w:rPr>
        <w:t>o produkcie</w:t>
      </w:r>
      <w:r w:rsidR="0009509F" w:rsidRPr="00BA6F31">
        <w:rPr>
          <w:szCs w:val="24"/>
        </w:rPr>
        <w:t>,</w:t>
      </w:r>
      <w:r w:rsidR="00D276F7">
        <w:rPr>
          <w:szCs w:val="24"/>
        </w:rPr>
        <w:t xml:space="preserve"> </w:t>
      </w:r>
      <w:r w:rsidR="00856877">
        <w:rPr>
          <w:szCs w:val="24"/>
        </w:rPr>
        <w:t>które podane zostały w karcie produktu,</w:t>
      </w:r>
    </w:p>
    <w:p w14:paraId="5FABDD2B" w14:textId="77777777" w:rsidR="0009509F" w:rsidRPr="00856877" w:rsidRDefault="0009509F" w:rsidP="00856877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856877">
        <w:rPr>
          <w:szCs w:val="24"/>
        </w:rPr>
        <w:t>wysłania wiadomości do użytkownika (właściciela produktu)</w:t>
      </w:r>
      <w:r w:rsidR="00856877">
        <w:rPr>
          <w:szCs w:val="24"/>
        </w:rPr>
        <w:t xml:space="preserve"> przy użyciu</w:t>
      </w:r>
      <w:r w:rsidR="008E4CC6" w:rsidRPr="00856877">
        <w:rPr>
          <w:szCs w:val="24"/>
        </w:rPr>
        <w:t xml:space="preserve"> formularz</w:t>
      </w:r>
      <w:r w:rsidR="00856877">
        <w:rPr>
          <w:szCs w:val="24"/>
        </w:rPr>
        <w:t>a zapytań</w:t>
      </w:r>
      <w:r w:rsidR="008E4CC6" w:rsidRPr="00856877">
        <w:rPr>
          <w:szCs w:val="24"/>
        </w:rPr>
        <w:t>,</w:t>
      </w:r>
    </w:p>
    <w:p w14:paraId="34FF9AA3" w14:textId="476343B4" w:rsidR="008E4CC6" w:rsidRPr="008B6DE5" w:rsidRDefault="008E4CC6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oceny produktu </w:t>
      </w:r>
      <w:r w:rsidR="00CD3E79" w:rsidRPr="00BA6F31">
        <w:rPr>
          <w:szCs w:val="24"/>
        </w:rPr>
        <w:t xml:space="preserve">eko-innowacyjnego </w:t>
      </w:r>
      <w:r w:rsidRPr="00BA6F31">
        <w:rPr>
          <w:szCs w:val="24"/>
        </w:rPr>
        <w:t>poprzez rangowanie (</w:t>
      </w:r>
      <w:r w:rsidR="00C95C73">
        <w:rPr>
          <w:szCs w:val="24"/>
        </w:rPr>
        <w:t>w skali</w:t>
      </w:r>
      <w:r w:rsidRPr="00C95C73">
        <w:rPr>
          <w:szCs w:val="24"/>
        </w:rPr>
        <w:t xml:space="preserve"> 1-10)</w:t>
      </w:r>
      <w:r w:rsidR="008B6DE5">
        <w:rPr>
          <w:szCs w:val="24"/>
        </w:rPr>
        <w:t>.</w:t>
      </w:r>
    </w:p>
    <w:p w14:paraId="4CDC4019" w14:textId="77777777" w:rsidR="008F2A75" w:rsidRPr="00BA6F31" w:rsidRDefault="008F2A75" w:rsidP="00BA6F31">
      <w:pPr>
        <w:spacing w:after="0" w:line="360" w:lineRule="auto"/>
        <w:ind w:left="1418" w:right="0" w:firstLine="0"/>
        <w:rPr>
          <w:szCs w:val="24"/>
        </w:rPr>
      </w:pPr>
    </w:p>
    <w:p w14:paraId="3893D39A" w14:textId="77777777" w:rsidR="00CD3E79" w:rsidRPr="00BA6F31" w:rsidRDefault="00CD3E79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 w:rsidRPr="00BA6F31">
        <w:rPr>
          <w:i/>
          <w:szCs w:val="24"/>
        </w:rPr>
        <w:t xml:space="preserve">Moduł usługi </w:t>
      </w:r>
    </w:p>
    <w:p w14:paraId="1A299097" w14:textId="3474D52B" w:rsidR="00CD3E79" w:rsidRPr="00BA6F31" w:rsidRDefault="00626A38" w:rsidP="008501B8">
      <w:pPr>
        <w:spacing w:after="0" w:line="360" w:lineRule="auto"/>
        <w:ind w:left="1050" w:right="0" w:firstLine="0"/>
        <w:rPr>
          <w:szCs w:val="24"/>
        </w:rPr>
      </w:pPr>
      <w:r>
        <w:rPr>
          <w:szCs w:val="24"/>
        </w:rPr>
        <w:t>Wprowadzenie</w:t>
      </w:r>
      <w:r w:rsidRPr="00BA6F31">
        <w:rPr>
          <w:szCs w:val="24"/>
        </w:rPr>
        <w:t xml:space="preserve"> </w:t>
      </w:r>
      <w:r w:rsidR="00CD3E79" w:rsidRPr="00BA6F31">
        <w:rPr>
          <w:szCs w:val="24"/>
        </w:rPr>
        <w:t>usługi eko-innowacyjn</w:t>
      </w:r>
      <w:r w:rsidR="009933DB" w:rsidRPr="00BA6F31">
        <w:rPr>
          <w:szCs w:val="24"/>
        </w:rPr>
        <w:t>e</w:t>
      </w:r>
      <w:r w:rsidR="00CD3E79" w:rsidRPr="00BA6F31">
        <w:rPr>
          <w:szCs w:val="24"/>
        </w:rPr>
        <w:t xml:space="preserve">j </w:t>
      </w:r>
      <w:r>
        <w:rPr>
          <w:szCs w:val="24"/>
        </w:rPr>
        <w:t>do serwisu</w:t>
      </w:r>
      <w:r w:rsidR="00CD3E79" w:rsidRPr="00BA6F31">
        <w:rPr>
          <w:szCs w:val="24"/>
        </w:rPr>
        <w:t xml:space="preserve"> odbywa się poprzez </w:t>
      </w:r>
      <w:r w:rsidR="008501B8">
        <w:rPr>
          <w:szCs w:val="24"/>
        </w:rPr>
        <w:t>formularz usługi -</w:t>
      </w:r>
      <w:r w:rsidR="00CD3E79" w:rsidRPr="00BA6F31">
        <w:rPr>
          <w:szCs w:val="24"/>
        </w:rPr>
        <w:t xml:space="preserve"> wzór stanowi karta usługi (eco-innovative service card – załącznik nr</w:t>
      </w:r>
      <w:r w:rsidR="00A062BB">
        <w:rPr>
          <w:szCs w:val="24"/>
        </w:rPr>
        <w:t xml:space="preserve"> 3</w:t>
      </w:r>
      <w:r w:rsidR="00CD3E79" w:rsidRPr="00C57D16">
        <w:rPr>
          <w:szCs w:val="24"/>
        </w:rPr>
        <w:t>)</w:t>
      </w:r>
      <w:r w:rsidR="008501B8">
        <w:rPr>
          <w:szCs w:val="24"/>
        </w:rPr>
        <w:t xml:space="preserve">. W formularzu usługi </w:t>
      </w:r>
      <w:r w:rsidR="008B6DE5">
        <w:rPr>
          <w:szCs w:val="24"/>
        </w:rPr>
        <w:t xml:space="preserve">powinny znaleźć się </w:t>
      </w:r>
      <w:r w:rsidR="008B6DE5" w:rsidRPr="00BA6F31">
        <w:rPr>
          <w:szCs w:val="24"/>
        </w:rPr>
        <w:t xml:space="preserve">następujące </w:t>
      </w:r>
      <w:r w:rsidR="008501B8" w:rsidRPr="00BA6F31">
        <w:rPr>
          <w:szCs w:val="24"/>
        </w:rPr>
        <w:t>rodzaje pól:</w:t>
      </w:r>
    </w:p>
    <w:p w14:paraId="479CBBEF" w14:textId="77777777" w:rsidR="00CD3E79" w:rsidRPr="00BA6F31" w:rsidRDefault="00CD3E79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 xml:space="preserve">nazwa usługi, </w:t>
      </w:r>
    </w:p>
    <w:p w14:paraId="62E299D0" w14:textId="77777777" w:rsidR="00CD3E79" w:rsidRPr="00BA6F31" w:rsidRDefault="00CD3E79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dostawca usługi (usługa powiązana jest z organizacją/organizacjami danego rodzaju reprezentowaną przez użytkownika z modułu użytkownik),</w:t>
      </w:r>
    </w:p>
    <w:p w14:paraId="2A33A02C" w14:textId="77777777" w:rsidR="00A76884" w:rsidRDefault="00CD3E79" w:rsidP="00853040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A76884">
        <w:rPr>
          <w:szCs w:val="24"/>
        </w:rPr>
        <w:t xml:space="preserve">typ usługi wybrany </w:t>
      </w:r>
      <w:r w:rsidR="00A76884">
        <w:rPr>
          <w:szCs w:val="24"/>
        </w:rPr>
        <w:t>z określonej grupy kategorii usług,</w:t>
      </w:r>
      <w:r w:rsidR="00A76884" w:rsidRPr="00A76884">
        <w:rPr>
          <w:szCs w:val="24"/>
        </w:rPr>
        <w:t xml:space="preserve"> </w:t>
      </w:r>
    </w:p>
    <w:p w14:paraId="19948922" w14:textId="77777777" w:rsidR="00CD3E79" w:rsidRPr="00A76884" w:rsidRDefault="00CD3E79" w:rsidP="00853040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A76884">
        <w:rPr>
          <w:szCs w:val="24"/>
        </w:rPr>
        <w:t>opis usługi,</w:t>
      </w:r>
    </w:p>
    <w:p w14:paraId="725DAC53" w14:textId="77777777" w:rsidR="00CD3E79" w:rsidRPr="00BA6F31" w:rsidRDefault="00CD3E79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obszar zastosowań usługi,</w:t>
      </w:r>
    </w:p>
    <w:p w14:paraId="0EA8D73A" w14:textId="77777777" w:rsidR="00CD3E79" w:rsidRPr="00BA6F31" w:rsidRDefault="00CD3E79" w:rsidP="00BA6F31">
      <w:pPr>
        <w:numPr>
          <w:ilvl w:val="2"/>
          <w:numId w:val="10"/>
        </w:numPr>
        <w:spacing w:after="0" w:line="360" w:lineRule="auto"/>
        <w:ind w:right="0" w:hanging="357"/>
        <w:rPr>
          <w:szCs w:val="24"/>
        </w:rPr>
      </w:pPr>
      <w:r w:rsidRPr="00BA6F31">
        <w:rPr>
          <w:szCs w:val="24"/>
        </w:rPr>
        <w:t>status usługi.</w:t>
      </w:r>
    </w:p>
    <w:p w14:paraId="344C8A07" w14:textId="0122AE6A" w:rsidR="00CD3E79" w:rsidRPr="00BA6F31" w:rsidRDefault="00626A38" w:rsidP="00BA6F31">
      <w:pPr>
        <w:pStyle w:val="Akapitzlist"/>
        <w:spacing w:after="0" w:line="360" w:lineRule="auto"/>
        <w:ind w:right="0" w:firstLine="341"/>
        <w:rPr>
          <w:szCs w:val="24"/>
        </w:rPr>
      </w:pPr>
      <w:r>
        <w:rPr>
          <w:szCs w:val="24"/>
        </w:rPr>
        <w:t>Użytkownik</w:t>
      </w:r>
      <w:r w:rsidR="00A76884">
        <w:rPr>
          <w:szCs w:val="24"/>
        </w:rPr>
        <w:t>, który zarejestrował usługę</w:t>
      </w:r>
      <w:r w:rsidR="00CD3E79" w:rsidRPr="00BA6F31">
        <w:rPr>
          <w:szCs w:val="24"/>
        </w:rPr>
        <w:t xml:space="preserve"> posiada możliwość:</w:t>
      </w:r>
    </w:p>
    <w:p w14:paraId="77580216" w14:textId="77777777" w:rsidR="00A76884" w:rsidRDefault="00CD3E79" w:rsidP="00DB5234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A76884">
        <w:rPr>
          <w:szCs w:val="24"/>
        </w:rPr>
        <w:t xml:space="preserve">przeglądania, edytowania i dodawania informacji do </w:t>
      </w:r>
      <w:r w:rsidR="00A76884">
        <w:rPr>
          <w:szCs w:val="24"/>
        </w:rPr>
        <w:t>utworzonej karty usługi,</w:t>
      </w:r>
    </w:p>
    <w:p w14:paraId="0654F424" w14:textId="77777777" w:rsidR="00B52765" w:rsidRPr="00A76884" w:rsidRDefault="00B52765" w:rsidP="00DB5234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A76884">
        <w:rPr>
          <w:szCs w:val="24"/>
        </w:rPr>
        <w:t>usuwania</w:t>
      </w:r>
      <w:r w:rsidR="00A76884">
        <w:rPr>
          <w:szCs w:val="24"/>
        </w:rPr>
        <w:t xml:space="preserve"> usługi</w:t>
      </w:r>
      <w:r w:rsidRPr="00A76884">
        <w:rPr>
          <w:szCs w:val="24"/>
        </w:rPr>
        <w:t>.</w:t>
      </w:r>
    </w:p>
    <w:p w14:paraId="0426BD28" w14:textId="77777777" w:rsidR="00CD3E79" w:rsidRPr="00BA6F31" w:rsidRDefault="00CD3E79" w:rsidP="00BA6F31">
      <w:pPr>
        <w:spacing w:after="0" w:line="360" w:lineRule="auto"/>
        <w:ind w:right="0"/>
        <w:rPr>
          <w:szCs w:val="24"/>
        </w:rPr>
      </w:pPr>
    </w:p>
    <w:p w14:paraId="5D336439" w14:textId="77777777" w:rsidR="00CD3E79" w:rsidRPr="00BA6F31" w:rsidRDefault="00CD3E79" w:rsidP="00BA6F31">
      <w:pPr>
        <w:pStyle w:val="Akapitzlist"/>
        <w:spacing w:after="0" w:line="360" w:lineRule="auto"/>
        <w:ind w:right="0" w:firstLine="341"/>
        <w:rPr>
          <w:szCs w:val="24"/>
        </w:rPr>
      </w:pPr>
      <w:r w:rsidRPr="00BA6F31">
        <w:rPr>
          <w:szCs w:val="24"/>
        </w:rPr>
        <w:t>Każdy inny zalogowany użytkownik posiada możliwość:</w:t>
      </w:r>
    </w:p>
    <w:p w14:paraId="1798BD7E" w14:textId="77777777" w:rsidR="00F85931" w:rsidRDefault="00F85931" w:rsidP="00F859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przeglądania informacji </w:t>
      </w:r>
      <w:r>
        <w:rPr>
          <w:szCs w:val="24"/>
        </w:rPr>
        <w:t>o usłudze</w:t>
      </w:r>
      <w:r w:rsidRPr="00BA6F31">
        <w:rPr>
          <w:szCs w:val="24"/>
        </w:rPr>
        <w:t>,</w:t>
      </w:r>
      <w:r>
        <w:rPr>
          <w:szCs w:val="24"/>
        </w:rPr>
        <w:t xml:space="preserve"> które podane zostały w karcie usługi,</w:t>
      </w:r>
    </w:p>
    <w:p w14:paraId="59AA5BFF" w14:textId="77777777" w:rsidR="00F85931" w:rsidRPr="00856877" w:rsidRDefault="00F85931" w:rsidP="00F85931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856877">
        <w:rPr>
          <w:szCs w:val="24"/>
        </w:rPr>
        <w:t>wysłania wiadomości do u</w:t>
      </w:r>
      <w:r>
        <w:rPr>
          <w:szCs w:val="24"/>
        </w:rPr>
        <w:t>żytkownika (właściciela usługi</w:t>
      </w:r>
      <w:r w:rsidRPr="00856877">
        <w:rPr>
          <w:szCs w:val="24"/>
        </w:rPr>
        <w:t>)</w:t>
      </w:r>
      <w:r>
        <w:rPr>
          <w:szCs w:val="24"/>
        </w:rPr>
        <w:t xml:space="preserve"> przy użyciu</w:t>
      </w:r>
      <w:r w:rsidRPr="00856877">
        <w:rPr>
          <w:szCs w:val="24"/>
        </w:rPr>
        <w:t xml:space="preserve"> formularz</w:t>
      </w:r>
      <w:r>
        <w:rPr>
          <w:szCs w:val="24"/>
        </w:rPr>
        <w:t>a zapytań</w:t>
      </w:r>
      <w:r w:rsidRPr="00856877">
        <w:rPr>
          <w:szCs w:val="24"/>
        </w:rPr>
        <w:t>,</w:t>
      </w:r>
    </w:p>
    <w:p w14:paraId="2166E3B8" w14:textId="08D5B0C8" w:rsidR="00CD3E79" w:rsidRPr="00626A38" w:rsidRDefault="00CD3E79" w:rsidP="00344622">
      <w:pPr>
        <w:numPr>
          <w:ilvl w:val="1"/>
          <w:numId w:val="10"/>
        </w:numPr>
        <w:spacing w:after="0" w:line="360" w:lineRule="auto"/>
        <w:ind w:left="1418" w:right="0" w:hanging="357"/>
        <w:rPr>
          <w:szCs w:val="24"/>
        </w:rPr>
      </w:pPr>
      <w:r w:rsidRPr="00BA6F31">
        <w:rPr>
          <w:szCs w:val="24"/>
        </w:rPr>
        <w:t xml:space="preserve">możliwość oceny </w:t>
      </w:r>
      <w:r w:rsidR="00B33EEC" w:rsidRPr="00BA6F31">
        <w:rPr>
          <w:szCs w:val="24"/>
        </w:rPr>
        <w:t>usługi</w:t>
      </w:r>
      <w:r w:rsidRPr="00BA6F31">
        <w:rPr>
          <w:szCs w:val="24"/>
        </w:rPr>
        <w:t xml:space="preserve"> eko-innowacyjnego poprzez ran</w:t>
      </w:r>
      <w:r w:rsidR="00626A38">
        <w:rPr>
          <w:szCs w:val="24"/>
        </w:rPr>
        <w:t>g</w:t>
      </w:r>
      <w:r w:rsidRPr="00BA6F31">
        <w:rPr>
          <w:szCs w:val="24"/>
        </w:rPr>
        <w:t>owanie (</w:t>
      </w:r>
      <w:r w:rsidR="00F21B8A">
        <w:rPr>
          <w:szCs w:val="24"/>
        </w:rPr>
        <w:t>w skali</w:t>
      </w:r>
      <w:r w:rsidRPr="00BA6F31">
        <w:rPr>
          <w:szCs w:val="24"/>
        </w:rPr>
        <w:t xml:space="preserve"> 1-10)</w:t>
      </w:r>
      <w:r w:rsidR="00626A38">
        <w:rPr>
          <w:szCs w:val="24"/>
        </w:rPr>
        <w:t>.</w:t>
      </w:r>
    </w:p>
    <w:p w14:paraId="033AD381" w14:textId="77777777" w:rsidR="00F21B8A" w:rsidRPr="00F21B8A" w:rsidRDefault="00F21B8A" w:rsidP="00F21B8A">
      <w:pPr>
        <w:spacing w:after="0" w:line="360" w:lineRule="auto"/>
        <w:ind w:left="1061" w:right="0" w:firstLine="0"/>
        <w:rPr>
          <w:szCs w:val="24"/>
        </w:rPr>
      </w:pPr>
    </w:p>
    <w:p w14:paraId="02D09E2F" w14:textId="77777777" w:rsidR="00C519D3" w:rsidRPr="00344622" w:rsidRDefault="00124C38" w:rsidP="00C519D3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>
        <w:rPr>
          <w:i/>
          <w:szCs w:val="24"/>
        </w:rPr>
        <w:t>Moduł</w:t>
      </w:r>
      <w:r w:rsidR="00C519D3">
        <w:rPr>
          <w:i/>
          <w:szCs w:val="24"/>
        </w:rPr>
        <w:t xml:space="preserve"> wysz</w:t>
      </w:r>
      <w:r w:rsidR="002444B1">
        <w:rPr>
          <w:i/>
          <w:szCs w:val="24"/>
        </w:rPr>
        <w:t>ukiwania i kojarzenia produktów oraz</w:t>
      </w:r>
      <w:r w:rsidR="00C519D3">
        <w:rPr>
          <w:i/>
          <w:szCs w:val="24"/>
        </w:rPr>
        <w:t xml:space="preserve"> usług eko-innowacyjnych</w:t>
      </w:r>
    </w:p>
    <w:p w14:paraId="7942C3F0" w14:textId="075DA1CC" w:rsidR="001858EC" w:rsidRPr="00344622" w:rsidRDefault="001858EC" w:rsidP="00344622">
      <w:pPr>
        <w:shd w:val="clear" w:color="auto" w:fill="FFFFFF"/>
        <w:spacing w:after="0" w:line="360" w:lineRule="auto"/>
        <w:ind w:left="1049" w:right="0" w:firstLine="0"/>
        <w:rPr>
          <w:rFonts w:ascii="Calibri" w:hAnsi="Calibri" w:cs="Calibri"/>
          <w:color w:val="auto"/>
          <w:szCs w:val="24"/>
        </w:rPr>
      </w:pPr>
      <w:r w:rsidRPr="00344622">
        <w:rPr>
          <w:color w:val="auto"/>
          <w:szCs w:val="24"/>
        </w:rPr>
        <w:lastRenderedPageBreak/>
        <w:t>Moduł wyszukiwania i kojarzenia produktów oraz usług eko-innowacyjnych </w:t>
      </w:r>
      <w:r w:rsidR="006865F8" w:rsidRPr="00344622">
        <w:rPr>
          <w:color w:val="auto"/>
          <w:szCs w:val="24"/>
        </w:rPr>
        <w:t xml:space="preserve">ma za zadanie </w:t>
      </w:r>
      <w:r w:rsidR="006865F8" w:rsidRPr="00344622">
        <w:rPr>
          <w:color w:val="auto"/>
          <w:szCs w:val="24"/>
          <w:shd w:val="clear" w:color="auto" w:fill="FFFFFF"/>
        </w:rPr>
        <w:t>filtrować</w:t>
      </w:r>
      <w:r w:rsidRPr="00344622">
        <w:rPr>
          <w:color w:val="auto"/>
          <w:szCs w:val="24"/>
          <w:shd w:val="clear" w:color="auto" w:fill="FFFFFF"/>
        </w:rPr>
        <w:t xml:space="preserve"> wartości pól i wyświetla</w:t>
      </w:r>
      <w:r w:rsidR="006865F8" w:rsidRPr="00344622">
        <w:rPr>
          <w:color w:val="auto"/>
          <w:szCs w:val="24"/>
          <w:shd w:val="clear" w:color="auto" w:fill="FFFFFF"/>
        </w:rPr>
        <w:t>ć</w:t>
      </w:r>
      <w:r w:rsidRPr="00344622">
        <w:rPr>
          <w:color w:val="auto"/>
          <w:szCs w:val="24"/>
          <w:shd w:val="clear" w:color="auto" w:fill="FFFFFF"/>
        </w:rPr>
        <w:t xml:space="preserve"> pasujące pozycje. Wyszukiwanie </w:t>
      </w:r>
      <w:r w:rsidR="006865F8" w:rsidRPr="00344622">
        <w:rPr>
          <w:color w:val="auto"/>
          <w:szCs w:val="24"/>
          <w:shd w:val="clear" w:color="auto" w:fill="FFFFFF"/>
        </w:rPr>
        <w:t xml:space="preserve">ma </w:t>
      </w:r>
      <w:r w:rsidRPr="00344622">
        <w:rPr>
          <w:color w:val="auto"/>
          <w:szCs w:val="24"/>
          <w:shd w:val="clear" w:color="auto" w:fill="FFFFFF"/>
        </w:rPr>
        <w:t>opiera</w:t>
      </w:r>
      <w:r w:rsidR="006865F8" w:rsidRPr="00344622">
        <w:rPr>
          <w:color w:val="auto"/>
          <w:szCs w:val="24"/>
          <w:shd w:val="clear" w:color="auto" w:fill="FFFFFF"/>
        </w:rPr>
        <w:t>ć</w:t>
      </w:r>
      <w:r w:rsidRPr="00344622">
        <w:rPr>
          <w:color w:val="auto"/>
          <w:szCs w:val="24"/>
          <w:shd w:val="clear" w:color="auto" w:fill="FFFFFF"/>
        </w:rPr>
        <w:t xml:space="preserve"> się na selekcji wg listy powiązanych słów kluczowych  lub wyrażeń/</w:t>
      </w:r>
      <w:r w:rsidRPr="00344622">
        <w:rPr>
          <w:color w:val="auto"/>
          <w:szCs w:val="24"/>
        </w:rPr>
        <w:t>wartości pól/wyszukiwane słowa kluczowe.</w:t>
      </w:r>
      <w:r w:rsidR="006865F8" w:rsidRPr="00344622">
        <w:rPr>
          <w:color w:val="auto"/>
          <w:szCs w:val="24"/>
        </w:rPr>
        <w:t xml:space="preserve"> </w:t>
      </w:r>
      <w:r w:rsidRPr="00344622">
        <w:rPr>
          <w:color w:val="auto"/>
          <w:szCs w:val="24"/>
        </w:rPr>
        <w:t>Przykładowo podczas wyszukiwania i kojarzenia produktów oraz usług eko-innowacyjnych, </w:t>
      </w:r>
      <w:r w:rsidRPr="00344622">
        <w:rPr>
          <w:color w:val="auto"/>
          <w:szCs w:val="24"/>
          <w:shd w:val="clear" w:color="auto" w:fill="FFFFFF"/>
        </w:rPr>
        <w:t xml:space="preserve"> na podstawie listy powiązanych słów kluczowych  lub wyrażeń, wyświetlone zostaną informacje o podmiotach zarejestrowanych w </w:t>
      </w:r>
      <w:r w:rsidR="006865F8" w:rsidRPr="00344622">
        <w:rPr>
          <w:color w:val="auto"/>
          <w:szCs w:val="24"/>
          <w:shd w:val="clear" w:color="auto" w:fill="FFFFFF"/>
        </w:rPr>
        <w:t>serwisie</w:t>
      </w:r>
      <w:r w:rsidRPr="00344622">
        <w:rPr>
          <w:color w:val="auto"/>
          <w:szCs w:val="24"/>
          <w:shd w:val="clear" w:color="auto" w:fill="FFFFFF"/>
        </w:rPr>
        <w:t xml:space="preserve"> DCT oraz   ich eko</w:t>
      </w:r>
      <w:r w:rsidR="006865F8" w:rsidRPr="00344622">
        <w:rPr>
          <w:color w:val="auto"/>
          <w:szCs w:val="24"/>
          <w:shd w:val="clear" w:color="auto" w:fill="FFFFFF"/>
        </w:rPr>
        <w:t>-</w:t>
      </w:r>
      <w:r w:rsidRPr="00344622">
        <w:rPr>
          <w:color w:val="auto"/>
          <w:szCs w:val="24"/>
          <w:shd w:val="clear" w:color="auto" w:fill="FFFFFF"/>
        </w:rPr>
        <w:t>innowacyjnych: produktach, procesach biznesowych lub usługach, które pasują do: oferty, zainteresowania bądź zamówienia firmy/</w:t>
      </w:r>
      <w:r w:rsidR="006865F8" w:rsidRPr="00344622">
        <w:rPr>
          <w:color w:val="auto"/>
          <w:szCs w:val="24"/>
          <w:shd w:val="clear" w:color="auto" w:fill="FFFFFF"/>
        </w:rPr>
        <w:t>użytkownika</w:t>
      </w:r>
      <w:r w:rsidRPr="00344622">
        <w:rPr>
          <w:color w:val="auto"/>
          <w:szCs w:val="24"/>
          <w:shd w:val="clear" w:color="auto" w:fill="FFFFFF"/>
        </w:rPr>
        <w:t xml:space="preserve"> wyszukującego. Na podstawie tego wyboru </w:t>
      </w:r>
      <w:r w:rsidR="006865F8" w:rsidRPr="00344622">
        <w:rPr>
          <w:color w:val="auto"/>
          <w:szCs w:val="24"/>
          <w:shd w:val="clear" w:color="auto" w:fill="FFFFFF"/>
        </w:rPr>
        <w:t>dany użytkownik</w:t>
      </w:r>
      <w:r w:rsidRPr="00344622">
        <w:rPr>
          <w:color w:val="auto"/>
          <w:szCs w:val="24"/>
          <w:shd w:val="clear" w:color="auto" w:fill="FFFFFF"/>
        </w:rPr>
        <w:t xml:space="preserve"> zostanie dodan</w:t>
      </w:r>
      <w:r w:rsidR="006865F8" w:rsidRPr="00344622">
        <w:rPr>
          <w:color w:val="auto"/>
          <w:szCs w:val="24"/>
          <w:shd w:val="clear" w:color="auto" w:fill="FFFFFF"/>
        </w:rPr>
        <w:t>y</w:t>
      </w:r>
      <w:r w:rsidRPr="00344622">
        <w:rPr>
          <w:color w:val="auto"/>
          <w:szCs w:val="24"/>
          <w:shd w:val="clear" w:color="auto" w:fill="FFFFFF"/>
        </w:rPr>
        <w:t xml:space="preserve"> do pozostałych podmiotów w </w:t>
      </w:r>
      <w:r w:rsidR="006865F8" w:rsidRPr="00344622">
        <w:rPr>
          <w:color w:val="auto"/>
          <w:szCs w:val="24"/>
          <w:shd w:val="clear" w:color="auto" w:fill="FFFFFF"/>
        </w:rPr>
        <w:t>serwisie</w:t>
      </w:r>
      <w:r w:rsidRPr="00344622">
        <w:rPr>
          <w:color w:val="auto"/>
          <w:szCs w:val="24"/>
          <w:shd w:val="clear" w:color="auto" w:fill="FFFFFF"/>
        </w:rPr>
        <w:t xml:space="preserve"> DCT powiązanych słowami kluczowymi lub wyrażeniami  określanych jako „wyszukiwane słowa</w:t>
      </w:r>
      <w:r w:rsidR="006865F8" w:rsidRPr="00344622">
        <w:rPr>
          <w:color w:val="auto"/>
          <w:szCs w:val="24"/>
          <w:shd w:val="clear" w:color="auto" w:fill="FFFFFF"/>
        </w:rPr>
        <w:t>”</w:t>
      </w:r>
      <w:r w:rsidRPr="00344622">
        <w:rPr>
          <w:color w:val="auto"/>
          <w:szCs w:val="24"/>
          <w:shd w:val="clear" w:color="auto" w:fill="FFFFFF"/>
        </w:rPr>
        <w:t>. </w:t>
      </w:r>
    </w:p>
    <w:p w14:paraId="6B4B9216" w14:textId="77777777" w:rsidR="00C519D3" w:rsidRPr="00BA6F31" w:rsidRDefault="00C519D3" w:rsidP="00BA6F31">
      <w:pPr>
        <w:spacing w:after="0" w:line="360" w:lineRule="auto"/>
        <w:ind w:left="1418" w:right="0" w:firstLine="0"/>
        <w:rPr>
          <w:szCs w:val="24"/>
        </w:rPr>
      </w:pPr>
    </w:p>
    <w:p w14:paraId="4D304ABB" w14:textId="77777777" w:rsidR="000E28CC" w:rsidRPr="00BA6F31" w:rsidRDefault="000E28CC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 w:rsidRPr="00BA6F31">
        <w:rPr>
          <w:i/>
          <w:szCs w:val="24"/>
        </w:rPr>
        <w:t>Moduł ankietowania</w:t>
      </w:r>
    </w:p>
    <w:p w14:paraId="50AFC1C6" w14:textId="77777777" w:rsidR="0021321A" w:rsidRPr="00BA6F31" w:rsidRDefault="000E28CC" w:rsidP="002554EA">
      <w:pPr>
        <w:spacing w:after="0" w:line="360" w:lineRule="auto"/>
        <w:ind w:left="1032" w:right="0" w:firstLine="0"/>
        <w:rPr>
          <w:szCs w:val="24"/>
        </w:rPr>
      </w:pPr>
      <w:r w:rsidRPr="00BA6F31">
        <w:rPr>
          <w:szCs w:val="24"/>
        </w:rPr>
        <w:t xml:space="preserve">Moduł ma służyć do zidentyfikowania nastawienia użytkownika w aspekcie </w:t>
      </w:r>
      <w:r w:rsidR="0021321A" w:rsidRPr="00BA6F31">
        <w:rPr>
          <w:szCs w:val="24"/>
        </w:rPr>
        <w:t>jego nastawienia do rozwiązań</w:t>
      </w:r>
      <w:r w:rsidRPr="00BA6F31">
        <w:rPr>
          <w:szCs w:val="24"/>
        </w:rPr>
        <w:t xml:space="preserve"> eko-innowacyjnych. Określenie preferencji użytkownika (tzw. persona) przeprowadzona będzie na podstawie pytań opracowanych w ramach ankiety. </w:t>
      </w:r>
      <w:r w:rsidR="0021321A" w:rsidRPr="00BA6F31">
        <w:rPr>
          <w:szCs w:val="24"/>
        </w:rPr>
        <w:t>Wynik ankiety stanowi przypisanie użytkownika do określonej grupy.</w:t>
      </w:r>
    </w:p>
    <w:p w14:paraId="01A99A9B" w14:textId="7E704C0A" w:rsidR="0021321A" w:rsidRPr="00BA6F31" w:rsidRDefault="0021321A" w:rsidP="00F750E8">
      <w:pPr>
        <w:spacing w:after="0" w:line="360" w:lineRule="auto"/>
        <w:ind w:left="1032" w:right="0" w:firstLine="18"/>
        <w:rPr>
          <w:szCs w:val="24"/>
        </w:rPr>
      </w:pPr>
      <w:r w:rsidRPr="00BA6F31">
        <w:rPr>
          <w:szCs w:val="24"/>
        </w:rPr>
        <w:t>Użytkownik może przeprowadzić ankietę w dowolnym czasie, może ją aktualizować zmieniając tym samym klasyfikator użytkownika pod względem eko-innowacji</w:t>
      </w:r>
      <w:r w:rsidR="00367F36">
        <w:rPr>
          <w:szCs w:val="24"/>
        </w:rPr>
        <w:t>.</w:t>
      </w:r>
    </w:p>
    <w:p w14:paraId="629CDF55" w14:textId="77777777" w:rsidR="000E28CC" w:rsidRPr="00BA6F31" w:rsidRDefault="000E28CC" w:rsidP="00BA6F31">
      <w:pPr>
        <w:pStyle w:val="Akapitzlist"/>
        <w:spacing w:after="0" w:line="360" w:lineRule="auto"/>
        <w:ind w:left="1407" w:right="0" w:firstLine="0"/>
        <w:rPr>
          <w:szCs w:val="24"/>
        </w:rPr>
      </w:pPr>
    </w:p>
    <w:p w14:paraId="3730B478" w14:textId="77777777" w:rsidR="0021321A" w:rsidRPr="00BA6F31" w:rsidRDefault="0021321A" w:rsidP="00BA6F31">
      <w:pPr>
        <w:pStyle w:val="Akapitzlist"/>
        <w:numPr>
          <w:ilvl w:val="0"/>
          <w:numId w:val="31"/>
        </w:numPr>
        <w:spacing w:after="0" w:line="360" w:lineRule="auto"/>
        <w:ind w:right="0" w:hanging="357"/>
        <w:rPr>
          <w:szCs w:val="24"/>
        </w:rPr>
      </w:pPr>
      <w:r w:rsidRPr="00BA6F31">
        <w:rPr>
          <w:i/>
          <w:szCs w:val="24"/>
        </w:rPr>
        <w:t>Moduł eksportu do formatu pdf</w:t>
      </w:r>
    </w:p>
    <w:p w14:paraId="628836CF" w14:textId="77777777" w:rsidR="0021321A" w:rsidRPr="00BA6F31" w:rsidRDefault="0021321A" w:rsidP="00BA6F31">
      <w:pPr>
        <w:pStyle w:val="Akapitzlist"/>
        <w:spacing w:after="0" w:line="360" w:lineRule="auto"/>
        <w:ind w:right="0" w:firstLine="341"/>
        <w:rPr>
          <w:szCs w:val="24"/>
        </w:rPr>
      </w:pPr>
      <w:r w:rsidRPr="00BA6F31">
        <w:rPr>
          <w:szCs w:val="24"/>
        </w:rPr>
        <w:t>System powinien umożliwiać uzyskanie w postaci pliku pdf</w:t>
      </w:r>
      <w:r w:rsidR="00D55926">
        <w:rPr>
          <w:szCs w:val="24"/>
        </w:rPr>
        <w:t>:</w:t>
      </w:r>
    </w:p>
    <w:p w14:paraId="1EAB8D86" w14:textId="77777777" w:rsidR="0021321A" w:rsidRPr="00BA6F31" w:rsidRDefault="0021321A" w:rsidP="00BA6F31">
      <w:pPr>
        <w:numPr>
          <w:ilvl w:val="1"/>
          <w:numId w:val="10"/>
        </w:numPr>
        <w:spacing w:after="0" w:line="360" w:lineRule="auto"/>
        <w:ind w:right="0" w:hanging="295"/>
        <w:rPr>
          <w:szCs w:val="24"/>
        </w:rPr>
      </w:pPr>
      <w:r w:rsidRPr="00BA6F31">
        <w:rPr>
          <w:szCs w:val="24"/>
        </w:rPr>
        <w:t>karty użytkownika,</w:t>
      </w:r>
    </w:p>
    <w:p w14:paraId="36611DDB" w14:textId="77777777" w:rsidR="0021321A" w:rsidRPr="00BA6F31" w:rsidRDefault="0021321A" w:rsidP="00BA6F31">
      <w:pPr>
        <w:numPr>
          <w:ilvl w:val="1"/>
          <w:numId w:val="10"/>
        </w:numPr>
        <w:spacing w:after="0" w:line="360" w:lineRule="auto"/>
        <w:ind w:right="0" w:hanging="295"/>
        <w:rPr>
          <w:szCs w:val="24"/>
        </w:rPr>
      </w:pPr>
      <w:r w:rsidRPr="00BA6F31">
        <w:rPr>
          <w:szCs w:val="24"/>
        </w:rPr>
        <w:t>karty produktu eko</w:t>
      </w:r>
      <w:r w:rsidR="00D55926">
        <w:rPr>
          <w:szCs w:val="24"/>
        </w:rPr>
        <w:t xml:space="preserve">- </w:t>
      </w:r>
      <w:r w:rsidRPr="00BA6F31">
        <w:rPr>
          <w:szCs w:val="24"/>
        </w:rPr>
        <w:t>innowacyjnego,</w:t>
      </w:r>
    </w:p>
    <w:p w14:paraId="46C31BAC" w14:textId="77777777" w:rsidR="0021321A" w:rsidRPr="00BA6F31" w:rsidRDefault="0021321A" w:rsidP="00BA6F31">
      <w:pPr>
        <w:numPr>
          <w:ilvl w:val="1"/>
          <w:numId w:val="10"/>
        </w:numPr>
        <w:spacing w:after="0" w:line="360" w:lineRule="auto"/>
        <w:ind w:right="0" w:hanging="295"/>
        <w:rPr>
          <w:i/>
          <w:szCs w:val="24"/>
        </w:rPr>
      </w:pPr>
      <w:r w:rsidRPr="00BA6F31">
        <w:rPr>
          <w:szCs w:val="24"/>
        </w:rPr>
        <w:t>karty usługi eko</w:t>
      </w:r>
      <w:r w:rsidR="00D55926">
        <w:rPr>
          <w:szCs w:val="24"/>
        </w:rPr>
        <w:t>-</w:t>
      </w:r>
      <w:r w:rsidRPr="00BA6F31">
        <w:rPr>
          <w:szCs w:val="24"/>
        </w:rPr>
        <w:t>innowacyjnej.</w:t>
      </w:r>
    </w:p>
    <w:p w14:paraId="46096967" w14:textId="77777777" w:rsidR="0021321A" w:rsidRPr="00D55926" w:rsidRDefault="0021321A" w:rsidP="00BA6F31">
      <w:pPr>
        <w:numPr>
          <w:ilvl w:val="1"/>
          <w:numId w:val="10"/>
        </w:numPr>
        <w:spacing w:after="0" w:line="360" w:lineRule="auto"/>
        <w:ind w:right="0" w:hanging="295"/>
        <w:rPr>
          <w:i/>
          <w:szCs w:val="24"/>
        </w:rPr>
      </w:pPr>
      <w:r w:rsidRPr="00BA6F31">
        <w:rPr>
          <w:szCs w:val="24"/>
        </w:rPr>
        <w:t>karty ankiety z wynikiem ankietowania użytkownika.</w:t>
      </w:r>
    </w:p>
    <w:p w14:paraId="721D7F0A" w14:textId="60293C3A" w:rsidR="00D55926" w:rsidRPr="000A6DE3" w:rsidRDefault="00D55926" w:rsidP="00BA6F31">
      <w:pPr>
        <w:numPr>
          <w:ilvl w:val="1"/>
          <w:numId w:val="10"/>
        </w:numPr>
        <w:spacing w:after="0" w:line="360" w:lineRule="auto"/>
        <w:ind w:right="0" w:hanging="295"/>
        <w:rPr>
          <w:i/>
          <w:szCs w:val="24"/>
        </w:rPr>
      </w:pPr>
      <w:r>
        <w:rPr>
          <w:szCs w:val="24"/>
        </w:rPr>
        <w:t>grafu powiązań, w którym jednym z węzłów jest zainteresowany użytkownik.</w:t>
      </w:r>
    </w:p>
    <w:p w14:paraId="28F854AA" w14:textId="77777777" w:rsidR="000A6DE3" w:rsidRPr="00BA6F31" w:rsidRDefault="000A6DE3" w:rsidP="000A6DE3">
      <w:pPr>
        <w:spacing w:after="0" w:line="360" w:lineRule="auto"/>
        <w:ind w:left="1883" w:right="0" w:firstLine="0"/>
        <w:rPr>
          <w:i/>
          <w:szCs w:val="24"/>
        </w:rPr>
      </w:pPr>
    </w:p>
    <w:p w14:paraId="6A15E01F" w14:textId="77777777" w:rsidR="0039717A" w:rsidRPr="00BA6F31" w:rsidRDefault="003705C2" w:rsidP="00367022">
      <w:pPr>
        <w:pStyle w:val="Nagwek1"/>
        <w:numPr>
          <w:ilvl w:val="0"/>
          <w:numId w:val="35"/>
        </w:numPr>
        <w:spacing w:after="0" w:line="360" w:lineRule="auto"/>
        <w:jc w:val="both"/>
        <w:rPr>
          <w:szCs w:val="24"/>
        </w:rPr>
      </w:pPr>
      <w:r w:rsidRPr="00BA6F31">
        <w:rPr>
          <w:szCs w:val="24"/>
        </w:rPr>
        <w:t xml:space="preserve">TESTOWANIE, </w:t>
      </w:r>
      <w:r w:rsidR="00CD1348" w:rsidRPr="00BA6F31">
        <w:rPr>
          <w:szCs w:val="24"/>
        </w:rPr>
        <w:t xml:space="preserve">WDROŻENIE I OBSŁUGA SERWISU </w:t>
      </w:r>
      <w:r w:rsidR="00005C38" w:rsidRPr="00BA6F31">
        <w:rPr>
          <w:szCs w:val="24"/>
        </w:rPr>
        <w:t>DIGITAL COLABORATION TOOL</w:t>
      </w:r>
      <w:r w:rsidR="00CD1348" w:rsidRPr="00BA6F31">
        <w:rPr>
          <w:szCs w:val="24"/>
        </w:rPr>
        <w:t xml:space="preserve"> </w:t>
      </w:r>
    </w:p>
    <w:p w14:paraId="644406E3" w14:textId="77777777" w:rsidR="001478E1" w:rsidRPr="00BA6F31" w:rsidRDefault="001478E1" w:rsidP="00BA6F31">
      <w:pPr>
        <w:spacing w:after="0" w:line="360" w:lineRule="auto"/>
        <w:rPr>
          <w:szCs w:val="24"/>
        </w:rPr>
      </w:pPr>
    </w:p>
    <w:p w14:paraId="20C91573" w14:textId="3EA8D1C4" w:rsidR="003705C2" w:rsidRPr="00BA6F31" w:rsidRDefault="003705C2" w:rsidP="00BA6F31">
      <w:pPr>
        <w:numPr>
          <w:ilvl w:val="0"/>
          <w:numId w:val="24"/>
        </w:numPr>
        <w:spacing w:after="0" w:line="360" w:lineRule="auto"/>
        <w:ind w:right="0" w:hanging="283"/>
        <w:rPr>
          <w:szCs w:val="24"/>
        </w:rPr>
      </w:pPr>
      <w:r w:rsidRPr="00BA6F31">
        <w:rPr>
          <w:szCs w:val="24"/>
        </w:rPr>
        <w:lastRenderedPageBreak/>
        <w:t xml:space="preserve">W ramach realizacji przedmiotu zamówienia Zamawiający będzie ścisłe współpracował z Wykonawcą </w:t>
      </w:r>
      <w:r w:rsidR="00367F36">
        <w:rPr>
          <w:szCs w:val="24"/>
        </w:rPr>
        <w:t>podczas tworzenia serwisu</w:t>
      </w:r>
      <w:r w:rsidRPr="00BA6F31">
        <w:rPr>
          <w:szCs w:val="24"/>
        </w:rPr>
        <w:t xml:space="preserve"> oraz </w:t>
      </w:r>
      <w:r w:rsidR="00367F36">
        <w:rPr>
          <w:szCs w:val="24"/>
        </w:rPr>
        <w:t>t</w:t>
      </w:r>
      <w:r w:rsidRPr="00BA6F31">
        <w:rPr>
          <w:szCs w:val="24"/>
        </w:rPr>
        <w:t>estowania na poszczególnych poziomach wdrożenia według ustalonego pomiędzy stronami harmonogramu</w:t>
      </w:r>
      <w:r w:rsidR="00132A85">
        <w:rPr>
          <w:szCs w:val="24"/>
        </w:rPr>
        <w:t>.</w:t>
      </w:r>
    </w:p>
    <w:p w14:paraId="5D488E3B" w14:textId="5F93E051" w:rsidR="0039717A" w:rsidRPr="00BA6F31" w:rsidRDefault="00CD1348" w:rsidP="00BA6F31">
      <w:pPr>
        <w:numPr>
          <w:ilvl w:val="0"/>
          <w:numId w:val="24"/>
        </w:numPr>
        <w:spacing w:after="0" w:line="360" w:lineRule="auto"/>
        <w:ind w:right="0" w:hanging="283"/>
        <w:rPr>
          <w:szCs w:val="24"/>
        </w:rPr>
      </w:pPr>
      <w:r w:rsidRPr="00BA6F31">
        <w:rPr>
          <w:szCs w:val="24"/>
        </w:rPr>
        <w:t xml:space="preserve">W ramach realizacji usługi Wykonawca usługi </w:t>
      </w:r>
      <w:r w:rsidR="008F6987" w:rsidRPr="00BA6F31">
        <w:rPr>
          <w:szCs w:val="24"/>
        </w:rPr>
        <w:t xml:space="preserve">przygotuje instrukcję zainstalowania systemu </w:t>
      </w:r>
      <w:r w:rsidR="00005C38" w:rsidRPr="00BA6F31">
        <w:rPr>
          <w:szCs w:val="24"/>
        </w:rPr>
        <w:t xml:space="preserve">DCT </w:t>
      </w:r>
      <w:r w:rsidR="008F6987" w:rsidRPr="00BA6F31">
        <w:rPr>
          <w:szCs w:val="24"/>
        </w:rPr>
        <w:t xml:space="preserve">i będzie służył pomocą przy jej instalacji na serwerze </w:t>
      </w:r>
      <w:r w:rsidR="008B3143">
        <w:rPr>
          <w:szCs w:val="24"/>
        </w:rPr>
        <w:t>Politechniki Częstochowskiej.</w:t>
      </w:r>
    </w:p>
    <w:p w14:paraId="438542C7" w14:textId="1B010EC4" w:rsidR="0039717A" w:rsidRPr="00BA6F31" w:rsidRDefault="00CD1348" w:rsidP="00BA6F31">
      <w:pPr>
        <w:numPr>
          <w:ilvl w:val="0"/>
          <w:numId w:val="24"/>
        </w:numPr>
        <w:spacing w:after="0" w:line="360" w:lineRule="auto"/>
        <w:ind w:right="0" w:hanging="283"/>
        <w:rPr>
          <w:szCs w:val="24"/>
        </w:rPr>
      </w:pPr>
      <w:r w:rsidRPr="00BA6F31">
        <w:rPr>
          <w:szCs w:val="24"/>
        </w:rPr>
        <w:t>Wykonawca przygotuje</w:t>
      </w:r>
      <w:r w:rsidR="0078626A">
        <w:rPr>
          <w:szCs w:val="24"/>
        </w:rPr>
        <w:t xml:space="preserve"> instrukcję użytkownika serwisu</w:t>
      </w:r>
      <w:r w:rsidR="008F6987" w:rsidRPr="00BA6F31">
        <w:rPr>
          <w:szCs w:val="24"/>
        </w:rPr>
        <w:t xml:space="preserve"> </w:t>
      </w:r>
      <w:r w:rsidRPr="00BA6F31">
        <w:rPr>
          <w:szCs w:val="24"/>
        </w:rPr>
        <w:t xml:space="preserve">w zakresie </w:t>
      </w:r>
      <w:r w:rsidR="008F6987" w:rsidRPr="00BA6F31">
        <w:rPr>
          <w:szCs w:val="24"/>
        </w:rPr>
        <w:t>obsługi</w:t>
      </w:r>
      <w:r w:rsidRPr="00BA6F31">
        <w:rPr>
          <w:szCs w:val="24"/>
        </w:rPr>
        <w:t xml:space="preserve"> </w:t>
      </w:r>
      <w:r w:rsidR="008F6987" w:rsidRPr="00BA6F31">
        <w:rPr>
          <w:szCs w:val="24"/>
        </w:rPr>
        <w:t>DCT dla funkcji administratora oraz użytkownika.</w:t>
      </w:r>
    </w:p>
    <w:p w14:paraId="084583CE" w14:textId="1F571E91" w:rsidR="0039717A" w:rsidRDefault="00CD1348" w:rsidP="00344622">
      <w:pPr>
        <w:numPr>
          <w:ilvl w:val="0"/>
          <w:numId w:val="24"/>
        </w:numPr>
        <w:spacing w:after="0" w:line="360" w:lineRule="auto"/>
        <w:ind w:right="0" w:hanging="283"/>
      </w:pPr>
      <w:r w:rsidRPr="00BA6F31">
        <w:rPr>
          <w:szCs w:val="24"/>
        </w:rPr>
        <w:t>W ramach us</w:t>
      </w:r>
      <w:r w:rsidR="00124C38">
        <w:rPr>
          <w:szCs w:val="24"/>
        </w:rPr>
        <w:t xml:space="preserve">ługi Wykonawca zapewni wsparcie dla </w:t>
      </w:r>
      <w:r w:rsidRPr="00BA6F31">
        <w:rPr>
          <w:szCs w:val="24"/>
        </w:rPr>
        <w:t xml:space="preserve">użytkowników </w:t>
      </w:r>
      <w:r w:rsidR="00124C38">
        <w:rPr>
          <w:szCs w:val="24"/>
        </w:rPr>
        <w:t xml:space="preserve">administracyjnych </w:t>
      </w:r>
      <w:r w:rsidRPr="00BA6F31">
        <w:rPr>
          <w:szCs w:val="24"/>
        </w:rPr>
        <w:t xml:space="preserve">przez </w:t>
      </w:r>
      <w:r w:rsidR="00A87354">
        <w:rPr>
          <w:szCs w:val="24"/>
        </w:rPr>
        <w:t>okres minimum 12 miesięcy.</w:t>
      </w:r>
      <w:r w:rsidRPr="00BA6F31">
        <w:rPr>
          <w:szCs w:val="24"/>
        </w:rPr>
        <w:t xml:space="preserve"> </w:t>
      </w:r>
      <w:r w:rsidR="00E60391">
        <w:rPr>
          <w:szCs w:val="24"/>
        </w:rPr>
        <w:t>W</w:t>
      </w:r>
      <w:r w:rsidRPr="00BA6F31">
        <w:rPr>
          <w:szCs w:val="24"/>
        </w:rPr>
        <w:t>sparcie obejmuje</w:t>
      </w:r>
      <w:r w:rsidR="00191FCA">
        <w:rPr>
          <w:szCs w:val="24"/>
        </w:rPr>
        <w:t xml:space="preserve"> usuwanie błędów i usterek dostrzeżonych na etapie użytkowania serwisu</w:t>
      </w:r>
      <w:r w:rsidR="00252A35">
        <w:t>.</w:t>
      </w:r>
    </w:p>
    <w:p w14:paraId="462BD076" w14:textId="66E46D46" w:rsidR="00A87354" w:rsidRPr="00A87354" w:rsidRDefault="00A87354" w:rsidP="00A87354">
      <w:pPr>
        <w:numPr>
          <w:ilvl w:val="0"/>
          <w:numId w:val="24"/>
        </w:numPr>
        <w:spacing w:after="0" w:line="360" w:lineRule="auto"/>
        <w:ind w:right="0" w:hanging="283"/>
      </w:pPr>
      <w:r w:rsidRPr="00A87354">
        <w:rPr>
          <w:color w:val="auto"/>
          <w:szCs w:val="24"/>
        </w:rPr>
        <w:t>Reakcja na zgłoszenie Awarii nastąpi w ciągu 1 dnia roboczego od zgłoszenia.</w:t>
      </w:r>
    </w:p>
    <w:p w14:paraId="0C918B44" w14:textId="12859D24" w:rsidR="00A87354" w:rsidRPr="00F50363" w:rsidRDefault="00A87354" w:rsidP="00A87354">
      <w:pPr>
        <w:numPr>
          <w:ilvl w:val="0"/>
          <w:numId w:val="24"/>
        </w:numPr>
        <w:spacing w:after="0" w:line="360" w:lineRule="auto"/>
        <w:ind w:right="0" w:hanging="283"/>
      </w:pPr>
      <w:r w:rsidRPr="002D637F">
        <w:rPr>
          <w:color w:val="auto"/>
          <w:szCs w:val="24"/>
        </w:rPr>
        <w:t>Usunięcie Awarii nastąpi w ciągu</w:t>
      </w:r>
      <w:r>
        <w:rPr>
          <w:color w:val="auto"/>
          <w:szCs w:val="24"/>
        </w:rPr>
        <w:t xml:space="preserve"> </w:t>
      </w:r>
      <w:r w:rsidR="00881F4C">
        <w:rPr>
          <w:color w:val="auto"/>
          <w:szCs w:val="24"/>
        </w:rPr>
        <w:t>5 dni</w:t>
      </w:r>
      <w:r w:rsidRPr="002D637F">
        <w:rPr>
          <w:color w:val="auto"/>
          <w:szCs w:val="24"/>
        </w:rPr>
        <w:t xml:space="preserve"> roboczych od chwili Reakcji na zgłoszenie Awarii</w:t>
      </w:r>
      <w:r>
        <w:rPr>
          <w:color w:val="auto"/>
          <w:szCs w:val="24"/>
        </w:rPr>
        <w:t>.</w:t>
      </w:r>
    </w:p>
    <w:p w14:paraId="38981236" w14:textId="77777777" w:rsidR="00F50363" w:rsidRDefault="00F50363" w:rsidP="00F50363">
      <w:pPr>
        <w:spacing w:after="0" w:line="360" w:lineRule="auto"/>
        <w:ind w:right="0"/>
        <w:rPr>
          <w:b/>
          <w:bCs/>
          <w:color w:val="auto"/>
          <w:szCs w:val="24"/>
        </w:rPr>
      </w:pPr>
    </w:p>
    <w:p w14:paraId="05003F37" w14:textId="77777777" w:rsidR="00A42E4B" w:rsidRDefault="00A42E4B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411642F3" w14:textId="77777777" w:rsidR="00A42E4B" w:rsidRDefault="00A42E4B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101DFAC9" w14:textId="0D50D1DB" w:rsidR="00A42E4B" w:rsidRDefault="00A42E4B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708F8450" w14:textId="4CD3F563" w:rsidR="00975D42" w:rsidRDefault="00975D42" w:rsidP="00975D42">
      <w:pPr>
        <w:rPr>
          <w:lang w:val="en-GB" w:eastAsia="en-US"/>
        </w:rPr>
      </w:pPr>
    </w:p>
    <w:p w14:paraId="7A79A869" w14:textId="283EAEFE" w:rsidR="00975D42" w:rsidRDefault="00975D42" w:rsidP="00975D42">
      <w:pPr>
        <w:rPr>
          <w:lang w:val="en-GB" w:eastAsia="en-US"/>
        </w:rPr>
      </w:pPr>
    </w:p>
    <w:p w14:paraId="07CC2104" w14:textId="3D1B48A8" w:rsidR="00975D42" w:rsidRDefault="00975D42" w:rsidP="00975D42">
      <w:pPr>
        <w:rPr>
          <w:lang w:val="en-GB" w:eastAsia="en-US"/>
        </w:rPr>
      </w:pPr>
    </w:p>
    <w:p w14:paraId="5ABF2354" w14:textId="71BB4699" w:rsidR="00975D42" w:rsidRDefault="00975D42" w:rsidP="00975D42">
      <w:pPr>
        <w:rPr>
          <w:lang w:val="en-GB" w:eastAsia="en-US"/>
        </w:rPr>
      </w:pPr>
    </w:p>
    <w:p w14:paraId="389049CD" w14:textId="126C1ECF" w:rsidR="00975D42" w:rsidRDefault="00975D42" w:rsidP="00975D42">
      <w:pPr>
        <w:rPr>
          <w:lang w:val="en-GB" w:eastAsia="en-US"/>
        </w:rPr>
      </w:pPr>
    </w:p>
    <w:p w14:paraId="58E69CCD" w14:textId="221A47C1" w:rsidR="00975D42" w:rsidRDefault="00975D42" w:rsidP="00975D42">
      <w:pPr>
        <w:rPr>
          <w:lang w:val="en-GB" w:eastAsia="en-US"/>
        </w:rPr>
      </w:pPr>
    </w:p>
    <w:p w14:paraId="653F8470" w14:textId="50C8A7E9" w:rsidR="00975D42" w:rsidRDefault="00975D42" w:rsidP="00975D42">
      <w:pPr>
        <w:rPr>
          <w:lang w:val="en-GB" w:eastAsia="en-US"/>
        </w:rPr>
      </w:pPr>
    </w:p>
    <w:p w14:paraId="3CDE6CB6" w14:textId="3BFD5E81" w:rsidR="00975D42" w:rsidRDefault="00975D42" w:rsidP="00975D42">
      <w:pPr>
        <w:rPr>
          <w:lang w:val="en-GB" w:eastAsia="en-US"/>
        </w:rPr>
      </w:pPr>
    </w:p>
    <w:p w14:paraId="021F5348" w14:textId="06CAB186" w:rsidR="00975D42" w:rsidRDefault="00975D42" w:rsidP="00975D42">
      <w:pPr>
        <w:rPr>
          <w:lang w:val="en-GB" w:eastAsia="en-US"/>
        </w:rPr>
      </w:pPr>
    </w:p>
    <w:p w14:paraId="29091649" w14:textId="77777777" w:rsidR="00975D42" w:rsidRPr="00975D42" w:rsidRDefault="00975D42" w:rsidP="00975D42">
      <w:pPr>
        <w:rPr>
          <w:lang w:val="en-GB" w:eastAsia="en-US"/>
        </w:rPr>
      </w:pPr>
    </w:p>
    <w:p w14:paraId="2457296A" w14:textId="77777777" w:rsidR="00A42E4B" w:rsidRDefault="00A42E4B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358A6566" w14:textId="5CA8A641" w:rsidR="00A42E4B" w:rsidRDefault="00A42E4B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4CFF01F6" w14:textId="77777777" w:rsidR="00975D42" w:rsidRPr="00975D42" w:rsidRDefault="00975D42" w:rsidP="00975D42">
      <w:pPr>
        <w:rPr>
          <w:lang w:val="en-GB" w:eastAsia="en-US"/>
        </w:rPr>
      </w:pPr>
      <w:bookmarkStart w:id="1" w:name="_GoBack"/>
      <w:bookmarkEnd w:id="1"/>
    </w:p>
    <w:p w14:paraId="2024609E" w14:textId="4C8AE468" w:rsidR="00344622" w:rsidRDefault="00344622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lastRenderedPageBreak/>
        <w:t>Załączn</w:t>
      </w:r>
      <w:r w:rsidR="00B54E62">
        <w:rPr>
          <w:rFonts w:ascii="Times New Roman" w:hAnsi="Times New Roman"/>
          <w:sz w:val="24"/>
          <w:szCs w:val="24"/>
          <w:lang w:val="en-GB"/>
        </w:rPr>
        <w:t>i</w:t>
      </w:r>
      <w:r>
        <w:rPr>
          <w:rFonts w:ascii="Times New Roman" w:hAnsi="Times New Roman"/>
          <w:sz w:val="24"/>
          <w:szCs w:val="24"/>
          <w:lang w:val="en-GB"/>
        </w:rPr>
        <w:t>k nr 1</w:t>
      </w:r>
    </w:p>
    <w:p w14:paraId="4FD3A0A9" w14:textId="77777777" w:rsidR="00344622" w:rsidRPr="00025F6E" w:rsidRDefault="00344622" w:rsidP="00344622">
      <w:pPr>
        <w:pStyle w:val="Tytu"/>
        <w:spacing w:after="120"/>
        <w:ind w:left="720"/>
        <w:rPr>
          <w:rFonts w:ascii="Times New Roman" w:hAnsi="Times New Roman"/>
          <w:sz w:val="24"/>
          <w:szCs w:val="24"/>
          <w:lang w:val="en-GB"/>
        </w:rPr>
      </w:pPr>
      <w:r w:rsidRPr="00025F6E">
        <w:rPr>
          <w:rFonts w:ascii="Times New Roman" w:hAnsi="Times New Roman"/>
          <w:sz w:val="24"/>
          <w:szCs w:val="24"/>
          <w:lang w:val="en-GB"/>
        </w:rPr>
        <w:t>USER PROFILE CARD</w:t>
      </w:r>
    </w:p>
    <w:tbl>
      <w:tblPr>
        <w:tblStyle w:val="Tabela-Siatka"/>
        <w:tblW w:w="9198" w:type="dxa"/>
        <w:tblLayout w:type="fixed"/>
        <w:tblLook w:val="04A0" w:firstRow="1" w:lastRow="0" w:firstColumn="1" w:lastColumn="0" w:noHBand="0" w:noVBand="1"/>
      </w:tblPr>
      <w:tblGrid>
        <w:gridCol w:w="1838"/>
        <w:gridCol w:w="57"/>
        <w:gridCol w:w="227"/>
        <w:gridCol w:w="824"/>
        <w:gridCol w:w="593"/>
        <w:gridCol w:w="252"/>
        <w:gridCol w:w="32"/>
        <w:gridCol w:w="1559"/>
        <w:gridCol w:w="282"/>
        <w:gridCol w:w="29"/>
        <w:gridCol w:w="1171"/>
        <w:gridCol w:w="361"/>
        <w:gridCol w:w="425"/>
        <w:gridCol w:w="1548"/>
      </w:tblGrid>
      <w:tr w:rsidR="00344622" w:rsidRPr="00025F6E" w14:paraId="6DBF7EE5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04C752C8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A. User type</w:t>
            </w:r>
          </w:p>
        </w:tc>
      </w:tr>
      <w:tr w:rsidR="00344622" w:rsidRPr="00025F6E" w14:paraId="4C7C864F" w14:textId="77777777" w:rsidTr="003645B4">
        <w:trPr>
          <w:trHeight w:val="816"/>
        </w:trPr>
        <w:tc>
          <w:tcPr>
            <w:tcW w:w="1895" w:type="dxa"/>
            <w:gridSpan w:val="2"/>
            <w:vAlign w:val="center"/>
          </w:tcPr>
          <w:p w14:paraId="667418E4" w14:textId="4DC91A29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rFonts w:eastAsiaTheme="minorHAnsi"/>
                <w:sz w:val="20"/>
                <w:szCs w:val="20"/>
              </w:rPr>
              <w:object w:dxaOrig="225" w:dyaOrig="225" w14:anchorId="19093B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84.15pt;height:20.95pt" o:ole="">
                  <v:imagedata r:id="rId8" o:title=""/>
                </v:shape>
                <w:control r:id="rId9" w:name="OptionButton1" w:shapeid="_x0000_i1033"/>
              </w:object>
            </w:r>
          </w:p>
        </w:tc>
        <w:tc>
          <w:tcPr>
            <w:tcW w:w="1896" w:type="dxa"/>
            <w:gridSpan w:val="4"/>
            <w:vAlign w:val="center"/>
          </w:tcPr>
          <w:p w14:paraId="0EEBCCDB" w14:textId="7B3E2DBD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rFonts w:eastAsiaTheme="minorHAnsi"/>
                <w:sz w:val="20"/>
                <w:szCs w:val="20"/>
              </w:rPr>
              <w:object w:dxaOrig="225" w:dyaOrig="225" w14:anchorId="1232B3A9">
                <v:shape id="_x0000_i1035" type="#_x0000_t75" style="width:84.15pt;height:20.95pt" o:ole="">
                  <v:imagedata r:id="rId10" o:title=""/>
                </v:shape>
                <w:control r:id="rId11" w:name="OptionButton11" w:shapeid="_x0000_i1035"/>
              </w:object>
            </w:r>
          </w:p>
        </w:tc>
        <w:tc>
          <w:tcPr>
            <w:tcW w:w="1902" w:type="dxa"/>
            <w:gridSpan w:val="4"/>
            <w:vAlign w:val="center"/>
          </w:tcPr>
          <w:p w14:paraId="071EA1DD" w14:textId="5FF19805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rFonts w:eastAsiaTheme="minorHAnsi"/>
                <w:sz w:val="20"/>
                <w:szCs w:val="20"/>
              </w:rPr>
              <w:object w:dxaOrig="225" w:dyaOrig="225" w14:anchorId="3E2310B8">
                <v:shape id="_x0000_i1037" type="#_x0000_t75" style="width:84.15pt;height:20.95pt" o:ole="">
                  <v:imagedata r:id="rId12" o:title=""/>
                </v:shape>
                <w:control r:id="rId13" w:name="OptionButton12" w:shapeid="_x0000_i1037"/>
              </w:object>
            </w:r>
          </w:p>
        </w:tc>
        <w:tc>
          <w:tcPr>
            <w:tcW w:w="3505" w:type="dxa"/>
            <w:gridSpan w:val="4"/>
            <w:vAlign w:val="center"/>
          </w:tcPr>
          <w:p w14:paraId="3D344685" w14:textId="23E08D73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rFonts w:eastAsiaTheme="minorHAnsi"/>
                <w:sz w:val="20"/>
                <w:szCs w:val="20"/>
              </w:rPr>
              <w:object w:dxaOrig="225" w:dyaOrig="225" w14:anchorId="624530C4">
                <v:shape id="_x0000_i1039" type="#_x0000_t75" style="width:84.15pt;height:20.95pt" o:ole="">
                  <v:imagedata r:id="rId14" o:title=""/>
                </v:shape>
                <w:control r:id="rId15" w:name="OptionButton13" w:shapeid="_x0000_i1039"/>
              </w:object>
            </w:r>
          </w:p>
          <w:p w14:paraId="19822EBD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3247DB02" w14:textId="77777777" w:rsidR="00344622" w:rsidRPr="00025F6E" w:rsidRDefault="00344622" w:rsidP="00344622">
            <w:pPr>
              <w:spacing w:after="0"/>
              <w:ind w:left="418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What is a type:</w:t>
            </w:r>
          </w:p>
          <w:p w14:paraId="09A9A71C" w14:textId="77777777" w:rsidR="00344622" w:rsidRPr="00025F6E" w:rsidRDefault="00344622" w:rsidP="00344622">
            <w:pPr>
              <w:spacing w:after="0"/>
              <w:ind w:left="418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…………………………........................</w:t>
            </w:r>
          </w:p>
        </w:tc>
      </w:tr>
      <w:tr w:rsidR="00344622" w:rsidRPr="00025F6E" w14:paraId="5F4C82DC" w14:textId="77777777" w:rsidTr="003645B4">
        <w:tc>
          <w:tcPr>
            <w:tcW w:w="6864" w:type="dxa"/>
            <w:gridSpan w:val="11"/>
            <w:shd w:val="clear" w:color="auto" w:fill="D9D9D9" w:themeFill="background1" w:themeFillShade="D9"/>
          </w:tcPr>
          <w:p w14:paraId="603953D2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B. User Name</w:t>
            </w:r>
          </w:p>
        </w:tc>
        <w:tc>
          <w:tcPr>
            <w:tcW w:w="2334" w:type="dxa"/>
            <w:gridSpan w:val="3"/>
            <w:vMerge w:val="restart"/>
          </w:tcPr>
          <w:p w14:paraId="1251984D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C. User – Company – logo</w:t>
            </w:r>
          </w:p>
        </w:tc>
      </w:tr>
      <w:tr w:rsidR="00344622" w:rsidRPr="00025F6E" w14:paraId="640FECDF" w14:textId="77777777" w:rsidTr="003645B4">
        <w:tc>
          <w:tcPr>
            <w:tcW w:w="6864" w:type="dxa"/>
            <w:gridSpan w:val="11"/>
          </w:tcPr>
          <w:p w14:paraId="1545174E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User – Company – name</w:t>
            </w:r>
          </w:p>
          <w:p w14:paraId="169BB599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6E927324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334" w:type="dxa"/>
            <w:gridSpan w:val="3"/>
            <w:vMerge/>
          </w:tcPr>
          <w:p w14:paraId="03580DA4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407709DB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51FF0BDD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D. Contact Data</w:t>
            </w:r>
          </w:p>
        </w:tc>
      </w:tr>
      <w:tr w:rsidR="00344622" w:rsidRPr="00B54E62" w14:paraId="0BF4423A" w14:textId="77777777" w:rsidTr="003645B4">
        <w:tc>
          <w:tcPr>
            <w:tcW w:w="9198" w:type="dxa"/>
            <w:gridSpan w:val="14"/>
          </w:tcPr>
          <w:p w14:paraId="31C1F7F7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Data allowing to establish contact with User – Address, phone, www, …</w:t>
            </w:r>
          </w:p>
          <w:p w14:paraId="79529DA9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717761EA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12AE84A4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349D540F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E. Trade</w:t>
            </w:r>
          </w:p>
        </w:tc>
      </w:tr>
      <w:tr w:rsidR="00344622" w:rsidRPr="00025F6E" w14:paraId="7D630B55" w14:textId="77777777" w:rsidTr="003645B4">
        <w:tc>
          <w:tcPr>
            <w:tcW w:w="9198" w:type="dxa"/>
            <w:gridSpan w:val="14"/>
          </w:tcPr>
          <w:p w14:paraId="4C233C1A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7EC597F2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0B68CE3E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5BB6B5C9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F. NACE Code</w:t>
            </w:r>
          </w:p>
        </w:tc>
      </w:tr>
      <w:tr w:rsidR="00344622" w:rsidRPr="00025F6E" w14:paraId="61D5F40C" w14:textId="77777777" w:rsidTr="003645B4">
        <w:tc>
          <w:tcPr>
            <w:tcW w:w="9198" w:type="dxa"/>
            <w:gridSpan w:val="14"/>
          </w:tcPr>
          <w:p w14:paraId="4EBCDB6B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3E3A68DE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71FCAC3A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680063AC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G. Business Profile</w:t>
            </w:r>
          </w:p>
        </w:tc>
      </w:tr>
      <w:tr w:rsidR="00344622" w:rsidRPr="00B54E62" w14:paraId="53DF604D" w14:textId="77777777" w:rsidTr="003645B4">
        <w:tc>
          <w:tcPr>
            <w:tcW w:w="9198" w:type="dxa"/>
            <w:gridSpan w:val="14"/>
            <w:tcBorders>
              <w:bottom w:val="single" w:sz="4" w:space="0" w:color="auto"/>
            </w:tcBorders>
          </w:tcPr>
          <w:p w14:paraId="056818BF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Short description of User business profile</w:t>
            </w:r>
          </w:p>
          <w:p w14:paraId="058A0B9E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1BEC50AB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74CE81D0" w14:textId="77777777" w:rsidTr="003645B4">
        <w:tc>
          <w:tcPr>
            <w:tcW w:w="9198" w:type="dxa"/>
            <w:gridSpan w:val="1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7E3BF2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H. Offered:</w:t>
            </w:r>
          </w:p>
        </w:tc>
      </w:tr>
      <w:tr w:rsidR="00344622" w:rsidRPr="00025F6E" w14:paraId="607C0B8A" w14:textId="77777777" w:rsidTr="003645B4">
        <w:tc>
          <w:tcPr>
            <w:tcW w:w="2946" w:type="dxa"/>
            <w:gridSpan w:val="4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156ECAB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Products</w:t>
            </w:r>
          </w:p>
        </w:tc>
        <w:tc>
          <w:tcPr>
            <w:tcW w:w="2718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EC2295F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Services</w:t>
            </w:r>
          </w:p>
        </w:tc>
        <w:tc>
          <w:tcPr>
            <w:tcW w:w="3534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9BA05C4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  <w:r w:rsidRPr="00025F6E">
              <w:rPr>
                <w:sz w:val="20"/>
                <w:szCs w:val="20"/>
              </w:rPr>
              <w:t>Technologies</w:t>
            </w:r>
          </w:p>
        </w:tc>
      </w:tr>
      <w:tr w:rsidR="00344622" w:rsidRPr="00025F6E" w14:paraId="0E088F52" w14:textId="77777777" w:rsidTr="003645B4">
        <w:tc>
          <w:tcPr>
            <w:tcW w:w="2946" w:type="dxa"/>
            <w:gridSpan w:val="4"/>
          </w:tcPr>
          <w:p w14:paraId="11D39716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  <w:p w14:paraId="7D57D452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718" w:type="dxa"/>
            <w:gridSpan w:val="5"/>
          </w:tcPr>
          <w:p w14:paraId="2D7949DF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534" w:type="dxa"/>
            <w:gridSpan w:val="5"/>
          </w:tcPr>
          <w:p w14:paraId="2113C20F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30EFE7C6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796EF668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I. Expected support forms</w:t>
            </w:r>
          </w:p>
        </w:tc>
      </w:tr>
      <w:tr w:rsidR="00344622" w:rsidRPr="00025F6E" w14:paraId="23CCE316" w14:textId="77777777" w:rsidTr="003645B4">
        <w:trPr>
          <w:trHeight w:val="358"/>
        </w:trPr>
        <w:tc>
          <w:tcPr>
            <w:tcW w:w="2122" w:type="dxa"/>
            <w:gridSpan w:val="3"/>
            <w:shd w:val="clear" w:color="auto" w:fill="FFFFFF" w:themeFill="background1"/>
            <w:vAlign w:val="center"/>
          </w:tcPr>
          <w:p w14:paraId="7E9B514C" w14:textId="77777777" w:rsidR="00344622" w:rsidRPr="00025F6E" w:rsidRDefault="00975D42" w:rsidP="00344622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Business"/>
                <w:tag w:val="Business"/>
                <w:id w:val="772291913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>Business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vAlign w:val="center"/>
          </w:tcPr>
          <w:p w14:paraId="278ABD8F" w14:textId="77777777" w:rsidR="00344622" w:rsidRPr="00025F6E" w:rsidRDefault="00975D42" w:rsidP="00344622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Finances"/>
                <w:tag w:val="Business"/>
                <w:id w:val="-105812633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Finances</w:t>
            </w:r>
          </w:p>
        </w:tc>
        <w:tc>
          <w:tcPr>
            <w:tcW w:w="1841" w:type="dxa"/>
            <w:gridSpan w:val="2"/>
            <w:shd w:val="clear" w:color="auto" w:fill="FFFFFF" w:themeFill="background1"/>
            <w:vAlign w:val="center"/>
          </w:tcPr>
          <w:p w14:paraId="1096CEA0" w14:textId="77777777" w:rsidR="00344622" w:rsidRPr="00025F6E" w:rsidRDefault="00975D42" w:rsidP="00344622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Development"/>
                <w:tag w:val="Business"/>
                <w:id w:val="180049652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Development</w:t>
            </w:r>
          </w:p>
        </w:tc>
        <w:tc>
          <w:tcPr>
            <w:tcW w:w="1986" w:type="dxa"/>
            <w:gridSpan w:val="4"/>
            <w:shd w:val="clear" w:color="auto" w:fill="FFFFFF" w:themeFill="background1"/>
            <w:vAlign w:val="center"/>
          </w:tcPr>
          <w:p w14:paraId="04818208" w14:textId="77777777" w:rsidR="00344622" w:rsidRPr="00025F6E" w:rsidRDefault="00975D42" w:rsidP="00344622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Technology"/>
                <w:tag w:val="Business"/>
                <w:id w:val="-2121756659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Technology</w:t>
            </w:r>
          </w:p>
        </w:tc>
        <w:tc>
          <w:tcPr>
            <w:tcW w:w="1548" w:type="dxa"/>
            <w:shd w:val="clear" w:color="auto" w:fill="FFFFFF" w:themeFill="background1"/>
            <w:vAlign w:val="center"/>
          </w:tcPr>
          <w:p w14:paraId="77661F54" w14:textId="77777777" w:rsidR="00344622" w:rsidRPr="00025F6E" w:rsidRDefault="00975D42" w:rsidP="00344622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Other"/>
                <w:tag w:val="Business"/>
                <w:id w:val="-1362508093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>Other</w:t>
            </w:r>
          </w:p>
        </w:tc>
      </w:tr>
      <w:tr w:rsidR="00344622" w:rsidRPr="00025F6E" w14:paraId="6F1CD2DC" w14:textId="77777777" w:rsidTr="003645B4">
        <w:trPr>
          <w:trHeight w:val="358"/>
        </w:trPr>
        <w:tc>
          <w:tcPr>
            <w:tcW w:w="2122" w:type="dxa"/>
            <w:gridSpan w:val="3"/>
            <w:shd w:val="clear" w:color="auto" w:fill="FFFFFF" w:themeFill="background1"/>
          </w:tcPr>
          <w:p w14:paraId="0630895B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1504545949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Branding  communication</w:t>
            </w:r>
          </w:p>
          <w:p w14:paraId="0F120AAE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262688040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Customer  insights</w:t>
            </w:r>
          </w:p>
          <w:p w14:paraId="4230658A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32046371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Supplier relations</w:t>
            </w:r>
          </w:p>
          <w:p w14:paraId="55B43F0A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35389613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Business models</w:t>
            </w:r>
          </w:p>
          <w:p w14:paraId="7EE34FA6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390544157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Value chain assessment</w:t>
            </w:r>
          </w:p>
          <w:p w14:paraId="71739E85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370380170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Financial aspects</w:t>
            </w:r>
          </w:p>
          <w:p w14:paraId="7B954109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557829549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Intangible  legal assets</w:t>
            </w:r>
          </w:p>
          <w:p w14:paraId="27ECE5B1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192887764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Legislation</w:t>
            </w:r>
          </w:p>
          <w:p w14:paraId="46346EAC" w14:textId="77777777" w:rsidR="00344622" w:rsidRPr="00025F6E" w:rsidRDefault="00975D42" w:rsidP="00344622">
            <w:pPr>
              <w:spacing w:after="0"/>
              <w:ind w:left="314" w:hanging="285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60634074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64869F3D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02063368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Credits</w:t>
            </w:r>
          </w:p>
          <w:p w14:paraId="1B97D070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07575890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Loans</w:t>
            </w:r>
          </w:p>
          <w:p w14:paraId="2A241408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98863774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Donations</w:t>
            </w:r>
          </w:p>
          <w:p w14:paraId="45214B5A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935193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Capital venture</w:t>
            </w:r>
          </w:p>
          <w:p w14:paraId="29548A5F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145052700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Business Angels</w:t>
            </w:r>
          </w:p>
          <w:p w14:paraId="2B4D2DB6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9599484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Crowd Financi</w:t>
            </w:r>
            <w:r w:rsidR="00344622">
              <w:rPr>
                <w:sz w:val="20"/>
                <w:szCs w:val="20"/>
              </w:rPr>
              <w:t>ng</w:t>
            </w:r>
          </w:p>
          <w:p w14:paraId="4ADF78BB" w14:textId="77777777" w:rsidR="00344622" w:rsidRPr="00025F6E" w:rsidRDefault="00975D42" w:rsidP="00344622">
            <w:pPr>
              <w:spacing w:after="0"/>
              <w:ind w:left="316" w:hanging="31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1612482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1841" w:type="dxa"/>
            <w:gridSpan w:val="2"/>
            <w:shd w:val="clear" w:color="auto" w:fill="FFFFFF" w:themeFill="background1"/>
          </w:tcPr>
          <w:p w14:paraId="7A27810F" w14:textId="77777777" w:rsidR="00344622" w:rsidRPr="00025F6E" w:rsidRDefault="00975D42" w:rsidP="00344622">
            <w:pPr>
              <w:spacing w:after="0"/>
              <w:ind w:left="322" w:hanging="322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482159688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Product design</w:t>
            </w:r>
          </w:p>
          <w:p w14:paraId="588F2890" w14:textId="77777777" w:rsidR="00344622" w:rsidRPr="00025F6E" w:rsidRDefault="00975D42" w:rsidP="00344622">
            <w:pPr>
              <w:spacing w:after="0"/>
              <w:ind w:left="322" w:hanging="322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1246335458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Packaging development</w:t>
            </w:r>
          </w:p>
          <w:p w14:paraId="07140FEE" w14:textId="77777777" w:rsidR="00344622" w:rsidRPr="00025F6E" w:rsidRDefault="00975D42" w:rsidP="00344622">
            <w:pPr>
              <w:spacing w:after="0"/>
              <w:ind w:left="322" w:hanging="322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85010599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Lifecycle assessment</w:t>
            </w:r>
          </w:p>
          <w:p w14:paraId="27B3DB5B" w14:textId="77777777" w:rsidR="00344622" w:rsidRPr="00025F6E" w:rsidRDefault="00975D42" w:rsidP="00344622">
            <w:pPr>
              <w:spacing w:after="0"/>
              <w:ind w:left="322" w:hanging="322"/>
              <w:rPr>
                <w:sz w:val="20"/>
                <w:szCs w:val="20"/>
                <w:lang w:eastAsia="pl-PL"/>
              </w:rPr>
            </w:pPr>
            <w:sdt>
              <w:sdtPr>
                <w:rPr>
                  <w:sz w:val="20"/>
                  <w:szCs w:val="20"/>
                </w:rPr>
                <w:id w:val="-70817676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</w:t>
            </w:r>
            <w:r w:rsidR="00344622" w:rsidRPr="00025F6E">
              <w:rPr>
                <w:sz w:val="20"/>
                <w:szCs w:val="20"/>
                <w:lang w:eastAsia="pl-PL"/>
              </w:rPr>
              <w:t>Service design</w:t>
            </w:r>
          </w:p>
          <w:p w14:paraId="39F2E6E2" w14:textId="77777777" w:rsidR="00344622" w:rsidRPr="00025F6E" w:rsidRDefault="00975D42" w:rsidP="00344622">
            <w:pPr>
              <w:spacing w:after="0"/>
              <w:ind w:left="322" w:hanging="322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7279231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1986" w:type="dxa"/>
            <w:gridSpan w:val="4"/>
            <w:shd w:val="clear" w:color="auto" w:fill="FFFFFF" w:themeFill="background1"/>
          </w:tcPr>
          <w:p w14:paraId="3690481D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1843860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Biocomposites</w:t>
            </w:r>
          </w:p>
          <w:p w14:paraId="582B5C79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226346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Bioresins</w:t>
            </w:r>
          </w:p>
          <w:p w14:paraId="128762EE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9836050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Recycling</w:t>
            </w:r>
          </w:p>
          <w:p w14:paraId="6EEAF72F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6430949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Energy optimi</w:t>
            </w:r>
            <w:r w:rsidR="00344622">
              <w:rPr>
                <w:sz w:val="20"/>
                <w:szCs w:val="20"/>
              </w:rPr>
              <w:t>s</w:t>
            </w:r>
            <w:r w:rsidR="00344622" w:rsidRPr="00025F6E">
              <w:rPr>
                <w:sz w:val="20"/>
                <w:szCs w:val="20"/>
              </w:rPr>
              <w:t>ation</w:t>
            </w:r>
          </w:p>
          <w:p w14:paraId="4719C527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17672995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Material efficiency</w:t>
            </w:r>
          </w:p>
          <w:p w14:paraId="42AD4568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9840668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 alternative materials</w:t>
            </w:r>
          </w:p>
          <w:p w14:paraId="0C4C7143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654159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Certifications</w:t>
            </w:r>
          </w:p>
          <w:p w14:paraId="6BA1DFF1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3463407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3D printing</w:t>
            </w:r>
          </w:p>
          <w:p w14:paraId="3C192121" w14:textId="77777777" w:rsidR="00344622" w:rsidRPr="00025F6E" w:rsidRDefault="00975D42" w:rsidP="00344622">
            <w:pPr>
              <w:spacing w:after="0"/>
              <w:ind w:left="324" w:hanging="32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4627758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1548" w:type="dxa"/>
            <w:shd w:val="clear" w:color="auto" w:fill="FFFFFF" w:themeFill="background1"/>
          </w:tcPr>
          <w:p w14:paraId="2B18BD24" w14:textId="77777777" w:rsidR="00344622" w:rsidRPr="00025F6E" w:rsidRDefault="00344622" w:rsidP="00344622">
            <w:pPr>
              <w:spacing w:after="0"/>
              <w:rPr>
                <w:sz w:val="20"/>
                <w:szCs w:val="20"/>
              </w:rPr>
            </w:pPr>
          </w:p>
        </w:tc>
      </w:tr>
      <w:tr w:rsidR="00344622" w:rsidRPr="00025F6E" w14:paraId="7EC9E82E" w14:textId="77777777" w:rsidTr="003645B4">
        <w:tc>
          <w:tcPr>
            <w:tcW w:w="9198" w:type="dxa"/>
            <w:gridSpan w:val="14"/>
            <w:shd w:val="clear" w:color="auto" w:fill="D9D9D9" w:themeFill="background1" w:themeFillShade="D9"/>
          </w:tcPr>
          <w:p w14:paraId="3FD23862" w14:textId="77777777" w:rsidR="00344622" w:rsidRPr="00025F6E" w:rsidRDefault="00344622" w:rsidP="00344622">
            <w:pPr>
              <w:spacing w:after="0"/>
              <w:rPr>
                <w:b/>
                <w:sz w:val="20"/>
                <w:szCs w:val="20"/>
              </w:rPr>
            </w:pPr>
            <w:r w:rsidRPr="00025F6E">
              <w:rPr>
                <w:b/>
                <w:sz w:val="20"/>
                <w:szCs w:val="20"/>
              </w:rPr>
              <w:t>J. Green activities</w:t>
            </w:r>
          </w:p>
        </w:tc>
      </w:tr>
      <w:tr w:rsidR="00344622" w:rsidRPr="00025F6E" w14:paraId="05B66A30" w14:textId="77777777" w:rsidTr="003645B4">
        <w:tc>
          <w:tcPr>
            <w:tcW w:w="1838" w:type="dxa"/>
          </w:tcPr>
          <w:p w14:paraId="22DD3216" w14:textId="77777777" w:rsidR="00344622" w:rsidRPr="00025F6E" w:rsidRDefault="00975D42" w:rsidP="00344622">
            <w:pPr>
              <w:spacing w:after="0"/>
              <w:ind w:left="306" w:hanging="30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8420114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Minimi</w:t>
            </w:r>
            <w:r w:rsidR="00344622">
              <w:rPr>
                <w:sz w:val="20"/>
                <w:szCs w:val="20"/>
              </w:rPr>
              <w:t>s</w:t>
            </w:r>
            <w:r w:rsidR="00344622" w:rsidRPr="00025F6E">
              <w:rPr>
                <w:sz w:val="20"/>
                <w:szCs w:val="20"/>
              </w:rPr>
              <w:t>ing waste</w:t>
            </w:r>
          </w:p>
        </w:tc>
        <w:tc>
          <w:tcPr>
            <w:tcW w:w="1701" w:type="dxa"/>
            <w:gridSpan w:val="4"/>
          </w:tcPr>
          <w:p w14:paraId="1AD735C2" w14:textId="77777777" w:rsidR="00344622" w:rsidRPr="00025F6E" w:rsidRDefault="00975D42" w:rsidP="00344622">
            <w:pPr>
              <w:spacing w:after="0"/>
              <w:ind w:left="274" w:hanging="27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50322929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Energy savings</w:t>
            </w:r>
          </w:p>
        </w:tc>
        <w:tc>
          <w:tcPr>
            <w:tcW w:w="1843" w:type="dxa"/>
            <w:gridSpan w:val="3"/>
          </w:tcPr>
          <w:p w14:paraId="4D361D0E" w14:textId="77777777" w:rsidR="00344622" w:rsidRPr="00025F6E" w:rsidRDefault="00975D42" w:rsidP="00344622">
            <w:pPr>
              <w:spacing w:after="0"/>
              <w:ind w:left="354" w:hanging="35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6873001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Material savings</w:t>
            </w:r>
          </w:p>
        </w:tc>
        <w:tc>
          <w:tcPr>
            <w:tcW w:w="1843" w:type="dxa"/>
            <w:gridSpan w:val="4"/>
          </w:tcPr>
          <w:p w14:paraId="30058A2A" w14:textId="77777777" w:rsidR="00344622" w:rsidRPr="00025F6E" w:rsidRDefault="00975D42" w:rsidP="00344622">
            <w:pPr>
              <w:spacing w:after="0"/>
              <w:ind w:left="277" w:hanging="277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56303437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Water savings</w:t>
            </w:r>
          </w:p>
        </w:tc>
        <w:tc>
          <w:tcPr>
            <w:tcW w:w="1973" w:type="dxa"/>
            <w:gridSpan w:val="2"/>
          </w:tcPr>
          <w:p w14:paraId="5F922C32" w14:textId="77777777" w:rsidR="00344622" w:rsidRPr="00025F6E" w:rsidRDefault="00975D42" w:rsidP="00344622">
            <w:pPr>
              <w:spacing w:after="0"/>
              <w:ind w:left="328" w:hanging="28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11711858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Waste recycling/reuse</w:t>
            </w:r>
          </w:p>
        </w:tc>
      </w:tr>
      <w:tr w:rsidR="00344622" w:rsidRPr="00025F6E" w14:paraId="1F6819EF" w14:textId="77777777" w:rsidTr="003645B4">
        <w:tc>
          <w:tcPr>
            <w:tcW w:w="1838" w:type="dxa"/>
          </w:tcPr>
          <w:p w14:paraId="421455C1" w14:textId="77777777" w:rsidR="00344622" w:rsidRPr="00025F6E" w:rsidRDefault="00975D42" w:rsidP="00344622">
            <w:pPr>
              <w:spacing w:after="0"/>
              <w:ind w:left="306" w:hanging="306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11440589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Eco product development</w:t>
            </w:r>
          </w:p>
        </w:tc>
        <w:tc>
          <w:tcPr>
            <w:tcW w:w="1701" w:type="dxa"/>
            <w:gridSpan w:val="4"/>
          </w:tcPr>
          <w:p w14:paraId="212AAE4C" w14:textId="77777777" w:rsidR="00344622" w:rsidRPr="00025F6E" w:rsidRDefault="00975D42" w:rsidP="00344622">
            <w:pPr>
              <w:spacing w:after="0"/>
              <w:ind w:left="274" w:hanging="27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35179315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Waste material sale</w:t>
            </w:r>
          </w:p>
        </w:tc>
        <w:tc>
          <w:tcPr>
            <w:tcW w:w="1843" w:type="dxa"/>
            <w:gridSpan w:val="3"/>
          </w:tcPr>
          <w:p w14:paraId="7D6D63A3" w14:textId="77777777" w:rsidR="00344622" w:rsidRPr="00025F6E" w:rsidRDefault="00975D42" w:rsidP="00344622">
            <w:pPr>
              <w:spacing w:after="0"/>
              <w:ind w:left="354" w:hanging="35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5954735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RES installations</w:t>
            </w:r>
          </w:p>
        </w:tc>
        <w:tc>
          <w:tcPr>
            <w:tcW w:w="1843" w:type="dxa"/>
            <w:gridSpan w:val="4"/>
          </w:tcPr>
          <w:p w14:paraId="68944FBC" w14:textId="77777777" w:rsidR="00344622" w:rsidRPr="00025F6E" w:rsidRDefault="00975D42" w:rsidP="00344622">
            <w:pPr>
              <w:spacing w:after="0"/>
              <w:ind w:left="277" w:hanging="277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62828782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Prosumer models</w:t>
            </w:r>
          </w:p>
        </w:tc>
        <w:tc>
          <w:tcPr>
            <w:tcW w:w="1973" w:type="dxa"/>
            <w:gridSpan w:val="2"/>
          </w:tcPr>
          <w:p w14:paraId="1CC3D250" w14:textId="77777777" w:rsidR="00344622" w:rsidRPr="00025F6E" w:rsidRDefault="00975D42" w:rsidP="00344622">
            <w:pPr>
              <w:spacing w:after="0"/>
              <w:ind w:left="328" w:hanging="284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31601816"/>
              </w:sdtPr>
              <w:sdtEndPr/>
              <w:sdtContent>
                <w:r w:rsidR="00344622" w:rsidRPr="00025F6E">
                  <w:rPr>
                    <w:rFonts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344622" w:rsidRPr="00025F6E">
              <w:rPr>
                <w:sz w:val="20"/>
                <w:szCs w:val="20"/>
              </w:rPr>
              <w:t xml:space="preserve"> Other</w:t>
            </w:r>
          </w:p>
        </w:tc>
      </w:tr>
    </w:tbl>
    <w:p w14:paraId="66B655DF" w14:textId="2F931A66" w:rsidR="00344622" w:rsidRDefault="00344622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lastRenderedPageBreak/>
        <w:t>Załączn</w:t>
      </w:r>
      <w:r w:rsidR="00B54E62">
        <w:rPr>
          <w:rFonts w:ascii="Times New Roman" w:hAnsi="Times New Roman"/>
          <w:sz w:val="24"/>
          <w:szCs w:val="24"/>
          <w:lang w:val="en-GB"/>
        </w:rPr>
        <w:t>i</w:t>
      </w:r>
      <w:r>
        <w:rPr>
          <w:rFonts w:ascii="Times New Roman" w:hAnsi="Times New Roman"/>
          <w:sz w:val="24"/>
          <w:szCs w:val="24"/>
          <w:lang w:val="en-GB"/>
        </w:rPr>
        <w:t>k nr 2</w:t>
      </w:r>
    </w:p>
    <w:p w14:paraId="597488F0" w14:textId="77777777" w:rsidR="00344622" w:rsidRDefault="00344622" w:rsidP="00344622">
      <w:pPr>
        <w:pStyle w:val="Tytu"/>
        <w:jc w:val="left"/>
        <w:rPr>
          <w:rFonts w:ascii="Times New Roman" w:hAnsi="Times New Roman"/>
          <w:sz w:val="24"/>
          <w:szCs w:val="24"/>
          <w:lang w:val="en-GB"/>
        </w:rPr>
      </w:pPr>
    </w:p>
    <w:p w14:paraId="77B7BB9D" w14:textId="77777777" w:rsidR="00344622" w:rsidRPr="00025F6E" w:rsidRDefault="00344622" w:rsidP="00344622">
      <w:pPr>
        <w:pStyle w:val="Tytu"/>
        <w:rPr>
          <w:rFonts w:ascii="Times New Roman" w:hAnsi="Times New Roman"/>
          <w:sz w:val="24"/>
          <w:szCs w:val="24"/>
          <w:lang w:val="en-GB"/>
        </w:rPr>
      </w:pPr>
      <w:r w:rsidRPr="00025F6E">
        <w:rPr>
          <w:rFonts w:ascii="Times New Roman" w:hAnsi="Times New Roman"/>
          <w:sz w:val="24"/>
          <w:szCs w:val="24"/>
          <w:lang w:val="en-GB"/>
        </w:rPr>
        <w:t>ECO-INNOVATIVE PRODUCT CARD</w:t>
      </w:r>
    </w:p>
    <w:tbl>
      <w:tblPr>
        <w:tblW w:w="9214" w:type="dxa"/>
        <w:tblInd w:w="-82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372"/>
        <w:gridCol w:w="1842"/>
      </w:tblGrid>
      <w:tr w:rsidR="00344622" w:rsidRPr="00025F6E" w14:paraId="7985DEF8" w14:textId="77777777" w:rsidTr="003645B4">
        <w:trPr>
          <w:trHeight w:val="273"/>
        </w:trPr>
        <w:tc>
          <w:tcPr>
            <w:tcW w:w="7372" w:type="dxa"/>
            <w:tcBorders>
              <w:top w:val="double" w:sz="6" w:space="0" w:color="auto"/>
              <w:left w:val="doub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5EA57569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A. Product name</w:t>
            </w:r>
          </w:p>
        </w:tc>
        <w:tc>
          <w:tcPr>
            <w:tcW w:w="1842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14:paraId="0C963542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B. Supplier's logo</w:t>
            </w:r>
          </w:p>
        </w:tc>
      </w:tr>
      <w:tr w:rsidR="00344622" w:rsidRPr="00B54E62" w14:paraId="08B59062" w14:textId="77777777" w:rsidTr="003645B4">
        <w:trPr>
          <w:trHeight w:val="753"/>
        </w:trPr>
        <w:tc>
          <w:tcPr>
            <w:tcW w:w="73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1FC7C090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(Provide product name that unequivocally indicates its application)</w:t>
            </w:r>
          </w:p>
          <w:p w14:paraId="4D332084" w14:textId="77777777" w:rsidR="00344622" w:rsidRPr="00025F6E" w:rsidRDefault="00344622" w:rsidP="00344622">
            <w:pPr>
              <w:pStyle w:val="Podtytu"/>
              <w:jc w:val="both"/>
              <w:rPr>
                <w:rFonts w:ascii="Times New Roman" w:hAnsi="Times New Roman"/>
                <w:sz w:val="20"/>
                <w:lang w:val="en-GB" w:eastAsia="pl-PL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3D733761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08204C66" w14:textId="77777777" w:rsidR="00344622" w:rsidRPr="00025F6E" w:rsidRDefault="00344622" w:rsidP="00344622">
            <w:pPr>
              <w:spacing w:after="0" w:line="240" w:lineRule="auto"/>
              <w:jc w:val="center"/>
              <w:rPr>
                <w:sz w:val="20"/>
                <w:szCs w:val="20"/>
                <w:lang w:val="en-GB"/>
              </w:rPr>
            </w:pPr>
          </w:p>
          <w:p w14:paraId="5A1F9575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6FBC0F99" w14:textId="77777777" w:rsidTr="003645B4">
        <w:trPr>
          <w:trHeight w:val="141"/>
        </w:trPr>
        <w:tc>
          <w:tcPr>
            <w:tcW w:w="73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3870C224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C. Product supplier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right w:val="double" w:sz="6" w:space="0" w:color="auto"/>
            </w:tcBorders>
          </w:tcPr>
          <w:p w14:paraId="58D49DF1" w14:textId="77777777" w:rsidR="00344622" w:rsidRPr="00025F6E" w:rsidRDefault="00344622" w:rsidP="00344622">
            <w:pPr>
              <w:pStyle w:val="Nagwek6"/>
              <w:spacing w:before="0" w:line="240" w:lineRule="auto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344622" w:rsidRPr="00025F6E" w14:paraId="4B4A0E23" w14:textId="77777777" w:rsidTr="003645B4">
        <w:trPr>
          <w:trHeight w:val="829"/>
        </w:trPr>
        <w:tc>
          <w:tcPr>
            <w:tcW w:w="73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1CAF53C0" w14:textId="2D8B398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(Name of product</w:t>
            </w:r>
            <w:r w:rsidR="00B54E62">
              <w:rPr>
                <w:i/>
                <w:sz w:val="20"/>
                <w:szCs w:val="20"/>
                <w:lang w:val="en-GB"/>
              </w:rPr>
              <w:t xml:space="preserve"> provider</w:t>
            </w:r>
            <w:r w:rsidRPr="00025F6E">
              <w:rPr>
                <w:i/>
                <w:sz w:val="20"/>
                <w:szCs w:val="20"/>
                <w:lang w:val="en-GB"/>
              </w:rPr>
              <w:t>)</w:t>
            </w:r>
          </w:p>
          <w:p w14:paraId="0D2CA746" w14:textId="77777777" w:rsidR="00344622" w:rsidRPr="00025F6E" w:rsidRDefault="00344622" w:rsidP="00344622">
            <w:pPr>
              <w:pStyle w:val="Podtytu"/>
              <w:rPr>
                <w:rFonts w:ascii="Times New Roman" w:hAnsi="Times New Roman"/>
                <w:sz w:val="20"/>
                <w:lang w:val="en-GB" w:eastAsia="pl-PL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double" w:sz="6" w:space="0" w:color="auto"/>
            </w:tcBorders>
          </w:tcPr>
          <w:p w14:paraId="0519D697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598988BC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730D1FCA" w14:textId="77777777" w:rsidR="00344622" w:rsidRPr="00025F6E" w:rsidRDefault="00344622" w:rsidP="00344622">
            <w:pPr>
              <w:pStyle w:val="Nagwek6"/>
              <w:spacing w:before="0" w:line="240" w:lineRule="auto"/>
              <w:rPr>
                <w:rFonts w:ascii="Times New Roman" w:hAnsi="Times New Roman"/>
                <w:sz w:val="20"/>
                <w:lang w:val="en-GB"/>
              </w:rPr>
            </w:pPr>
            <w:r w:rsidRPr="0034462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D. Product type</w:t>
            </w:r>
          </w:p>
        </w:tc>
      </w:tr>
      <w:tr w:rsidR="00344622" w:rsidRPr="00025F6E" w14:paraId="358F3354" w14:textId="77777777" w:rsidTr="003645B4">
        <w:trPr>
          <w:trHeight w:val="567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14:paraId="0C4F73FC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818"/>
              <w:gridCol w:w="1682"/>
              <w:gridCol w:w="1822"/>
              <w:gridCol w:w="1822"/>
              <w:gridCol w:w="1950"/>
            </w:tblGrid>
            <w:tr w:rsidR="00344622" w:rsidRPr="00025F6E" w14:paraId="0592C5B7" w14:textId="77777777" w:rsidTr="003645B4">
              <w:tc>
                <w:tcPr>
                  <w:tcW w:w="999" w:type="pct"/>
                  <w:shd w:val="clear" w:color="auto" w:fill="auto"/>
                </w:tcPr>
                <w:p w14:paraId="5F213C4C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Minimi</w:t>
                  </w:r>
                  <w:r>
                    <w:rPr>
                      <w:rFonts w:eastAsia="Calibri"/>
                      <w:sz w:val="20"/>
                      <w:szCs w:val="20"/>
                      <w:lang w:val="en-GB"/>
                    </w:rPr>
                    <w:t>s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>ing waste</w:t>
                  </w:r>
                </w:p>
              </w:tc>
              <w:tc>
                <w:tcPr>
                  <w:tcW w:w="925" w:type="pct"/>
                  <w:shd w:val="clear" w:color="auto" w:fill="auto"/>
                </w:tcPr>
                <w:p w14:paraId="191320D4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Energy savings</w:t>
                  </w:r>
                </w:p>
              </w:tc>
              <w:tc>
                <w:tcPr>
                  <w:tcW w:w="1002" w:type="pct"/>
                  <w:shd w:val="clear" w:color="auto" w:fill="auto"/>
                </w:tcPr>
                <w:p w14:paraId="0DDF2A1A" w14:textId="77777777" w:rsidR="00344622" w:rsidRPr="00025F6E" w:rsidRDefault="00344622" w:rsidP="00344622">
                  <w:pPr>
                    <w:spacing w:after="0" w:line="240" w:lineRule="auto"/>
                    <w:ind w:left="354" w:hanging="35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Material savings</w:t>
                  </w:r>
                </w:p>
              </w:tc>
              <w:tc>
                <w:tcPr>
                  <w:tcW w:w="1002" w:type="pct"/>
                  <w:shd w:val="clear" w:color="auto" w:fill="auto"/>
                </w:tcPr>
                <w:p w14:paraId="455EED0E" w14:textId="77777777" w:rsidR="00344622" w:rsidRPr="00025F6E" w:rsidRDefault="00344622" w:rsidP="00344622">
                  <w:pPr>
                    <w:spacing w:after="0" w:line="240" w:lineRule="auto"/>
                    <w:ind w:left="277" w:hanging="277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Water savings</w:t>
                  </w:r>
                </w:p>
              </w:tc>
              <w:tc>
                <w:tcPr>
                  <w:tcW w:w="1073" w:type="pct"/>
                  <w:shd w:val="clear" w:color="auto" w:fill="auto"/>
                </w:tcPr>
                <w:p w14:paraId="65B9021B" w14:textId="77777777" w:rsidR="00344622" w:rsidRPr="00025F6E" w:rsidRDefault="00344622" w:rsidP="00344622">
                  <w:pPr>
                    <w:spacing w:after="0" w:line="240" w:lineRule="auto"/>
                    <w:ind w:left="328" w:hanging="28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Waste recycling/reuse</w:t>
                  </w:r>
                </w:p>
              </w:tc>
            </w:tr>
            <w:tr w:rsidR="00344622" w:rsidRPr="00025F6E" w14:paraId="4F46CDEC" w14:textId="77777777" w:rsidTr="003645B4">
              <w:tc>
                <w:tcPr>
                  <w:tcW w:w="999" w:type="pct"/>
                  <w:shd w:val="clear" w:color="auto" w:fill="auto"/>
                </w:tcPr>
                <w:p w14:paraId="6AB7B347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Eco product development</w:t>
                  </w:r>
                </w:p>
              </w:tc>
              <w:tc>
                <w:tcPr>
                  <w:tcW w:w="925" w:type="pct"/>
                  <w:shd w:val="clear" w:color="auto" w:fill="auto"/>
                </w:tcPr>
                <w:p w14:paraId="246594AB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Waste material sale</w:t>
                  </w:r>
                </w:p>
              </w:tc>
              <w:tc>
                <w:tcPr>
                  <w:tcW w:w="1002" w:type="pct"/>
                  <w:shd w:val="clear" w:color="auto" w:fill="auto"/>
                </w:tcPr>
                <w:p w14:paraId="680530D8" w14:textId="77777777" w:rsidR="00344622" w:rsidRPr="00025F6E" w:rsidRDefault="00344622" w:rsidP="00344622">
                  <w:pPr>
                    <w:spacing w:after="0" w:line="240" w:lineRule="auto"/>
                    <w:ind w:left="354" w:hanging="35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RES installations</w:t>
                  </w:r>
                </w:p>
              </w:tc>
              <w:tc>
                <w:tcPr>
                  <w:tcW w:w="1002" w:type="pct"/>
                  <w:shd w:val="clear" w:color="auto" w:fill="auto"/>
                </w:tcPr>
                <w:p w14:paraId="2A2FCEAC" w14:textId="77777777" w:rsidR="00344622" w:rsidRPr="00025F6E" w:rsidRDefault="00344622" w:rsidP="00344622">
                  <w:pPr>
                    <w:spacing w:after="0" w:line="240" w:lineRule="auto"/>
                    <w:ind w:left="277" w:hanging="277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Prosumer models</w:t>
                  </w:r>
                </w:p>
              </w:tc>
              <w:tc>
                <w:tcPr>
                  <w:tcW w:w="1073" w:type="pct"/>
                  <w:shd w:val="clear" w:color="auto" w:fill="auto"/>
                </w:tcPr>
                <w:p w14:paraId="07186E29" w14:textId="77777777" w:rsidR="00344622" w:rsidRPr="00025F6E" w:rsidRDefault="00344622" w:rsidP="00344622">
                  <w:pPr>
                    <w:spacing w:after="0" w:line="240" w:lineRule="auto"/>
                    <w:ind w:left="328" w:hanging="28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Other</w:t>
                  </w:r>
                </w:p>
              </w:tc>
            </w:tr>
            <w:tr w:rsidR="00344622" w:rsidRPr="00025F6E" w14:paraId="7A48DE98" w14:textId="77777777" w:rsidTr="003645B4">
              <w:tc>
                <w:tcPr>
                  <w:tcW w:w="999" w:type="pct"/>
                  <w:shd w:val="clear" w:color="auto" w:fill="auto"/>
                </w:tcPr>
                <w:p w14:paraId="6A56A4F5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25" w:type="pct"/>
                  <w:shd w:val="clear" w:color="auto" w:fill="auto"/>
                </w:tcPr>
                <w:p w14:paraId="19033D1F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2" w:type="pct"/>
                  <w:shd w:val="clear" w:color="auto" w:fill="auto"/>
                </w:tcPr>
                <w:p w14:paraId="2C4C9A3E" w14:textId="77777777" w:rsidR="00344622" w:rsidRPr="00025F6E" w:rsidRDefault="00344622" w:rsidP="00344622">
                  <w:pPr>
                    <w:spacing w:after="0" w:line="240" w:lineRule="auto"/>
                    <w:ind w:left="354" w:hanging="354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2" w:type="pct"/>
                  <w:shd w:val="clear" w:color="auto" w:fill="auto"/>
                </w:tcPr>
                <w:p w14:paraId="11C5F70C" w14:textId="77777777" w:rsidR="00344622" w:rsidRPr="00025F6E" w:rsidRDefault="00344622" w:rsidP="00344622">
                  <w:pPr>
                    <w:spacing w:after="0" w:line="240" w:lineRule="auto"/>
                    <w:ind w:left="277" w:hanging="277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73" w:type="pct"/>
                  <w:shd w:val="clear" w:color="auto" w:fill="auto"/>
                </w:tcPr>
                <w:p w14:paraId="72A33583" w14:textId="77777777" w:rsidR="00344622" w:rsidRPr="00025F6E" w:rsidRDefault="00344622" w:rsidP="00344622">
                  <w:pPr>
                    <w:spacing w:after="0" w:line="240" w:lineRule="auto"/>
                    <w:ind w:left="328" w:hanging="284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14:paraId="58905EBC" w14:textId="77777777" w:rsidR="00344622" w:rsidRPr="00025F6E" w:rsidRDefault="00344622" w:rsidP="00344622">
            <w:p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344622" w:rsidRPr="00025F6E" w14:paraId="0E58C0DC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51B0FFF8" w14:textId="77777777" w:rsidR="00344622" w:rsidRPr="00025F6E" w:rsidRDefault="00344622" w:rsidP="00344622">
            <w:pPr>
              <w:pStyle w:val="Nagwek6"/>
              <w:spacing w:before="0" w:line="240" w:lineRule="auto"/>
              <w:rPr>
                <w:rFonts w:ascii="Times New Roman" w:hAnsi="Times New Roman"/>
                <w:sz w:val="20"/>
                <w:lang w:val="en-GB"/>
              </w:rPr>
            </w:pPr>
            <w:r w:rsidRPr="0034462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E. Product description</w:t>
            </w:r>
          </w:p>
        </w:tc>
      </w:tr>
      <w:tr w:rsidR="00344622" w:rsidRPr="00B54E62" w14:paraId="20749C81" w14:textId="77777777" w:rsidTr="003645B4">
        <w:trPr>
          <w:trHeight w:val="2292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7DEB83BF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(Describe the nature of the product, its functionality and characteristic features, most important parameters and eco-innovative aspects)</w:t>
            </w:r>
          </w:p>
          <w:p w14:paraId="4F2A2FB2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2DF4DBC9" w14:textId="77777777" w:rsidTr="003645B4">
        <w:trPr>
          <w:trHeight w:val="206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34A4B65D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G. Product visuali</w:t>
            </w:r>
            <w:r>
              <w:rPr>
                <w:sz w:val="20"/>
                <w:szCs w:val="20"/>
                <w:lang w:val="en-GB"/>
              </w:rPr>
              <w:t>s</w:t>
            </w:r>
            <w:r w:rsidRPr="00025F6E">
              <w:rPr>
                <w:sz w:val="20"/>
                <w:szCs w:val="20"/>
                <w:lang w:val="en-GB"/>
              </w:rPr>
              <w:t>ation</w:t>
            </w:r>
          </w:p>
        </w:tc>
      </w:tr>
      <w:tr w:rsidR="00344622" w:rsidRPr="00B54E62" w14:paraId="70B141AF" w14:textId="77777777" w:rsidTr="003645B4">
        <w:trPr>
          <w:trHeight w:val="2287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25A08B3B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(Product visualisation in the form of a photo, drawing, vide or diagram depending on the product’s nature)</w:t>
            </w:r>
          </w:p>
          <w:p w14:paraId="1B0A2EC7" w14:textId="77777777" w:rsidR="00344622" w:rsidRPr="00025F6E" w:rsidRDefault="00344622" w:rsidP="00344622">
            <w:pPr>
              <w:spacing w:after="0" w:line="240" w:lineRule="auto"/>
              <w:rPr>
                <w:noProof/>
                <w:sz w:val="20"/>
                <w:szCs w:val="20"/>
                <w:lang w:val="en-GB"/>
              </w:rPr>
            </w:pPr>
          </w:p>
        </w:tc>
      </w:tr>
      <w:tr w:rsidR="00344622" w:rsidRPr="00B54E62" w14:paraId="22D298FD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5B31DC05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G. Areas of application/Trade</w:t>
            </w:r>
          </w:p>
        </w:tc>
      </w:tr>
      <w:tr w:rsidR="00344622" w:rsidRPr="00B54E62" w14:paraId="7A2C3D80" w14:textId="77777777" w:rsidTr="003645B4">
        <w:trPr>
          <w:trHeight w:val="1869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0443EE57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(Specify potential application of product/Clarify trades where it can be applied)</w:t>
            </w:r>
          </w:p>
          <w:p w14:paraId="3D1B3D92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5915EC32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3913120E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2BA87F66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523E2B12" w14:textId="77777777" w:rsidTr="003645B4">
        <w:trPr>
          <w:trHeight w:val="75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E40425A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b/>
                <w:sz w:val="20"/>
                <w:szCs w:val="20"/>
                <w:lang w:val="en-GB"/>
              </w:rPr>
              <w:t>H. Product status</w:t>
            </w:r>
          </w:p>
        </w:tc>
      </w:tr>
      <w:tr w:rsidR="00344622" w:rsidRPr="00025F6E" w14:paraId="7400C844" w14:textId="77777777" w:rsidTr="003645B4">
        <w:trPr>
          <w:trHeight w:val="669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104"/>
              <w:gridCol w:w="2876"/>
              <w:gridCol w:w="3114"/>
            </w:tblGrid>
            <w:tr w:rsidR="00344622" w:rsidRPr="00025F6E" w14:paraId="1316890D" w14:textId="77777777" w:rsidTr="003645B4">
              <w:tc>
                <w:tcPr>
                  <w:tcW w:w="999" w:type="pct"/>
                  <w:shd w:val="clear" w:color="auto" w:fill="auto"/>
                  <w:vAlign w:val="center"/>
                </w:tcPr>
                <w:p w14:paraId="36072A1B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Development stage</w:t>
                  </w:r>
                </w:p>
              </w:tc>
              <w:tc>
                <w:tcPr>
                  <w:tcW w:w="925" w:type="pct"/>
                  <w:shd w:val="clear" w:color="auto" w:fill="auto"/>
                  <w:vAlign w:val="center"/>
                </w:tcPr>
                <w:p w14:paraId="4BE71C1C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Ready to be implemented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14:paraId="7C2E30E4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Implemented</w:t>
                  </w:r>
                </w:p>
              </w:tc>
            </w:tr>
          </w:tbl>
          <w:p w14:paraId="629472B0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</w:tbl>
    <w:p w14:paraId="76AB2847" w14:textId="348A0FF6" w:rsidR="00344622" w:rsidRDefault="00344622" w:rsidP="00344622">
      <w:pPr>
        <w:pStyle w:val="Tytu"/>
        <w:spacing w:after="120"/>
        <w:ind w:left="720"/>
        <w:jc w:val="left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lastRenderedPageBreak/>
        <w:t>Załączn</w:t>
      </w:r>
      <w:r w:rsidR="00B54E62">
        <w:rPr>
          <w:rFonts w:ascii="Times New Roman" w:hAnsi="Times New Roman"/>
          <w:sz w:val="24"/>
          <w:szCs w:val="24"/>
          <w:lang w:val="en-GB"/>
        </w:rPr>
        <w:t>i</w:t>
      </w:r>
      <w:r>
        <w:rPr>
          <w:rFonts w:ascii="Times New Roman" w:hAnsi="Times New Roman"/>
          <w:sz w:val="24"/>
          <w:szCs w:val="24"/>
          <w:lang w:val="en-GB"/>
        </w:rPr>
        <w:t>k nr 3</w:t>
      </w:r>
    </w:p>
    <w:p w14:paraId="3FAB7FF3" w14:textId="77777777" w:rsidR="00344622" w:rsidRPr="00025F6E" w:rsidRDefault="00344622" w:rsidP="00344622">
      <w:pPr>
        <w:spacing w:after="0" w:line="240" w:lineRule="auto"/>
        <w:rPr>
          <w:lang w:val="en-GB"/>
        </w:rPr>
      </w:pPr>
    </w:p>
    <w:p w14:paraId="3158591B" w14:textId="77777777" w:rsidR="00344622" w:rsidRPr="00025F6E" w:rsidRDefault="00344622" w:rsidP="00344622">
      <w:pPr>
        <w:pStyle w:val="Tytu"/>
        <w:rPr>
          <w:rFonts w:ascii="Times New Roman" w:hAnsi="Times New Roman"/>
          <w:sz w:val="24"/>
          <w:szCs w:val="24"/>
          <w:lang w:val="en-GB"/>
        </w:rPr>
      </w:pPr>
      <w:r w:rsidRPr="00025F6E">
        <w:rPr>
          <w:rFonts w:ascii="Times New Roman" w:hAnsi="Times New Roman"/>
          <w:sz w:val="24"/>
          <w:szCs w:val="24"/>
          <w:lang w:val="en-GB"/>
        </w:rPr>
        <w:t>ECO-INNOVATIVE SERVICE CARD</w:t>
      </w:r>
    </w:p>
    <w:tbl>
      <w:tblPr>
        <w:tblW w:w="9214" w:type="dxa"/>
        <w:tblInd w:w="-82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30"/>
        <w:gridCol w:w="1984"/>
      </w:tblGrid>
      <w:tr w:rsidR="00344622" w:rsidRPr="00025F6E" w14:paraId="5A721944" w14:textId="77777777" w:rsidTr="003645B4">
        <w:trPr>
          <w:trHeight w:val="273"/>
        </w:trPr>
        <w:tc>
          <w:tcPr>
            <w:tcW w:w="7230" w:type="dxa"/>
            <w:tcBorders>
              <w:top w:val="double" w:sz="6" w:space="0" w:color="auto"/>
              <w:left w:val="doub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255F33C2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A. Service name</w:t>
            </w:r>
          </w:p>
        </w:tc>
        <w:tc>
          <w:tcPr>
            <w:tcW w:w="1984" w:type="dxa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</w:tcPr>
          <w:p w14:paraId="50514FE0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B. Supplier's logo</w:t>
            </w:r>
          </w:p>
        </w:tc>
      </w:tr>
      <w:tr w:rsidR="00344622" w:rsidRPr="00025F6E" w14:paraId="04BE216D" w14:textId="77777777" w:rsidTr="003645B4">
        <w:trPr>
          <w:trHeight w:val="753"/>
        </w:trPr>
        <w:tc>
          <w:tcPr>
            <w:tcW w:w="723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66403E30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(Specify service name)</w:t>
            </w:r>
          </w:p>
          <w:p w14:paraId="499E9446" w14:textId="77777777" w:rsidR="00344622" w:rsidRPr="00025F6E" w:rsidRDefault="00344622" w:rsidP="00344622">
            <w:pPr>
              <w:pStyle w:val="Podtytu"/>
              <w:jc w:val="both"/>
              <w:rPr>
                <w:rFonts w:ascii="Times New Roman" w:hAnsi="Times New Roman"/>
                <w:sz w:val="20"/>
                <w:lang w:val="en-GB" w:eastAsia="pl-PL"/>
              </w:rPr>
            </w:pP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63AB1D4A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368F943F" w14:textId="77777777" w:rsidR="00344622" w:rsidRPr="00025F6E" w:rsidRDefault="00344622" w:rsidP="00344622">
            <w:pPr>
              <w:spacing w:after="0" w:line="240" w:lineRule="auto"/>
              <w:jc w:val="center"/>
              <w:rPr>
                <w:sz w:val="20"/>
                <w:szCs w:val="20"/>
                <w:lang w:val="en-GB"/>
              </w:rPr>
            </w:pPr>
          </w:p>
          <w:p w14:paraId="3D371219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0FBA0628" w14:textId="77777777" w:rsidTr="003645B4">
        <w:trPr>
          <w:trHeight w:val="141"/>
        </w:trPr>
        <w:tc>
          <w:tcPr>
            <w:tcW w:w="723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0D150BFF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C. Service supplier</w:t>
            </w:r>
          </w:p>
        </w:tc>
        <w:tc>
          <w:tcPr>
            <w:tcW w:w="1984" w:type="dxa"/>
            <w:vMerge/>
            <w:tcBorders>
              <w:left w:val="single" w:sz="6" w:space="0" w:color="auto"/>
              <w:right w:val="double" w:sz="6" w:space="0" w:color="auto"/>
            </w:tcBorders>
          </w:tcPr>
          <w:p w14:paraId="7B79EE5B" w14:textId="77777777" w:rsidR="00344622" w:rsidRPr="00025F6E" w:rsidRDefault="00344622" w:rsidP="00344622">
            <w:pPr>
              <w:pStyle w:val="Nagwek6"/>
              <w:spacing w:before="0" w:line="240" w:lineRule="auto"/>
              <w:rPr>
                <w:rFonts w:ascii="Times New Roman" w:hAnsi="Times New Roman"/>
                <w:sz w:val="20"/>
                <w:lang w:val="en-GB"/>
              </w:rPr>
            </w:pPr>
          </w:p>
        </w:tc>
      </w:tr>
      <w:tr w:rsidR="00344622" w:rsidRPr="00025F6E" w14:paraId="4F1C1C0B" w14:textId="77777777" w:rsidTr="003645B4">
        <w:trPr>
          <w:trHeight w:val="829"/>
        </w:trPr>
        <w:tc>
          <w:tcPr>
            <w:tcW w:w="723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6E8AF1FD" w14:textId="56FB3BAB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 xml:space="preserve">(Name of service </w:t>
            </w:r>
            <w:r w:rsidR="00B54E62">
              <w:rPr>
                <w:i/>
                <w:sz w:val="20"/>
                <w:szCs w:val="20"/>
                <w:lang w:val="en-GB"/>
              </w:rPr>
              <w:t>provider</w:t>
            </w:r>
            <w:r w:rsidRPr="00025F6E">
              <w:rPr>
                <w:i/>
                <w:sz w:val="20"/>
                <w:szCs w:val="20"/>
                <w:lang w:val="en-GB"/>
              </w:rPr>
              <w:t>)</w:t>
            </w:r>
          </w:p>
          <w:p w14:paraId="63725F5C" w14:textId="77777777" w:rsidR="00344622" w:rsidRPr="00025F6E" w:rsidRDefault="00344622" w:rsidP="00344622">
            <w:pPr>
              <w:pStyle w:val="Podtytu"/>
              <w:rPr>
                <w:rFonts w:ascii="Times New Roman" w:hAnsi="Times New Roman"/>
                <w:sz w:val="20"/>
                <w:lang w:val="en-GB" w:eastAsia="pl-PL"/>
              </w:rPr>
            </w:pPr>
          </w:p>
        </w:tc>
        <w:tc>
          <w:tcPr>
            <w:tcW w:w="1984" w:type="dxa"/>
            <w:vMerge/>
            <w:tcBorders>
              <w:left w:val="single" w:sz="6" w:space="0" w:color="auto"/>
              <w:right w:val="double" w:sz="6" w:space="0" w:color="auto"/>
            </w:tcBorders>
          </w:tcPr>
          <w:p w14:paraId="35C12E5B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5A4228CE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046CBAAD" w14:textId="77777777" w:rsidR="00344622" w:rsidRPr="00344622" w:rsidRDefault="00344622" w:rsidP="00344622">
            <w:pPr>
              <w:pStyle w:val="Nagwek6"/>
              <w:spacing w:before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34462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D. Service type</w:t>
            </w:r>
          </w:p>
        </w:tc>
      </w:tr>
      <w:tr w:rsidR="00344622" w:rsidRPr="00025F6E" w14:paraId="1B1F6BAD" w14:textId="77777777" w:rsidTr="003645B4">
        <w:trPr>
          <w:trHeight w:val="567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14:paraId="37245C40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332"/>
              <w:gridCol w:w="375"/>
              <w:gridCol w:w="2892"/>
              <w:gridCol w:w="2495"/>
            </w:tblGrid>
            <w:tr w:rsidR="00344622" w:rsidRPr="00025F6E" w14:paraId="01E77261" w14:textId="77777777" w:rsidTr="003645B4">
              <w:trPr>
                <w:trHeight w:val="165"/>
              </w:trPr>
              <w:tc>
                <w:tcPr>
                  <w:tcW w:w="1832" w:type="pct"/>
                  <w:shd w:val="clear" w:color="auto" w:fill="auto"/>
                </w:tcPr>
                <w:p w14:paraId="08F3CEEE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Technology</w:t>
                  </w:r>
                </w:p>
                <w:p w14:paraId="0C564579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796" w:type="pct"/>
                  <w:gridSpan w:val="2"/>
                  <w:shd w:val="clear" w:color="auto" w:fill="auto"/>
                </w:tcPr>
                <w:p w14:paraId="64B3F198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Distribution</w:t>
                  </w:r>
                </w:p>
                <w:p w14:paraId="66484EB9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72" w:type="pct"/>
                  <w:shd w:val="clear" w:color="auto" w:fill="auto"/>
                </w:tcPr>
                <w:p w14:paraId="7F010EBB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Marketing</w:t>
                  </w:r>
                </w:p>
                <w:p w14:paraId="669F21FA" w14:textId="77777777" w:rsidR="00344622" w:rsidRPr="00025F6E" w:rsidRDefault="00344622" w:rsidP="00344622">
                  <w:pPr>
                    <w:spacing w:after="0" w:line="240" w:lineRule="auto"/>
                    <w:ind w:left="354" w:hanging="35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344622" w:rsidRPr="00025F6E" w14:paraId="6743F5DF" w14:textId="77777777" w:rsidTr="003645B4">
              <w:tc>
                <w:tcPr>
                  <w:tcW w:w="1832" w:type="pct"/>
                  <w:shd w:val="clear" w:color="auto" w:fill="auto"/>
                </w:tcPr>
                <w:p w14:paraId="271B9EB3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Logistic</w:t>
                  </w:r>
                </w:p>
                <w:p w14:paraId="69A3F9FE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796" w:type="pct"/>
                  <w:gridSpan w:val="2"/>
                  <w:shd w:val="clear" w:color="auto" w:fill="auto"/>
                </w:tcPr>
                <w:p w14:paraId="52BA6242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ICT</w:t>
                  </w:r>
                </w:p>
                <w:p w14:paraId="535867C6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72" w:type="pct"/>
                  <w:shd w:val="clear" w:color="auto" w:fill="auto"/>
                </w:tcPr>
                <w:p w14:paraId="0192030E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Administrative</w:t>
                  </w:r>
                </w:p>
                <w:p w14:paraId="598BE7AE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rFonts w:eastAsia="Calibri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344622" w:rsidRPr="00025F6E" w14:paraId="416FB032" w14:textId="77777777" w:rsidTr="003645B4">
              <w:tc>
                <w:tcPr>
                  <w:tcW w:w="2038" w:type="pct"/>
                  <w:gridSpan w:val="2"/>
                  <w:shd w:val="clear" w:color="auto" w:fill="auto"/>
                </w:tcPr>
                <w:p w14:paraId="353C5463" w14:textId="77777777" w:rsidR="00344622" w:rsidRPr="00025F6E" w:rsidRDefault="00344622" w:rsidP="00344622">
                  <w:pPr>
                    <w:spacing w:after="0" w:line="240" w:lineRule="auto"/>
                    <w:ind w:left="306" w:hanging="306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590" w:type="pct"/>
                  <w:shd w:val="clear" w:color="auto" w:fill="auto"/>
                </w:tcPr>
                <w:p w14:paraId="667E34C7" w14:textId="77777777" w:rsidR="00344622" w:rsidRPr="00025F6E" w:rsidRDefault="00344622" w:rsidP="00344622">
                  <w:pPr>
                    <w:spacing w:after="0" w:line="240" w:lineRule="auto"/>
                    <w:ind w:left="274" w:hanging="274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72" w:type="pct"/>
                  <w:shd w:val="clear" w:color="auto" w:fill="auto"/>
                </w:tcPr>
                <w:p w14:paraId="12BB95D4" w14:textId="77777777" w:rsidR="00344622" w:rsidRPr="00025F6E" w:rsidRDefault="00344622" w:rsidP="00344622">
                  <w:pPr>
                    <w:spacing w:after="0" w:line="240" w:lineRule="auto"/>
                    <w:ind w:left="354" w:hanging="354"/>
                    <w:rPr>
                      <w:rFonts w:eastAsia="MS Gothic"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14:paraId="74C74142" w14:textId="77777777" w:rsidR="00344622" w:rsidRPr="00025F6E" w:rsidRDefault="00344622" w:rsidP="00344622">
            <w:p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</w:p>
        </w:tc>
      </w:tr>
      <w:tr w:rsidR="00344622" w:rsidRPr="00025F6E" w14:paraId="0A513960" w14:textId="77777777" w:rsidTr="003645B4">
        <w:trPr>
          <w:trHeight w:val="206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1F729880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E. Service description</w:t>
            </w:r>
          </w:p>
        </w:tc>
      </w:tr>
      <w:tr w:rsidR="00344622" w:rsidRPr="00025F6E" w14:paraId="6D035271" w14:textId="77777777" w:rsidTr="003645B4">
        <w:trPr>
          <w:trHeight w:val="1993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6912C74D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(Description of innovative service)</w:t>
            </w:r>
          </w:p>
          <w:p w14:paraId="1074D45B" w14:textId="77777777" w:rsidR="00344622" w:rsidRPr="00025F6E" w:rsidRDefault="00344622" w:rsidP="00344622">
            <w:pPr>
              <w:spacing w:after="0" w:line="240" w:lineRule="auto"/>
              <w:rPr>
                <w:noProof/>
                <w:sz w:val="20"/>
                <w:szCs w:val="20"/>
                <w:lang w:val="en-GB"/>
              </w:rPr>
            </w:pPr>
          </w:p>
        </w:tc>
      </w:tr>
      <w:tr w:rsidR="00344622" w:rsidRPr="00B54E62" w14:paraId="1AD01B67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337E9969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F. Areas of application/Trade</w:t>
            </w:r>
          </w:p>
        </w:tc>
      </w:tr>
      <w:tr w:rsidR="00344622" w:rsidRPr="00B54E62" w14:paraId="6063CDAE" w14:textId="77777777" w:rsidTr="003645B4">
        <w:trPr>
          <w:trHeight w:val="2033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3CB7F21E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(Specify potential application of service/Clarify trades where it can be applied)</w:t>
            </w:r>
          </w:p>
          <w:p w14:paraId="77D04F79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0D85C85A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1123DABB" w14:textId="77777777" w:rsidTr="003645B4">
        <w:trPr>
          <w:trHeight w:val="214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6FD673C2" w14:textId="77777777" w:rsidR="00344622" w:rsidRPr="00025F6E" w:rsidRDefault="00344622" w:rsidP="00344622">
            <w:pPr>
              <w:pStyle w:val="Akapitzlist"/>
              <w:spacing w:after="0" w:line="240" w:lineRule="auto"/>
              <w:ind w:left="96"/>
              <w:rPr>
                <w:b/>
                <w:sz w:val="20"/>
                <w:szCs w:val="20"/>
                <w:lang w:val="en-GB"/>
              </w:rPr>
            </w:pPr>
            <w:r w:rsidRPr="00025F6E">
              <w:rPr>
                <w:b/>
                <w:sz w:val="20"/>
                <w:szCs w:val="20"/>
                <w:lang w:val="en-GB"/>
              </w:rPr>
              <w:t>G. Related services</w:t>
            </w:r>
          </w:p>
        </w:tc>
      </w:tr>
      <w:tr w:rsidR="00344622" w:rsidRPr="00B54E62" w14:paraId="3C1F6F4F" w14:textId="77777777" w:rsidTr="003645B4">
        <w:trPr>
          <w:trHeight w:val="1845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14:paraId="278AF826" w14:textId="77777777" w:rsidR="00344622" w:rsidRPr="00025F6E" w:rsidRDefault="00344622" w:rsidP="00344622">
            <w:pPr>
              <w:spacing w:after="0" w:line="240" w:lineRule="auto"/>
              <w:rPr>
                <w:i/>
                <w:sz w:val="20"/>
                <w:szCs w:val="20"/>
                <w:lang w:val="en-GB"/>
              </w:rPr>
            </w:pPr>
            <w:r w:rsidRPr="00025F6E">
              <w:rPr>
                <w:i/>
                <w:sz w:val="20"/>
                <w:szCs w:val="20"/>
                <w:lang w:val="en-GB"/>
              </w:rPr>
              <w:t>(Services that go beyond the category of this service and are also offered by its provider)</w:t>
            </w:r>
          </w:p>
          <w:p w14:paraId="195E96D5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5CCD38BA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48061F1F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  <w:p w14:paraId="2DE4C327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  <w:tr w:rsidR="00344622" w:rsidRPr="00025F6E" w14:paraId="54E3B8F2" w14:textId="77777777" w:rsidTr="003645B4">
        <w:trPr>
          <w:trHeight w:val="75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  <w:shd w:val="clear" w:color="auto" w:fill="BFBFBF" w:themeFill="background1" w:themeFillShade="BF"/>
          </w:tcPr>
          <w:p w14:paraId="1CFDEFC2" w14:textId="77777777" w:rsidR="00344622" w:rsidRPr="00025F6E" w:rsidRDefault="00344622" w:rsidP="00344622">
            <w:pPr>
              <w:pStyle w:val="Nagwek1"/>
              <w:numPr>
                <w:ilvl w:val="0"/>
                <w:numId w:val="0"/>
              </w:numPr>
              <w:spacing w:after="0" w:line="240" w:lineRule="auto"/>
              <w:rPr>
                <w:sz w:val="20"/>
                <w:szCs w:val="20"/>
                <w:lang w:val="en-GB"/>
              </w:rPr>
            </w:pPr>
            <w:r w:rsidRPr="00025F6E">
              <w:rPr>
                <w:sz w:val="20"/>
                <w:szCs w:val="20"/>
                <w:lang w:val="en-GB"/>
              </w:rPr>
              <w:t>H. Service status</w:t>
            </w:r>
          </w:p>
        </w:tc>
      </w:tr>
      <w:tr w:rsidR="00344622" w:rsidRPr="00025F6E" w14:paraId="14B3BA08" w14:textId="77777777" w:rsidTr="003645B4">
        <w:trPr>
          <w:trHeight w:val="530"/>
        </w:trPr>
        <w:tc>
          <w:tcPr>
            <w:tcW w:w="9214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104"/>
              <w:gridCol w:w="2876"/>
              <w:gridCol w:w="3114"/>
            </w:tblGrid>
            <w:tr w:rsidR="00344622" w:rsidRPr="00025F6E" w14:paraId="07759477" w14:textId="77777777" w:rsidTr="003645B4">
              <w:tc>
                <w:tcPr>
                  <w:tcW w:w="1707" w:type="pct"/>
                  <w:shd w:val="clear" w:color="auto" w:fill="auto"/>
                  <w:vAlign w:val="center"/>
                </w:tcPr>
                <w:p w14:paraId="3F3B0317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 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Development stage</w:t>
                  </w:r>
                </w:p>
              </w:tc>
              <w:tc>
                <w:tcPr>
                  <w:tcW w:w="1581" w:type="pct"/>
                  <w:shd w:val="clear" w:color="auto" w:fill="auto"/>
                  <w:vAlign w:val="center"/>
                </w:tcPr>
                <w:p w14:paraId="55F267C4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Ready to be implemented</w:t>
                  </w:r>
                </w:p>
              </w:tc>
              <w:tc>
                <w:tcPr>
                  <w:tcW w:w="1712" w:type="pct"/>
                  <w:shd w:val="clear" w:color="auto" w:fill="auto"/>
                  <w:vAlign w:val="center"/>
                </w:tcPr>
                <w:p w14:paraId="4F839EF2" w14:textId="77777777" w:rsidR="00344622" w:rsidRPr="00025F6E" w:rsidRDefault="00344622" w:rsidP="00344622">
                  <w:pPr>
                    <w:spacing w:after="0" w:line="240" w:lineRule="auto"/>
                    <w:ind w:left="-74"/>
                    <w:rPr>
                      <w:sz w:val="20"/>
                      <w:szCs w:val="20"/>
                      <w:lang w:val="en-GB"/>
                    </w:rPr>
                  </w:pPr>
                  <w:r w:rsidRPr="00025F6E">
                    <w:rPr>
                      <w:rFonts w:eastAsia="MS Gothic" w:hAnsi="MS Gothic"/>
                      <w:sz w:val="20"/>
                      <w:szCs w:val="20"/>
                      <w:lang w:val="en-GB"/>
                    </w:rPr>
                    <w:t>☐</w:t>
                  </w:r>
                  <w:r w:rsidRPr="00025F6E">
                    <w:rPr>
                      <w:rFonts w:eastAsia="Calibri"/>
                      <w:sz w:val="20"/>
                      <w:szCs w:val="20"/>
                      <w:lang w:val="en-GB"/>
                    </w:rPr>
                    <w:t xml:space="preserve"> </w:t>
                  </w:r>
                  <w:r w:rsidRPr="00025F6E">
                    <w:rPr>
                      <w:sz w:val="20"/>
                      <w:szCs w:val="20"/>
                      <w:lang w:val="en-GB"/>
                    </w:rPr>
                    <w:t>Implemented</w:t>
                  </w:r>
                </w:p>
              </w:tc>
            </w:tr>
          </w:tbl>
          <w:p w14:paraId="44CD57F2" w14:textId="77777777" w:rsidR="00344622" w:rsidRPr="00025F6E" w:rsidRDefault="00344622" w:rsidP="00344622">
            <w:pPr>
              <w:spacing w:after="0" w:line="240" w:lineRule="auto"/>
              <w:rPr>
                <w:sz w:val="20"/>
                <w:szCs w:val="20"/>
                <w:lang w:val="en-GB"/>
              </w:rPr>
            </w:pPr>
          </w:p>
        </w:tc>
      </w:tr>
    </w:tbl>
    <w:p w14:paraId="4DF47396" w14:textId="77777777" w:rsidR="00344622" w:rsidRPr="00025F6E" w:rsidRDefault="00344622" w:rsidP="00344622">
      <w:pPr>
        <w:rPr>
          <w:b/>
          <w:szCs w:val="24"/>
          <w:lang w:val="en-GB"/>
        </w:rPr>
      </w:pPr>
    </w:p>
    <w:p w14:paraId="1F9E5AAC" w14:textId="77777777" w:rsidR="001A599A" w:rsidRDefault="001A599A" w:rsidP="001A599A">
      <w:pPr>
        <w:spacing w:after="115"/>
        <w:ind w:left="0" w:right="0" w:firstLine="0"/>
        <w:jc w:val="left"/>
      </w:pPr>
    </w:p>
    <w:sectPr w:rsidR="001A599A" w:rsidSect="00CC779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276" w:right="1414" w:bottom="1449" w:left="1090" w:header="211" w:footer="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632A6" w14:textId="77777777" w:rsidR="00B901DF" w:rsidRDefault="00B901DF">
      <w:pPr>
        <w:spacing w:after="0" w:line="240" w:lineRule="auto"/>
      </w:pPr>
      <w:r>
        <w:separator/>
      </w:r>
    </w:p>
  </w:endnote>
  <w:endnote w:type="continuationSeparator" w:id="0">
    <w:p w14:paraId="2ED33226" w14:textId="77777777" w:rsidR="00B901DF" w:rsidRDefault="00B90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1E80E" w14:textId="77777777" w:rsidR="00CD1348" w:rsidRDefault="00807A40">
    <w:pPr>
      <w:spacing w:after="0"/>
      <w:ind w:left="327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75DE080" wp14:editId="077A4115">
              <wp:simplePos x="0" y="0"/>
              <wp:positionH relativeFrom="page">
                <wp:posOffset>359410</wp:posOffset>
              </wp:positionH>
              <wp:positionV relativeFrom="page">
                <wp:posOffset>10070465</wp:posOffset>
              </wp:positionV>
              <wp:extent cx="6831965" cy="414020"/>
              <wp:effectExtent l="0" t="0" r="6985" b="5080"/>
              <wp:wrapSquare wrapText="bothSides"/>
              <wp:docPr id="20986" name="Group 209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31965" cy="414020"/>
                        <a:chOff x="0" y="0"/>
                        <a:chExt cx="6832093" cy="413777"/>
                      </a:xfrm>
                    </wpg:grpSpPr>
                    <pic:pic xmlns:pic="http://schemas.openxmlformats.org/drawingml/2006/picture">
                      <pic:nvPicPr>
                        <pic:cNvPr id="20987" name="Picture 209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093" cy="381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0988" name="Rectangle 20988"/>
                      <wps:cNvSpPr/>
                      <wps:spPr>
                        <a:xfrm>
                          <a:off x="3420491" y="270967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38795B" w14:textId="77777777" w:rsidR="00CD1348" w:rsidRDefault="00CD1348">
                            <w:pPr>
                              <w:spacing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5DE080" id="Group 20986" o:spid="_x0000_s1029" style="position:absolute;left:0;text-align:left;margin-left:28.3pt;margin-top:792.95pt;width:537.95pt;height:32.6pt;z-index:251661312;mso-position-horizontal-relative:page;mso-position-vertical-relative:page" coordsize="68320,4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987" o:spid="_x0000_s1030" type="#_x0000_t75" style="position:absolute;width:6832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">
                <v:imagedata r:id="rId2" o:title=""/>
              </v:shape>
              <v:rect id="Rectangle 20988" o:spid="_x0000_s1031" style="position:absolute;left:34204;top:270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" filled="f" stroked="f">
                <v:textbox inset="0,0,0,0">
                  <w:txbxContent>
                    <w:p w14:paraId="3A38795B" w14:textId="77777777" w:rsidR="00CD1348" w:rsidRDefault="00CD1348">
                      <w:pPr>
                        <w:spacing w:after="160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 w:rsidR="00CD1348"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94F04" w14:textId="77777777" w:rsidR="00CD1348" w:rsidRDefault="00CD1348">
    <w:pPr>
      <w:spacing w:after="0"/>
      <w:ind w:left="327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DE406" w14:textId="77777777" w:rsidR="00CD1348" w:rsidRDefault="00807A40">
    <w:pPr>
      <w:spacing w:after="0"/>
      <w:ind w:left="327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096131F" wp14:editId="4868893E">
              <wp:simplePos x="0" y="0"/>
              <wp:positionH relativeFrom="page">
                <wp:posOffset>359410</wp:posOffset>
              </wp:positionH>
              <wp:positionV relativeFrom="page">
                <wp:posOffset>10070465</wp:posOffset>
              </wp:positionV>
              <wp:extent cx="6831965" cy="414020"/>
              <wp:effectExtent l="0" t="0" r="6985" b="5080"/>
              <wp:wrapSquare wrapText="bothSides"/>
              <wp:docPr id="20954" name="Group 209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31965" cy="414020"/>
                        <a:chOff x="0" y="0"/>
                        <a:chExt cx="6832093" cy="413777"/>
                      </a:xfrm>
                    </wpg:grpSpPr>
                    <pic:pic xmlns:pic="http://schemas.openxmlformats.org/drawingml/2006/picture">
                      <pic:nvPicPr>
                        <pic:cNvPr id="20955" name="Picture 209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093" cy="381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0956" name="Rectangle 20956"/>
                      <wps:cNvSpPr/>
                      <wps:spPr>
                        <a:xfrm>
                          <a:off x="3420491" y="270967"/>
                          <a:ext cx="4214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485F6A" w14:textId="77777777" w:rsidR="00CD1348" w:rsidRDefault="00CD1348">
                            <w:pPr>
                              <w:spacing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96131F" id="Group 20954" o:spid="_x0000_s1035" style="position:absolute;left:0;text-align:left;margin-left:28.3pt;margin-top:792.95pt;width:537.95pt;height:32.6pt;z-index:251663360;mso-position-horizontal-relative:page;mso-position-vertical-relative:page" coordsize="68320,4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955" o:spid="_x0000_s1036" type="#_x0000_t75" style="position:absolute;width:6832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">
                <v:imagedata r:id="rId2" o:title=""/>
              </v:shape>
              <v:rect id="Rectangle 20956" o:spid="_x0000_s1037" style="position:absolute;left:34204;top:270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" filled="f" stroked="f">
                <v:textbox inset="0,0,0,0">
                  <w:txbxContent>
                    <w:p w14:paraId="4D485F6A" w14:textId="77777777" w:rsidR="00CD1348" w:rsidRDefault="00CD1348">
                      <w:pPr>
                        <w:spacing w:after="160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 w:rsidR="00CD1348"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F2A15" w14:textId="77777777" w:rsidR="00B901DF" w:rsidRDefault="00B901DF">
      <w:pPr>
        <w:spacing w:after="0" w:line="240" w:lineRule="auto"/>
      </w:pPr>
      <w:r>
        <w:separator/>
      </w:r>
    </w:p>
  </w:footnote>
  <w:footnote w:type="continuationSeparator" w:id="0">
    <w:p w14:paraId="63501D7A" w14:textId="77777777" w:rsidR="00B901DF" w:rsidRDefault="00B90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016B4" w14:textId="77777777" w:rsidR="00CD1348" w:rsidRDefault="00807A40">
    <w:pPr>
      <w:spacing w:after="0"/>
      <w:ind w:left="-1090" w:right="764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15D91BD" wp14:editId="6DACC065">
              <wp:simplePos x="0" y="0"/>
              <wp:positionH relativeFrom="page">
                <wp:posOffset>266700</wp:posOffset>
              </wp:positionH>
              <wp:positionV relativeFrom="page">
                <wp:posOffset>133985</wp:posOffset>
              </wp:positionV>
              <wp:extent cx="1539240" cy="1092835"/>
              <wp:effectExtent l="0" t="0" r="3810" b="0"/>
              <wp:wrapSquare wrapText="bothSides"/>
              <wp:docPr id="20977" name="Group 20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39240" cy="1092835"/>
                        <a:chOff x="0" y="0"/>
                        <a:chExt cx="1539240" cy="1092709"/>
                      </a:xfrm>
                    </wpg:grpSpPr>
                    <wps:wsp>
                      <wps:cNvPr id="20979" name="Rectangle 20979"/>
                      <wps:cNvSpPr/>
                      <wps:spPr>
                        <a:xfrm>
                          <a:off x="632765" y="0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65E876" w14:textId="77777777" w:rsidR="00CD1348" w:rsidRDefault="00CD1348">
                            <w:pPr>
                              <w:spacing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978" name="Picture 20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717"/>
                          <a:ext cx="1539240" cy="10789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5D91BD" id="Group 20977" o:spid="_x0000_s1026" style="position:absolute;left:0;text-align:left;margin-left:21pt;margin-top:10.55pt;width:121.2pt;height:86.05pt;z-index:251658240;mso-position-horizontal-relative:page;mso-position-vertical-relative:page" coordsize="15392,10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">
              <v:rect id="Rectangle 20979" o:spid="_x0000_s1027" style="position:absolute;left:632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" filled="f" stroked="f">
                <v:textbox inset="0,0,0,0">
                  <w:txbxContent>
                    <w:p w14:paraId="6D65E876" w14:textId="77777777" w:rsidR="00CD1348" w:rsidRDefault="00CD1348">
                      <w:pPr>
                        <w:spacing w:after="160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978" o:spid="_x0000_s1028" type="#_x0000_t75" style="position:absolute;top:137;width:15392;height:10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47BC4" w14:textId="77777777" w:rsidR="00CC7791" w:rsidRDefault="00CC7791" w:rsidP="00CC7791">
    <w:pPr>
      <w:spacing w:after="0"/>
      <w:ind w:left="0" w:right="7648" w:firstLine="0"/>
      <w:jc w:val="left"/>
    </w:pPr>
  </w:p>
  <w:p w14:paraId="21EB4002" w14:textId="208CE8F2" w:rsidR="00CD1348" w:rsidRDefault="00CC7791" w:rsidP="00CC7791">
    <w:pPr>
      <w:spacing w:after="0"/>
      <w:ind w:left="0" w:right="7648" w:firstLine="0"/>
      <w:jc w:val="left"/>
    </w:pPr>
    <w:r>
      <w:rPr>
        <w:noProof/>
      </w:rPr>
      <w:drawing>
        <wp:inline distT="0" distB="0" distL="0" distR="0" wp14:anchorId="32CAD3EA" wp14:editId="1143AE11">
          <wp:extent cx="5968365" cy="524510"/>
          <wp:effectExtent l="0" t="0" r="0" b="889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24451B" w14:textId="77777777" w:rsidR="00CC7791" w:rsidRPr="00CC7791" w:rsidRDefault="00CC7791" w:rsidP="00CC7791">
    <w:pPr>
      <w:spacing w:after="0" w:line="240" w:lineRule="auto"/>
      <w:ind w:left="-142" w:right="72" w:firstLine="142"/>
      <w:jc w:val="center"/>
      <w:rPr>
        <w:rFonts w:eastAsia="Batang"/>
        <w:b/>
        <w:color w:val="33CC33"/>
        <w:sz w:val="18"/>
        <w:szCs w:val="18"/>
        <w:lang w:eastAsia="ko-KR"/>
      </w:rPr>
    </w:pPr>
    <w:r w:rsidRPr="00CC7791">
      <w:rPr>
        <w:rFonts w:eastAsia="Batang"/>
        <w:b/>
        <w:color w:val="33CC33"/>
        <w:sz w:val="18"/>
        <w:szCs w:val="18"/>
        <w:lang w:eastAsia="ko-KR"/>
      </w:rPr>
      <w:t xml:space="preserve">Network of Service Providers for Eco-innovations in Manufacturing SMEs.     </w:t>
    </w:r>
  </w:p>
  <w:p w14:paraId="617BFE24" w14:textId="77777777" w:rsidR="00CC7791" w:rsidRPr="00CC7791" w:rsidRDefault="00CC7791" w:rsidP="00CC7791">
    <w:pPr>
      <w:spacing w:after="0" w:line="240" w:lineRule="auto"/>
      <w:ind w:left="-142" w:right="72" w:firstLine="142"/>
      <w:jc w:val="center"/>
      <w:rPr>
        <w:rFonts w:eastAsia="Batang"/>
        <w:b/>
        <w:color w:val="33CC33"/>
        <w:sz w:val="18"/>
        <w:szCs w:val="18"/>
        <w:lang w:eastAsia="ko-KR"/>
      </w:rPr>
    </w:pPr>
    <w:r w:rsidRPr="00CC7791">
      <w:rPr>
        <w:rFonts w:eastAsia="Batang"/>
        <w:b/>
        <w:color w:val="33CC33"/>
        <w:sz w:val="18"/>
        <w:szCs w:val="18"/>
        <w:lang w:eastAsia="ko-KR"/>
      </w:rPr>
      <w:t>Interreg Baltic Sea Region Programme 2014-2020 (INTERREG BSR)</w:t>
    </w:r>
  </w:p>
  <w:p w14:paraId="58D13E1D" w14:textId="77777777" w:rsidR="00CC7791" w:rsidRDefault="00CC7791" w:rsidP="00CC7791">
    <w:pPr>
      <w:spacing w:after="0"/>
      <w:ind w:left="0" w:right="7648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3FAEC" w14:textId="77777777" w:rsidR="00CD1348" w:rsidRDefault="00807A40">
    <w:pPr>
      <w:spacing w:after="0"/>
      <w:ind w:left="-1090" w:right="764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81F670A" wp14:editId="67C0F579">
              <wp:simplePos x="0" y="0"/>
              <wp:positionH relativeFrom="page">
                <wp:posOffset>266700</wp:posOffset>
              </wp:positionH>
              <wp:positionV relativeFrom="page">
                <wp:posOffset>133985</wp:posOffset>
              </wp:positionV>
              <wp:extent cx="1539240" cy="1092835"/>
              <wp:effectExtent l="0" t="0" r="3810" b="0"/>
              <wp:wrapSquare wrapText="bothSides"/>
              <wp:docPr id="20945" name="Group 209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39240" cy="1092835"/>
                        <a:chOff x="0" y="0"/>
                        <a:chExt cx="1539240" cy="1092709"/>
                      </a:xfrm>
                    </wpg:grpSpPr>
                    <wps:wsp>
                      <wps:cNvPr id="20947" name="Rectangle 20947"/>
                      <wps:cNvSpPr/>
                      <wps:spPr>
                        <a:xfrm>
                          <a:off x="632765" y="0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91D9DA" w14:textId="77777777" w:rsidR="00CD1348" w:rsidRDefault="00CD1348">
                            <w:pPr>
                              <w:spacing w:after="1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946" name="Picture 209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3717"/>
                          <a:ext cx="1539240" cy="10789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1F670A" id="Group 20945" o:spid="_x0000_s1032" style="position:absolute;left:0;text-align:left;margin-left:21pt;margin-top:10.55pt;width:121.2pt;height:86.05pt;z-index:251660288;mso-position-horizontal-relative:page;mso-position-vertical-relative:page" coordsize="15392,10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">
              <v:rect id="Rectangle 20947" o:spid="_x0000_s1033" style="position:absolute;left:632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" filled="f" stroked="f">
                <v:textbox inset="0,0,0,0">
                  <w:txbxContent>
                    <w:p w14:paraId="1091D9DA" w14:textId="77777777" w:rsidR="00CD1348" w:rsidRDefault="00CD1348">
                      <w:pPr>
                        <w:spacing w:after="160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946" o:spid="_x0000_s1034" type="#_x0000_t75" style="position:absolute;top:137;width:15392;height:10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210"/>
    <w:multiLevelType w:val="hybridMultilevel"/>
    <w:tmpl w:val="2EFE33FA"/>
    <w:lvl w:ilvl="0" w:tplc="5EDA5320">
      <w:start w:val="1"/>
      <w:numFmt w:val="decimal"/>
      <w:lvlText w:val="%1)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502FC4">
      <w:start w:val="1"/>
      <w:numFmt w:val="bullet"/>
      <w:lvlText w:val="•"/>
      <w:lvlJc w:val="left"/>
      <w:pPr>
        <w:ind w:left="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38621E">
      <w:start w:val="1"/>
      <w:numFmt w:val="bullet"/>
      <w:lvlText w:val="▪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6C548A">
      <w:start w:val="1"/>
      <w:numFmt w:val="bullet"/>
      <w:lvlText w:val="•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D85526">
      <w:start w:val="1"/>
      <w:numFmt w:val="bullet"/>
      <w:lvlText w:val="o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168DDE">
      <w:start w:val="1"/>
      <w:numFmt w:val="bullet"/>
      <w:lvlText w:val="▪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20E8EE">
      <w:start w:val="1"/>
      <w:numFmt w:val="bullet"/>
      <w:lvlText w:val="•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B4E766">
      <w:start w:val="1"/>
      <w:numFmt w:val="bullet"/>
      <w:lvlText w:val="o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CCAEBC">
      <w:start w:val="1"/>
      <w:numFmt w:val="bullet"/>
      <w:lvlText w:val="▪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131E9"/>
    <w:multiLevelType w:val="hybridMultilevel"/>
    <w:tmpl w:val="0CBCEB7C"/>
    <w:lvl w:ilvl="0" w:tplc="B0F8CBC6">
      <w:start w:val="1"/>
      <w:numFmt w:val="bullet"/>
      <w:lvlText w:val="•"/>
      <w:lvlJc w:val="left"/>
      <w:pPr>
        <w:ind w:left="1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F6E72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0032E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4467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0B9B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10EE8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36CBA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E6C4A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E27FD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844F5A"/>
    <w:multiLevelType w:val="hybridMultilevel"/>
    <w:tmpl w:val="049E70D4"/>
    <w:lvl w:ilvl="0" w:tplc="138078B2">
      <w:start w:val="1"/>
      <w:numFmt w:val="bullet"/>
      <w:lvlText w:val="•"/>
      <w:lvlJc w:val="left"/>
      <w:pPr>
        <w:ind w:left="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B62A40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744C54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78630A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CE4DF2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92400A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D06856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96F508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08C42C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FC70CF"/>
    <w:multiLevelType w:val="hybridMultilevel"/>
    <w:tmpl w:val="F13C10F6"/>
    <w:lvl w:ilvl="0" w:tplc="D340E83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271AE"/>
    <w:multiLevelType w:val="hybridMultilevel"/>
    <w:tmpl w:val="EC703A66"/>
    <w:lvl w:ilvl="0" w:tplc="C48A8F1E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DE8374">
      <w:start w:val="1"/>
      <w:numFmt w:val="bullet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AC6B8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44960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7CBE2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1676D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7AFC6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D83F3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8642E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8F6533"/>
    <w:multiLevelType w:val="hybridMultilevel"/>
    <w:tmpl w:val="64BE6974"/>
    <w:lvl w:ilvl="0" w:tplc="04150001">
      <w:start w:val="1"/>
      <w:numFmt w:val="bullet"/>
      <w:lvlText w:val=""/>
      <w:lvlJc w:val="left"/>
      <w:pPr>
        <w:ind w:left="21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7" w15:restartNumberingAfterBreak="0">
    <w:nsid w:val="0F8E6E37"/>
    <w:multiLevelType w:val="hybridMultilevel"/>
    <w:tmpl w:val="0BD081C2"/>
    <w:lvl w:ilvl="0" w:tplc="6F50B71A">
      <w:start w:val="1"/>
      <w:numFmt w:val="bullet"/>
      <w:lvlText w:val=""/>
      <w:lvlJc w:val="left"/>
      <w:pPr>
        <w:ind w:left="17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1252B2">
      <w:start w:val="1"/>
      <w:numFmt w:val="bullet"/>
      <w:lvlText w:val="o"/>
      <w:lvlJc w:val="left"/>
      <w:pPr>
        <w:ind w:left="14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004A2C">
      <w:start w:val="1"/>
      <w:numFmt w:val="bullet"/>
      <w:lvlText w:val="▪"/>
      <w:lvlJc w:val="left"/>
      <w:pPr>
        <w:ind w:left="21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68797C">
      <w:start w:val="1"/>
      <w:numFmt w:val="bullet"/>
      <w:lvlText w:val="•"/>
      <w:lvlJc w:val="left"/>
      <w:pPr>
        <w:ind w:left="28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2A2ED6">
      <w:start w:val="1"/>
      <w:numFmt w:val="bullet"/>
      <w:lvlText w:val="o"/>
      <w:lvlJc w:val="left"/>
      <w:pPr>
        <w:ind w:left="36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702860">
      <w:start w:val="1"/>
      <w:numFmt w:val="bullet"/>
      <w:lvlText w:val="▪"/>
      <w:lvlJc w:val="left"/>
      <w:pPr>
        <w:ind w:left="43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1E4316">
      <w:start w:val="1"/>
      <w:numFmt w:val="bullet"/>
      <w:lvlText w:val="•"/>
      <w:lvlJc w:val="left"/>
      <w:pPr>
        <w:ind w:left="50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CA8A40">
      <w:start w:val="1"/>
      <w:numFmt w:val="bullet"/>
      <w:lvlText w:val="o"/>
      <w:lvlJc w:val="left"/>
      <w:pPr>
        <w:ind w:left="57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E0159C">
      <w:start w:val="1"/>
      <w:numFmt w:val="bullet"/>
      <w:lvlText w:val="▪"/>
      <w:lvlJc w:val="left"/>
      <w:pPr>
        <w:ind w:left="6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FA13ABD"/>
    <w:multiLevelType w:val="hybridMultilevel"/>
    <w:tmpl w:val="25048BD2"/>
    <w:lvl w:ilvl="0" w:tplc="D8DAA9E4">
      <w:start w:val="1"/>
      <w:numFmt w:val="decimal"/>
      <w:lvlText w:val="%1)"/>
      <w:lvlJc w:val="left"/>
      <w:pPr>
        <w:ind w:left="807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7" w:hanging="360"/>
      </w:pPr>
    </w:lvl>
    <w:lvl w:ilvl="2" w:tplc="0415001B" w:tentative="1">
      <w:start w:val="1"/>
      <w:numFmt w:val="lowerRoman"/>
      <w:lvlText w:val="%3."/>
      <w:lvlJc w:val="right"/>
      <w:pPr>
        <w:ind w:left="2127" w:hanging="180"/>
      </w:pPr>
    </w:lvl>
    <w:lvl w:ilvl="3" w:tplc="0415000F" w:tentative="1">
      <w:start w:val="1"/>
      <w:numFmt w:val="decimal"/>
      <w:lvlText w:val="%4."/>
      <w:lvlJc w:val="left"/>
      <w:pPr>
        <w:ind w:left="2847" w:hanging="360"/>
      </w:pPr>
    </w:lvl>
    <w:lvl w:ilvl="4" w:tplc="04150019" w:tentative="1">
      <w:start w:val="1"/>
      <w:numFmt w:val="lowerLetter"/>
      <w:lvlText w:val="%5."/>
      <w:lvlJc w:val="left"/>
      <w:pPr>
        <w:ind w:left="3567" w:hanging="360"/>
      </w:pPr>
    </w:lvl>
    <w:lvl w:ilvl="5" w:tplc="0415001B" w:tentative="1">
      <w:start w:val="1"/>
      <w:numFmt w:val="lowerRoman"/>
      <w:lvlText w:val="%6."/>
      <w:lvlJc w:val="right"/>
      <w:pPr>
        <w:ind w:left="4287" w:hanging="180"/>
      </w:pPr>
    </w:lvl>
    <w:lvl w:ilvl="6" w:tplc="0415000F" w:tentative="1">
      <w:start w:val="1"/>
      <w:numFmt w:val="decimal"/>
      <w:lvlText w:val="%7."/>
      <w:lvlJc w:val="left"/>
      <w:pPr>
        <w:ind w:left="5007" w:hanging="360"/>
      </w:pPr>
    </w:lvl>
    <w:lvl w:ilvl="7" w:tplc="04150019" w:tentative="1">
      <w:start w:val="1"/>
      <w:numFmt w:val="lowerLetter"/>
      <w:lvlText w:val="%8."/>
      <w:lvlJc w:val="left"/>
      <w:pPr>
        <w:ind w:left="5727" w:hanging="360"/>
      </w:pPr>
    </w:lvl>
    <w:lvl w:ilvl="8" w:tplc="0415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9" w15:restartNumberingAfterBreak="0">
    <w:nsid w:val="105B2ACF"/>
    <w:multiLevelType w:val="hybridMultilevel"/>
    <w:tmpl w:val="EDBE2212"/>
    <w:lvl w:ilvl="0" w:tplc="6D9C9A3A">
      <w:start w:val="1"/>
      <w:numFmt w:val="upperLetter"/>
      <w:lvlText w:val="%1.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8896A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70241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EAEEB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69BC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AA36B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30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4E4E3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F4284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0CB716E"/>
    <w:multiLevelType w:val="hybridMultilevel"/>
    <w:tmpl w:val="99A276E6"/>
    <w:lvl w:ilvl="0" w:tplc="DFAC56D6">
      <w:start w:val="15"/>
      <w:numFmt w:val="decimal"/>
      <w:lvlText w:val="%1)"/>
      <w:lvlJc w:val="left"/>
      <w:pPr>
        <w:ind w:left="109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88F544">
      <w:start w:val="1"/>
      <w:numFmt w:val="bullet"/>
      <w:lvlText w:val="•"/>
      <w:lvlJc w:val="left"/>
      <w:pPr>
        <w:ind w:left="13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DA92C8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AE42C">
      <w:start w:val="1"/>
      <w:numFmt w:val="bullet"/>
      <w:lvlText w:val="•"/>
      <w:lvlJc w:val="left"/>
      <w:pPr>
        <w:ind w:left="1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0B8FA">
      <w:start w:val="1"/>
      <w:numFmt w:val="bullet"/>
      <w:lvlText w:val="o"/>
      <w:lvlJc w:val="left"/>
      <w:pPr>
        <w:ind w:left="2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14EF3E">
      <w:start w:val="1"/>
      <w:numFmt w:val="bullet"/>
      <w:lvlText w:val="▪"/>
      <w:lvlJc w:val="left"/>
      <w:pPr>
        <w:ind w:left="3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98ECE4">
      <w:start w:val="1"/>
      <w:numFmt w:val="bullet"/>
      <w:lvlText w:val="•"/>
      <w:lvlJc w:val="left"/>
      <w:pPr>
        <w:ind w:left="3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858E6">
      <w:start w:val="1"/>
      <w:numFmt w:val="bullet"/>
      <w:lvlText w:val="o"/>
      <w:lvlJc w:val="left"/>
      <w:pPr>
        <w:ind w:left="4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54841C">
      <w:start w:val="1"/>
      <w:numFmt w:val="bullet"/>
      <w:lvlText w:val="▪"/>
      <w:lvlJc w:val="left"/>
      <w:pPr>
        <w:ind w:left="5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2B1263"/>
    <w:multiLevelType w:val="hybridMultilevel"/>
    <w:tmpl w:val="1076E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050B9"/>
    <w:multiLevelType w:val="hybridMultilevel"/>
    <w:tmpl w:val="4DDC5A20"/>
    <w:lvl w:ilvl="0" w:tplc="BF247B8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8AE83C">
      <w:start w:val="1"/>
      <w:numFmt w:val="bullet"/>
      <w:lvlText w:val="o"/>
      <w:lvlJc w:val="left"/>
      <w:pPr>
        <w:ind w:left="7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327F52">
      <w:start w:val="1"/>
      <w:numFmt w:val="bullet"/>
      <w:lvlText w:val="▪"/>
      <w:lvlJc w:val="left"/>
      <w:pPr>
        <w:ind w:left="12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0406BC">
      <w:start w:val="1"/>
      <w:numFmt w:val="bullet"/>
      <w:lvlRestart w:val="0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780224">
      <w:start w:val="1"/>
      <w:numFmt w:val="bullet"/>
      <w:lvlText w:val="o"/>
      <w:lvlJc w:val="left"/>
      <w:pPr>
        <w:ind w:left="23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689E10">
      <w:start w:val="1"/>
      <w:numFmt w:val="bullet"/>
      <w:lvlText w:val="▪"/>
      <w:lvlJc w:val="left"/>
      <w:pPr>
        <w:ind w:left="309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F44B7A">
      <w:start w:val="1"/>
      <w:numFmt w:val="bullet"/>
      <w:lvlText w:val="•"/>
      <w:lvlJc w:val="left"/>
      <w:pPr>
        <w:ind w:left="381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580380">
      <w:start w:val="1"/>
      <w:numFmt w:val="bullet"/>
      <w:lvlText w:val="o"/>
      <w:lvlJc w:val="left"/>
      <w:pPr>
        <w:ind w:left="453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2E905A">
      <w:start w:val="1"/>
      <w:numFmt w:val="bullet"/>
      <w:lvlText w:val="▪"/>
      <w:lvlJc w:val="left"/>
      <w:pPr>
        <w:ind w:left="52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9C83BC6"/>
    <w:multiLevelType w:val="hybridMultilevel"/>
    <w:tmpl w:val="7FC89F78"/>
    <w:lvl w:ilvl="0" w:tplc="FCBC867A">
      <w:start w:val="2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7508D9"/>
    <w:multiLevelType w:val="hybridMultilevel"/>
    <w:tmpl w:val="24DC68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E2D4E73"/>
    <w:multiLevelType w:val="hybridMultilevel"/>
    <w:tmpl w:val="C54C722A"/>
    <w:lvl w:ilvl="0" w:tplc="2DDE19D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D8B894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681752">
      <w:start w:val="1"/>
      <w:numFmt w:val="bullet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DCDB94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342498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9668D0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16037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905BD0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02F2F0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E9F7E6D"/>
    <w:multiLevelType w:val="hybridMultilevel"/>
    <w:tmpl w:val="C068D5EA"/>
    <w:lvl w:ilvl="0" w:tplc="29527248">
      <w:start w:val="2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00CCD8">
      <w:start w:val="1"/>
      <w:numFmt w:val="lowerLetter"/>
      <w:lvlText w:val="%2"/>
      <w:lvlJc w:val="left"/>
      <w:pPr>
        <w:ind w:left="11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0C03D2">
      <w:start w:val="1"/>
      <w:numFmt w:val="lowerRoman"/>
      <w:lvlText w:val="%3"/>
      <w:lvlJc w:val="left"/>
      <w:pPr>
        <w:ind w:left="18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3EF898">
      <w:start w:val="1"/>
      <w:numFmt w:val="decimal"/>
      <w:lvlText w:val="%4"/>
      <w:lvlJc w:val="left"/>
      <w:pPr>
        <w:ind w:left="25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CC7AA2">
      <w:start w:val="1"/>
      <w:numFmt w:val="lowerLetter"/>
      <w:lvlText w:val="%5"/>
      <w:lvlJc w:val="left"/>
      <w:pPr>
        <w:ind w:left="3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C05AB0">
      <w:start w:val="1"/>
      <w:numFmt w:val="lowerRoman"/>
      <w:lvlText w:val="%6"/>
      <w:lvlJc w:val="left"/>
      <w:pPr>
        <w:ind w:left="40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583DF0">
      <w:start w:val="1"/>
      <w:numFmt w:val="decimal"/>
      <w:lvlText w:val="%7"/>
      <w:lvlJc w:val="left"/>
      <w:pPr>
        <w:ind w:left="47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328B9A">
      <w:start w:val="1"/>
      <w:numFmt w:val="lowerLetter"/>
      <w:lvlText w:val="%8"/>
      <w:lvlJc w:val="left"/>
      <w:pPr>
        <w:ind w:left="54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C480">
      <w:start w:val="1"/>
      <w:numFmt w:val="lowerRoman"/>
      <w:lvlText w:val="%9"/>
      <w:lvlJc w:val="left"/>
      <w:pPr>
        <w:ind w:left="61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1061369"/>
    <w:multiLevelType w:val="hybridMultilevel"/>
    <w:tmpl w:val="F13C10F6"/>
    <w:lvl w:ilvl="0" w:tplc="D340E836">
      <w:start w:val="5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0B2EF5"/>
    <w:multiLevelType w:val="hybridMultilevel"/>
    <w:tmpl w:val="46C08970"/>
    <w:lvl w:ilvl="0" w:tplc="20F6CCCC">
      <w:start w:val="10"/>
      <w:numFmt w:val="decimal"/>
      <w:lvlText w:val="%1)"/>
      <w:lvlJc w:val="left"/>
      <w:pPr>
        <w:ind w:left="141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BE293E">
      <w:start w:val="1"/>
      <w:numFmt w:val="bullet"/>
      <w:lvlText w:val="•"/>
      <w:lvlJc w:val="left"/>
      <w:pPr>
        <w:ind w:left="1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1883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761D26">
      <w:start w:val="1"/>
      <w:numFmt w:val="bullet"/>
      <w:lvlText w:val=""/>
      <w:lvlJc w:val="left"/>
      <w:pPr>
        <w:ind w:left="26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84023E">
      <w:start w:val="1"/>
      <w:numFmt w:val="bullet"/>
      <w:lvlText w:val="o"/>
      <w:lvlJc w:val="left"/>
      <w:pPr>
        <w:ind w:left="30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EA6BC8">
      <w:start w:val="1"/>
      <w:numFmt w:val="bullet"/>
      <w:lvlText w:val="▪"/>
      <w:lvlJc w:val="left"/>
      <w:pPr>
        <w:ind w:left="37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56422A">
      <w:start w:val="1"/>
      <w:numFmt w:val="bullet"/>
      <w:lvlText w:val="•"/>
      <w:lvlJc w:val="left"/>
      <w:pPr>
        <w:ind w:left="44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32CD84">
      <w:start w:val="1"/>
      <w:numFmt w:val="bullet"/>
      <w:lvlText w:val="o"/>
      <w:lvlJc w:val="left"/>
      <w:pPr>
        <w:ind w:left="51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B82EA8">
      <w:start w:val="1"/>
      <w:numFmt w:val="bullet"/>
      <w:lvlText w:val="▪"/>
      <w:lvlJc w:val="left"/>
      <w:pPr>
        <w:ind w:left="58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6542221"/>
    <w:multiLevelType w:val="hybridMultilevel"/>
    <w:tmpl w:val="0270EEBE"/>
    <w:lvl w:ilvl="0" w:tplc="AD8EC58C">
      <w:start w:val="1"/>
      <w:numFmt w:val="bullet"/>
      <w:lvlText w:val="•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CCF304">
      <w:start w:val="1"/>
      <w:numFmt w:val="bullet"/>
      <w:lvlText w:val=""/>
      <w:lvlJc w:val="left"/>
      <w:pPr>
        <w:ind w:left="10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ECABC0">
      <w:start w:val="1"/>
      <w:numFmt w:val="bullet"/>
      <w:lvlText w:val="▪"/>
      <w:lvlJc w:val="left"/>
      <w:pPr>
        <w:ind w:left="1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A62136">
      <w:start w:val="1"/>
      <w:numFmt w:val="bullet"/>
      <w:lvlText w:val="•"/>
      <w:lvlJc w:val="left"/>
      <w:pPr>
        <w:ind w:left="2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10219C">
      <w:start w:val="1"/>
      <w:numFmt w:val="bullet"/>
      <w:lvlText w:val="o"/>
      <w:lvlJc w:val="left"/>
      <w:pPr>
        <w:ind w:left="3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680DCC">
      <w:start w:val="1"/>
      <w:numFmt w:val="bullet"/>
      <w:lvlText w:val="▪"/>
      <w:lvlJc w:val="left"/>
      <w:pPr>
        <w:ind w:left="3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E89E08">
      <w:start w:val="1"/>
      <w:numFmt w:val="bullet"/>
      <w:lvlText w:val="•"/>
      <w:lvlJc w:val="left"/>
      <w:pPr>
        <w:ind w:left="4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3288AC">
      <w:start w:val="1"/>
      <w:numFmt w:val="bullet"/>
      <w:lvlText w:val="o"/>
      <w:lvlJc w:val="left"/>
      <w:pPr>
        <w:ind w:left="5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762BD6">
      <w:start w:val="1"/>
      <w:numFmt w:val="bullet"/>
      <w:lvlText w:val="▪"/>
      <w:lvlJc w:val="left"/>
      <w:pPr>
        <w:ind w:left="59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D5B438C"/>
    <w:multiLevelType w:val="hybridMultilevel"/>
    <w:tmpl w:val="23A84C50"/>
    <w:lvl w:ilvl="0" w:tplc="108C236A">
      <w:start w:val="1"/>
      <w:numFmt w:val="bullet"/>
      <w:lvlText w:val="•"/>
      <w:lvlJc w:val="left"/>
      <w:pPr>
        <w:ind w:left="1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A8682E">
      <w:start w:val="1"/>
      <w:numFmt w:val="bullet"/>
      <w:lvlText w:val=""/>
      <w:lvlJc w:val="left"/>
      <w:pPr>
        <w:ind w:left="17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4ADE0E">
      <w:start w:val="1"/>
      <w:numFmt w:val="bullet"/>
      <w:lvlText w:val="▪"/>
      <w:lvlJc w:val="left"/>
      <w:pPr>
        <w:ind w:left="15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32B9B8">
      <w:start w:val="1"/>
      <w:numFmt w:val="bullet"/>
      <w:lvlText w:val="•"/>
      <w:lvlJc w:val="left"/>
      <w:pPr>
        <w:ind w:left="22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EC4F56">
      <w:start w:val="1"/>
      <w:numFmt w:val="bullet"/>
      <w:lvlText w:val="o"/>
      <w:lvlJc w:val="left"/>
      <w:pPr>
        <w:ind w:left="30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D60548">
      <w:start w:val="1"/>
      <w:numFmt w:val="bullet"/>
      <w:lvlText w:val="▪"/>
      <w:lvlJc w:val="left"/>
      <w:pPr>
        <w:ind w:left="37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E8B7AE">
      <w:start w:val="1"/>
      <w:numFmt w:val="bullet"/>
      <w:lvlText w:val="•"/>
      <w:lvlJc w:val="left"/>
      <w:pPr>
        <w:ind w:left="44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DA691A">
      <w:start w:val="1"/>
      <w:numFmt w:val="bullet"/>
      <w:lvlText w:val="o"/>
      <w:lvlJc w:val="left"/>
      <w:pPr>
        <w:ind w:left="51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E27D7E">
      <w:start w:val="1"/>
      <w:numFmt w:val="bullet"/>
      <w:lvlText w:val="▪"/>
      <w:lvlJc w:val="left"/>
      <w:pPr>
        <w:ind w:left="58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6035DFB"/>
    <w:multiLevelType w:val="hybridMultilevel"/>
    <w:tmpl w:val="4572B3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123DA8"/>
    <w:multiLevelType w:val="hybridMultilevel"/>
    <w:tmpl w:val="430E0254"/>
    <w:lvl w:ilvl="0" w:tplc="ACAEFE4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AE66D8">
      <w:start w:val="1"/>
      <w:numFmt w:val="bullet"/>
      <w:lvlText w:val="o"/>
      <w:lvlJc w:val="left"/>
      <w:pPr>
        <w:ind w:left="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1034EC">
      <w:start w:val="1"/>
      <w:numFmt w:val="bullet"/>
      <w:lvlRestart w:val="0"/>
      <w:lvlText w:val="•"/>
      <w:lvlJc w:val="left"/>
      <w:pPr>
        <w:ind w:left="1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98DBE4">
      <w:start w:val="1"/>
      <w:numFmt w:val="bullet"/>
      <w:lvlText w:val="•"/>
      <w:lvlJc w:val="left"/>
      <w:pPr>
        <w:ind w:left="2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F85E3C">
      <w:start w:val="1"/>
      <w:numFmt w:val="bullet"/>
      <w:lvlText w:val="o"/>
      <w:lvlJc w:val="left"/>
      <w:pPr>
        <w:ind w:left="2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0A2C72">
      <w:start w:val="1"/>
      <w:numFmt w:val="bullet"/>
      <w:lvlText w:val="▪"/>
      <w:lvlJc w:val="left"/>
      <w:pPr>
        <w:ind w:left="34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ACCEBC">
      <w:start w:val="1"/>
      <w:numFmt w:val="bullet"/>
      <w:lvlText w:val="•"/>
      <w:lvlJc w:val="left"/>
      <w:pPr>
        <w:ind w:left="4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A2E768">
      <w:start w:val="1"/>
      <w:numFmt w:val="bullet"/>
      <w:lvlText w:val="o"/>
      <w:lvlJc w:val="left"/>
      <w:pPr>
        <w:ind w:left="4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AAFCB8">
      <w:start w:val="1"/>
      <w:numFmt w:val="bullet"/>
      <w:lvlText w:val="▪"/>
      <w:lvlJc w:val="left"/>
      <w:pPr>
        <w:ind w:left="56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FE3C84"/>
    <w:multiLevelType w:val="hybridMultilevel"/>
    <w:tmpl w:val="BFDA91BE"/>
    <w:lvl w:ilvl="0" w:tplc="9FA863A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12A064">
      <w:start w:val="1"/>
      <w:numFmt w:val="bullet"/>
      <w:lvlText w:val="o"/>
      <w:lvlJc w:val="left"/>
      <w:pPr>
        <w:ind w:left="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20A398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0047BC">
      <w:start w:val="1"/>
      <w:numFmt w:val="bullet"/>
      <w:lvlRestart w:val="0"/>
      <w:lvlText w:val="•"/>
      <w:lvlJc w:val="left"/>
      <w:pPr>
        <w:ind w:left="1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886896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1C2FB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06A22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4E152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A679A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D50455F"/>
    <w:multiLevelType w:val="hybridMultilevel"/>
    <w:tmpl w:val="FBACB4EE"/>
    <w:lvl w:ilvl="0" w:tplc="87E4D38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61908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C863DA">
      <w:start w:val="1"/>
      <w:numFmt w:val="bullet"/>
      <w:lvlRestart w:val="0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70EB28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8A3FDE">
      <w:start w:val="1"/>
      <w:numFmt w:val="bullet"/>
      <w:lvlText w:val="o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C80C02">
      <w:start w:val="1"/>
      <w:numFmt w:val="bullet"/>
      <w:lvlText w:val="▪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08C5F4">
      <w:start w:val="1"/>
      <w:numFmt w:val="bullet"/>
      <w:lvlText w:val="•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E41270">
      <w:start w:val="1"/>
      <w:numFmt w:val="bullet"/>
      <w:lvlText w:val="o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327C80">
      <w:start w:val="1"/>
      <w:numFmt w:val="bullet"/>
      <w:lvlText w:val="▪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0C307FD"/>
    <w:multiLevelType w:val="hybridMultilevel"/>
    <w:tmpl w:val="6DE2EB70"/>
    <w:lvl w:ilvl="0" w:tplc="D14855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9211CE">
      <w:start w:val="1"/>
      <w:numFmt w:val="bullet"/>
      <w:lvlText w:val="o"/>
      <w:lvlJc w:val="left"/>
      <w:pPr>
        <w:ind w:left="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9E513C">
      <w:start w:val="1"/>
      <w:numFmt w:val="bullet"/>
      <w:lvlRestart w:val="0"/>
      <w:lvlText w:val="•"/>
      <w:lvlJc w:val="left"/>
      <w:pPr>
        <w:ind w:left="1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E6F8FA">
      <w:start w:val="1"/>
      <w:numFmt w:val="bullet"/>
      <w:lvlText w:val="•"/>
      <w:lvlJc w:val="left"/>
      <w:pPr>
        <w:ind w:left="1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6E673C">
      <w:start w:val="1"/>
      <w:numFmt w:val="bullet"/>
      <w:lvlText w:val="o"/>
      <w:lvlJc w:val="left"/>
      <w:pPr>
        <w:ind w:left="2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A06FDA">
      <w:start w:val="1"/>
      <w:numFmt w:val="bullet"/>
      <w:lvlText w:val="▪"/>
      <w:lvlJc w:val="left"/>
      <w:pPr>
        <w:ind w:left="3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18E428">
      <w:start w:val="1"/>
      <w:numFmt w:val="bullet"/>
      <w:lvlText w:val="•"/>
      <w:lvlJc w:val="left"/>
      <w:pPr>
        <w:ind w:left="3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00D156">
      <w:start w:val="1"/>
      <w:numFmt w:val="bullet"/>
      <w:lvlText w:val="o"/>
      <w:lvlJc w:val="left"/>
      <w:pPr>
        <w:ind w:left="4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061A2E">
      <w:start w:val="1"/>
      <w:numFmt w:val="bullet"/>
      <w:lvlText w:val="▪"/>
      <w:lvlJc w:val="left"/>
      <w:pPr>
        <w:ind w:left="5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5CB1345"/>
    <w:multiLevelType w:val="hybridMultilevel"/>
    <w:tmpl w:val="09DEDF8E"/>
    <w:lvl w:ilvl="0" w:tplc="C65438C2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2EDE90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FE8F04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189604">
      <w:start w:val="1"/>
      <w:numFmt w:val="bullet"/>
      <w:lvlRestart w:val="0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5A651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9096FA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4F8F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CED59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C84D98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0D0240"/>
    <w:multiLevelType w:val="hybridMultilevel"/>
    <w:tmpl w:val="090680CC"/>
    <w:lvl w:ilvl="0" w:tplc="04150001">
      <w:start w:val="1"/>
      <w:numFmt w:val="bullet"/>
      <w:lvlText w:val=""/>
      <w:lvlJc w:val="left"/>
      <w:pPr>
        <w:ind w:left="718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</w:abstractNum>
  <w:abstractNum w:abstractNumId="28" w15:restartNumberingAfterBreak="0">
    <w:nsid w:val="5BE5327E"/>
    <w:multiLevelType w:val="hybridMultilevel"/>
    <w:tmpl w:val="8F507566"/>
    <w:lvl w:ilvl="0" w:tplc="66EE5888">
      <w:start w:val="2"/>
      <w:numFmt w:val="decimal"/>
      <w:lvlText w:val="%1)"/>
      <w:lvlJc w:val="left"/>
      <w:pPr>
        <w:ind w:left="103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081912">
      <w:start w:val="1"/>
      <w:numFmt w:val="bullet"/>
      <w:lvlText w:val="•"/>
      <w:lvlJc w:val="left"/>
      <w:pPr>
        <w:ind w:left="1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46A90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88CBF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EFE5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FED98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C586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A466B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D2EE9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0B84261"/>
    <w:multiLevelType w:val="hybridMultilevel"/>
    <w:tmpl w:val="74CAEC36"/>
    <w:lvl w:ilvl="0" w:tplc="8480904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AEAF9E">
      <w:start w:val="1"/>
      <w:numFmt w:val="bullet"/>
      <w:lvlText w:val="o"/>
      <w:lvlJc w:val="left"/>
      <w:pPr>
        <w:ind w:left="6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5E687C">
      <w:start w:val="1"/>
      <w:numFmt w:val="bullet"/>
      <w:lvlText w:val="▪"/>
      <w:lvlJc w:val="left"/>
      <w:pPr>
        <w:ind w:left="9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7EDB04">
      <w:start w:val="1"/>
      <w:numFmt w:val="bullet"/>
      <w:lvlRestart w:val="0"/>
      <w:lvlText w:val=""/>
      <w:lvlJc w:val="left"/>
      <w:pPr>
        <w:ind w:left="21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5A593A">
      <w:start w:val="1"/>
      <w:numFmt w:val="bullet"/>
      <w:lvlText w:val="o"/>
      <w:lvlJc w:val="left"/>
      <w:pPr>
        <w:ind w:left="19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126F88">
      <w:start w:val="1"/>
      <w:numFmt w:val="bullet"/>
      <w:lvlText w:val="▪"/>
      <w:lvlJc w:val="left"/>
      <w:pPr>
        <w:ind w:left="2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32DB2E">
      <w:start w:val="1"/>
      <w:numFmt w:val="bullet"/>
      <w:lvlText w:val="•"/>
      <w:lvlJc w:val="left"/>
      <w:pPr>
        <w:ind w:left="34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88E428">
      <w:start w:val="1"/>
      <w:numFmt w:val="bullet"/>
      <w:lvlText w:val="o"/>
      <w:lvlJc w:val="left"/>
      <w:pPr>
        <w:ind w:left="41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F8B33E">
      <w:start w:val="1"/>
      <w:numFmt w:val="bullet"/>
      <w:lvlText w:val="▪"/>
      <w:lvlJc w:val="left"/>
      <w:pPr>
        <w:ind w:left="4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47E0D0A"/>
    <w:multiLevelType w:val="hybridMultilevel"/>
    <w:tmpl w:val="EEE43000"/>
    <w:lvl w:ilvl="0" w:tplc="D5D03CD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0A03FC">
      <w:start w:val="1"/>
      <w:numFmt w:val="bullet"/>
      <w:lvlText w:val="o"/>
      <w:lvlJc w:val="left"/>
      <w:pPr>
        <w:ind w:left="6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C332E">
      <w:start w:val="1"/>
      <w:numFmt w:val="bullet"/>
      <w:lvlText w:val="▪"/>
      <w:lvlJc w:val="left"/>
      <w:pPr>
        <w:ind w:left="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F2F83A">
      <w:start w:val="1"/>
      <w:numFmt w:val="bullet"/>
      <w:lvlRestart w:val="0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5EE11C">
      <w:start w:val="1"/>
      <w:numFmt w:val="bullet"/>
      <w:lvlText w:val="o"/>
      <w:lvlJc w:val="left"/>
      <w:pPr>
        <w:ind w:left="18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C66162">
      <w:start w:val="1"/>
      <w:numFmt w:val="bullet"/>
      <w:lvlText w:val="▪"/>
      <w:lvlJc w:val="left"/>
      <w:pPr>
        <w:ind w:left="25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CA37A6">
      <w:start w:val="1"/>
      <w:numFmt w:val="bullet"/>
      <w:lvlText w:val="•"/>
      <w:lvlJc w:val="left"/>
      <w:pPr>
        <w:ind w:left="33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C8B8">
      <w:start w:val="1"/>
      <w:numFmt w:val="bullet"/>
      <w:lvlText w:val="o"/>
      <w:lvlJc w:val="left"/>
      <w:pPr>
        <w:ind w:left="40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AAE398">
      <w:start w:val="1"/>
      <w:numFmt w:val="bullet"/>
      <w:lvlText w:val="▪"/>
      <w:lvlJc w:val="left"/>
      <w:pPr>
        <w:ind w:left="47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8710883"/>
    <w:multiLevelType w:val="hybridMultilevel"/>
    <w:tmpl w:val="51024066"/>
    <w:lvl w:ilvl="0" w:tplc="DF100E90">
      <w:start w:val="1"/>
      <w:numFmt w:val="decimal"/>
      <w:lvlText w:val="%1)"/>
      <w:lvlJc w:val="left"/>
      <w:pPr>
        <w:ind w:left="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A6A3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30EC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CA03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02AD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A067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2E89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FAF3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CAC7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4A3FE1"/>
    <w:multiLevelType w:val="hybridMultilevel"/>
    <w:tmpl w:val="A740EC1C"/>
    <w:lvl w:ilvl="0" w:tplc="9F8418B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FED2E4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8D48">
      <w:start w:val="1"/>
      <w:numFmt w:val="bullet"/>
      <w:lvlRestart w:val="0"/>
      <w:lvlText w:val="•"/>
      <w:lvlJc w:val="left"/>
      <w:pPr>
        <w:ind w:left="1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B8A610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22C4A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EAD2FE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8A192A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7C778A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26CAA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23380F"/>
    <w:multiLevelType w:val="hybridMultilevel"/>
    <w:tmpl w:val="9E0E207E"/>
    <w:lvl w:ilvl="0" w:tplc="CB726A8E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807918">
      <w:start w:val="1"/>
      <w:numFmt w:val="bullet"/>
      <w:lvlText w:val=""/>
      <w:lvlJc w:val="left"/>
      <w:pPr>
        <w:ind w:left="21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EC776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CCA92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E0673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E6A62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D6D8F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0C4CB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F6245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E981147"/>
    <w:multiLevelType w:val="hybridMultilevel"/>
    <w:tmpl w:val="5C5832F4"/>
    <w:lvl w:ilvl="0" w:tplc="9FD0852A">
      <w:start w:val="1"/>
      <w:numFmt w:val="decimal"/>
      <w:lvlText w:val="%1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1">
      <w:start w:val="1"/>
      <w:numFmt w:val="bullet"/>
      <w:lvlText w:val=""/>
      <w:lvlJc w:val="left"/>
      <w:pPr>
        <w:ind w:left="144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7813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683D6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DABA9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1CB99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18F74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FEC15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8896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08911D5"/>
    <w:multiLevelType w:val="hybridMultilevel"/>
    <w:tmpl w:val="7428A7EA"/>
    <w:lvl w:ilvl="0" w:tplc="6038A94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CA066A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9AC2E8">
      <w:start w:val="1"/>
      <w:numFmt w:val="bullet"/>
      <w:lvlRestart w:val="0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BAADE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846F6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861BF0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6801E2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C8AD1A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74DCD6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71701FD"/>
    <w:multiLevelType w:val="hybridMultilevel"/>
    <w:tmpl w:val="DDCEB4EC"/>
    <w:lvl w:ilvl="0" w:tplc="3F74C6CE">
      <w:start w:val="12"/>
      <w:numFmt w:val="decimal"/>
      <w:lvlText w:val="%1)"/>
      <w:lvlJc w:val="left"/>
      <w:pPr>
        <w:ind w:left="109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3E7852">
      <w:start w:val="1"/>
      <w:numFmt w:val="bullet"/>
      <w:lvlText w:val="•"/>
      <w:lvlJc w:val="left"/>
      <w:pPr>
        <w:ind w:left="1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EC887C">
      <w:start w:val="1"/>
      <w:numFmt w:val="bullet"/>
      <w:lvlText w:val="▪"/>
      <w:lvlJc w:val="left"/>
      <w:pPr>
        <w:ind w:left="1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CAD90">
      <w:start w:val="1"/>
      <w:numFmt w:val="bullet"/>
      <w:lvlText w:val="•"/>
      <w:lvlJc w:val="left"/>
      <w:pPr>
        <w:ind w:left="1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F27CA0">
      <w:start w:val="1"/>
      <w:numFmt w:val="bullet"/>
      <w:lvlText w:val="o"/>
      <w:lvlJc w:val="left"/>
      <w:pPr>
        <w:ind w:left="2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BC7E8C">
      <w:start w:val="1"/>
      <w:numFmt w:val="bullet"/>
      <w:lvlText w:val="▪"/>
      <w:lvlJc w:val="left"/>
      <w:pPr>
        <w:ind w:left="3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B0FED4">
      <w:start w:val="1"/>
      <w:numFmt w:val="bullet"/>
      <w:lvlText w:val="•"/>
      <w:lvlJc w:val="left"/>
      <w:pPr>
        <w:ind w:left="4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CE4FB4">
      <w:start w:val="1"/>
      <w:numFmt w:val="bullet"/>
      <w:lvlText w:val="o"/>
      <w:lvlJc w:val="left"/>
      <w:pPr>
        <w:ind w:left="4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F807B4">
      <w:start w:val="1"/>
      <w:numFmt w:val="bullet"/>
      <w:lvlText w:val="▪"/>
      <w:lvlJc w:val="left"/>
      <w:pPr>
        <w:ind w:left="5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6A2F93"/>
    <w:multiLevelType w:val="hybridMultilevel"/>
    <w:tmpl w:val="A236A052"/>
    <w:lvl w:ilvl="0" w:tplc="B560D834">
      <w:start w:val="1"/>
      <w:numFmt w:val="decimal"/>
      <w:lvlText w:val="%1)"/>
      <w:lvlJc w:val="left"/>
      <w:pPr>
        <w:ind w:left="1407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B3214"/>
    <w:multiLevelType w:val="hybridMultilevel"/>
    <w:tmpl w:val="0B5C1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2"/>
  </w:num>
  <w:num w:numId="3">
    <w:abstractNumId w:val="31"/>
  </w:num>
  <w:num w:numId="4">
    <w:abstractNumId w:val="34"/>
  </w:num>
  <w:num w:numId="5">
    <w:abstractNumId w:val="2"/>
  </w:num>
  <w:num w:numId="6">
    <w:abstractNumId w:val="7"/>
  </w:num>
  <w:num w:numId="7">
    <w:abstractNumId w:val="20"/>
  </w:num>
  <w:num w:numId="8">
    <w:abstractNumId w:val="28"/>
  </w:num>
  <w:num w:numId="9">
    <w:abstractNumId w:val="33"/>
  </w:num>
  <w:num w:numId="10">
    <w:abstractNumId w:val="18"/>
  </w:num>
  <w:num w:numId="11">
    <w:abstractNumId w:val="12"/>
  </w:num>
  <w:num w:numId="12">
    <w:abstractNumId w:val="15"/>
  </w:num>
  <w:num w:numId="13">
    <w:abstractNumId w:val="24"/>
  </w:num>
  <w:num w:numId="14">
    <w:abstractNumId w:val="26"/>
  </w:num>
  <w:num w:numId="15">
    <w:abstractNumId w:val="5"/>
  </w:num>
  <w:num w:numId="16">
    <w:abstractNumId w:val="36"/>
  </w:num>
  <w:num w:numId="17">
    <w:abstractNumId w:val="30"/>
  </w:num>
  <w:num w:numId="18">
    <w:abstractNumId w:val="35"/>
  </w:num>
  <w:num w:numId="19">
    <w:abstractNumId w:val="23"/>
  </w:num>
  <w:num w:numId="20">
    <w:abstractNumId w:val="10"/>
  </w:num>
  <w:num w:numId="21">
    <w:abstractNumId w:val="25"/>
  </w:num>
  <w:num w:numId="22">
    <w:abstractNumId w:val="32"/>
  </w:num>
  <w:num w:numId="23">
    <w:abstractNumId w:val="29"/>
  </w:num>
  <w:num w:numId="24">
    <w:abstractNumId w:val="0"/>
  </w:num>
  <w:num w:numId="25">
    <w:abstractNumId w:val="3"/>
  </w:num>
  <w:num w:numId="26">
    <w:abstractNumId w:val="19"/>
  </w:num>
  <w:num w:numId="27">
    <w:abstractNumId w:val="16"/>
  </w:num>
  <w:num w:numId="28">
    <w:abstractNumId w:val="8"/>
  </w:num>
  <w:num w:numId="29">
    <w:abstractNumId w:val="13"/>
  </w:num>
  <w:num w:numId="30">
    <w:abstractNumId w:val="27"/>
  </w:num>
  <w:num w:numId="31">
    <w:abstractNumId w:val="37"/>
  </w:num>
  <w:num w:numId="32">
    <w:abstractNumId w:val="14"/>
  </w:num>
  <w:num w:numId="33">
    <w:abstractNumId w:val="21"/>
  </w:num>
  <w:num w:numId="34">
    <w:abstractNumId w:val="6"/>
  </w:num>
  <w:num w:numId="35">
    <w:abstractNumId w:val="17"/>
  </w:num>
  <w:num w:numId="36">
    <w:abstractNumId w:val="4"/>
  </w:num>
  <w:num w:numId="37">
    <w:abstractNumId w:val="16"/>
  </w:num>
  <w:num w:numId="38">
    <w:abstractNumId w:val="16"/>
  </w:num>
  <w:num w:numId="39">
    <w:abstractNumId w:val="11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17A"/>
    <w:rsid w:val="00001A19"/>
    <w:rsid w:val="00005C38"/>
    <w:rsid w:val="00023872"/>
    <w:rsid w:val="00033CB9"/>
    <w:rsid w:val="00050B3E"/>
    <w:rsid w:val="0007057A"/>
    <w:rsid w:val="00070839"/>
    <w:rsid w:val="00075891"/>
    <w:rsid w:val="00076EDB"/>
    <w:rsid w:val="00080E00"/>
    <w:rsid w:val="0009241A"/>
    <w:rsid w:val="0009509F"/>
    <w:rsid w:val="000965B0"/>
    <w:rsid w:val="000A6DE3"/>
    <w:rsid w:val="000B266D"/>
    <w:rsid w:val="000C7E60"/>
    <w:rsid w:val="000D10F3"/>
    <w:rsid w:val="000E28CC"/>
    <w:rsid w:val="000E2BCC"/>
    <w:rsid w:val="00101A07"/>
    <w:rsid w:val="00111ABF"/>
    <w:rsid w:val="0011282D"/>
    <w:rsid w:val="001135A5"/>
    <w:rsid w:val="00124828"/>
    <w:rsid w:val="00124C38"/>
    <w:rsid w:val="00127A73"/>
    <w:rsid w:val="00132A85"/>
    <w:rsid w:val="00140DAC"/>
    <w:rsid w:val="001459ED"/>
    <w:rsid w:val="001473BA"/>
    <w:rsid w:val="001478E1"/>
    <w:rsid w:val="00147BF9"/>
    <w:rsid w:val="001655DF"/>
    <w:rsid w:val="00171A1E"/>
    <w:rsid w:val="00172B31"/>
    <w:rsid w:val="001807D5"/>
    <w:rsid w:val="00184316"/>
    <w:rsid w:val="001858EC"/>
    <w:rsid w:val="00187FF0"/>
    <w:rsid w:val="00191FCA"/>
    <w:rsid w:val="00194D3D"/>
    <w:rsid w:val="001A2EB0"/>
    <w:rsid w:val="001A5922"/>
    <w:rsid w:val="001A599A"/>
    <w:rsid w:val="001B1E1F"/>
    <w:rsid w:val="001B2D64"/>
    <w:rsid w:val="001B536F"/>
    <w:rsid w:val="001C1132"/>
    <w:rsid w:val="001C1CA9"/>
    <w:rsid w:val="001E6BD4"/>
    <w:rsid w:val="001F4D27"/>
    <w:rsid w:val="001F71D3"/>
    <w:rsid w:val="00204AE3"/>
    <w:rsid w:val="0021321A"/>
    <w:rsid w:val="00214E14"/>
    <w:rsid w:val="002157BF"/>
    <w:rsid w:val="00225E52"/>
    <w:rsid w:val="00227C36"/>
    <w:rsid w:val="00234876"/>
    <w:rsid w:val="002444B1"/>
    <w:rsid w:val="00252A35"/>
    <w:rsid w:val="002554EA"/>
    <w:rsid w:val="00255F58"/>
    <w:rsid w:val="002638D3"/>
    <w:rsid w:val="00266071"/>
    <w:rsid w:val="0027618B"/>
    <w:rsid w:val="00280DF4"/>
    <w:rsid w:val="00286271"/>
    <w:rsid w:val="00293598"/>
    <w:rsid w:val="00293F40"/>
    <w:rsid w:val="002A0ADC"/>
    <w:rsid w:val="002B2921"/>
    <w:rsid w:val="002C172A"/>
    <w:rsid w:val="002C2111"/>
    <w:rsid w:val="002C5E14"/>
    <w:rsid w:val="002D1ECF"/>
    <w:rsid w:val="002D212D"/>
    <w:rsid w:val="002D5FF4"/>
    <w:rsid w:val="002F1582"/>
    <w:rsid w:val="002F2F49"/>
    <w:rsid w:val="002F4460"/>
    <w:rsid w:val="003063EC"/>
    <w:rsid w:val="00316E38"/>
    <w:rsid w:val="00324C06"/>
    <w:rsid w:val="00334D6D"/>
    <w:rsid w:val="00341258"/>
    <w:rsid w:val="00342C52"/>
    <w:rsid w:val="00344622"/>
    <w:rsid w:val="00345C62"/>
    <w:rsid w:val="003460D3"/>
    <w:rsid w:val="00350DAD"/>
    <w:rsid w:val="00356961"/>
    <w:rsid w:val="00364321"/>
    <w:rsid w:val="00365323"/>
    <w:rsid w:val="00367022"/>
    <w:rsid w:val="00367F36"/>
    <w:rsid w:val="003705C2"/>
    <w:rsid w:val="00370AA2"/>
    <w:rsid w:val="00372BB6"/>
    <w:rsid w:val="003765F7"/>
    <w:rsid w:val="003810D2"/>
    <w:rsid w:val="00395D26"/>
    <w:rsid w:val="00395EA6"/>
    <w:rsid w:val="0039717A"/>
    <w:rsid w:val="003A0AC9"/>
    <w:rsid w:val="003A5633"/>
    <w:rsid w:val="003B1C30"/>
    <w:rsid w:val="003C7EC6"/>
    <w:rsid w:val="003D7B0E"/>
    <w:rsid w:val="003E0D99"/>
    <w:rsid w:val="003E3D0D"/>
    <w:rsid w:val="003F331B"/>
    <w:rsid w:val="003F6CBA"/>
    <w:rsid w:val="003F73EE"/>
    <w:rsid w:val="0040165D"/>
    <w:rsid w:val="00454C4C"/>
    <w:rsid w:val="0045504F"/>
    <w:rsid w:val="004745A7"/>
    <w:rsid w:val="0048783B"/>
    <w:rsid w:val="00490422"/>
    <w:rsid w:val="004A03BB"/>
    <w:rsid w:val="004A3F67"/>
    <w:rsid w:val="004B0057"/>
    <w:rsid w:val="004B33C5"/>
    <w:rsid w:val="004D3622"/>
    <w:rsid w:val="004D5A64"/>
    <w:rsid w:val="004D6338"/>
    <w:rsid w:val="004E2FCB"/>
    <w:rsid w:val="004E7933"/>
    <w:rsid w:val="004F2776"/>
    <w:rsid w:val="00524BF8"/>
    <w:rsid w:val="005416BD"/>
    <w:rsid w:val="00550570"/>
    <w:rsid w:val="00550BEE"/>
    <w:rsid w:val="005526D0"/>
    <w:rsid w:val="005537B0"/>
    <w:rsid w:val="00557A5B"/>
    <w:rsid w:val="005625B0"/>
    <w:rsid w:val="005707B7"/>
    <w:rsid w:val="00574726"/>
    <w:rsid w:val="00581601"/>
    <w:rsid w:val="00592983"/>
    <w:rsid w:val="005A0597"/>
    <w:rsid w:val="005A23AC"/>
    <w:rsid w:val="005D1289"/>
    <w:rsid w:val="005E02C9"/>
    <w:rsid w:val="005F12DC"/>
    <w:rsid w:val="005F7702"/>
    <w:rsid w:val="0061241E"/>
    <w:rsid w:val="00614219"/>
    <w:rsid w:val="0062686B"/>
    <w:rsid w:val="00626A38"/>
    <w:rsid w:val="00627702"/>
    <w:rsid w:val="0063229D"/>
    <w:rsid w:val="00634AD0"/>
    <w:rsid w:val="00641F1E"/>
    <w:rsid w:val="00651316"/>
    <w:rsid w:val="00656206"/>
    <w:rsid w:val="00663C34"/>
    <w:rsid w:val="00666273"/>
    <w:rsid w:val="0067289E"/>
    <w:rsid w:val="00680A64"/>
    <w:rsid w:val="00682CF0"/>
    <w:rsid w:val="006865F8"/>
    <w:rsid w:val="00692104"/>
    <w:rsid w:val="0069699A"/>
    <w:rsid w:val="006B0FEF"/>
    <w:rsid w:val="006B66D3"/>
    <w:rsid w:val="006B78D7"/>
    <w:rsid w:val="006C02AB"/>
    <w:rsid w:val="006C42EC"/>
    <w:rsid w:val="006D0D85"/>
    <w:rsid w:val="006D776C"/>
    <w:rsid w:val="006F0FB5"/>
    <w:rsid w:val="00702F45"/>
    <w:rsid w:val="00715268"/>
    <w:rsid w:val="007216A8"/>
    <w:rsid w:val="00721BC2"/>
    <w:rsid w:val="00725DCC"/>
    <w:rsid w:val="00746CB9"/>
    <w:rsid w:val="00746E8F"/>
    <w:rsid w:val="00750BAF"/>
    <w:rsid w:val="007575A2"/>
    <w:rsid w:val="00771C9E"/>
    <w:rsid w:val="0078626A"/>
    <w:rsid w:val="00790EF8"/>
    <w:rsid w:val="007919D3"/>
    <w:rsid w:val="007A0279"/>
    <w:rsid w:val="007A13C9"/>
    <w:rsid w:val="007A2E05"/>
    <w:rsid w:val="007B28FE"/>
    <w:rsid w:val="007B5E64"/>
    <w:rsid w:val="007B7224"/>
    <w:rsid w:val="007C53C5"/>
    <w:rsid w:val="007D6FDA"/>
    <w:rsid w:val="007E52F0"/>
    <w:rsid w:val="007F43E9"/>
    <w:rsid w:val="00807A40"/>
    <w:rsid w:val="008102F0"/>
    <w:rsid w:val="0081374F"/>
    <w:rsid w:val="0081732B"/>
    <w:rsid w:val="00831B18"/>
    <w:rsid w:val="00832D13"/>
    <w:rsid w:val="0083317A"/>
    <w:rsid w:val="008363FA"/>
    <w:rsid w:val="008373C7"/>
    <w:rsid w:val="00844AA1"/>
    <w:rsid w:val="008501B8"/>
    <w:rsid w:val="008518D4"/>
    <w:rsid w:val="0085514B"/>
    <w:rsid w:val="0085577F"/>
    <w:rsid w:val="00856877"/>
    <w:rsid w:val="0085774C"/>
    <w:rsid w:val="008613D2"/>
    <w:rsid w:val="00872DD2"/>
    <w:rsid w:val="00875B69"/>
    <w:rsid w:val="00877B86"/>
    <w:rsid w:val="00881F4C"/>
    <w:rsid w:val="00882086"/>
    <w:rsid w:val="00890675"/>
    <w:rsid w:val="008A51AE"/>
    <w:rsid w:val="008A5E00"/>
    <w:rsid w:val="008B1280"/>
    <w:rsid w:val="008B3143"/>
    <w:rsid w:val="008B52F3"/>
    <w:rsid w:val="008B6DE5"/>
    <w:rsid w:val="008D33A0"/>
    <w:rsid w:val="008D6B17"/>
    <w:rsid w:val="008E1958"/>
    <w:rsid w:val="008E4CC6"/>
    <w:rsid w:val="008F2A75"/>
    <w:rsid w:val="008F4614"/>
    <w:rsid w:val="008F6987"/>
    <w:rsid w:val="00902C69"/>
    <w:rsid w:val="00922D3F"/>
    <w:rsid w:val="00932CFB"/>
    <w:rsid w:val="009377F7"/>
    <w:rsid w:val="009441E7"/>
    <w:rsid w:val="00945AA4"/>
    <w:rsid w:val="009524AC"/>
    <w:rsid w:val="009525A5"/>
    <w:rsid w:val="00960D07"/>
    <w:rsid w:val="00964B3A"/>
    <w:rsid w:val="00966F9E"/>
    <w:rsid w:val="009679DA"/>
    <w:rsid w:val="00970BA1"/>
    <w:rsid w:val="00975D42"/>
    <w:rsid w:val="00981122"/>
    <w:rsid w:val="00986147"/>
    <w:rsid w:val="009933DB"/>
    <w:rsid w:val="009978E9"/>
    <w:rsid w:val="009A1F4D"/>
    <w:rsid w:val="009A48E8"/>
    <w:rsid w:val="009A560F"/>
    <w:rsid w:val="009A5EA5"/>
    <w:rsid w:val="009A6B20"/>
    <w:rsid w:val="009C0C81"/>
    <w:rsid w:val="009C6322"/>
    <w:rsid w:val="009D4552"/>
    <w:rsid w:val="009D6670"/>
    <w:rsid w:val="009E5CDC"/>
    <w:rsid w:val="009F1795"/>
    <w:rsid w:val="00A0232C"/>
    <w:rsid w:val="00A062BB"/>
    <w:rsid w:val="00A06A47"/>
    <w:rsid w:val="00A20927"/>
    <w:rsid w:val="00A24947"/>
    <w:rsid w:val="00A42E4B"/>
    <w:rsid w:val="00A45843"/>
    <w:rsid w:val="00A47524"/>
    <w:rsid w:val="00A52D30"/>
    <w:rsid w:val="00A746EE"/>
    <w:rsid w:val="00A76884"/>
    <w:rsid w:val="00A87354"/>
    <w:rsid w:val="00A94267"/>
    <w:rsid w:val="00A9435F"/>
    <w:rsid w:val="00AA3533"/>
    <w:rsid w:val="00AB66A7"/>
    <w:rsid w:val="00AC0B07"/>
    <w:rsid w:val="00AE1023"/>
    <w:rsid w:val="00AF3AA4"/>
    <w:rsid w:val="00AF4B90"/>
    <w:rsid w:val="00B00188"/>
    <w:rsid w:val="00B07A9C"/>
    <w:rsid w:val="00B10D7B"/>
    <w:rsid w:val="00B33EEC"/>
    <w:rsid w:val="00B40C87"/>
    <w:rsid w:val="00B44645"/>
    <w:rsid w:val="00B52765"/>
    <w:rsid w:val="00B530BA"/>
    <w:rsid w:val="00B54E62"/>
    <w:rsid w:val="00B57C33"/>
    <w:rsid w:val="00B644E7"/>
    <w:rsid w:val="00B75340"/>
    <w:rsid w:val="00B81AB3"/>
    <w:rsid w:val="00B901DF"/>
    <w:rsid w:val="00BA20BA"/>
    <w:rsid w:val="00BA32B1"/>
    <w:rsid w:val="00BA5DB9"/>
    <w:rsid w:val="00BA6F31"/>
    <w:rsid w:val="00BB796A"/>
    <w:rsid w:val="00BD616D"/>
    <w:rsid w:val="00BE05EB"/>
    <w:rsid w:val="00BE0BB0"/>
    <w:rsid w:val="00BE30DC"/>
    <w:rsid w:val="00BE3474"/>
    <w:rsid w:val="00BE42AB"/>
    <w:rsid w:val="00BE559C"/>
    <w:rsid w:val="00BF14E2"/>
    <w:rsid w:val="00C00A95"/>
    <w:rsid w:val="00C01918"/>
    <w:rsid w:val="00C034BC"/>
    <w:rsid w:val="00C04C77"/>
    <w:rsid w:val="00C11255"/>
    <w:rsid w:val="00C1444E"/>
    <w:rsid w:val="00C14E94"/>
    <w:rsid w:val="00C2766B"/>
    <w:rsid w:val="00C35E03"/>
    <w:rsid w:val="00C46566"/>
    <w:rsid w:val="00C519D3"/>
    <w:rsid w:val="00C52609"/>
    <w:rsid w:val="00C57D16"/>
    <w:rsid w:val="00C639BE"/>
    <w:rsid w:val="00C66247"/>
    <w:rsid w:val="00C8221B"/>
    <w:rsid w:val="00C83BEE"/>
    <w:rsid w:val="00C90BB1"/>
    <w:rsid w:val="00C92713"/>
    <w:rsid w:val="00C95C73"/>
    <w:rsid w:val="00C9730B"/>
    <w:rsid w:val="00CC2165"/>
    <w:rsid w:val="00CC303B"/>
    <w:rsid w:val="00CC7791"/>
    <w:rsid w:val="00CC7C3C"/>
    <w:rsid w:val="00CD1348"/>
    <w:rsid w:val="00CD3E79"/>
    <w:rsid w:val="00CD5042"/>
    <w:rsid w:val="00CD55FA"/>
    <w:rsid w:val="00D2113B"/>
    <w:rsid w:val="00D2678E"/>
    <w:rsid w:val="00D276F7"/>
    <w:rsid w:val="00D378B4"/>
    <w:rsid w:val="00D4014F"/>
    <w:rsid w:val="00D43174"/>
    <w:rsid w:val="00D55926"/>
    <w:rsid w:val="00D6304D"/>
    <w:rsid w:val="00D7206A"/>
    <w:rsid w:val="00D90C19"/>
    <w:rsid w:val="00D91338"/>
    <w:rsid w:val="00DA3452"/>
    <w:rsid w:val="00DA65EC"/>
    <w:rsid w:val="00DB0A54"/>
    <w:rsid w:val="00DB4089"/>
    <w:rsid w:val="00DB43FF"/>
    <w:rsid w:val="00DC62F0"/>
    <w:rsid w:val="00DC6E78"/>
    <w:rsid w:val="00DD4C2E"/>
    <w:rsid w:val="00DD7305"/>
    <w:rsid w:val="00DE481D"/>
    <w:rsid w:val="00DE6F99"/>
    <w:rsid w:val="00DF2036"/>
    <w:rsid w:val="00DF58D2"/>
    <w:rsid w:val="00E0016F"/>
    <w:rsid w:val="00E07217"/>
    <w:rsid w:val="00E13E39"/>
    <w:rsid w:val="00E2635C"/>
    <w:rsid w:val="00E26F9D"/>
    <w:rsid w:val="00E34760"/>
    <w:rsid w:val="00E42ED0"/>
    <w:rsid w:val="00E43C3C"/>
    <w:rsid w:val="00E4795A"/>
    <w:rsid w:val="00E50C1A"/>
    <w:rsid w:val="00E60391"/>
    <w:rsid w:val="00E61B43"/>
    <w:rsid w:val="00E8075E"/>
    <w:rsid w:val="00E969C4"/>
    <w:rsid w:val="00EA09B4"/>
    <w:rsid w:val="00EB051E"/>
    <w:rsid w:val="00EB27E0"/>
    <w:rsid w:val="00EC4E1A"/>
    <w:rsid w:val="00EC4EA8"/>
    <w:rsid w:val="00EC7B4A"/>
    <w:rsid w:val="00ED4D01"/>
    <w:rsid w:val="00ED7F72"/>
    <w:rsid w:val="00EE3E88"/>
    <w:rsid w:val="00EF0950"/>
    <w:rsid w:val="00F008AF"/>
    <w:rsid w:val="00F06343"/>
    <w:rsid w:val="00F2133A"/>
    <w:rsid w:val="00F21B8A"/>
    <w:rsid w:val="00F25C30"/>
    <w:rsid w:val="00F30E34"/>
    <w:rsid w:val="00F369B4"/>
    <w:rsid w:val="00F37AF4"/>
    <w:rsid w:val="00F50363"/>
    <w:rsid w:val="00F5548E"/>
    <w:rsid w:val="00F67934"/>
    <w:rsid w:val="00F70985"/>
    <w:rsid w:val="00F750E8"/>
    <w:rsid w:val="00F77712"/>
    <w:rsid w:val="00F85931"/>
    <w:rsid w:val="00F87DC4"/>
    <w:rsid w:val="00F90DD4"/>
    <w:rsid w:val="00FA345B"/>
    <w:rsid w:val="00FA3C33"/>
    <w:rsid w:val="00FB2884"/>
    <w:rsid w:val="00FC4152"/>
    <w:rsid w:val="00FC5907"/>
    <w:rsid w:val="00FC711B"/>
    <w:rsid w:val="00FD5B12"/>
    <w:rsid w:val="00FE008A"/>
    <w:rsid w:val="00FE1496"/>
    <w:rsid w:val="00FE2281"/>
    <w:rsid w:val="00FE2BA3"/>
    <w:rsid w:val="00FF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92552B"/>
  <w15:docId w15:val="{2D021C33-917E-4C2D-8764-AEA471C9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4316"/>
    <w:pPr>
      <w:spacing w:after="157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184316"/>
    <w:pPr>
      <w:keepNext/>
      <w:keepLines/>
      <w:numPr>
        <w:numId w:val="27"/>
      </w:numPr>
      <w:spacing w:after="41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53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462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84316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m-3181512621777259835object">
    <w:name w:val="m_-3181512621777259835object"/>
    <w:basedOn w:val="Domylnaczcionkaakapitu"/>
    <w:rsid w:val="00CD1348"/>
  </w:style>
  <w:style w:type="character" w:styleId="Odwoaniedokomentarza">
    <w:name w:val="annotation reference"/>
    <w:basedOn w:val="Domylnaczcionkaakapitu"/>
    <w:uiPriority w:val="99"/>
    <w:semiHidden/>
    <w:unhideWhenUsed/>
    <w:rsid w:val="001459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59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59E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9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9E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5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ED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063E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B4089"/>
    <w:rPr>
      <w:b/>
      <w:bCs/>
    </w:rPr>
  </w:style>
  <w:style w:type="paragraph" w:styleId="Poprawka">
    <w:name w:val="Revision"/>
    <w:hidden/>
    <w:uiPriority w:val="99"/>
    <w:semiHidden/>
    <w:rsid w:val="000E28C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753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02F45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4622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table" w:styleId="Tabela-Siatka">
    <w:name w:val="Table Grid"/>
    <w:basedOn w:val="Standardowy"/>
    <w:uiPriority w:val="59"/>
    <w:rsid w:val="00344622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344622"/>
    <w:pPr>
      <w:keepNext/>
      <w:spacing w:after="0" w:line="240" w:lineRule="auto"/>
      <w:ind w:left="0" w:right="0" w:firstLine="0"/>
      <w:jc w:val="center"/>
      <w:outlineLvl w:val="8"/>
    </w:pPr>
    <w:rPr>
      <w:rFonts w:ascii="Calibri" w:hAnsi="Calibri"/>
      <w:b/>
      <w:color w:val="auto"/>
      <w:sz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44622"/>
    <w:rPr>
      <w:rFonts w:ascii="Calibri" w:eastAsia="Times New Roman" w:hAnsi="Calibri" w:cs="Times New Roman"/>
      <w:b/>
      <w:sz w:val="28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4622"/>
    <w:pPr>
      <w:spacing w:after="0" w:line="240" w:lineRule="auto"/>
      <w:ind w:left="0" w:right="0" w:firstLine="0"/>
      <w:jc w:val="center"/>
    </w:pPr>
    <w:rPr>
      <w:rFonts w:ascii="Calibri" w:hAnsi="Calibri"/>
      <w:b/>
      <w:caps/>
      <w:color w:val="auto"/>
      <w:sz w:val="1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344622"/>
    <w:rPr>
      <w:rFonts w:ascii="Calibri" w:eastAsia="Times New Roman" w:hAnsi="Calibri" w:cs="Times New Roman"/>
      <w:b/>
      <w:caps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3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AAE37-3DFB-4B90-BC25-9D87CD44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2241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Joanna Podsiadlik</cp:lastModifiedBy>
  <cp:revision>2</cp:revision>
  <cp:lastPrinted>2020-06-05T09:19:00Z</cp:lastPrinted>
  <dcterms:created xsi:type="dcterms:W3CDTF">2020-10-30T09:03:00Z</dcterms:created>
  <dcterms:modified xsi:type="dcterms:W3CDTF">2020-10-30T09:03:00Z</dcterms:modified>
</cp:coreProperties>
</file>