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33A93" w14:textId="27B7EC5A" w:rsidR="00DC4605" w:rsidRDefault="00DC4605" w:rsidP="00DC4605">
      <w:pPr>
        <w:rPr>
          <w:rFonts w:ascii="Times New Roman" w:hAnsi="Times New Roman" w:cs="Times New Roman"/>
          <w:b/>
          <w:sz w:val="24"/>
        </w:rPr>
      </w:pPr>
      <w:r w:rsidRPr="00D65AC8">
        <w:rPr>
          <w:rFonts w:ascii="Times New Roman" w:hAnsi="Times New Roman" w:cs="Times New Roman"/>
          <w:b/>
          <w:sz w:val="24"/>
        </w:rPr>
        <w:t>Załącznik nr 2</w:t>
      </w:r>
    </w:p>
    <w:p w14:paraId="55F2EE31" w14:textId="647E586A" w:rsidR="00F4294F" w:rsidRPr="00F4294F" w:rsidRDefault="00F4294F" w:rsidP="00DC4605">
      <w:pPr>
        <w:rPr>
          <w:rFonts w:ascii="Times New Roman" w:hAnsi="Times New Roman" w:cs="Times New Roman"/>
          <w:sz w:val="24"/>
        </w:rPr>
      </w:pPr>
      <w:r w:rsidRPr="00F4294F">
        <w:rPr>
          <w:rFonts w:ascii="Times New Roman" w:hAnsi="Times New Roman" w:cs="Times New Roman"/>
          <w:sz w:val="24"/>
        </w:rPr>
        <w:t>Opis przedmiotu zamówienia na:</w:t>
      </w:r>
    </w:p>
    <w:p w14:paraId="2B480008" w14:textId="7CF7294A" w:rsidR="00DC4605" w:rsidRPr="00A1330E" w:rsidRDefault="00F4294F" w:rsidP="0009528C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A1330E">
        <w:rPr>
          <w:rFonts w:ascii="Times New Roman" w:hAnsi="Times New Roman" w:cs="Times New Roman"/>
          <w:sz w:val="24"/>
          <w:szCs w:val="24"/>
          <w:u w:val="single"/>
        </w:rPr>
        <w:t>Druk okładek do dyplomów ukończenia studiów dla jednostek organizacyjnych Politechniki Częstochowskiej</w:t>
      </w:r>
      <w:bookmarkEnd w:id="0"/>
    </w:p>
    <w:p w14:paraId="0435FDC3" w14:textId="77777777" w:rsidR="00DC4605" w:rsidRDefault="00DC4605" w:rsidP="00DC4605">
      <w:pPr>
        <w:rPr>
          <w:rFonts w:ascii="Times New Roman" w:hAnsi="Times New Roman" w:cs="Times New Roman"/>
        </w:rPr>
      </w:pPr>
    </w:p>
    <w:tbl>
      <w:tblPr>
        <w:tblStyle w:val="Tabela-Siatka"/>
        <w:tblW w:w="9776" w:type="dxa"/>
        <w:tblInd w:w="0" w:type="dxa"/>
        <w:tblLook w:val="04A0" w:firstRow="1" w:lastRow="0" w:firstColumn="1" w:lastColumn="0" w:noHBand="0" w:noVBand="1"/>
      </w:tblPr>
      <w:tblGrid>
        <w:gridCol w:w="673"/>
        <w:gridCol w:w="2517"/>
        <w:gridCol w:w="1396"/>
        <w:gridCol w:w="5190"/>
      </w:tblGrid>
      <w:tr w:rsidR="00DC4605" w14:paraId="0DAFC08B" w14:textId="77777777" w:rsidTr="0009528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4E6ED" w14:textId="77777777" w:rsidR="00DC4605" w:rsidRPr="00DC4605" w:rsidRDefault="00DC4605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D7B5" w14:textId="77777777" w:rsidR="00DC4605" w:rsidRPr="00DC4605" w:rsidRDefault="00DC4605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b/>
                <w:sz w:val="24"/>
                <w:szCs w:val="24"/>
              </w:rPr>
              <w:t>Nazwa dokumentu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0AC8" w14:textId="77777777" w:rsidR="00DC4605" w:rsidRPr="00DC4605" w:rsidRDefault="00DC4605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b/>
                <w:sz w:val="24"/>
                <w:szCs w:val="24"/>
              </w:rPr>
              <w:t>Ilość sztuk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4DD6" w14:textId="77777777" w:rsidR="00DC4605" w:rsidRPr="00DC4605" w:rsidRDefault="00DC4605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b/>
                <w:sz w:val="24"/>
                <w:szCs w:val="24"/>
              </w:rPr>
              <w:t>Wymagania</w:t>
            </w:r>
          </w:p>
        </w:tc>
      </w:tr>
      <w:tr w:rsidR="00DC4605" w14:paraId="1974600A" w14:textId="77777777" w:rsidTr="0009528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5802" w14:textId="77777777" w:rsidR="00DC4605" w:rsidRPr="00DC4605" w:rsidRDefault="00DC4605" w:rsidP="00882850">
            <w:pPr>
              <w:pStyle w:val="Akapitzlist"/>
              <w:numPr>
                <w:ilvl w:val="0"/>
                <w:numId w:val="1"/>
              </w:numPr>
              <w:spacing w:before="240" w:after="240" w:line="240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1CF5" w14:textId="7C71CB9E" w:rsidR="00DC4605" w:rsidRPr="00DC4605" w:rsidRDefault="00DC46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sz w:val="24"/>
                <w:szCs w:val="24"/>
              </w:rPr>
              <w:t>Okładka do dyplomu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A521" w14:textId="45DB168C" w:rsidR="00DC4605" w:rsidRPr="00DC4605" w:rsidRDefault="0009528C" w:rsidP="0009528C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3391 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9A08" w14:textId="135D60EE" w:rsidR="00DC4605" w:rsidRDefault="006802C4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Zgodnie z </w:t>
            </w:r>
            <w:r w:rsidR="00DC4605" w:rsidRPr="00DC4605">
              <w:rPr>
                <w:rFonts w:ascii="Times New Roman" w:hAnsi="Times New Roman" w:cs="Times New Roman"/>
                <w:sz w:val="24"/>
                <w:szCs w:val="24"/>
              </w:rPr>
              <w:t>Załącznik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iem</w:t>
            </w:r>
            <w:r w:rsidR="00DC4605" w:rsidRPr="00DC4605">
              <w:rPr>
                <w:rFonts w:ascii="Times New Roman" w:hAnsi="Times New Roman" w:cs="Times New Roman"/>
                <w:sz w:val="24"/>
                <w:szCs w:val="24"/>
              </w:rPr>
              <w:t xml:space="preserve"> nr 3 </w:t>
            </w:r>
          </w:p>
          <w:p w14:paraId="1209B513" w14:textId="565D2B01" w:rsidR="00DC4605" w:rsidRPr="00DC4605" w:rsidRDefault="00DC4605">
            <w:pPr>
              <w:spacing w:before="240" w:after="24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C4605">
              <w:rPr>
                <w:rFonts w:ascii="Times New Roman" w:hAnsi="Times New Roman" w:cs="Times New Roman"/>
                <w:sz w:val="24"/>
                <w:szCs w:val="24"/>
              </w:rPr>
              <w:t>(sporządzony na podstawie  Uchwały nr 408/2019/2020 Senatu PCz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4605">
              <w:rPr>
                <w:rFonts w:ascii="Times New Roman" w:hAnsi="Times New Roman" w:cs="Times New Roman"/>
                <w:sz w:val="24"/>
                <w:szCs w:val="24"/>
              </w:rPr>
              <w:t>dnia 27 maja 2020 r.)</w:t>
            </w:r>
          </w:p>
        </w:tc>
      </w:tr>
    </w:tbl>
    <w:p w14:paraId="3B47D17C" w14:textId="4B91198E" w:rsidR="006B5657" w:rsidRDefault="00A1330E"/>
    <w:p w14:paraId="2B5186C2" w14:textId="12A99D48" w:rsidR="00A51CAE" w:rsidRPr="00D92E18" w:rsidRDefault="00A51CAE" w:rsidP="00305F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okładki </w:t>
      </w:r>
      <w:r w:rsidR="00305F38">
        <w:rPr>
          <w:rFonts w:ascii="Times New Roman" w:hAnsi="Times New Roman" w:cs="Times New Roman"/>
          <w:sz w:val="24"/>
          <w:szCs w:val="24"/>
        </w:rPr>
        <w:t xml:space="preserve">w formie PDF </w:t>
      </w:r>
      <w:r>
        <w:rPr>
          <w:rFonts w:ascii="Times New Roman" w:hAnsi="Times New Roman" w:cs="Times New Roman"/>
          <w:sz w:val="24"/>
          <w:szCs w:val="24"/>
        </w:rPr>
        <w:t xml:space="preserve">zostanie przekazany </w:t>
      </w:r>
      <w:r w:rsidR="00305F38">
        <w:rPr>
          <w:rFonts w:ascii="Times New Roman" w:hAnsi="Times New Roman" w:cs="Times New Roman"/>
          <w:sz w:val="24"/>
          <w:szCs w:val="24"/>
        </w:rPr>
        <w:t xml:space="preserve">Wykonawcy przez Dział Nauczania </w:t>
      </w:r>
      <w:r w:rsidR="00305F3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formie elektronicznej. </w:t>
      </w:r>
    </w:p>
    <w:p w14:paraId="188E3168" w14:textId="77777777" w:rsidR="00A51CAE" w:rsidRDefault="00A51CAE"/>
    <w:sectPr w:rsidR="00A51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6039A"/>
    <w:multiLevelType w:val="hybridMultilevel"/>
    <w:tmpl w:val="9AAA0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D59"/>
    <w:rsid w:val="0009528C"/>
    <w:rsid w:val="00231C06"/>
    <w:rsid w:val="00305F38"/>
    <w:rsid w:val="003B1D59"/>
    <w:rsid w:val="006802C4"/>
    <w:rsid w:val="00720E55"/>
    <w:rsid w:val="00A1330E"/>
    <w:rsid w:val="00A51CAE"/>
    <w:rsid w:val="00A60747"/>
    <w:rsid w:val="00B3313A"/>
    <w:rsid w:val="00D65AC8"/>
    <w:rsid w:val="00DC4605"/>
    <w:rsid w:val="00F4294F"/>
    <w:rsid w:val="00FC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82C1B"/>
  <w15:chartTrackingRefBased/>
  <w15:docId w15:val="{EB5A6B65-1776-4DBC-B9C2-29C71DE6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6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605"/>
    <w:pPr>
      <w:ind w:left="720"/>
      <w:contextualSpacing/>
    </w:pPr>
  </w:style>
  <w:style w:type="table" w:styleId="Tabela-Siatka">
    <w:name w:val="Table Grid"/>
    <w:basedOn w:val="Standardowy"/>
    <w:uiPriority w:val="59"/>
    <w:rsid w:val="00DC460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C1E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1E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1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Maria Taranek-Totoś</cp:lastModifiedBy>
  <cp:revision>2</cp:revision>
  <cp:lastPrinted>2020-08-28T10:33:00Z</cp:lastPrinted>
  <dcterms:created xsi:type="dcterms:W3CDTF">2020-10-01T07:36:00Z</dcterms:created>
  <dcterms:modified xsi:type="dcterms:W3CDTF">2020-10-01T07:36:00Z</dcterms:modified>
</cp:coreProperties>
</file>