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790E" w14:textId="77777777" w:rsidR="001B3149" w:rsidRPr="001B3149" w:rsidRDefault="001B3149" w:rsidP="001B3149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1B3149">
        <w:rPr>
          <w:rFonts w:ascii="Verdana" w:hAnsi="Verdana"/>
          <w:b/>
          <w:sz w:val="18"/>
          <w:szCs w:val="18"/>
          <w:u w:val="single"/>
        </w:rPr>
        <w:t>Wykonawca wypełnia formularz (oświadczenie) w częściach wskazanych</w:t>
      </w:r>
      <w:r w:rsidR="00DB1BA5">
        <w:rPr>
          <w:rFonts w:ascii="Verdana" w:hAnsi="Verdana"/>
          <w:b/>
          <w:sz w:val="18"/>
          <w:szCs w:val="18"/>
          <w:u w:val="single"/>
        </w:rPr>
        <w:t xml:space="preserve"> przez Zamawiającego. Wykreślonych rubryk</w:t>
      </w:r>
      <w:r w:rsidRPr="001B3149">
        <w:rPr>
          <w:rFonts w:ascii="Verdana" w:hAnsi="Verdana"/>
          <w:b/>
          <w:sz w:val="18"/>
          <w:szCs w:val="18"/>
          <w:u w:val="single"/>
        </w:rPr>
        <w:t xml:space="preserve"> Wykonawca nie wypełnia.</w:t>
      </w:r>
    </w:p>
    <w:p w14:paraId="4A9510FC" w14:textId="77777777" w:rsidR="0062588F" w:rsidRPr="001B3149" w:rsidRDefault="0062588F" w:rsidP="001B3149">
      <w:pPr>
        <w:pStyle w:val="Annexetitre"/>
        <w:rPr>
          <w:rFonts w:ascii="Verdana" w:hAnsi="Verdana" w:cs="Arial"/>
          <w:caps/>
          <w:sz w:val="18"/>
          <w:szCs w:val="18"/>
        </w:rPr>
      </w:pPr>
    </w:p>
    <w:p w14:paraId="53B979F9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14:paraId="0D892AE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240043C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ramach których zaproszenie do ubiegania się o zamówienie opublikowano w Dzienniku Urzędowym Unii Europejskiej, informacje wymagane w części I zostaną automatycznie wyszukane, pod </w:t>
      </w:r>
      <w:r w:rsidR="007568DC" w:rsidRPr="00682DD7">
        <w:rPr>
          <w:rFonts w:ascii="Arial" w:hAnsi="Arial" w:cs="Arial"/>
          <w:b/>
          <w:i/>
          <w:w w:val="0"/>
          <w:sz w:val="20"/>
          <w:szCs w:val="20"/>
        </w:rPr>
        <w:t>warunkiem,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CEF5899" w14:textId="24693B26" w:rsidR="00F6446C" w:rsidRPr="00D14B94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D14B94">
        <w:rPr>
          <w:rFonts w:ascii="Arial" w:hAnsi="Arial" w:cs="Arial"/>
          <w:b/>
          <w:sz w:val="20"/>
          <w:szCs w:val="20"/>
        </w:rPr>
        <w:t>Dz.U.</w:t>
      </w:r>
      <w:r w:rsidR="00D14B94" w:rsidRPr="00D14B94">
        <w:rPr>
          <w:rFonts w:ascii="Arial" w:hAnsi="Arial" w:cs="Arial"/>
          <w:b/>
          <w:sz w:val="20"/>
          <w:szCs w:val="20"/>
        </w:rPr>
        <w:t>/</w:t>
      </w:r>
      <w:r w:rsidR="00D14B94">
        <w:rPr>
          <w:rFonts w:ascii="Arial" w:hAnsi="Arial" w:cs="Arial"/>
          <w:b/>
          <w:sz w:val="20"/>
          <w:szCs w:val="20"/>
        </w:rPr>
        <w:t>S S 190 30/90/2020 459222-2020-PL</w:t>
      </w:r>
    </w:p>
    <w:p w14:paraId="1526C784" w14:textId="3A675B58" w:rsidR="00E5206D" w:rsidRPr="002E6B0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D14B94">
        <w:rPr>
          <w:rFonts w:ascii="Arial" w:hAnsi="Arial" w:cs="Arial"/>
          <w:b/>
          <w:sz w:val="20"/>
          <w:szCs w:val="20"/>
        </w:rPr>
        <w:t>2020</w:t>
      </w:r>
      <w:r w:rsidRPr="002E6B09">
        <w:rPr>
          <w:rFonts w:ascii="Arial" w:hAnsi="Arial" w:cs="Arial"/>
          <w:b/>
          <w:sz w:val="20"/>
          <w:szCs w:val="20"/>
        </w:rPr>
        <w:t xml:space="preserve">/S </w:t>
      </w:r>
      <w:r w:rsidR="00D14B94">
        <w:rPr>
          <w:rFonts w:ascii="Arial" w:hAnsi="Arial" w:cs="Arial"/>
          <w:b/>
          <w:sz w:val="20"/>
          <w:szCs w:val="20"/>
        </w:rPr>
        <w:t>190</w:t>
      </w:r>
      <w:r w:rsidR="00903B01" w:rsidRPr="002E6B09">
        <w:rPr>
          <w:rFonts w:ascii="Arial" w:hAnsi="Arial" w:cs="Arial"/>
          <w:b/>
          <w:sz w:val="20"/>
          <w:szCs w:val="20"/>
        </w:rPr>
        <w:t>–</w:t>
      </w:r>
      <w:r w:rsidR="00D14B94">
        <w:rPr>
          <w:rFonts w:ascii="Arial" w:hAnsi="Arial" w:cs="Arial"/>
          <w:b/>
          <w:sz w:val="20"/>
          <w:szCs w:val="20"/>
        </w:rPr>
        <w:t>459222</w:t>
      </w:r>
      <w:bookmarkStart w:id="0" w:name="_GoBack"/>
      <w:bookmarkEnd w:id="0"/>
    </w:p>
    <w:p w14:paraId="0BC0D5F1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FDC40DC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FB12E9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0B55E5B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</w:t>
      </w:r>
      <w:r w:rsidR="00926003">
        <w:rPr>
          <w:rFonts w:ascii="Arial" w:hAnsi="Arial" w:cs="Arial"/>
          <w:b/>
          <w:w w:val="0"/>
          <w:sz w:val="20"/>
          <w:szCs w:val="20"/>
        </w:rPr>
        <w:t>a i wypełnienia tego dokumentu.</w:t>
      </w:r>
      <w:r w:rsidR="0092600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7"/>
        <w:gridCol w:w="4546"/>
      </w:tblGrid>
      <w:tr w:rsidR="00E5206D" w:rsidRPr="00682DD7" w14:paraId="37CD2909" w14:textId="77777777">
        <w:trPr>
          <w:trHeight w:val="349"/>
        </w:trPr>
        <w:tc>
          <w:tcPr>
            <w:tcW w:w="4644" w:type="dxa"/>
            <w:shd w:val="clear" w:color="auto" w:fill="auto"/>
          </w:tcPr>
          <w:p w14:paraId="795AB5E2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8008A7A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A512F00" w14:textId="77777777">
        <w:trPr>
          <w:trHeight w:val="349"/>
        </w:trPr>
        <w:tc>
          <w:tcPr>
            <w:tcW w:w="4644" w:type="dxa"/>
            <w:shd w:val="clear" w:color="auto" w:fill="auto"/>
          </w:tcPr>
          <w:p w14:paraId="54AC196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695699A5" w14:textId="3C3AA8C4" w:rsidR="002748D6" w:rsidRPr="00A352D8" w:rsidRDefault="00E2190C" w:rsidP="001C0A2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Zespół Opieki zdrowotnej w Oświęcimiu </w:t>
            </w:r>
          </w:p>
        </w:tc>
      </w:tr>
      <w:tr w:rsidR="00E5206D" w:rsidRPr="00682DD7" w14:paraId="70354855" w14:textId="77777777">
        <w:trPr>
          <w:trHeight w:val="485"/>
        </w:trPr>
        <w:tc>
          <w:tcPr>
            <w:tcW w:w="4644" w:type="dxa"/>
            <w:shd w:val="clear" w:color="auto" w:fill="auto"/>
          </w:tcPr>
          <w:p w14:paraId="5784E798" w14:textId="77777777" w:rsidR="00E5206D" w:rsidRPr="00682DD7" w:rsidRDefault="00E5206D" w:rsidP="00E670ED">
            <w:pPr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20B58ED5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14:paraId="468A9057" w14:textId="77777777">
        <w:trPr>
          <w:trHeight w:val="484"/>
        </w:trPr>
        <w:tc>
          <w:tcPr>
            <w:tcW w:w="4644" w:type="dxa"/>
            <w:shd w:val="clear" w:color="auto" w:fill="auto"/>
          </w:tcPr>
          <w:p w14:paraId="4724E59B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89478B" w14:textId="5994E259" w:rsidR="00E5206D" w:rsidRPr="00682DD7" w:rsidRDefault="001C0A2D" w:rsidP="00926003">
            <w:pPr>
              <w:rPr>
                <w:rFonts w:ascii="Arial" w:hAnsi="Arial" w:cs="Arial"/>
                <w:sz w:val="20"/>
                <w:szCs w:val="20"/>
              </w:rPr>
            </w:pPr>
            <w:r w:rsidRPr="00970ECB">
              <w:rPr>
                <w:rFonts w:ascii="Tahoma" w:hAnsi="Tahoma" w:cs="Tahoma"/>
                <w:sz w:val="20"/>
                <w:szCs w:val="20"/>
              </w:rPr>
              <w:t xml:space="preserve">Usługa grupowego ubezpieczenia na życie dla pracowników </w:t>
            </w:r>
            <w:r w:rsidR="00E2190C">
              <w:rPr>
                <w:rFonts w:ascii="Tahoma" w:hAnsi="Tahoma" w:cs="Tahoma"/>
                <w:sz w:val="20"/>
                <w:szCs w:val="20"/>
              </w:rPr>
              <w:t>Zespołu Opieki Zdrowotnej w Oświęcimiu</w:t>
            </w:r>
            <w:r w:rsidR="00A352D8" w:rsidRPr="00A352D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70ECB">
              <w:rPr>
                <w:rFonts w:ascii="Tahoma" w:hAnsi="Tahoma" w:cs="Tahoma"/>
                <w:sz w:val="20"/>
                <w:szCs w:val="20"/>
              </w:rPr>
              <w:t>oraz członków ich rodzin.</w:t>
            </w:r>
          </w:p>
        </w:tc>
      </w:tr>
      <w:tr w:rsidR="00E5206D" w:rsidRPr="00682DD7" w14:paraId="409FCC50" w14:textId="77777777">
        <w:trPr>
          <w:trHeight w:val="484"/>
        </w:trPr>
        <w:tc>
          <w:tcPr>
            <w:tcW w:w="4644" w:type="dxa"/>
            <w:shd w:val="clear" w:color="auto" w:fill="auto"/>
          </w:tcPr>
          <w:p w14:paraId="4CD0225C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7C30B92" w14:textId="5AF4A46E" w:rsidR="00E5206D" w:rsidRPr="005F3ADC" w:rsidRDefault="002E6B09" w:rsidP="007C7179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E6B09">
              <w:rPr>
                <w:rFonts w:ascii="Arial" w:hAnsi="Arial" w:cs="Arial"/>
                <w:sz w:val="20"/>
                <w:szCs w:val="20"/>
              </w:rPr>
              <w:t>ZOZ.DZP.271.2.IX.2020</w:t>
            </w:r>
          </w:p>
        </w:tc>
      </w:tr>
    </w:tbl>
    <w:p w14:paraId="4D6DDE98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0B015CA4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4E4BB6E0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6648A536" w14:textId="77777777">
        <w:tc>
          <w:tcPr>
            <w:tcW w:w="4644" w:type="dxa"/>
            <w:shd w:val="clear" w:color="auto" w:fill="auto"/>
          </w:tcPr>
          <w:p w14:paraId="49B38B2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7EE914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61B2C7E" w14:textId="77777777">
        <w:tc>
          <w:tcPr>
            <w:tcW w:w="4644" w:type="dxa"/>
            <w:shd w:val="clear" w:color="auto" w:fill="auto"/>
          </w:tcPr>
          <w:p w14:paraId="0BF706F3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ED2553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4764D18E" w14:textId="77777777">
        <w:trPr>
          <w:trHeight w:val="1372"/>
        </w:trPr>
        <w:tc>
          <w:tcPr>
            <w:tcW w:w="4644" w:type="dxa"/>
            <w:shd w:val="clear" w:color="auto" w:fill="auto"/>
          </w:tcPr>
          <w:p w14:paraId="5B86A2A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5719F7E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</w:t>
            </w:r>
            <w:r w:rsidR="00307A61">
              <w:rPr>
                <w:rFonts w:ascii="Arial" w:hAnsi="Arial" w:cs="Arial"/>
                <w:sz w:val="20"/>
                <w:szCs w:val="20"/>
              </w:rPr>
              <w:t xml:space="preserve"> (poprzedzony PL)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nie ma zastosowania, proszę podać inny krajowy numer identyfikacyjny, jeżeli jest wymagany i ma </w:t>
            </w:r>
            <w:r w:rsidR="007568DC" w:rsidRPr="00682DD7">
              <w:rPr>
                <w:rFonts w:ascii="Arial" w:hAnsi="Arial" w:cs="Arial"/>
                <w:sz w:val="20"/>
                <w:szCs w:val="20"/>
              </w:rPr>
              <w:t>zastosowanie.</w:t>
            </w:r>
            <w:r w:rsidR="007568DC">
              <w:rPr>
                <w:rFonts w:ascii="Arial" w:hAnsi="Arial" w:cs="Arial"/>
                <w:sz w:val="20"/>
                <w:szCs w:val="20"/>
              </w:rPr>
              <w:t xml:space="preserve"> (NIP, REGON</w:t>
            </w:r>
            <w:r w:rsidR="0062588F">
              <w:rPr>
                <w:rFonts w:ascii="Arial" w:hAnsi="Arial" w:cs="Arial"/>
                <w:sz w:val="20"/>
                <w:szCs w:val="20"/>
              </w:rPr>
              <w:t>, PESEL)</w:t>
            </w:r>
          </w:p>
        </w:tc>
        <w:tc>
          <w:tcPr>
            <w:tcW w:w="4645" w:type="dxa"/>
            <w:shd w:val="clear" w:color="auto" w:fill="auto"/>
          </w:tcPr>
          <w:p w14:paraId="1A48CEC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630C0E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3747F7B6" w14:textId="77777777">
        <w:tc>
          <w:tcPr>
            <w:tcW w:w="4644" w:type="dxa"/>
            <w:shd w:val="clear" w:color="auto" w:fill="auto"/>
          </w:tcPr>
          <w:p w14:paraId="01C80FA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30C3B3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49AD91E" w14:textId="77777777">
        <w:trPr>
          <w:trHeight w:val="2002"/>
        </w:trPr>
        <w:tc>
          <w:tcPr>
            <w:tcW w:w="4644" w:type="dxa"/>
            <w:shd w:val="clear" w:color="auto" w:fill="auto"/>
          </w:tcPr>
          <w:p w14:paraId="5EF6C5F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C15DEE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E1486D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6486319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2A146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85D680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26C4EE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01C9C0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602D0D1" w14:textId="77777777">
        <w:tc>
          <w:tcPr>
            <w:tcW w:w="4644" w:type="dxa"/>
            <w:shd w:val="clear" w:color="auto" w:fill="auto"/>
          </w:tcPr>
          <w:p w14:paraId="1388114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60B2E7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FAFC888" w14:textId="77777777">
        <w:tc>
          <w:tcPr>
            <w:tcW w:w="4644" w:type="dxa"/>
            <w:shd w:val="clear" w:color="auto" w:fill="auto"/>
          </w:tcPr>
          <w:p w14:paraId="4511BB3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44900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3D16E51D" w14:textId="77777777">
        <w:tc>
          <w:tcPr>
            <w:tcW w:w="4644" w:type="dxa"/>
            <w:shd w:val="clear" w:color="auto" w:fill="auto"/>
          </w:tcPr>
          <w:p w14:paraId="65ACD502" w14:textId="77777777" w:rsidR="00E5206D" w:rsidRPr="0062588F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2588F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62588F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62588F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62588F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62588F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32749222" w14:textId="77777777" w:rsidR="00E5206D" w:rsidRPr="0062588F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2588F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  <w:t>[….]</w:t>
            </w:r>
            <w:r w:rsidRPr="0062588F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</w:tc>
      </w:tr>
      <w:tr w:rsidR="00E5206D" w:rsidRPr="00682DD7" w14:paraId="2D38F21B" w14:textId="77777777">
        <w:tc>
          <w:tcPr>
            <w:tcW w:w="4644" w:type="dxa"/>
            <w:shd w:val="clear" w:color="auto" w:fill="auto"/>
          </w:tcPr>
          <w:p w14:paraId="32605D4E" w14:textId="77777777" w:rsidR="00E5206D" w:rsidRPr="00BA60E7" w:rsidRDefault="00E5206D" w:rsidP="00E670E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BA60E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35E85606" w14:textId="77777777" w:rsidR="00E5206D" w:rsidRPr="00BA60E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6405D6C7" w14:textId="77777777">
        <w:tc>
          <w:tcPr>
            <w:tcW w:w="4644" w:type="dxa"/>
            <w:shd w:val="clear" w:color="auto" w:fill="auto"/>
          </w:tcPr>
          <w:p w14:paraId="7CACCC0C" w14:textId="77777777" w:rsidR="00E5206D" w:rsidRPr="00BA60E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BA60E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C1CEB30" w14:textId="77777777" w:rsidR="00E5206D" w:rsidRPr="00BA60E7" w:rsidRDefault="00E5206D" w:rsidP="00E670E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BA60E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4C77499B" w14:textId="77777777" w:rsidR="00E5206D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A60E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BA60E7">
              <w:rPr>
                <w:rFonts w:ascii="Arial" w:hAnsi="Arial" w:cs="Arial"/>
                <w:sz w:val="20"/>
                <w:szCs w:val="20"/>
              </w:rPr>
              <w:t>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A60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BA60E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174FAFDB" w14:textId="77777777" w:rsidR="003E28B2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71A114A" w14:textId="77777777" w:rsidR="003E28B2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E162E94" w14:textId="77777777" w:rsidR="00E5206D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BA60E7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BA60E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BA60E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BA60E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BA60E7">
              <w:rPr>
                <w:rFonts w:ascii="Arial" w:hAnsi="Arial" w:cs="Arial"/>
                <w:sz w:val="20"/>
                <w:szCs w:val="20"/>
              </w:rPr>
              <w:br/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A60E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139BB5A7" w14:textId="77777777">
        <w:tc>
          <w:tcPr>
            <w:tcW w:w="4644" w:type="dxa"/>
            <w:shd w:val="clear" w:color="auto" w:fill="auto"/>
          </w:tcPr>
          <w:p w14:paraId="4F0D899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5564B5B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399F32F" w14:textId="77777777" w:rsidTr="00E670ED">
        <w:trPr>
          <w:trHeight w:val="722"/>
        </w:trPr>
        <w:tc>
          <w:tcPr>
            <w:tcW w:w="4644" w:type="dxa"/>
            <w:shd w:val="clear" w:color="auto" w:fill="auto"/>
          </w:tcPr>
          <w:p w14:paraId="5794736D" w14:textId="77777777" w:rsidR="00E5206D" w:rsidRPr="00682DD7" w:rsidRDefault="00E5206D" w:rsidP="00142527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bierze udział w postępowaniu </w:t>
            </w:r>
            <w:r w:rsidR="0014252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1CF96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2287D3B7" w14:textId="77777777">
        <w:tc>
          <w:tcPr>
            <w:tcW w:w="9289" w:type="dxa"/>
            <w:gridSpan w:val="2"/>
            <w:shd w:val="clear" w:color="auto" w:fill="BFBFBF"/>
          </w:tcPr>
          <w:p w14:paraId="7413469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26248832" w14:textId="77777777">
        <w:tc>
          <w:tcPr>
            <w:tcW w:w="4644" w:type="dxa"/>
            <w:shd w:val="clear" w:color="auto" w:fill="auto"/>
          </w:tcPr>
          <w:p w14:paraId="4FD1EA9F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4322B91E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5E577949" w14:textId="77777777">
        <w:tc>
          <w:tcPr>
            <w:tcW w:w="4644" w:type="dxa"/>
            <w:shd w:val="clear" w:color="auto" w:fill="auto"/>
          </w:tcPr>
          <w:p w14:paraId="6289A6E6" w14:textId="77777777" w:rsidR="00E5206D" w:rsidRPr="001A189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A1891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55D4C35C" w14:textId="77777777" w:rsidR="00E5206D" w:rsidRPr="001A189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A189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3BFE446" w14:textId="77777777">
        <w:tc>
          <w:tcPr>
            <w:tcW w:w="4644" w:type="dxa"/>
            <w:shd w:val="clear" w:color="auto" w:fill="auto"/>
          </w:tcPr>
          <w:p w14:paraId="5CD4CFB1" w14:textId="77777777" w:rsidR="00E5206D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BA60E7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6B30A1E6" w14:textId="77777777" w:rsidR="00E5206D" w:rsidRPr="00BA60E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BA60E7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14:paraId="33A524A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17CD31E" w14:textId="77777777" w:rsidR="00E5206D" w:rsidRPr="00682DD7" w:rsidRDefault="00E5206D" w:rsidP="00E670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 xml:space="preserve">W stosownych przypadkach proszę podać imię i nazwisko (imiona i nazwiska) oraz adres(-y) osoby (osób) upoważnionej(-ych) do reprezentowania wykonawcy na potrzeby niniejszego postępowania </w:t>
      </w:r>
      <w:r w:rsidR="00142527">
        <w:rPr>
          <w:rFonts w:ascii="Arial" w:hAnsi="Arial" w:cs="Arial"/>
          <w:i/>
          <w:sz w:val="20"/>
          <w:szCs w:val="20"/>
        </w:rPr>
        <w:br/>
      </w:r>
      <w:r w:rsidRPr="00933B0C">
        <w:rPr>
          <w:rFonts w:ascii="Arial" w:hAnsi="Arial" w:cs="Arial"/>
          <w:i/>
          <w:sz w:val="20"/>
          <w:szCs w:val="20"/>
        </w:rPr>
        <w:t>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7A6B5C8E" w14:textId="77777777">
        <w:tc>
          <w:tcPr>
            <w:tcW w:w="4644" w:type="dxa"/>
            <w:shd w:val="clear" w:color="auto" w:fill="auto"/>
          </w:tcPr>
          <w:p w14:paraId="0CBC10A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5D86A1B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0F95392" w14:textId="77777777">
        <w:tc>
          <w:tcPr>
            <w:tcW w:w="4644" w:type="dxa"/>
            <w:shd w:val="clear" w:color="auto" w:fill="auto"/>
          </w:tcPr>
          <w:p w14:paraId="03CAB01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1D3448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6B0A7F34" w14:textId="77777777">
        <w:tc>
          <w:tcPr>
            <w:tcW w:w="4644" w:type="dxa"/>
            <w:shd w:val="clear" w:color="auto" w:fill="auto"/>
          </w:tcPr>
          <w:p w14:paraId="2808086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5736C40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26D5B75" w14:textId="77777777">
        <w:tc>
          <w:tcPr>
            <w:tcW w:w="4644" w:type="dxa"/>
            <w:shd w:val="clear" w:color="auto" w:fill="auto"/>
          </w:tcPr>
          <w:p w14:paraId="0CBEDF1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181FA5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404934E" w14:textId="77777777">
        <w:tc>
          <w:tcPr>
            <w:tcW w:w="4644" w:type="dxa"/>
            <w:shd w:val="clear" w:color="auto" w:fill="auto"/>
          </w:tcPr>
          <w:p w14:paraId="785A636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3EA466B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BD6E6F2" w14:textId="77777777">
        <w:tc>
          <w:tcPr>
            <w:tcW w:w="4644" w:type="dxa"/>
            <w:shd w:val="clear" w:color="auto" w:fill="auto"/>
          </w:tcPr>
          <w:p w14:paraId="7E93EC9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0BE8C4E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DF3A6A6" w14:textId="77777777">
        <w:tc>
          <w:tcPr>
            <w:tcW w:w="4644" w:type="dxa"/>
            <w:shd w:val="clear" w:color="auto" w:fill="auto"/>
          </w:tcPr>
          <w:p w14:paraId="7E66DCF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4B3867D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74D137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5D8D9AF1" w14:textId="77777777">
        <w:tc>
          <w:tcPr>
            <w:tcW w:w="4644" w:type="dxa"/>
            <w:shd w:val="clear" w:color="auto" w:fill="auto"/>
          </w:tcPr>
          <w:p w14:paraId="02F0519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5876B86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7DE379E" w14:textId="77777777">
        <w:tc>
          <w:tcPr>
            <w:tcW w:w="4644" w:type="dxa"/>
            <w:shd w:val="clear" w:color="auto" w:fill="auto"/>
          </w:tcPr>
          <w:p w14:paraId="1C7DF7A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27919A6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308711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35E6ED73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77301ECE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6AE059C5" w14:textId="77777777">
        <w:tc>
          <w:tcPr>
            <w:tcW w:w="4644" w:type="dxa"/>
            <w:shd w:val="clear" w:color="auto" w:fill="auto"/>
          </w:tcPr>
          <w:p w14:paraId="0C1AB05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6EC8612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BA088CB" w14:textId="77777777">
        <w:tc>
          <w:tcPr>
            <w:tcW w:w="4644" w:type="dxa"/>
            <w:shd w:val="clear" w:color="auto" w:fill="auto"/>
          </w:tcPr>
          <w:p w14:paraId="3BE0D6D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BA0100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0694201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58ACBD8B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75F0699D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2310B05C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524A8AD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0BE5180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70494FB9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7845D3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3BF84412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3E58388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597CC87D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23244784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155359A2" w14:textId="77777777">
        <w:tc>
          <w:tcPr>
            <w:tcW w:w="4644" w:type="dxa"/>
            <w:shd w:val="clear" w:color="auto" w:fill="auto"/>
          </w:tcPr>
          <w:p w14:paraId="41D86034" w14:textId="77777777" w:rsidR="00E5206D" w:rsidRPr="00682DD7" w:rsidRDefault="00E5206D" w:rsidP="00E670E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4EF8F26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76337E1E" w14:textId="77777777">
        <w:tc>
          <w:tcPr>
            <w:tcW w:w="4644" w:type="dxa"/>
            <w:shd w:val="clear" w:color="auto" w:fill="auto"/>
          </w:tcPr>
          <w:p w14:paraId="39A25180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31D777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C7BD8A8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49823211" w14:textId="77777777">
        <w:tc>
          <w:tcPr>
            <w:tcW w:w="4644" w:type="dxa"/>
            <w:shd w:val="clear" w:color="auto" w:fill="auto"/>
          </w:tcPr>
          <w:p w14:paraId="307A43F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5D8EAA0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451ECBEE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2833A578" w14:textId="77777777">
        <w:tc>
          <w:tcPr>
            <w:tcW w:w="4644" w:type="dxa"/>
            <w:shd w:val="clear" w:color="auto" w:fill="auto"/>
          </w:tcPr>
          <w:p w14:paraId="22C79064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CFB1A7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6E96873D" w14:textId="77777777">
        <w:tc>
          <w:tcPr>
            <w:tcW w:w="4644" w:type="dxa"/>
            <w:shd w:val="clear" w:color="auto" w:fill="auto"/>
          </w:tcPr>
          <w:p w14:paraId="605FBCB1" w14:textId="77777777" w:rsidR="00E5206D" w:rsidRPr="00682DD7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3D6B2C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CF196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4E15D8C9" w14:textId="77777777">
        <w:tc>
          <w:tcPr>
            <w:tcW w:w="4644" w:type="dxa"/>
            <w:shd w:val="clear" w:color="auto" w:fill="auto"/>
          </w:tcPr>
          <w:p w14:paraId="670E9A7F" w14:textId="77777777" w:rsidR="00E5206D" w:rsidRPr="004760ED" w:rsidRDefault="00E5206D" w:rsidP="00E670E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760ED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649F3AC" w14:textId="77777777" w:rsidR="00E5206D" w:rsidRPr="004760ED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60ED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6E7D0E3" w14:textId="77777777">
        <w:tc>
          <w:tcPr>
            <w:tcW w:w="4644" w:type="dxa"/>
            <w:shd w:val="clear" w:color="auto" w:fill="auto"/>
          </w:tcPr>
          <w:p w14:paraId="372A85EA" w14:textId="77777777" w:rsidR="00E5206D" w:rsidRPr="004760ED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4760ED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4760ED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5603540" w14:textId="77777777" w:rsidR="00E5206D" w:rsidRPr="004760ED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3181C04" w14:textId="77777777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06455907" w14:textId="77777777" w:rsidR="00E5206D" w:rsidRPr="004760ED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 w:rsidRPr="004760ED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 w:rsidRPr="004760ED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4760ED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4760ED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4760ED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D751CBD" w14:textId="77777777" w:rsidR="00E5206D" w:rsidRPr="004760ED" w:rsidRDefault="00E5206D" w:rsidP="00E670ED">
            <w:pPr>
              <w:pStyle w:val="Tiret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00DC452C" w14:textId="77777777" w:rsidR="00E5206D" w:rsidRPr="004760ED" w:rsidRDefault="00E5206D" w:rsidP="00E670ED">
            <w:pPr>
              <w:pStyle w:val="Tiret1"/>
              <w:numPr>
                <w:ilvl w:val="0"/>
                <w:numId w:val="4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56598A" w14:textId="77777777" w:rsidR="00E5206D" w:rsidRPr="004760ED" w:rsidRDefault="00E5206D" w:rsidP="00E670ED">
            <w:pPr>
              <w:pStyle w:val="Tiret1"/>
              <w:numPr>
                <w:ilvl w:val="0"/>
                <w:numId w:val="4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4760ED"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 w:rsidRPr="004760ED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14B5D196" w14:textId="77777777" w:rsidR="00E5206D" w:rsidRPr="004760ED" w:rsidRDefault="00E5206D" w:rsidP="00E670E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4760ED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4760ED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1E362D4A" w14:textId="77777777" w:rsidR="00E5206D" w:rsidRPr="004760ED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1F743E26" w14:textId="77777777" w:rsidR="00E5206D" w:rsidRPr="004760ED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760ED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980F3DC" w14:textId="77777777" w:rsidR="00E5206D" w:rsidRPr="004760ED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760ED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0BFE6B62" w14:textId="77777777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7EF7CCEC" w14:textId="77777777" w:rsidR="00E5206D" w:rsidRPr="004760ED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037D632A" w14:textId="77777777" w:rsidR="00E5206D" w:rsidRPr="004760E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  <w:r w:rsidR="00330C13"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C51E53F" w14:textId="77777777" w:rsidR="00E5206D" w:rsidRPr="004760ED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CD49B6B" w14:textId="77777777" w:rsidR="00E5206D" w:rsidRPr="004760E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49B0" w14:textId="77777777" w:rsidR="00E5206D" w:rsidRPr="004760E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</w:p>
          <w:p w14:paraId="5026BB7B" w14:textId="77777777" w:rsidR="00330C13" w:rsidRPr="004760ED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8F32FA7" w14:textId="77777777" w:rsidR="00E5206D" w:rsidRPr="004760ED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4780EEF" w14:textId="77777777" w:rsidR="00E5206D" w:rsidRPr="004760E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CE1A4A4" w14:textId="77777777" w:rsidR="00E5206D" w:rsidRPr="004760E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775FBCC" w14:textId="77777777" w:rsidR="00E5206D" w:rsidRPr="004760E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49A13E" w14:textId="77777777" w:rsidR="00E5206D" w:rsidRPr="004760E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[……]</w:t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BBA317" w14:textId="77777777" w:rsidR="00330C13" w:rsidRPr="004760ED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446C5B7C" w14:textId="77777777" w:rsidR="00E5206D" w:rsidRPr="004760ED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4760ED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1BF6A6F4" w14:textId="77777777">
        <w:tc>
          <w:tcPr>
            <w:tcW w:w="4644" w:type="dxa"/>
            <w:shd w:val="clear" w:color="auto" w:fill="auto"/>
          </w:tcPr>
          <w:p w14:paraId="3A6A3F15" w14:textId="77777777" w:rsidR="00E5206D" w:rsidRPr="004760ED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902D01D" w14:textId="77777777" w:rsidR="00E5206D" w:rsidRPr="004760E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4760E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4760ED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4760E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4760ED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4760ED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06F9DE1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508A644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7298C01F" w14:textId="77777777">
        <w:tc>
          <w:tcPr>
            <w:tcW w:w="4644" w:type="dxa"/>
            <w:shd w:val="clear" w:color="auto" w:fill="auto"/>
          </w:tcPr>
          <w:p w14:paraId="27DF5D44" w14:textId="77777777" w:rsidR="00E5206D" w:rsidRPr="00D1354E" w:rsidRDefault="00E5206D" w:rsidP="00E670E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F09B605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6CE58AB" w14:textId="77777777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90F4B16" w14:textId="77777777" w:rsidR="00E5206D" w:rsidRPr="00563351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563351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563351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AC08581" w14:textId="77777777" w:rsidR="00E5206D" w:rsidRPr="00563351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1707207A" w14:textId="77777777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052C5172" w14:textId="77777777" w:rsidR="00E5206D" w:rsidRPr="00563351" w:rsidRDefault="00E5206D" w:rsidP="00E670E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03D342B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A99CE52" w14:textId="77777777">
        <w:tc>
          <w:tcPr>
            <w:tcW w:w="4644" w:type="dxa"/>
            <w:shd w:val="clear" w:color="auto" w:fill="auto"/>
          </w:tcPr>
          <w:p w14:paraId="0775AD68" w14:textId="77777777" w:rsidR="00E5206D" w:rsidRPr="0063441E" w:rsidRDefault="00E5206D" w:rsidP="00E670E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3441E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3441E">
              <w:rPr>
                <w:rFonts w:ascii="Arial" w:hAnsi="Arial" w:cs="Arial"/>
                <w:sz w:val="20"/>
                <w:szCs w:val="20"/>
              </w:rPr>
              <w:t>; lub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3441E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3441E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3441E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3441E">
              <w:rPr>
                <w:rFonts w:ascii="Arial" w:hAnsi="Arial" w:cs="Arial"/>
                <w:sz w:val="20"/>
                <w:szCs w:val="20"/>
              </w:rPr>
              <w:t>; lub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3441E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3441E">
              <w:rPr>
                <w:rFonts w:ascii="Arial" w:hAnsi="Arial" w:cs="Arial"/>
                <w:sz w:val="20"/>
                <w:szCs w:val="20"/>
              </w:rPr>
              <w:t>; lub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88A3464" w14:textId="77777777" w:rsidR="00E5206D" w:rsidRPr="0063441E" w:rsidRDefault="00E5206D" w:rsidP="00E670ED">
            <w:pPr>
              <w:pStyle w:val="Tiret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908B059" w14:textId="77777777" w:rsidR="00E5206D" w:rsidRPr="0063441E" w:rsidRDefault="00E5206D" w:rsidP="00E670ED">
            <w:pPr>
              <w:pStyle w:val="Tiret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3441E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3441E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3441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D62463C" w14:textId="77777777" w:rsidR="00E5206D" w:rsidRPr="0063441E" w:rsidRDefault="00E5206D" w:rsidP="00E670E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2D4809" w14:textId="77777777" w:rsidR="00E5206D" w:rsidRPr="0063441E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</w:p>
          <w:p w14:paraId="4A314BBF" w14:textId="77777777" w:rsidR="00D1354E" w:rsidRPr="0063441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033CD5B" w14:textId="77777777" w:rsidR="00D1354E" w:rsidRPr="0063441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3E59F646" w14:textId="77777777" w:rsidR="00E5206D" w:rsidRPr="0063441E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C49A995" w14:textId="77777777" w:rsidR="00E5206D" w:rsidRPr="0063441E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t>[……]</w:t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  <w:r w:rsidRPr="0063441E">
              <w:rPr>
                <w:rFonts w:ascii="Arial" w:hAnsi="Arial" w:cs="Arial"/>
                <w:sz w:val="20"/>
                <w:szCs w:val="20"/>
              </w:rPr>
              <w:br/>
            </w:r>
          </w:p>
          <w:p w14:paraId="50FB7DEA" w14:textId="77777777" w:rsidR="00D1354E" w:rsidRPr="0063441E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5B1A4A1B" w14:textId="77777777" w:rsidR="00E5206D" w:rsidRPr="0063441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3441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7A81B3E3" w14:textId="77777777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198CD178" w14:textId="77777777" w:rsidR="00E5206D" w:rsidRPr="004F7518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4F751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A4CAC7A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02833535" w14:textId="77777777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5CDEF70F" w14:textId="77777777" w:rsidR="00E5206D" w:rsidRPr="004F7518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0B8F45B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45861E7" w14:textId="77777777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E9CE653" w14:textId="77777777" w:rsidR="00E5206D" w:rsidRPr="00563351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563351">
              <w:rPr>
                <w:rFonts w:ascii="Arial" w:hAnsi="Arial" w:cs="Arial"/>
                <w:sz w:val="20"/>
                <w:szCs w:val="20"/>
              </w:rPr>
              <w:t>?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43D0792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286E8CD5" w14:textId="77777777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DB0AA0B" w14:textId="77777777" w:rsidR="00E5206D" w:rsidRPr="00563351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D783AA5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4B6E64FC" w14:textId="77777777">
        <w:trPr>
          <w:trHeight w:val="1316"/>
        </w:trPr>
        <w:tc>
          <w:tcPr>
            <w:tcW w:w="4644" w:type="dxa"/>
            <w:shd w:val="clear" w:color="auto" w:fill="auto"/>
          </w:tcPr>
          <w:p w14:paraId="341D8665" w14:textId="77777777" w:rsidR="00E5206D" w:rsidRPr="004F7518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4F7518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4F751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B9A150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A842F3B" w14:textId="77777777">
        <w:trPr>
          <w:trHeight w:val="1544"/>
        </w:trPr>
        <w:tc>
          <w:tcPr>
            <w:tcW w:w="4644" w:type="dxa"/>
            <w:shd w:val="clear" w:color="auto" w:fill="auto"/>
          </w:tcPr>
          <w:p w14:paraId="6524F92D" w14:textId="77777777" w:rsidR="00E5206D" w:rsidRPr="00563351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563351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6782730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3FA94FED" w14:textId="77777777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C14DFA0" w14:textId="77777777" w:rsidR="00E5206D" w:rsidRPr="004F7518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7D3B3E5" w14:textId="650B023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041A76AA" w14:textId="77777777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D6C1AFA" w14:textId="77777777" w:rsidR="00E5206D" w:rsidRPr="004F7518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53C788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czy wykonawca przedsięwziął środki w celu samooczyszczenia? 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0F7EE8A9" w14:textId="77777777">
        <w:tc>
          <w:tcPr>
            <w:tcW w:w="4644" w:type="dxa"/>
            <w:shd w:val="clear" w:color="auto" w:fill="auto"/>
          </w:tcPr>
          <w:p w14:paraId="06470B76" w14:textId="77777777" w:rsidR="00E5206D" w:rsidRPr="00563351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563351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lastRenderedPageBreak/>
              <w:t>c) jest w stanie niezwłocznie przedstawić dokumenty potwierdzające wymagane przez instytucję zamawiającą lub podmiot zamawiający; oraz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E8F6E14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12B04462" w14:textId="7F2542EA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194E2192" w14:textId="77777777">
        <w:tc>
          <w:tcPr>
            <w:tcW w:w="4644" w:type="dxa"/>
            <w:shd w:val="clear" w:color="auto" w:fill="auto"/>
          </w:tcPr>
          <w:p w14:paraId="0F3C24CB" w14:textId="77777777" w:rsidR="00E5206D" w:rsidRPr="0056335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335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15C3446" w14:textId="77777777" w:rsidR="00E5206D" w:rsidRPr="0056335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335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DA1D667" w14:textId="77777777">
        <w:tc>
          <w:tcPr>
            <w:tcW w:w="4644" w:type="dxa"/>
            <w:shd w:val="clear" w:color="auto" w:fill="auto"/>
          </w:tcPr>
          <w:p w14:paraId="656AA418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6268D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="0019732B"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563351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12AA6D02" w14:textId="77777777">
        <w:tc>
          <w:tcPr>
            <w:tcW w:w="4644" w:type="dxa"/>
            <w:shd w:val="clear" w:color="auto" w:fill="auto"/>
          </w:tcPr>
          <w:p w14:paraId="64AAE576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563351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0B31DAFA" w14:textId="77777777" w:rsidR="00E5206D" w:rsidRPr="0056335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6335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</w:r>
            <w:r w:rsidRPr="00563351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F24A471" w14:textId="77777777" w:rsidR="00EC3B3D" w:rsidRDefault="00EC3B3D" w:rsidP="00EC3B3D">
      <w:r>
        <w:br w:type="page"/>
      </w:r>
    </w:p>
    <w:p w14:paraId="2BC55E2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4DBA464D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7E27D80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9977F80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5AAD8707" w14:textId="77777777">
        <w:tc>
          <w:tcPr>
            <w:tcW w:w="4606" w:type="dxa"/>
            <w:shd w:val="clear" w:color="auto" w:fill="auto"/>
          </w:tcPr>
          <w:p w14:paraId="24032E30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90FB55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536EE6FE" w14:textId="77777777">
        <w:tc>
          <w:tcPr>
            <w:tcW w:w="4606" w:type="dxa"/>
            <w:shd w:val="clear" w:color="auto" w:fill="auto"/>
          </w:tcPr>
          <w:p w14:paraId="4E21F40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79AA9C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60A0799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07663FA0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625ADCC0" w14:textId="77777777">
        <w:tc>
          <w:tcPr>
            <w:tcW w:w="4644" w:type="dxa"/>
            <w:shd w:val="clear" w:color="auto" w:fill="auto"/>
          </w:tcPr>
          <w:p w14:paraId="78A38A74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3503803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5CE47D3F" w14:textId="77777777">
        <w:tc>
          <w:tcPr>
            <w:tcW w:w="4644" w:type="dxa"/>
            <w:shd w:val="clear" w:color="auto" w:fill="auto"/>
          </w:tcPr>
          <w:p w14:paraId="52D3ADF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DC6562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CB309DA" w14:textId="77777777">
        <w:tc>
          <w:tcPr>
            <w:tcW w:w="4644" w:type="dxa"/>
            <w:shd w:val="clear" w:color="auto" w:fill="auto"/>
          </w:tcPr>
          <w:p w14:paraId="44A5BA9F" w14:textId="77777777" w:rsidR="00E5206D" w:rsidRPr="004F7518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4F7518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4F7518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4F7518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4F7518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4F7518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4F7518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4F7518">
              <w:rPr>
                <w:rFonts w:ascii="Arial" w:hAnsi="Arial" w:cs="Arial"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4F52C59" w14:textId="77777777" w:rsidR="00E5206D" w:rsidRPr="004F7518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4F7518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4F7518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4F7518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B8DE0E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CF9457E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3EA63655" w14:textId="77777777">
        <w:tc>
          <w:tcPr>
            <w:tcW w:w="4644" w:type="dxa"/>
            <w:shd w:val="clear" w:color="auto" w:fill="auto"/>
          </w:tcPr>
          <w:p w14:paraId="01EBFB99" w14:textId="77777777" w:rsidR="00E5206D" w:rsidRPr="00BE5C1D" w:rsidRDefault="00E5206D" w:rsidP="007C7179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51FC3C5" w14:textId="77777777" w:rsidR="00E5206D" w:rsidRPr="00BE5C1D" w:rsidRDefault="00E5206D" w:rsidP="007C7179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Odpowiedź:</w:t>
            </w:r>
          </w:p>
        </w:tc>
      </w:tr>
      <w:tr w:rsidR="00E5206D" w:rsidRPr="00682DD7" w14:paraId="54CDE8A2" w14:textId="77777777">
        <w:tc>
          <w:tcPr>
            <w:tcW w:w="4644" w:type="dxa"/>
            <w:shd w:val="clear" w:color="auto" w:fill="auto"/>
          </w:tcPr>
          <w:p w14:paraId="097F3C97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BE5C1D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441AEF" w14:textId="77777777" w:rsidR="0019732B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5CCA37DC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79C81EE9" w14:textId="77777777">
        <w:tc>
          <w:tcPr>
            <w:tcW w:w="4644" w:type="dxa"/>
            <w:shd w:val="clear" w:color="auto" w:fill="auto"/>
          </w:tcPr>
          <w:p w14:paraId="7A627666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BE5C1D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65284F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4D0D00F3" w14:textId="77777777">
        <w:tc>
          <w:tcPr>
            <w:tcW w:w="4644" w:type="dxa"/>
            <w:shd w:val="clear" w:color="auto" w:fill="auto"/>
          </w:tcPr>
          <w:p w14:paraId="0D56C40A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54AB5C9E" w14:textId="77777777" w:rsidR="00E5206D" w:rsidRPr="00BE5C1D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849F8E6" w14:textId="77777777">
        <w:tc>
          <w:tcPr>
            <w:tcW w:w="4644" w:type="dxa"/>
            <w:shd w:val="clear" w:color="auto" w:fill="auto"/>
          </w:tcPr>
          <w:p w14:paraId="06EA452B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BE5C1D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46C42C2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BE5C1D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2E3EB578" w14:textId="77777777">
        <w:tc>
          <w:tcPr>
            <w:tcW w:w="4644" w:type="dxa"/>
            <w:shd w:val="clear" w:color="auto" w:fill="auto"/>
          </w:tcPr>
          <w:p w14:paraId="38DE6307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689C45B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165B7C77" w14:textId="77777777">
        <w:tc>
          <w:tcPr>
            <w:tcW w:w="4644" w:type="dxa"/>
            <w:shd w:val="clear" w:color="auto" w:fill="auto"/>
          </w:tcPr>
          <w:p w14:paraId="36C49157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087ACB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EC295F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A00933B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10D2D6BE" w14:textId="77777777">
        <w:tc>
          <w:tcPr>
            <w:tcW w:w="4644" w:type="dxa"/>
            <w:shd w:val="clear" w:color="auto" w:fill="auto"/>
          </w:tcPr>
          <w:p w14:paraId="231CF821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2967DE96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F54B6F3" w14:textId="77777777">
        <w:tc>
          <w:tcPr>
            <w:tcW w:w="4644" w:type="dxa"/>
            <w:shd w:val="clear" w:color="auto" w:fill="auto"/>
          </w:tcPr>
          <w:p w14:paraId="0384FDFC" w14:textId="77777777" w:rsidR="00E5206D" w:rsidRPr="00BE5C1D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BE5C1D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BE5C1D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010608D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5BFB307D" w14:textId="77777777">
        <w:tc>
          <w:tcPr>
            <w:tcW w:w="4644" w:type="dxa"/>
            <w:shd w:val="clear" w:color="auto" w:fill="auto"/>
          </w:tcPr>
          <w:p w14:paraId="5FFB44D1" w14:textId="77777777" w:rsidR="00E5206D" w:rsidRPr="004F070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4F0708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4F0708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4F0708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4F0708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4F070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4F0708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4F0708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4F070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58BFD23" w14:textId="77777777" w:rsidR="00E5206D" w:rsidRPr="004F0708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4F0708">
              <w:rPr>
                <w:rFonts w:ascii="Arial" w:hAnsi="Arial" w:cs="Arial"/>
                <w:strike/>
                <w:sz w:val="20"/>
                <w:szCs w:val="20"/>
              </w:rPr>
              <w:br/>
              <w:t>Liczba lat (okres ten został wskazany w stosownym ogłoszeniu lub dokumentach zamówienia): [</w:t>
            </w:r>
            <w:r w:rsidR="009C61F2" w:rsidRPr="004F0708">
              <w:rPr>
                <w:rFonts w:ascii="Arial" w:hAnsi="Arial" w:cs="Arial"/>
                <w:strike/>
                <w:sz w:val="20"/>
                <w:szCs w:val="20"/>
              </w:rPr>
              <w:t>3</w:t>
            </w:r>
            <w:r w:rsidRPr="004F0708">
              <w:rPr>
                <w:rFonts w:ascii="Arial" w:hAnsi="Arial" w:cs="Arial"/>
                <w:strike/>
                <w:sz w:val="20"/>
                <w:szCs w:val="20"/>
              </w:rPr>
              <w:t>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4F0708" w14:paraId="2FFC80C9" w14:textId="77777777">
              <w:tc>
                <w:tcPr>
                  <w:tcW w:w="1336" w:type="dxa"/>
                  <w:shd w:val="clear" w:color="auto" w:fill="auto"/>
                </w:tcPr>
                <w:p w14:paraId="267B012E" w14:textId="77777777" w:rsidR="00E5206D" w:rsidRPr="004F0708" w:rsidRDefault="00E5206D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4F0708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57E916E7" w14:textId="77777777" w:rsidR="00E5206D" w:rsidRPr="004F0708" w:rsidRDefault="00E5206D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4F0708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42089EA" w14:textId="77777777" w:rsidR="00E5206D" w:rsidRPr="004F0708" w:rsidRDefault="00E5206D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4F0708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F57A25D" w14:textId="77777777" w:rsidR="00E5206D" w:rsidRPr="004F0708" w:rsidRDefault="00E5206D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4F0708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Odbiorcy</w:t>
                  </w:r>
                </w:p>
              </w:tc>
            </w:tr>
            <w:tr w:rsidR="009C61F2" w:rsidRPr="004F0708" w14:paraId="276C4882" w14:textId="77777777">
              <w:tc>
                <w:tcPr>
                  <w:tcW w:w="1336" w:type="dxa"/>
                  <w:shd w:val="clear" w:color="auto" w:fill="auto"/>
                </w:tcPr>
                <w:p w14:paraId="04E55EF0" w14:textId="77777777" w:rsidR="009C61F2" w:rsidRPr="004F0708" w:rsidRDefault="009C61F2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6E77CE57" w14:textId="77777777" w:rsidR="009C61F2" w:rsidRPr="004F0708" w:rsidRDefault="009C61F2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0533BF71" w14:textId="77777777" w:rsidR="009C61F2" w:rsidRPr="004F0708" w:rsidRDefault="009C61F2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2D4411D1" w14:textId="77777777" w:rsidR="009C61F2" w:rsidRPr="004F0708" w:rsidRDefault="009C61F2" w:rsidP="007C7179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</w:tr>
          </w:tbl>
          <w:p w14:paraId="002664F1" w14:textId="77777777" w:rsidR="00E5206D" w:rsidRPr="004F0708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E5206D" w:rsidRPr="00682DD7" w14:paraId="2A8B42EE" w14:textId="77777777">
        <w:tc>
          <w:tcPr>
            <w:tcW w:w="4644" w:type="dxa"/>
            <w:shd w:val="clear" w:color="auto" w:fill="auto"/>
          </w:tcPr>
          <w:p w14:paraId="4E801B6E" w14:textId="77777777" w:rsidR="00E5206D" w:rsidRPr="00BE5C1D" w:rsidRDefault="00E5206D" w:rsidP="00E670ED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BE5C1D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3A9220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0E1AB469" w14:textId="77777777">
        <w:tc>
          <w:tcPr>
            <w:tcW w:w="4644" w:type="dxa"/>
            <w:shd w:val="clear" w:color="auto" w:fill="auto"/>
          </w:tcPr>
          <w:p w14:paraId="3B937CE0" w14:textId="77777777" w:rsidR="00E5206D" w:rsidRPr="00BE5C1D" w:rsidRDefault="00E5206D" w:rsidP="00E670ED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42A841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B677711" w14:textId="77777777">
        <w:tc>
          <w:tcPr>
            <w:tcW w:w="4644" w:type="dxa"/>
            <w:shd w:val="clear" w:color="auto" w:fill="auto"/>
          </w:tcPr>
          <w:p w14:paraId="3187E741" w14:textId="77777777" w:rsidR="00E5206D" w:rsidRPr="00BE5C1D" w:rsidRDefault="00E5206D" w:rsidP="00E670ED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5BF6A8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53E1CB1" w14:textId="77777777">
        <w:tc>
          <w:tcPr>
            <w:tcW w:w="4644" w:type="dxa"/>
            <w:shd w:val="clear" w:color="auto" w:fill="auto"/>
          </w:tcPr>
          <w:p w14:paraId="2B4FAAD5" w14:textId="77777777" w:rsidR="00E5206D" w:rsidRPr="00BE5C1D" w:rsidRDefault="00E5206D" w:rsidP="00E670ED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BE5C1D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A59772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715F3299" w14:textId="77777777">
        <w:tc>
          <w:tcPr>
            <w:tcW w:w="4644" w:type="dxa"/>
            <w:shd w:val="clear" w:color="auto" w:fill="auto"/>
          </w:tcPr>
          <w:p w14:paraId="7ADF8B3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CED944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3DC9E9B3" w14:textId="77777777">
        <w:tc>
          <w:tcPr>
            <w:tcW w:w="4644" w:type="dxa"/>
            <w:shd w:val="clear" w:color="auto" w:fill="auto"/>
          </w:tcPr>
          <w:p w14:paraId="6C2515AF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5BDCF63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0B866C48" w14:textId="77777777">
        <w:tc>
          <w:tcPr>
            <w:tcW w:w="4644" w:type="dxa"/>
            <w:shd w:val="clear" w:color="auto" w:fill="auto"/>
          </w:tcPr>
          <w:p w14:paraId="06173E9D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44C9C48F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754C9C92" w14:textId="77777777">
        <w:tc>
          <w:tcPr>
            <w:tcW w:w="4644" w:type="dxa"/>
            <w:shd w:val="clear" w:color="auto" w:fill="auto"/>
          </w:tcPr>
          <w:p w14:paraId="3EF4C0D3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4E96411C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52B3DF00" w14:textId="77777777">
        <w:tc>
          <w:tcPr>
            <w:tcW w:w="4644" w:type="dxa"/>
            <w:shd w:val="clear" w:color="auto" w:fill="auto"/>
          </w:tcPr>
          <w:p w14:paraId="171F7F3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E60CD6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CBC5FE6" w14:textId="77777777">
        <w:tc>
          <w:tcPr>
            <w:tcW w:w="4644" w:type="dxa"/>
            <w:shd w:val="clear" w:color="auto" w:fill="auto"/>
          </w:tcPr>
          <w:p w14:paraId="597ED7E4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22D3E4F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</w:t>
            </w:r>
            <w:r w:rsidRPr="004F7518">
              <w:rPr>
                <w:rFonts w:ascii="Arial" w:hAnsi="Arial" w:cs="Arial"/>
                <w:i/>
                <w:strike/>
                <w:sz w:val="20"/>
                <w:szCs w:val="20"/>
              </w:rPr>
              <w:t xml:space="preserve"> 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14:paraId="17F3B44C" w14:textId="77777777">
        <w:tc>
          <w:tcPr>
            <w:tcW w:w="4644" w:type="dxa"/>
            <w:shd w:val="clear" w:color="auto" w:fill="auto"/>
          </w:tcPr>
          <w:p w14:paraId="71B7D67D" w14:textId="77777777" w:rsidR="00337D8C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</w:p>
          <w:p w14:paraId="34AC74BE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  <w:p w14:paraId="57077643" w14:textId="77777777" w:rsidR="00337D8C" w:rsidRPr="004F7518" w:rsidRDefault="00337D8C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</w:p>
        </w:tc>
        <w:tc>
          <w:tcPr>
            <w:tcW w:w="4645" w:type="dxa"/>
            <w:shd w:val="clear" w:color="auto" w:fill="auto"/>
          </w:tcPr>
          <w:p w14:paraId="5450CEFE" w14:textId="77777777" w:rsidR="00337D8C" w:rsidRPr="004F7518" w:rsidRDefault="002F0976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3B21BA45" w14:textId="77777777" w:rsidR="00E5206D" w:rsidRPr="004F7518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4F751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4F7518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B58892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E93345B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2581A2D0" w14:textId="77777777">
        <w:tc>
          <w:tcPr>
            <w:tcW w:w="4644" w:type="dxa"/>
            <w:shd w:val="clear" w:color="auto" w:fill="auto"/>
          </w:tcPr>
          <w:p w14:paraId="404C32BE" w14:textId="77777777" w:rsidR="00E5206D" w:rsidRPr="00BE5C1D" w:rsidRDefault="00E5206D" w:rsidP="00E670ED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464378E4" w14:textId="77777777" w:rsidR="00E5206D" w:rsidRPr="00BE5C1D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077D93A5" w14:textId="77777777">
        <w:tc>
          <w:tcPr>
            <w:tcW w:w="4644" w:type="dxa"/>
            <w:shd w:val="clear" w:color="auto" w:fill="auto"/>
          </w:tcPr>
          <w:p w14:paraId="794FD32F" w14:textId="77777777" w:rsidR="00E5206D" w:rsidRPr="00BE5C1D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5B92C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D8F21E3" w14:textId="77777777">
        <w:tc>
          <w:tcPr>
            <w:tcW w:w="4644" w:type="dxa"/>
            <w:shd w:val="clear" w:color="auto" w:fill="auto"/>
          </w:tcPr>
          <w:p w14:paraId="7795DF6E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BA96B88" w14:textId="77777777" w:rsidR="00E5206D" w:rsidRPr="00BE5C1D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713E75E" w14:textId="77777777" w:rsidR="003B6373" w:rsidRDefault="003B6373" w:rsidP="003B6373">
      <w:r>
        <w:br w:type="page"/>
      </w:r>
    </w:p>
    <w:p w14:paraId="119FDC31" w14:textId="77777777" w:rsidR="00E5206D" w:rsidRPr="00BE5C1D" w:rsidRDefault="00E5206D" w:rsidP="00E5206D">
      <w:pPr>
        <w:pStyle w:val="ChapterTitle"/>
        <w:rPr>
          <w:rFonts w:ascii="Arial" w:hAnsi="Arial" w:cs="Arial"/>
          <w:strike/>
          <w:sz w:val="20"/>
          <w:szCs w:val="20"/>
        </w:rPr>
      </w:pPr>
      <w:r w:rsidRPr="00BE5C1D">
        <w:rPr>
          <w:rFonts w:ascii="Arial" w:hAnsi="Arial" w:cs="Arial"/>
          <w:strike/>
          <w:sz w:val="20"/>
          <w:szCs w:val="20"/>
        </w:rPr>
        <w:lastRenderedPageBreak/>
        <w:t>Część V: Ograniczanie liczby kwalifikujących się kandydatów</w:t>
      </w:r>
    </w:p>
    <w:p w14:paraId="3CCEEB83" w14:textId="77777777" w:rsidR="00E5206D" w:rsidRPr="00BE5C1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trike/>
          <w:sz w:val="20"/>
          <w:szCs w:val="20"/>
        </w:rPr>
      </w:pPr>
      <w:r w:rsidRPr="00BE5C1D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BE5C1D">
        <w:rPr>
          <w:rFonts w:ascii="Arial" w:hAnsi="Arial" w:cs="Arial"/>
          <w:b/>
          <w:strike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92DE4C4" w14:textId="77777777" w:rsidR="00E5206D" w:rsidRPr="00BE5C1D" w:rsidRDefault="00E5206D" w:rsidP="00E5206D">
      <w:pPr>
        <w:rPr>
          <w:rFonts w:ascii="Arial" w:hAnsi="Arial" w:cs="Arial"/>
          <w:b/>
          <w:strike/>
          <w:w w:val="0"/>
          <w:sz w:val="20"/>
          <w:szCs w:val="20"/>
        </w:rPr>
      </w:pPr>
      <w:r w:rsidRPr="00BE5C1D">
        <w:rPr>
          <w:rFonts w:ascii="Arial" w:hAnsi="Arial" w:cs="Arial"/>
          <w:b/>
          <w:strike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BE5C1D" w14:paraId="2E85ABBB" w14:textId="77777777">
        <w:tc>
          <w:tcPr>
            <w:tcW w:w="4644" w:type="dxa"/>
            <w:shd w:val="clear" w:color="auto" w:fill="auto"/>
          </w:tcPr>
          <w:p w14:paraId="20AE2DCA" w14:textId="77777777" w:rsidR="00E5206D" w:rsidRPr="00BE5C1D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551F5827" w14:textId="77777777" w:rsidR="00E5206D" w:rsidRPr="00BE5C1D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E5206D" w:rsidRPr="00BE5C1D" w14:paraId="2F1C524E" w14:textId="77777777">
        <w:tc>
          <w:tcPr>
            <w:tcW w:w="4644" w:type="dxa"/>
            <w:shd w:val="clear" w:color="auto" w:fill="auto"/>
          </w:tcPr>
          <w:p w14:paraId="5919FD6C" w14:textId="77777777" w:rsidR="00E5206D" w:rsidRPr="00BE5C1D" w:rsidRDefault="00E5206D" w:rsidP="00E670ED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BE5C1D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BE5C1D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BE5C1D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51C05EE" w14:textId="77777777" w:rsidR="00E5206D" w:rsidRPr="00BE5C1D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BE5C1D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BE5C1D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BE5C1D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6C8E41D1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287FD3B5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AE9861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BC926AB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EDD6EEC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FF536DD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D46A21D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59C6069A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10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BD4B0" w14:textId="77777777" w:rsidR="00914CF9" w:rsidRDefault="00914CF9" w:rsidP="00E5206D">
      <w:pPr>
        <w:spacing w:before="0" w:after="0"/>
      </w:pPr>
      <w:r>
        <w:separator/>
      </w:r>
    </w:p>
  </w:endnote>
  <w:endnote w:type="continuationSeparator" w:id="0">
    <w:p w14:paraId="4D41EC0F" w14:textId="77777777" w:rsidR="00914CF9" w:rsidRDefault="00914CF9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B8C18" w14:textId="7FCA0D40" w:rsidR="00434C50" w:rsidRPr="00933B0C" w:rsidRDefault="00434C50" w:rsidP="007C7179">
    <w:pPr>
      <w:pStyle w:val="Stopka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 w:rsidR="005F3ADC">
      <w:rPr>
        <w:rFonts w:ascii="Arial" w:hAnsi="Arial" w:cs="Arial"/>
        <w:noProof/>
        <w:sz w:val="20"/>
      </w:rPr>
      <w:t>6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DF0E0" w14:textId="77777777" w:rsidR="00914CF9" w:rsidRDefault="00914CF9" w:rsidP="00E5206D">
      <w:pPr>
        <w:spacing w:before="0" w:after="0"/>
      </w:pPr>
      <w:r>
        <w:separator/>
      </w:r>
    </w:p>
  </w:footnote>
  <w:footnote w:type="continuationSeparator" w:id="0">
    <w:p w14:paraId="2DF43622" w14:textId="77777777" w:rsidR="00914CF9" w:rsidRDefault="00914CF9" w:rsidP="00E5206D">
      <w:pPr>
        <w:spacing w:before="0" w:after="0"/>
      </w:pPr>
      <w:r>
        <w:continuationSeparator/>
      </w:r>
    </w:p>
  </w:footnote>
  <w:footnote w:id="1">
    <w:p w14:paraId="3F5920F4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951F6B3" w14:textId="77777777" w:rsidR="00434C50" w:rsidRPr="003B6373" w:rsidRDefault="00434C50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38720480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09236351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DA5D279" w14:textId="77777777" w:rsidR="00434C50" w:rsidRPr="003B6373" w:rsidRDefault="00434C50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D8840B3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F26FD92" w14:textId="77777777" w:rsidR="00434C50" w:rsidRPr="003B6373" w:rsidRDefault="00434C50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5DAD57C" w14:textId="77777777" w:rsidR="00434C50" w:rsidRPr="003B6373" w:rsidRDefault="00434C50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073CAAE0" w14:textId="77777777" w:rsidR="00434C50" w:rsidRPr="003B6373" w:rsidRDefault="00434C50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D740906" w14:textId="77777777" w:rsidR="00434C50" w:rsidRPr="003B6373" w:rsidRDefault="00434C50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278B071E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B9CDEDF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6C1EC3BC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348025F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C8FF91D" w14:textId="77777777" w:rsidR="00434C50" w:rsidRPr="003B6373" w:rsidRDefault="00434C50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A549817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0A5B79EF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7261758D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FE7971D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29CF4CD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2A6817F8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766C411C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20ABBF8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60D9E90A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22CE1D9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85123F5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BDD5781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572C01D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0E40E09F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9F5DD3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833B22A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1246B76C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F76C9F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580EE70D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4EC2CF03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28C988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06C374B8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36160E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9CE6DC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1F557309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C2AE5A8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04B91927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C06ACB5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71C76CB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5A0617D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6CCB778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6A74AD0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AEDEDB2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4C4A13A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66A0690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C8A89A4" w14:textId="77777777" w:rsidR="00434C50" w:rsidRPr="003B6373" w:rsidRDefault="00434C50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6D"/>
    <w:rsid w:val="000106CA"/>
    <w:rsid w:val="00032275"/>
    <w:rsid w:val="000342FD"/>
    <w:rsid w:val="0003554C"/>
    <w:rsid w:val="00047987"/>
    <w:rsid w:val="00076FF1"/>
    <w:rsid w:val="00085838"/>
    <w:rsid w:val="000B3128"/>
    <w:rsid w:val="000E083C"/>
    <w:rsid w:val="00112466"/>
    <w:rsid w:val="00142527"/>
    <w:rsid w:val="00173B27"/>
    <w:rsid w:val="00195CEA"/>
    <w:rsid w:val="0019732B"/>
    <w:rsid w:val="001A1891"/>
    <w:rsid w:val="001B3149"/>
    <w:rsid w:val="001C0A2D"/>
    <w:rsid w:val="001C60C0"/>
    <w:rsid w:val="00242B18"/>
    <w:rsid w:val="002748D6"/>
    <w:rsid w:val="00294A65"/>
    <w:rsid w:val="002E5708"/>
    <w:rsid w:val="002E6B09"/>
    <w:rsid w:val="002F0976"/>
    <w:rsid w:val="00307A61"/>
    <w:rsid w:val="00330C13"/>
    <w:rsid w:val="00337D8C"/>
    <w:rsid w:val="0036302B"/>
    <w:rsid w:val="00394F71"/>
    <w:rsid w:val="00395EB1"/>
    <w:rsid w:val="003A1A03"/>
    <w:rsid w:val="003B6373"/>
    <w:rsid w:val="003E28B2"/>
    <w:rsid w:val="00434C50"/>
    <w:rsid w:val="00464F01"/>
    <w:rsid w:val="00474D55"/>
    <w:rsid w:val="004760ED"/>
    <w:rsid w:val="004919D6"/>
    <w:rsid w:val="00497CD0"/>
    <w:rsid w:val="004B5C5C"/>
    <w:rsid w:val="004F0708"/>
    <w:rsid w:val="004F7518"/>
    <w:rsid w:val="0053508C"/>
    <w:rsid w:val="00563351"/>
    <w:rsid w:val="005B04BA"/>
    <w:rsid w:val="005C17E9"/>
    <w:rsid w:val="005C71FB"/>
    <w:rsid w:val="005F3ADC"/>
    <w:rsid w:val="00614130"/>
    <w:rsid w:val="006177D1"/>
    <w:rsid w:val="0062588F"/>
    <w:rsid w:val="00634168"/>
    <w:rsid w:val="0063441E"/>
    <w:rsid w:val="00645701"/>
    <w:rsid w:val="00682DD7"/>
    <w:rsid w:val="006856AD"/>
    <w:rsid w:val="00715A74"/>
    <w:rsid w:val="00726533"/>
    <w:rsid w:val="0073508A"/>
    <w:rsid w:val="00744D19"/>
    <w:rsid w:val="007568DC"/>
    <w:rsid w:val="007955B3"/>
    <w:rsid w:val="007C7179"/>
    <w:rsid w:val="008739C8"/>
    <w:rsid w:val="00884462"/>
    <w:rsid w:val="00893149"/>
    <w:rsid w:val="008A76EB"/>
    <w:rsid w:val="00903B01"/>
    <w:rsid w:val="00914CF9"/>
    <w:rsid w:val="009175EB"/>
    <w:rsid w:val="00917D01"/>
    <w:rsid w:val="00926003"/>
    <w:rsid w:val="00933B0C"/>
    <w:rsid w:val="00964CB0"/>
    <w:rsid w:val="009B7CD4"/>
    <w:rsid w:val="009C0366"/>
    <w:rsid w:val="009C61F2"/>
    <w:rsid w:val="009E148A"/>
    <w:rsid w:val="00A20F20"/>
    <w:rsid w:val="00A352D8"/>
    <w:rsid w:val="00A761DF"/>
    <w:rsid w:val="00AB7C4C"/>
    <w:rsid w:val="00AC4F4C"/>
    <w:rsid w:val="00AE4D8B"/>
    <w:rsid w:val="00B04DFB"/>
    <w:rsid w:val="00B561D5"/>
    <w:rsid w:val="00B92FF2"/>
    <w:rsid w:val="00B9391B"/>
    <w:rsid w:val="00BA60E7"/>
    <w:rsid w:val="00BE5C1D"/>
    <w:rsid w:val="00C52B99"/>
    <w:rsid w:val="00C5503D"/>
    <w:rsid w:val="00C55CA0"/>
    <w:rsid w:val="00C670E1"/>
    <w:rsid w:val="00D1354E"/>
    <w:rsid w:val="00D14B94"/>
    <w:rsid w:val="00DA3F0A"/>
    <w:rsid w:val="00DB1BA5"/>
    <w:rsid w:val="00DC6407"/>
    <w:rsid w:val="00DD0214"/>
    <w:rsid w:val="00DD2132"/>
    <w:rsid w:val="00E17668"/>
    <w:rsid w:val="00E2190C"/>
    <w:rsid w:val="00E41DF5"/>
    <w:rsid w:val="00E5206D"/>
    <w:rsid w:val="00E650C1"/>
    <w:rsid w:val="00E670ED"/>
    <w:rsid w:val="00EC3B3D"/>
    <w:rsid w:val="00ED02AE"/>
    <w:rsid w:val="00ED13B1"/>
    <w:rsid w:val="00EE08A8"/>
    <w:rsid w:val="00F17001"/>
    <w:rsid w:val="00F271BF"/>
    <w:rsid w:val="00F6446C"/>
    <w:rsid w:val="00F80C2D"/>
    <w:rsid w:val="00FA1B3D"/>
    <w:rsid w:val="00FA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73E26"/>
  <w15:chartTrackingRefBased/>
  <w15:docId w15:val="{A73FB8E1-A66B-43CA-974B-BCD08C29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  <w:szCs w:val="20"/>
      <w:lang w:val="x-none"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  <w:lang w:val="x-none"/>
    </w:r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  <w:rPr>
      <w:szCs w:val="20"/>
      <w:lang w:val="x-none"/>
    </w:r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ZnakZnak1Znak">
    <w:name w:val="Znak Znak1 Znak"/>
    <w:basedOn w:val="Normalny"/>
    <w:rsid w:val="00884462"/>
    <w:pPr>
      <w:overflowPunct w:val="0"/>
      <w:autoSpaceDE w:val="0"/>
      <w:autoSpaceDN w:val="0"/>
      <w:adjustRightInd w:val="0"/>
      <w:spacing w:before="0" w:after="0"/>
      <w:jc w:val="left"/>
    </w:pPr>
    <w:rPr>
      <w:rFonts w:ascii="Arial" w:eastAsia="Times New Roman" w:hAnsi="Arial" w:cs="Arial"/>
      <w:szCs w:val="24"/>
      <w:lang w:eastAsia="pl-PL"/>
    </w:rPr>
  </w:style>
  <w:style w:type="paragraph" w:customStyle="1" w:styleId="Znak">
    <w:name w:val="Znak"/>
    <w:basedOn w:val="Normalny"/>
    <w:rsid w:val="00337D8C"/>
    <w:pPr>
      <w:overflowPunct w:val="0"/>
      <w:autoSpaceDE w:val="0"/>
      <w:autoSpaceDN w:val="0"/>
      <w:adjustRightInd w:val="0"/>
      <w:spacing w:before="0" w:after="0"/>
      <w:jc w:val="left"/>
    </w:pPr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rsid w:val="00337D8C"/>
    <w:pPr>
      <w:spacing w:before="0"/>
      <w:ind w:left="283"/>
      <w:jc w:val="left"/>
    </w:pPr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06F2ABD89FBD448C048E13E4AC188C" ma:contentTypeVersion="10" ma:contentTypeDescription="Utwórz nowy dokument." ma:contentTypeScope="" ma:versionID="91b168b515e86437f1df832d5363d103">
  <xsd:schema xmlns:xsd="http://www.w3.org/2001/XMLSchema" xmlns:xs="http://www.w3.org/2001/XMLSchema" xmlns:p="http://schemas.microsoft.com/office/2006/metadata/properties" xmlns:ns2="5f4d0f27-2de6-4f82-9bc3-a0a929538cac" xmlns:ns3="397c1374-820b-43d4-b567-a0eb961537f1" targetNamespace="http://schemas.microsoft.com/office/2006/metadata/properties" ma:root="true" ma:fieldsID="1be0a6319c579ed233e848780c08e8a3" ns2:_="" ns3:_="">
    <xsd:import namespace="5f4d0f27-2de6-4f82-9bc3-a0a929538cac"/>
    <xsd:import namespace="397c1374-820b-43d4-b567-a0eb961537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d0f27-2de6-4f82-9bc3-a0a929538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c1374-820b-43d4-b567-a0eb961537f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7C9857-EDF5-497D-9DDF-37937251D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d0f27-2de6-4f82-9bc3-a0a929538cac"/>
    <ds:schemaRef ds:uri="397c1374-820b-43d4-b567-a0eb961537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4B54D6-44F1-460D-B0CD-3AA772571E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4B936C-9553-423B-9833-3FBBAA5DBA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4506</Words>
  <Characters>27036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/>
  <LinksUpToDate>false</LinksUpToDate>
  <CharactersWithSpaces>31480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Anna Wróbel</dc:creator>
  <cp:keywords/>
  <cp:lastModifiedBy>zkuszewska</cp:lastModifiedBy>
  <cp:revision>3</cp:revision>
  <cp:lastPrinted>2020-09-30T14:59:00Z</cp:lastPrinted>
  <dcterms:created xsi:type="dcterms:W3CDTF">2020-09-30T15:00:00Z</dcterms:created>
  <dcterms:modified xsi:type="dcterms:W3CDTF">2020-09-30T18:31:00Z</dcterms:modified>
</cp:coreProperties>
</file>