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C339ED" w14:textId="77777777" w:rsidR="00E92557" w:rsidRDefault="00E92557" w:rsidP="002A1794">
      <w:pPr>
        <w:jc w:val="right"/>
        <w:rPr>
          <w:b/>
          <w:sz w:val="24"/>
          <w:szCs w:val="24"/>
        </w:rPr>
      </w:pPr>
    </w:p>
    <w:p w14:paraId="3C9216AF" w14:textId="77777777" w:rsidR="00E92557" w:rsidRDefault="00E92557" w:rsidP="002A1794">
      <w:pPr>
        <w:jc w:val="right"/>
        <w:rPr>
          <w:b/>
          <w:sz w:val="24"/>
          <w:szCs w:val="24"/>
        </w:rPr>
      </w:pPr>
    </w:p>
    <w:p w14:paraId="4B7D0C65" w14:textId="77777777" w:rsidR="002A1794" w:rsidRDefault="00997A1F" w:rsidP="002A1794">
      <w:pPr>
        <w:jc w:val="right"/>
        <w:rPr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B579B3" wp14:editId="660AC395">
                <wp:simplePos x="0" y="0"/>
                <wp:positionH relativeFrom="column">
                  <wp:posOffset>0</wp:posOffset>
                </wp:positionH>
                <wp:positionV relativeFrom="paragraph">
                  <wp:posOffset>-114300</wp:posOffset>
                </wp:positionV>
                <wp:extent cx="2057400" cy="914400"/>
                <wp:effectExtent l="0" t="0" r="0" b="0"/>
                <wp:wrapNone/>
                <wp:docPr id="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oundrect w14:anchorId="02E64214" id="AutoShape 4" o:spid="_x0000_s1026" style="position:absolute;margin-left:0;margin-top:-9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pdgLAIAAGAEAAAOAAAAZHJzL2Uyb0RvYy54bWysVFGP0zAMfkfiP0R559pN2w6mdafTjiGk&#10;A04c/IAsSddAGgcnWzd+/TlpN3bAE6IPkR3Hn+3Pdhc3h9ayvcZgwFV8dFVypp0EZdy24l+/rF+9&#10;5ixE4ZSw4HTFjzrwm+XLF4vOz/UYGrBKIyMQF+adr3gTo58XRZCNbkW4Aq8dGWvAVkRScVsoFB2h&#10;t7YYl+Ws6ACVR5A6BLq96418mfHrWsv4qa6DjsxWnHKL+cR8btJZLBdivkXhGyOHNMQ/ZNEK4yjo&#10;GepORMF2aP6Aao1ECFDHKwltAXVtpM41UDWj8rdqHhvhda6FyAn+TFP4f7Dy4/4BmVEVH3PmREst&#10;ut1FyJHZJNHT+TCnV4/+AVOBwd+D/B6Yg1Uj3FbfIkLXaKEoqVF6XzxzSEogV7bpPoAidEHomalD&#10;jW0CJA7YITfkeG6IPkQm6XJcTq8nJfVNku3NaJLkFELMT94eQ3ynoWVJqDjCzqnP1PUcQuzvQ8xd&#10;UUNtQn3jrG4t9XgvLBvNZrPrAXF4TNgnzFwuWKPWxtqs4HazssjIteLr/A3O4fKZdayjdKfjac7i&#10;mS1cQpT5+xtEriPPZqL2rVNZjsLYXqYsrRu4TvT2bdqAOhLVCP2Y01qS0AD+5KyjEa94+LETqDmz&#10;7x21KxNKO5GVyfR6TETjpWVzaRFOElTFI2e9uIr9Hu08mm1DkUa5XAdpgGoTT7PQZzUkS2Oc+zes&#10;XNqTSz2/+vVjWD4BAAD//wMAUEsDBBQABgAIAAAAIQAxkUow2wAAAAgBAAAPAAAAZHJzL2Rvd25y&#10;ZXYueG1sTI/BTsMwEETvSPyDtUjcWrsBqpLGqRASXBGBA0cn3iYR8Tq1nTTw9SwnuM1qRrNvisPi&#10;BjFjiL0nDZu1AoHUeNtTq+H97Wm1AxGTIWsGT6jhCyMcysuLwuTWn+kV5yq1gkso5kZDl9KYSxmb&#10;Dp2Jaz8isXf0wZnEZ2ilDebM5W6QmVJb6UxP/KEzIz522HxWk9PQWDWp8DG/3Nd3qfqepxPJ55PW&#10;11fLwx5EwiX9heEXn9GhZKbaT2SjGDTwkKRhtdmxYPsmu2VRcy7bKpBlIf8PKH8AAAD//wMAUEsB&#10;Ai0AFAAGAAgAAAAhALaDOJL+AAAA4QEAABMAAAAAAAAAAAAAAAAAAAAAAFtDb250ZW50X1R5cGVz&#10;XS54bWxQSwECLQAUAAYACAAAACEAOP0h/9YAAACUAQAACwAAAAAAAAAAAAAAAAAvAQAAX3JlbHMv&#10;LnJlbHNQSwECLQAUAAYACAAAACEAO46XYCwCAABgBAAADgAAAAAAAAAAAAAAAAAuAgAAZHJzL2Uy&#10;b0RvYy54bWxQSwECLQAUAAYACAAAACEAMZFKMNsAAAAIAQAADwAAAAAAAAAAAAAAAACGBAAAZHJz&#10;L2Rvd25yZXYueG1sUEsFBgAAAAAEAAQA8wAAAI4FAAAAAA==&#10;"/>
            </w:pict>
          </mc:Fallback>
        </mc:AlternateContent>
      </w:r>
      <w:r w:rsidR="002A1794">
        <w:rPr>
          <w:b/>
          <w:sz w:val="24"/>
          <w:szCs w:val="24"/>
        </w:rPr>
        <w:t>Załącznik nr 5</w:t>
      </w:r>
    </w:p>
    <w:p w14:paraId="175149D9" w14:textId="77777777" w:rsidR="002A1794" w:rsidRDefault="002A1794" w:rsidP="002A1794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248AC46E" w14:textId="77777777" w:rsidR="002A1794" w:rsidRDefault="002A1794" w:rsidP="002A1794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7A9E6515" w14:textId="77777777" w:rsidR="002A1794" w:rsidRDefault="00997A1F" w:rsidP="002A1794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FE1933" wp14:editId="40198CD9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761F79" w14:textId="77777777" w:rsidR="002A1794" w:rsidRDefault="002A1794" w:rsidP="002A1794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(Pieczęć Wykonawcy)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5FE1933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8pt;margin-top:5.9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okpewIAAP8EAAAOAAAAZHJzL2Uyb0RvYy54bWysVNuO2yAQfa/Uf0C8Z21Hdja24qz20lSV&#10;thdptx9AAMeoGCiQ2Ntq/70DjrPp5aGq6gc8wHA4M3OG1dXQSXTg1gmtapxdpBhxRTUTalfjz4+b&#10;2RIj54liRGrFa/zEHb5av3616k3F57rVknGLAES5qjc1br03VZI42vKOuAttuILNRtuOeJjaXcIs&#10;6QG9k8k8TRdJry0zVlPuHKzejZt4HfGbhlP/sWkc90jWGLj5ONo4bsOYrFek2lliWkGPNMg/sOiI&#10;UHDpCeqOeIL2VvwG1QlqtdONv6C6S3TTCMpjDBBNlv4SzUNLDI+xQHKcOaXJ/T9Y+uHwySLBoHYY&#10;KdJBiR754NGNHlARstMbV4HTgwE3P8By8AyROnOv6ReHlL5tidrxa2t133LCgF0WTiZnR0ccF0C2&#10;/XvN4Bqy9zoCDY3tAiAkAwE6VOnpVJlAhYYrizwviwIjCntZtpinkVxCqum0sc6/5bpDwaixhcpH&#10;dHK4dz6wIdXkEtlrKdhGSBkndre9lRYdCKhkE78YAAR57iZVcFY6HBsRxxUgCXeEvUA3Vv17mc3z&#10;9GZezjaL5eUs3+TFrLxMl7M0K2/KRZqX+d3mORDM8qoVjHF1LxSfFJjlf1fhYy+M2okaRH2Ny2Je&#10;jCU6Z+/Og0zj96cgO+GhIaXoarw8OZEqFPaNYhA2qTwRcrSTn+nHLEMOpn/MSpRBqPyoAT9sB0AJ&#10;2thq9gSCsBrqBVWHVwSMVttvGPXQkTV2X/fEcozkOwWiCu07GXYytpNBFIWjNfYYjeatH9t8b6zY&#10;tYA8ylbpaxBeI6ImXlgc5QpdFskfX4TQxufz6PXybq1/AAAA//8DAFBLAwQUAAYACAAAACEAES0j&#10;hd0AAAAIAQAADwAAAGRycy9kb3ducmV2LnhtbEyPwU7DMAyG70i8Q2QkLoil7aQCpekEG9zYYWPa&#10;2WtCW9E4VZKu3dtjTnC0P+v395er2fbibHzoHClIFwkIQ7XTHTUKDp/v948gQkTS2DsyCi4mwKq6&#10;viqx0G6inTnvYyM4hEKBCtoYh0LKULfGYli4wRCzL+ctRh59I7XHicNtL7MkyaXFjvhDi4NZt6b+&#10;3o9WQb7x47Sj9d3m8PaB26HJjq+Xo1K3N/PLM4ho5vh3DL/6rA4VO53cSDqIXsEy5yqR9yk3YJ49&#10;PC1BnBgkKciqlP8LVD8AAAD//wMAUEsBAi0AFAAGAAgAAAAhALaDOJL+AAAA4QEAABMAAAAAAAAA&#10;AAAAAAAAAAAAAFtDb250ZW50X1R5cGVzXS54bWxQSwECLQAUAAYACAAAACEAOP0h/9YAAACUAQAA&#10;CwAAAAAAAAAAAAAAAAAvAQAAX3JlbHMvLnJlbHNQSwECLQAUAAYACAAAACEAEh6JKXsCAAD/BAAA&#10;DgAAAAAAAAAAAAAAAAAuAgAAZHJzL2Uyb0RvYy54bWxQSwECLQAUAAYACAAAACEAES0jhd0AAAAI&#10;AQAADwAAAAAAAAAAAAAAAADVBAAAZHJzL2Rvd25yZXYueG1sUEsFBgAAAAAEAAQA8wAAAN8FAAAA&#10;AA==&#10;" stroked="f">
                <v:textbox inset="0,0,0,0">
                  <w:txbxContent>
                    <w:p w14:paraId="50761F79" w14:textId="77777777" w:rsidR="002A1794" w:rsidRDefault="002A1794" w:rsidP="002A1794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2998CE84" w14:textId="77777777" w:rsidR="002A1794" w:rsidRDefault="002A1794" w:rsidP="002A1794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66376967" w14:textId="77777777" w:rsidR="002A1794" w:rsidRDefault="002A1794" w:rsidP="002A1794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76D3913F" w14:textId="77777777" w:rsidR="002A1794" w:rsidRDefault="002A1794" w:rsidP="002A1794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USŁUG</w:t>
      </w:r>
    </w:p>
    <w:p w14:paraId="2D780F41" w14:textId="77777777" w:rsidR="002A1794" w:rsidRDefault="002A1794" w:rsidP="002A1794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71EE03B5" w14:textId="77777777" w:rsidR="002A1794" w:rsidRDefault="002A1794" w:rsidP="002A1794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14:paraId="53112173" w14:textId="77777777" w:rsidR="002A1794" w:rsidRDefault="002A1794" w:rsidP="002A1794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533D2BCB" w14:textId="6504A12D" w:rsidR="002A1794" w:rsidRDefault="002A1794" w:rsidP="002A1794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1667FF" w:rsidRPr="001667FF">
        <w:rPr>
          <w:b/>
          <w:sz w:val="24"/>
          <w:szCs w:val="24"/>
        </w:rPr>
        <w:t>opracowanie koncepcji technologii wytworzenia urządzenia do odzysku ciepła i oprzyrządowania technologicznego do jego wykonania - KC-zp.272-398/20</w:t>
      </w:r>
      <w:r>
        <w:rPr>
          <w:b/>
          <w:sz w:val="24"/>
          <w:szCs w:val="24"/>
        </w:rPr>
        <w:t>,</w:t>
      </w:r>
      <w:r>
        <w:rPr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oświadczamy, że w ciągu ostatnich 3 lat  przed upływem terminu składania ofert zrealizowaliśmy następujące zamówienia:</w:t>
      </w:r>
    </w:p>
    <w:p w14:paraId="6CC5DD9D" w14:textId="77777777" w:rsidR="002A1794" w:rsidRDefault="002A1794" w:rsidP="002A1794">
      <w:pPr>
        <w:tabs>
          <w:tab w:val="left" w:pos="0"/>
        </w:tabs>
        <w:spacing w:line="264" w:lineRule="auto"/>
        <w:jc w:val="both"/>
        <w:rPr>
          <w:color w:val="000000"/>
          <w:sz w:val="24"/>
          <w:szCs w:val="24"/>
        </w:rPr>
      </w:pPr>
    </w:p>
    <w:tbl>
      <w:tblPr>
        <w:tblW w:w="9056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1"/>
        <w:gridCol w:w="3969"/>
        <w:gridCol w:w="1985"/>
        <w:gridCol w:w="2551"/>
      </w:tblGrid>
      <w:tr w:rsidR="005711D6" w14:paraId="0910D9F3" w14:textId="77777777" w:rsidTr="005711D6">
        <w:trPr>
          <w:cantSplit/>
          <w:trHeight w:val="782"/>
        </w:trPr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D3CC30" w14:textId="77777777" w:rsidR="005711D6" w:rsidRDefault="005711D6" w:rsidP="008E11A8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4D4CE4" w14:textId="77777777" w:rsidR="005711D6" w:rsidRPr="00E92557" w:rsidRDefault="005711D6" w:rsidP="008E11A8">
            <w:pPr>
              <w:tabs>
                <w:tab w:val="left" w:pos="0"/>
              </w:tabs>
              <w:jc w:val="center"/>
              <w:rPr>
                <w:b/>
              </w:rPr>
            </w:pPr>
            <w:r w:rsidRPr="00E92557">
              <w:rPr>
                <w:b/>
              </w:rPr>
              <w:t>Przedmiot usługi*</w:t>
            </w:r>
          </w:p>
          <w:p w14:paraId="4D8B9F9E" w14:textId="77777777" w:rsidR="005711D6" w:rsidRDefault="005711D6" w:rsidP="00E92557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77539C" w14:textId="77777777" w:rsidR="005711D6" w:rsidRDefault="005711D6" w:rsidP="008E11A8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0B8BAD" w14:textId="77777777" w:rsidR="005711D6" w:rsidRDefault="005711D6" w:rsidP="00E92557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5CFA4AB5" w14:textId="77777777" w:rsidR="005711D6" w:rsidRDefault="005711D6" w:rsidP="00E92557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5711D6" w14:paraId="631376B0" w14:textId="77777777" w:rsidTr="005711D6">
        <w:trPr>
          <w:cantSplit/>
          <w:trHeight w:hRule="exact" w:val="281"/>
        </w:trPr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85EABC" w14:textId="77777777" w:rsidR="005711D6" w:rsidRDefault="005711D6" w:rsidP="008E11A8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8B15A0" w14:textId="77777777" w:rsidR="005711D6" w:rsidRDefault="005711D6" w:rsidP="008E11A8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C9611D" w14:textId="77777777" w:rsidR="005711D6" w:rsidRDefault="005711D6" w:rsidP="008E11A8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C120C8" w14:textId="77777777" w:rsidR="005711D6" w:rsidRDefault="005711D6" w:rsidP="008E11A8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5711D6" w14:paraId="3AF879BA" w14:textId="77777777" w:rsidTr="005711D6">
        <w:trPr>
          <w:cantSplit/>
          <w:trHeight w:val="921"/>
        </w:trPr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BD3C90" w14:textId="77777777" w:rsidR="005711D6" w:rsidRDefault="005711D6" w:rsidP="008E11A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C95F78" w14:textId="77777777" w:rsidR="005711D6" w:rsidRDefault="005711D6" w:rsidP="008E11A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603B84" w14:textId="77777777" w:rsidR="005711D6" w:rsidRDefault="005711D6" w:rsidP="008E11A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40D7DDEB" w14:textId="77777777" w:rsidR="005711D6" w:rsidRDefault="005711D6" w:rsidP="008E11A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0409CB" w14:textId="77777777" w:rsidR="005711D6" w:rsidRDefault="005711D6" w:rsidP="008E11A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5711D6" w14:paraId="3B50DA03" w14:textId="77777777" w:rsidTr="005711D6">
        <w:trPr>
          <w:cantSplit/>
          <w:trHeight w:val="906"/>
        </w:trPr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62AB43" w14:textId="77777777" w:rsidR="005711D6" w:rsidRDefault="005711D6" w:rsidP="008E11A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510940" w14:textId="77777777" w:rsidR="005711D6" w:rsidRDefault="005711D6" w:rsidP="008E11A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DCA2E9" w14:textId="77777777" w:rsidR="005711D6" w:rsidRDefault="005711D6" w:rsidP="008E11A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1F628323" w14:textId="77777777" w:rsidR="005711D6" w:rsidRDefault="005711D6" w:rsidP="008E11A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638E24" w14:textId="77777777" w:rsidR="005711D6" w:rsidRDefault="005711D6" w:rsidP="008E11A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27C88440" w14:textId="77777777" w:rsidR="00E92557" w:rsidRPr="00BB5634" w:rsidRDefault="00E92557" w:rsidP="00E92557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528658F3" w14:textId="77777777" w:rsidR="002A1794" w:rsidRDefault="002A1794" w:rsidP="002A1794">
      <w:pPr>
        <w:spacing w:line="360" w:lineRule="auto"/>
        <w:jc w:val="both"/>
      </w:pPr>
    </w:p>
    <w:p w14:paraId="070F49FB" w14:textId="77777777" w:rsidR="00E92557" w:rsidRDefault="00E92557" w:rsidP="002A1794">
      <w:pPr>
        <w:spacing w:line="360" w:lineRule="auto"/>
        <w:jc w:val="both"/>
      </w:pPr>
    </w:p>
    <w:p w14:paraId="7095E4A4" w14:textId="77777777" w:rsidR="00E92557" w:rsidRDefault="00E92557" w:rsidP="002A1794">
      <w:pPr>
        <w:spacing w:line="360" w:lineRule="auto"/>
        <w:jc w:val="both"/>
      </w:pPr>
      <w:bookmarkStart w:id="0" w:name="_GoBack"/>
    </w:p>
    <w:p w14:paraId="41716C34" w14:textId="77777777" w:rsidR="00E92557" w:rsidRDefault="00E92557" w:rsidP="002A1794">
      <w:pPr>
        <w:spacing w:line="360" w:lineRule="auto"/>
        <w:jc w:val="both"/>
      </w:pPr>
    </w:p>
    <w:p w14:paraId="3750CDD9" w14:textId="77777777" w:rsidR="002A1794" w:rsidRDefault="002A1794" w:rsidP="002A1794">
      <w:pPr>
        <w:spacing w:line="360" w:lineRule="auto"/>
        <w:jc w:val="both"/>
      </w:pPr>
      <w:r>
        <w:t>Miejscowość, ……………………., dnia ………………………….. r</w:t>
      </w:r>
    </w:p>
    <w:p w14:paraId="31F5D832" w14:textId="77777777" w:rsidR="002A1794" w:rsidRDefault="002A1794" w:rsidP="002A1794">
      <w:pPr>
        <w:spacing w:line="360" w:lineRule="auto"/>
        <w:jc w:val="both"/>
      </w:pPr>
    </w:p>
    <w:p w14:paraId="3F73D240" w14:textId="77777777" w:rsidR="002A1794" w:rsidRDefault="002A1794" w:rsidP="002A1794">
      <w:pPr>
        <w:tabs>
          <w:tab w:val="left" w:pos="5040"/>
        </w:tabs>
        <w:ind w:left="708"/>
      </w:pPr>
      <w:r>
        <w:tab/>
        <w:t>………………………………………….</w:t>
      </w:r>
    </w:p>
    <w:p w14:paraId="5955C427" w14:textId="77777777" w:rsidR="002A1794" w:rsidRDefault="002A1794" w:rsidP="002A1794">
      <w:pPr>
        <w:tabs>
          <w:tab w:val="left" w:pos="5040"/>
        </w:tabs>
        <w:ind w:left="708"/>
      </w:pPr>
      <w:r>
        <w:tab/>
        <w:t>podpis osoby/osób upoważnionej/upoważnionych</w:t>
      </w:r>
    </w:p>
    <w:p w14:paraId="4A530361" w14:textId="4C1A27DA" w:rsidR="005711D6" w:rsidRDefault="002A1794" w:rsidP="002A1794">
      <w:pPr>
        <w:tabs>
          <w:tab w:val="left" w:pos="5040"/>
        </w:tabs>
        <w:ind w:left="708"/>
      </w:pPr>
      <w:r>
        <w:tab/>
        <w:t>do reprezentowania Wykonawcy</w:t>
      </w:r>
    </w:p>
    <w:bookmarkEnd w:id="0"/>
    <w:p w14:paraId="7BE6657B" w14:textId="77777777" w:rsidR="005711D6" w:rsidRPr="005711D6" w:rsidRDefault="005711D6" w:rsidP="005711D6"/>
    <w:p w14:paraId="57EEC10B" w14:textId="77777777" w:rsidR="005711D6" w:rsidRPr="005711D6" w:rsidRDefault="005711D6" w:rsidP="005711D6"/>
    <w:p w14:paraId="65B61E78" w14:textId="77777777" w:rsidR="005711D6" w:rsidRPr="005711D6" w:rsidRDefault="005711D6" w:rsidP="005711D6"/>
    <w:p w14:paraId="40596637" w14:textId="77777777" w:rsidR="005711D6" w:rsidRPr="005711D6" w:rsidRDefault="005711D6" w:rsidP="005711D6"/>
    <w:p w14:paraId="30DEDC12" w14:textId="77777777" w:rsidR="005711D6" w:rsidRPr="005711D6" w:rsidRDefault="005711D6" w:rsidP="005711D6"/>
    <w:p w14:paraId="46FED4CB" w14:textId="77777777" w:rsidR="005711D6" w:rsidRPr="005711D6" w:rsidRDefault="005711D6" w:rsidP="005711D6"/>
    <w:p w14:paraId="7375485E" w14:textId="77777777" w:rsidR="005711D6" w:rsidRPr="005711D6" w:rsidRDefault="005711D6" w:rsidP="005711D6"/>
    <w:p w14:paraId="2277A612" w14:textId="75663236" w:rsidR="005711D6" w:rsidRDefault="005711D6" w:rsidP="005711D6"/>
    <w:p w14:paraId="7DBDD131" w14:textId="415D37F5" w:rsidR="005711D6" w:rsidRDefault="005711D6" w:rsidP="005711D6">
      <w:pPr>
        <w:pStyle w:val="Tekstprzypisudolnego"/>
      </w:pPr>
      <w:r>
        <w:t xml:space="preserve">*należy </w:t>
      </w:r>
      <w:r w:rsidRPr="00C04E02">
        <w:t xml:space="preserve">podać wszystkie informacje, pozwalające jednoznacznie stwierdzić czy wykonawca spełnia warunek określony w pkt. </w:t>
      </w:r>
      <w:r>
        <w:t>V</w:t>
      </w:r>
      <w:r w:rsidRPr="00C04E02">
        <w:t>.1.</w:t>
      </w:r>
      <w:r>
        <w:t>3A</w:t>
      </w:r>
      <w:r w:rsidRPr="00C04E02">
        <w:t xml:space="preserve">  SIWZ</w:t>
      </w:r>
    </w:p>
    <w:p w14:paraId="6CA12964" w14:textId="77777777" w:rsidR="00F213FB" w:rsidRPr="005711D6" w:rsidRDefault="00F213FB" w:rsidP="005711D6"/>
    <w:sectPr w:rsidR="00F213FB" w:rsidRPr="005711D6" w:rsidSect="005711D6">
      <w:headerReference w:type="default" r:id="rId6"/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4E0040" w14:textId="77777777" w:rsidR="00B95679" w:rsidRDefault="00B95679">
      <w:r>
        <w:separator/>
      </w:r>
    </w:p>
  </w:endnote>
  <w:endnote w:type="continuationSeparator" w:id="0">
    <w:p w14:paraId="7C727119" w14:textId="77777777" w:rsidR="00B95679" w:rsidRDefault="00B95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FEAD2F" w14:textId="77777777" w:rsidR="00B95679" w:rsidRDefault="00B95679">
      <w:r>
        <w:separator/>
      </w:r>
    </w:p>
  </w:footnote>
  <w:footnote w:type="continuationSeparator" w:id="0">
    <w:p w14:paraId="29928980" w14:textId="77777777" w:rsidR="00B95679" w:rsidRDefault="00B956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F29C37" w14:textId="63CA270A" w:rsidR="00E92557" w:rsidRPr="009A275A" w:rsidRDefault="00E92557" w:rsidP="00E92557">
    <w:pPr>
      <w:ind w:left="-57" w:hanging="36"/>
      <w:rPr>
        <w:rFonts w:ascii="Arial Narrow" w:hAnsi="Arial Narrow" w:cs="Arial"/>
        <w:caps/>
        <w:sz w:val="10"/>
        <w:szCs w:val="10"/>
      </w:rPr>
    </w:pPr>
    <w:r>
      <w:t xml:space="preserve">             </w:t>
    </w:r>
  </w:p>
  <w:p w14:paraId="4D5FB6DB" w14:textId="77777777" w:rsidR="00082E0F" w:rsidRPr="00E92557" w:rsidRDefault="00082E0F" w:rsidP="00E9255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1C24"/>
    <w:rsid w:val="00082E0F"/>
    <w:rsid w:val="000E0D5C"/>
    <w:rsid w:val="001667FF"/>
    <w:rsid w:val="00210E8E"/>
    <w:rsid w:val="00276C10"/>
    <w:rsid w:val="002A1794"/>
    <w:rsid w:val="00361C24"/>
    <w:rsid w:val="005711D6"/>
    <w:rsid w:val="00702A72"/>
    <w:rsid w:val="00900A22"/>
    <w:rsid w:val="00997A1F"/>
    <w:rsid w:val="00B95679"/>
    <w:rsid w:val="00C049BA"/>
    <w:rsid w:val="00C254C7"/>
    <w:rsid w:val="00C34B2E"/>
    <w:rsid w:val="00C61884"/>
    <w:rsid w:val="00D11BC3"/>
    <w:rsid w:val="00D65055"/>
    <w:rsid w:val="00DD5BF2"/>
    <w:rsid w:val="00E92557"/>
    <w:rsid w:val="00F07CD9"/>
    <w:rsid w:val="00F213FB"/>
    <w:rsid w:val="00F85B9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215747"/>
  <w15:docId w15:val="{33E81051-7B52-4AEC-B74A-8AA58E6BC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A179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85B9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85B9B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A1794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A1794"/>
  </w:style>
  <w:style w:type="character" w:styleId="Odwoanieprzypisudolnego">
    <w:name w:val="footnote reference"/>
    <w:uiPriority w:val="99"/>
    <w:semiHidden/>
    <w:unhideWhenUsed/>
    <w:rsid w:val="002A179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104</Words>
  <Characters>866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7</cp:revision>
  <cp:lastPrinted>1899-12-31T23:00:00Z</cp:lastPrinted>
  <dcterms:created xsi:type="dcterms:W3CDTF">2020-08-20T07:46:00Z</dcterms:created>
  <dcterms:modified xsi:type="dcterms:W3CDTF">2020-09-17T10:09:00Z</dcterms:modified>
</cp:coreProperties>
</file>