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501" w:rsidRPr="007A4501" w:rsidRDefault="007A4501" w:rsidP="007A4501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sz w:val="24"/>
          <w:szCs w:val="20"/>
          <w:lang w:eastAsia="pl-PL"/>
        </w:rPr>
        <w:t>Częstochowa dnia: 2020-09-15</w:t>
      </w:r>
    </w:p>
    <w:p w:rsidR="007A4501" w:rsidRPr="007A4501" w:rsidRDefault="007A4501" w:rsidP="007A450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7A4501" w:rsidRPr="007A4501" w:rsidRDefault="007A4501" w:rsidP="007A450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7A4501" w:rsidRPr="007A4501" w:rsidRDefault="007A4501" w:rsidP="007A4501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7A4501" w:rsidRPr="007A4501" w:rsidRDefault="007A4501" w:rsidP="007A4501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7A4501" w:rsidRPr="007A4501" w:rsidRDefault="007A4501" w:rsidP="007A4501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7A4501" w:rsidRPr="007A4501" w:rsidRDefault="007A4501" w:rsidP="007A450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A4501" w:rsidRPr="007A4501" w:rsidRDefault="007A4501" w:rsidP="007A4501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A4501" w:rsidRPr="007A4501" w:rsidRDefault="007A4501" w:rsidP="007A4501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7A450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ZP/US-14/20</w:t>
      </w:r>
      <w:r w:rsidRPr="007A4501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7A4501" w:rsidRPr="007A4501" w:rsidRDefault="007A4501" w:rsidP="007A450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A4501" w:rsidRPr="007A4501" w:rsidRDefault="007A4501" w:rsidP="007A450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A4501" w:rsidRPr="007A4501" w:rsidRDefault="007A4501" w:rsidP="007A450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A4501" w:rsidRPr="007A4501" w:rsidRDefault="007A4501" w:rsidP="007A450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7A4501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7A4501" w:rsidRPr="007A4501" w:rsidRDefault="007A4501" w:rsidP="007A450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7A4501" w:rsidRPr="007A4501" w:rsidRDefault="007A4501" w:rsidP="007A4501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7A450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7A4501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7A4501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7A4501">
        <w:rPr>
          <w:rFonts w:ascii="Times New Roman" w:eastAsia="Times New Roman" w:hAnsi="Times New Roman"/>
          <w:sz w:val="24"/>
          <w:szCs w:val="28"/>
          <w:lang w:eastAsia="pl-PL"/>
        </w:rPr>
        <w:t xml:space="preserve">: </w:t>
      </w:r>
    </w:p>
    <w:p w:rsidR="007A4501" w:rsidRPr="007A4501" w:rsidRDefault="007A4501" w:rsidP="007A4501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szkolenia certyfikowanego  dla studentów/</w:t>
      </w:r>
      <w:proofErr w:type="spellStart"/>
      <w:r w:rsidRPr="007A4501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7A450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transporcie drogowym osób i rzeczy.</w:t>
      </w:r>
    </w:p>
    <w:p w:rsidR="007A4501" w:rsidRPr="007A4501" w:rsidRDefault="007A4501" w:rsidP="007A4501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501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7A4501" w:rsidRPr="007A4501" w:rsidRDefault="007A4501" w:rsidP="007A450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501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15/09/2020 o godz. 10:30.</w:t>
      </w:r>
    </w:p>
    <w:p w:rsidR="007A4501" w:rsidRPr="007A4501" w:rsidRDefault="007A4501" w:rsidP="007A450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4501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wynosi:              26 000.00 zł brutto.</w:t>
      </w:r>
    </w:p>
    <w:p w:rsidR="007A4501" w:rsidRPr="007A4501" w:rsidRDefault="007A4501" w:rsidP="007A450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7A4501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88"/>
        <w:gridCol w:w="1105"/>
        <w:gridCol w:w="1701"/>
      </w:tblGrid>
      <w:tr w:rsidR="007A4501" w:rsidRPr="007A4501" w:rsidTr="00A5067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7A4501" w:rsidRPr="007A4501" w:rsidRDefault="007A4501" w:rsidP="007A4501">
            <w:pPr>
              <w:spacing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7A4501" w:rsidRPr="007A4501" w:rsidTr="00A5067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501" w:rsidRPr="007A4501" w:rsidRDefault="007A4501" w:rsidP="007A4501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TSL Szkolenia</w:t>
            </w:r>
          </w:p>
          <w:p w:rsidR="007A4501" w:rsidRPr="007A4501" w:rsidRDefault="007A4501" w:rsidP="007A450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Szczakowska 4 </w:t>
            </w:r>
          </w:p>
          <w:p w:rsidR="007A4501" w:rsidRPr="007A4501" w:rsidRDefault="007A4501" w:rsidP="007A4501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43-600 Jaworzno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58 000.00 zł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1300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501" w:rsidRPr="007A4501" w:rsidRDefault="007A4501" w:rsidP="007A4501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45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7A4501" w:rsidRPr="007A4501" w:rsidRDefault="007A4501" w:rsidP="007A4501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A4501" w:rsidRPr="007A4501" w:rsidRDefault="007A4501" w:rsidP="007A4501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7A4501" w:rsidRDefault="002D44B7" w:rsidP="007A4501">
      <w:bookmarkStart w:id="0" w:name="_GoBack"/>
      <w:bookmarkEnd w:id="0"/>
    </w:p>
    <w:sectPr w:rsidR="002D44B7" w:rsidRPr="007A450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7DA" w:rsidRDefault="00FB37DA" w:rsidP="008B40F0">
      <w:pPr>
        <w:spacing w:after="0" w:line="240" w:lineRule="auto"/>
      </w:pPr>
      <w:r>
        <w:separator/>
      </w:r>
    </w:p>
  </w:endnote>
  <w:endnote w:type="continuationSeparator" w:id="0">
    <w:p w:rsidR="00FB37DA" w:rsidRDefault="00FB37D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7DA" w:rsidRDefault="00FB37DA" w:rsidP="008B40F0">
      <w:pPr>
        <w:spacing w:after="0" w:line="240" w:lineRule="auto"/>
      </w:pPr>
      <w:r>
        <w:separator/>
      </w:r>
    </w:p>
  </w:footnote>
  <w:footnote w:type="continuationSeparator" w:id="0">
    <w:p w:rsidR="00FB37DA" w:rsidRDefault="00FB37D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05650"/>
    <w:rsid w:val="001124E7"/>
    <w:rsid w:val="00114CA2"/>
    <w:rsid w:val="00124428"/>
    <w:rsid w:val="001803FE"/>
    <w:rsid w:val="00183989"/>
    <w:rsid w:val="00183B04"/>
    <w:rsid w:val="00191978"/>
    <w:rsid w:val="00191B4E"/>
    <w:rsid w:val="001C5ABC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C40F0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0FC5"/>
    <w:rsid w:val="003F2234"/>
    <w:rsid w:val="004030C2"/>
    <w:rsid w:val="0041328C"/>
    <w:rsid w:val="00426030"/>
    <w:rsid w:val="00443176"/>
    <w:rsid w:val="00443A74"/>
    <w:rsid w:val="0045581C"/>
    <w:rsid w:val="004672D8"/>
    <w:rsid w:val="00467D62"/>
    <w:rsid w:val="00473DB4"/>
    <w:rsid w:val="004B4E9E"/>
    <w:rsid w:val="004C33FA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1355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A4501"/>
    <w:rsid w:val="007B745A"/>
    <w:rsid w:val="007C2CB2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AD8"/>
    <w:rsid w:val="009E3DB3"/>
    <w:rsid w:val="009F45A5"/>
    <w:rsid w:val="00A17BF0"/>
    <w:rsid w:val="00A20DC5"/>
    <w:rsid w:val="00A252EF"/>
    <w:rsid w:val="00A33674"/>
    <w:rsid w:val="00A44C02"/>
    <w:rsid w:val="00A5067C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87FD4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71BFE"/>
    <w:rsid w:val="00F85FD6"/>
    <w:rsid w:val="00F975C6"/>
    <w:rsid w:val="00FA520E"/>
    <w:rsid w:val="00FB37DA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CD899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B1374-02DD-44A2-AC45-248EDB06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2020-09-15T09:37:00Z</dcterms:created>
  <dcterms:modified xsi:type="dcterms:W3CDTF">2020-09-15T09:42:00Z</dcterms:modified>
</cp:coreProperties>
</file>