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1A5" w:rsidRDefault="006D2579" w:rsidP="006D257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K-2.381/22/2020</w:t>
      </w:r>
    </w:p>
    <w:p w:rsidR="006D2579" w:rsidRDefault="006D2579" w:rsidP="006D257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SIWZ</w:t>
      </w:r>
    </w:p>
    <w:p w:rsidR="002F3B99" w:rsidRDefault="002F3B99" w:rsidP="006D257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2F3B99" w:rsidRPr="009E3322" w:rsidRDefault="002F3B99" w:rsidP="002F3B99">
      <w:pPr>
        <w:spacing w:after="0" w:line="240" w:lineRule="auto"/>
        <w:jc w:val="center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WYKAZ USŁUG</w:t>
      </w:r>
      <w:r w:rsidRPr="002F3B99"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 xml:space="preserve"> </w:t>
      </w:r>
      <w:r w:rsidRPr="009E3322"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>Zadanie częściowe nr 1</w:t>
      </w:r>
    </w:p>
    <w:p w:rsidR="00A211A5" w:rsidRDefault="00A211A5" w:rsidP="00A211A5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A211A5" w:rsidRDefault="00A211A5" w:rsidP="00A211A5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Kompleksowe sprzątanie obiektów Akademii Wychowania Fizycznego im. Bronisława Czecha w Krakowie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przedstawiamy wykaz usług, zgodnie z wymaganiami SIWZ. </w:t>
      </w:r>
    </w:p>
    <w:p w:rsidR="00A211A5" w:rsidRDefault="00A211A5" w:rsidP="006D2579">
      <w:pPr>
        <w:spacing w:after="0" w:line="240" w:lineRule="auto"/>
        <w:jc w:val="both"/>
        <w:rPr>
          <w:rFonts w:ascii="Courier New" w:eastAsia="MS Mincho" w:hAnsi="Courier New" w:cs="Courier New"/>
          <w:sz w:val="24"/>
          <w:szCs w:val="24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tbl>
      <w:tblPr>
        <w:tblW w:w="1410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9"/>
        <w:gridCol w:w="3287"/>
        <w:gridCol w:w="3544"/>
        <w:gridCol w:w="2268"/>
        <w:gridCol w:w="1843"/>
        <w:gridCol w:w="2410"/>
      </w:tblGrid>
      <w:tr w:rsidR="00A211A5" w:rsidTr="006959D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1258A4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Tytuł </w:t>
            </w:r>
            <w:r w:rsidR="00A211A5"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umowy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 z której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 wyodrębniono wykazaną usługę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umowy 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 w:rsidR="001258A4"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>jednej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umowy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data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ujęciu miesięcznym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A211A5" w:rsidTr="006959D3">
        <w:trPr>
          <w:trHeight w:val="1723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A211A5" w:rsidRPr="009E3322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A211A5" w:rsidRDefault="00A211A5" w:rsidP="006959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A211A5" w:rsidTr="006959D3">
        <w:trPr>
          <w:trHeight w:val="164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A211A5" w:rsidRPr="009E3322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2F3B99" w:rsidRDefault="002F3B99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2F3B99" w:rsidRDefault="002F3B99" w:rsidP="002F3B9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2F3B99" w:rsidRDefault="002F3B99" w:rsidP="002F3B9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K-2.381/22/2020</w:t>
      </w:r>
    </w:p>
    <w:p w:rsidR="002F3B99" w:rsidRDefault="002F3B99" w:rsidP="002F3B9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SIWZ</w:t>
      </w:r>
    </w:p>
    <w:p w:rsidR="002F3B99" w:rsidRDefault="002F3B99" w:rsidP="002F3B9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2F3B99" w:rsidRPr="009E3322" w:rsidRDefault="002F3B99" w:rsidP="002F3B99">
      <w:pPr>
        <w:spacing w:after="0" w:line="240" w:lineRule="auto"/>
        <w:jc w:val="center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WYKAZ USŁUG</w:t>
      </w:r>
      <w:r w:rsidRPr="002F3B99"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 xml:space="preserve"> </w:t>
      </w:r>
      <w:r w:rsidRPr="009E3322"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>Zadanie częściowe nr 2</w:t>
      </w:r>
    </w:p>
    <w:p w:rsidR="002F3B99" w:rsidRDefault="002F3B99" w:rsidP="002F3B99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2F3B99" w:rsidRDefault="002F3B99" w:rsidP="002F3B99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Kompleksowe sprzątanie obiektów Akademii Wychowania Fizycznego im. Bronisława Czecha w Krakowie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przedstawiamy wykaz usług, zgodnie z wymaganiami SIWZ. </w:t>
      </w:r>
    </w:p>
    <w:p w:rsidR="002F3B99" w:rsidRDefault="002F3B99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</w:p>
    <w:tbl>
      <w:tblPr>
        <w:tblW w:w="1410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9"/>
        <w:gridCol w:w="3287"/>
        <w:gridCol w:w="3544"/>
        <w:gridCol w:w="2268"/>
        <w:gridCol w:w="1843"/>
        <w:gridCol w:w="2410"/>
      </w:tblGrid>
      <w:tr w:rsidR="00A211A5" w:rsidTr="006959D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Tytuł umowy</w:t>
            </w:r>
          </w:p>
          <w:p w:rsidR="00A211A5" w:rsidRDefault="001258A4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 której</w:t>
            </w:r>
            <w:r w:rsidR="00A211A5"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 wyodrębniono wykazaną usługę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kontraktu/umowy 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 w:rsidR="001258A4"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>jednej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umowy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data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ujęciu miesięcznym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A211A5" w:rsidTr="006959D3">
        <w:trPr>
          <w:trHeight w:val="1723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A211A5" w:rsidRPr="009E3322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A211A5" w:rsidRDefault="00A211A5" w:rsidP="006959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A211A5" w:rsidTr="006959D3">
        <w:trPr>
          <w:trHeight w:val="164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A211A5" w:rsidRPr="009E3322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</w:p>
    <w:p w:rsidR="002F3B99" w:rsidRDefault="002F3B99" w:rsidP="002F3B9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K-2.381/22/2020</w:t>
      </w:r>
    </w:p>
    <w:p w:rsidR="002F3B99" w:rsidRDefault="002F3B99" w:rsidP="002F3B9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SIWZ</w:t>
      </w:r>
    </w:p>
    <w:p w:rsidR="002F3B99" w:rsidRDefault="002F3B99" w:rsidP="002F3B9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2F3B99" w:rsidRPr="002F3B99" w:rsidRDefault="002F3B99" w:rsidP="002F3B99">
      <w:pPr>
        <w:spacing w:after="0" w:line="240" w:lineRule="auto"/>
        <w:jc w:val="center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WYKAZ USŁUG</w:t>
      </w:r>
      <w:r w:rsidRPr="002F3B99"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>Zadanie częściowe nr 3</w:t>
      </w:r>
    </w:p>
    <w:p w:rsidR="002F3B99" w:rsidRDefault="002F3B99" w:rsidP="002F3B99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A211A5" w:rsidRPr="002F3B99" w:rsidRDefault="002F3B99" w:rsidP="002F3B99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Kompleksowe sprzątanie obiektów Akademii Wychowania Fizycznego im. Bronisława Czecha w Krakowie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przedstawiamy wykaz usług, zgodnie z wymaganiami SIWZ. </w:t>
      </w: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tbl>
      <w:tblPr>
        <w:tblW w:w="1410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9"/>
        <w:gridCol w:w="3287"/>
        <w:gridCol w:w="3544"/>
        <w:gridCol w:w="2268"/>
        <w:gridCol w:w="1843"/>
        <w:gridCol w:w="2410"/>
      </w:tblGrid>
      <w:tr w:rsidR="00A211A5" w:rsidTr="006959D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Tytuł </w:t>
            </w:r>
            <w:r w:rsidR="001258A4"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umowy</w:t>
            </w:r>
          </w:p>
          <w:p w:rsidR="00A211A5" w:rsidRDefault="001258A4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 której</w:t>
            </w:r>
            <w:r w:rsidR="00A211A5"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 wyodrębniono wykazaną usługę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kontraktu/umowy 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 w:rsidR="001258A4"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>jednej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umowy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data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ujęciu miesięcznym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A211A5" w:rsidTr="006959D3">
        <w:trPr>
          <w:trHeight w:val="1723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Pr="002F3B99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F3B99">
              <w:rPr>
                <w:rFonts w:ascii="Times New Roman" w:eastAsia="Times New Roman" w:hAnsi="Times New Roman"/>
                <w:b/>
                <w:lang w:eastAsia="pl-PL"/>
              </w:rPr>
              <w:t>Usługa  polegająca na utrzymaniu czystości, w obiektach</w:t>
            </w:r>
            <w:r w:rsidRPr="002F3B99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, w których \zgodnie z warunkiem znajduje się np. pływalnia lub kompleks basenowy lub </w:t>
            </w:r>
            <w:proofErr w:type="spellStart"/>
            <w:r w:rsidRPr="002F3B99">
              <w:rPr>
                <w:rFonts w:ascii="Times New Roman" w:eastAsia="Times New Roman" w:hAnsi="Times New Roman"/>
                <w:b/>
                <w:bCs/>
                <w:lang w:eastAsia="pl-PL"/>
              </w:rPr>
              <w:t>aquapark</w:t>
            </w:r>
            <w:proofErr w:type="spellEnd"/>
            <w:r w:rsidRPr="002F3B99">
              <w:rPr>
                <w:rFonts w:ascii="Times New Roman" w:eastAsia="Times New Roman" w:hAnsi="Times New Roman"/>
                <w:b/>
                <w:bCs/>
                <w:lang w:eastAsia="pl-PL"/>
              </w:rPr>
              <w:t>:</w:t>
            </w:r>
          </w:p>
          <w:p w:rsidR="00A211A5" w:rsidRPr="002F3B99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F3B99">
              <w:rPr>
                <w:rFonts w:ascii="Times New Roman" w:eastAsia="Times New Roman" w:hAnsi="Times New Roman"/>
                <w:b/>
                <w:lang w:eastAsia="pl-PL"/>
              </w:rPr>
              <w:t xml:space="preserve"> /podać </w:t>
            </w:r>
            <w:r w:rsidRPr="002F3B99">
              <w:rPr>
                <w:rFonts w:ascii="Times New Roman" w:eastAsia="Times New Roman" w:hAnsi="Times New Roman"/>
                <w:b/>
                <w:i/>
                <w:lang w:eastAsia="pl-PL"/>
              </w:rPr>
              <w:t>gdzie- jaki budynek?/</w:t>
            </w:r>
            <w:r w:rsidRPr="002F3B99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……………….… </w:t>
            </w:r>
            <w:r w:rsidRPr="002F3B99"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  <w:t>o powierzchni ……….. m</w:t>
            </w:r>
            <w:r w:rsidRPr="002F3B99">
              <w:rPr>
                <w:rFonts w:ascii="Times New Roman" w:eastAsia="Times New Roman" w:hAnsi="Times New Roman"/>
                <w:b/>
                <w:bCs/>
                <w:vertAlign w:val="superscript"/>
                <w:lang w:eastAsia="pl-PL"/>
              </w:rPr>
              <w:t>2</w:t>
            </w:r>
            <w:r w:rsidRPr="002F3B99"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</w:p>
          <w:p w:rsidR="00A211A5" w:rsidRPr="002F3B99" w:rsidRDefault="00A211A5" w:rsidP="006959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Pr="002F3B99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A211A5" w:rsidTr="006959D3">
        <w:trPr>
          <w:trHeight w:val="164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79" w:rsidRPr="002F3B99" w:rsidRDefault="00A211A5" w:rsidP="006D257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F3B99"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  <w:r w:rsidR="006D2579" w:rsidRPr="002F3B99">
              <w:rPr>
                <w:rFonts w:ascii="Times New Roman" w:eastAsia="Times New Roman" w:hAnsi="Times New Roman"/>
                <w:b/>
                <w:lang w:eastAsia="pl-PL"/>
              </w:rPr>
              <w:t>Usługa  polegająca na utrzymaniu czystości, w obiektach</w:t>
            </w:r>
            <w:r w:rsidR="006D2579" w:rsidRPr="002F3B99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, w których \zgodnie z warunkiem znajduje się np. pływalnia lub kompleks basenowy lub </w:t>
            </w:r>
            <w:proofErr w:type="spellStart"/>
            <w:r w:rsidR="006D2579" w:rsidRPr="002F3B99">
              <w:rPr>
                <w:rFonts w:ascii="Times New Roman" w:eastAsia="Times New Roman" w:hAnsi="Times New Roman"/>
                <w:b/>
                <w:bCs/>
                <w:lang w:eastAsia="pl-PL"/>
              </w:rPr>
              <w:t>aquapark</w:t>
            </w:r>
            <w:proofErr w:type="spellEnd"/>
            <w:r w:rsidR="006D2579" w:rsidRPr="002F3B99">
              <w:rPr>
                <w:rFonts w:ascii="Times New Roman" w:eastAsia="Times New Roman" w:hAnsi="Times New Roman"/>
                <w:b/>
                <w:bCs/>
                <w:lang w:eastAsia="pl-PL"/>
              </w:rPr>
              <w:t>:</w:t>
            </w:r>
          </w:p>
          <w:p w:rsidR="00A211A5" w:rsidRPr="002F3B99" w:rsidRDefault="006D2579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F3B99">
              <w:rPr>
                <w:rFonts w:ascii="Times New Roman" w:eastAsia="Times New Roman" w:hAnsi="Times New Roman"/>
                <w:b/>
                <w:lang w:eastAsia="pl-PL"/>
              </w:rPr>
              <w:t xml:space="preserve"> /podać </w:t>
            </w:r>
            <w:r w:rsidRPr="002F3B99">
              <w:rPr>
                <w:rFonts w:ascii="Times New Roman" w:eastAsia="Times New Roman" w:hAnsi="Times New Roman"/>
                <w:b/>
                <w:i/>
                <w:lang w:eastAsia="pl-PL"/>
              </w:rPr>
              <w:t>gdzie- jaki budynek?/</w:t>
            </w:r>
            <w:r w:rsidRPr="002F3B99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……………….… </w:t>
            </w:r>
            <w:r w:rsidRPr="002F3B99"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  <w:t>o powierzchni ……….. m</w:t>
            </w:r>
            <w:r w:rsidRPr="002F3B99">
              <w:rPr>
                <w:rFonts w:ascii="Times New Roman" w:eastAsia="Times New Roman" w:hAnsi="Times New Roman"/>
                <w:b/>
                <w:bCs/>
                <w:vertAlign w:val="superscript"/>
                <w:lang w:eastAsia="pl-PL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Pr="002F3B99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2F3B99" w:rsidRDefault="002F3B99" w:rsidP="002F3B9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2F3B99" w:rsidRDefault="002F3B99" w:rsidP="002F3B9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K-2.381/22/2020</w:t>
      </w:r>
    </w:p>
    <w:p w:rsidR="002F3B99" w:rsidRDefault="002F3B99" w:rsidP="002F3B9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SIWZ</w:t>
      </w:r>
    </w:p>
    <w:p w:rsidR="002F3B99" w:rsidRDefault="002F3B99" w:rsidP="002F3B9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2F3B99" w:rsidRPr="002F3B99" w:rsidRDefault="002F3B99" w:rsidP="002F3B99">
      <w:pPr>
        <w:spacing w:after="0" w:line="240" w:lineRule="auto"/>
        <w:jc w:val="center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WYKAZ USŁUG</w:t>
      </w:r>
      <w:r w:rsidRPr="002F3B99"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>Zadanie częściowe nr 4</w:t>
      </w:r>
    </w:p>
    <w:p w:rsidR="002F3B99" w:rsidRDefault="002F3B99" w:rsidP="002F3B99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2F3B99" w:rsidRPr="002F3B99" w:rsidRDefault="002F3B99" w:rsidP="002F3B99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Kompleksowe sprzątanie obiektów Akademii Wychowania Fizycznego im. Bronisława Czecha w Krakowie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przedstawiamy wykaz usług, zgodnie z wymaganiami SIWZ. </w:t>
      </w:r>
    </w:p>
    <w:p w:rsidR="006D2579" w:rsidRDefault="006D2579" w:rsidP="006D2579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tbl>
      <w:tblPr>
        <w:tblW w:w="1410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9"/>
        <w:gridCol w:w="3287"/>
        <w:gridCol w:w="3544"/>
        <w:gridCol w:w="2268"/>
        <w:gridCol w:w="1843"/>
        <w:gridCol w:w="2410"/>
      </w:tblGrid>
      <w:tr w:rsidR="006D2579" w:rsidTr="00307404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9" w:rsidRDefault="006D2579" w:rsidP="00307404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6D2579" w:rsidRDefault="006D2579" w:rsidP="00307404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79" w:rsidRDefault="006D2579" w:rsidP="00307404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79" w:rsidRDefault="006D2579" w:rsidP="00307404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Tytuł umowy</w:t>
            </w:r>
          </w:p>
          <w:p w:rsidR="006D2579" w:rsidRDefault="001258A4" w:rsidP="00307404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 której</w:t>
            </w:r>
            <w:r w:rsidR="006D2579"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 wyodrębniono wykazaną usługę</w:t>
            </w:r>
          </w:p>
          <w:p w:rsidR="006D2579" w:rsidRDefault="006D2579" w:rsidP="00307404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6D2579" w:rsidRDefault="006D2579" w:rsidP="00307404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kontraktu/umowy </w:t>
            </w:r>
          </w:p>
          <w:p w:rsidR="006D2579" w:rsidRDefault="006D2579" w:rsidP="00307404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9" w:rsidRDefault="006D2579" w:rsidP="00307404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 w:rsidR="001258A4"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>jednej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umowy</w:t>
            </w:r>
          </w:p>
          <w:p w:rsidR="006D2579" w:rsidRDefault="006D2579" w:rsidP="00307404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6D2579" w:rsidRDefault="006D2579" w:rsidP="00307404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data</w:t>
            </w:r>
          </w:p>
          <w:p w:rsidR="006D2579" w:rsidRDefault="006D2579" w:rsidP="00307404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79" w:rsidRDefault="006D2579" w:rsidP="00307404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ujęciu miesięcznym</w:t>
            </w:r>
          </w:p>
          <w:p w:rsidR="006D2579" w:rsidRDefault="006D2579" w:rsidP="00307404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79" w:rsidRDefault="006D2579" w:rsidP="00307404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6D2579" w:rsidTr="00307404">
        <w:trPr>
          <w:trHeight w:val="1723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79" w:rsidRDefault="006D2579" w:rsidP="0030740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9" w:rsidRDefault="006D2579" w:rsidP="00307404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6D2579" w:rsidRPr="009E3322" w:rsidRDefault="006D2579" w:rsidP="00307404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6D2579" w:rsidRDefault="006D2579" w:rsidP="003074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9" w:rsidRDefault="006D2579" w:rsidP="0030740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9" w:rsidRDefault="006D2579" w:rsidP="0030740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9" w:rsidRDefault="006D2579" w:rsidP="0030740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9" w:rsidRDefault="006D2579" w:rsidP="0030740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6D2579" w:rsidTr="00307404">
        <w:trPr>
          <w:trHeight w:val="164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79" w:rsidRDefault="006D2579" w:rsidP="0030740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579" w:rsidRDefault="006D2579" w:rsidP="00307404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6D2579" w:rsidRPr="009E3322" w:rsidRDefault="006D2579" w:rsidP="00307404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9" w:rsidRDefault="006D2579" w:rsidP="0030740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9" w:rsidRDefault="006D2579" w:rsidP="0030740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9" w:rsidRDefault="006D2579" w:rsidP="0030740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79" w:rsidRDefault="006D2579" w:rsidP="0030740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77A97" w:rsidRPr="002F3B99" w:rsidRDefault="002F3B99" w:rsidP="002F3B99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.</w:t>
      </w:r>
    </w:p>
    <w:sectPr w:rsidR="00A77A97" w:rsidRPr="002F3B99" w:rsidSect="002F3B99">
      <w:pgSz w:w="16838" w:h="11906" w:orient="landscape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BC1"/>
    <w:rsid w:val="00004EC8"/>
    <w:rsid w:val="001258A4"/>
    <w:rsid w:val="002F3B99"/>
    <w:rsid w:val="006D2579"/>
    <w:rsid w:val="008232AE"/>
    <w:rsid w:val="00A211A5"/>
    <w:rsid w:val="00A77A97"/>
    <w:rsid w:val="00D2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B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B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5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533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5</cp:revision>
  <dcterms:created xsi:type="dcterms:W3CDTF">2020-09-10T13:37:00Z</dcterms:created>
  <dcterms:modified xsi:type="dcterms:W3CDTF">2020-09-11T16:20:00Z</dcterms:modified>
</cp:coreProperties>
</file>