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5FE96" w14:textId="7DA617AC" w:rsidR="00C43DB8" w:rsidRPr="008D1A82" w:rsidRDefault="00C43DB8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right"/>
        <w:rPr>
          <w:color w:val="000000"/>
          <w:sz w:val="20"/>
          <w:szCs w:val="20"/>
          <w:u w:val="single"/>
        </w:rPr>
      </w:pPr>
      <w:r w:rsidRPr="008D1A82">
        <w:rPr>
          <w:color w:val="000000"/>
          <w:sz w:val="20"/>
          <w:szCs w:val="20"/>
          <w:u w:val="single"/>
        </w:rPr>
        <w:t xml:space="preserve">Załącznik </w:t>
      </w:r>
      <w:r>
        <w:rPr>
          <w:color w:val="000000"/>
          <w:sz w:val="20"/>
          <w:szCs w:val="20"/>
          <w:u w:val="single"/>
        </w:rPr>
        <w:t>2</w:t>
      </w:r>
    </w:p>
    <w:p w14:paraId="31F46CB3" w14:textId="090A0C03" w:rsidR="00C43DB8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drawing>
          <wp:inline distT="0" distB="0" distL="0" distR="0" wp14:anchorId="10BEE9C9" wp14:editId="254CA95D">
            <wp:extent cx="5760720" cy="634854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4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B7D8B" w14:textId="4FA03D63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5E39E06D" wp14:editId="75A4D585">
            <wp:extent cx="5760720" cy="6643924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4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FD25C" w14:textId="37C53662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0EAB5909" wp14:editId="31233B00">
            <wp:extent cx="5760720" cy="6685280"/>
            <wp:effectExtent l="0" t="0" r="0" b="127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8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879C2" w14:textId="52A8D8BD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08B2FD22" wp14:editId="1298293D">
            <wp:extent cx="5760720" cy="6632356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3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070FE" w14:textId="44B6D0BC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270C1719" wp14:editId="58586380">
            <wp:extent cx="5760720" cy="6464984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6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21A22" w14:textId="440F85CA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r>
        <w:rPr>
          <w:noProof/>
        </w:rPr>
        <w:lastRenderedPageBreak/>
        <w:drawing>
          <wp:inline distT="0" distB="0" distL="0" distR="0" wp14:anchorId="728958D0" wp14:editId="11133F43">
            <wp:extent cx="5760720" cy="6695747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9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9E97D" w14:textId="079F213A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  <w:bookmarkStart w:id="0" w:name="_GoBack"/>
      <w:bookmarkEnd w:id="0"/>
    </w:p>
    <w:p w14:paraId="7ECA661D" w14:textId="35BC61A5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p w14:paraId="16FABB34" w14:textId="2BEC7F93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p w14:paraId="2AE70165" w14:textId="7B2D551B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p w14:paraId="1526EFB6" w14:textId="11C6D92F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p w14:paraId="14869F2B" w14:textId="0B94E5DA" w:rsidR="00EE4047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p w14:paraId="6A429CA2" w14:textId="77777777" w:rsidR="00EE4047" w:rsidRPr="008D1A82" w:rsidRDefault="00EE4047" w:rsidP="00C43DB8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rPr>
          <w:color w:val="000000"/>
        </w:rPr>
      </w:pPr>
    </w:p>
    <w:sectPr w:rsidR="00EE4047" w:rsidRPr="008D1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883587"/>
    <w:rsid w:val="008E1344"/>
    <w:rsid w:val="00C43DB8"/>
    <w:rsid w:val="00D11766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DC</cp:lastModifiedBy>
  <cp:revision>3</cp:revision>
  <dcterms:created xsi:type="dcterms:W3CDTF">2020-08-17T11:19:00Z</dcterms:created>
  <dcterms:modified xsi:type="dcterms:W3CDTF">2020-08-17T11:50:00Z</dcterms:modified>
</cp:coreProperties>
</file>