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6F3D09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-81915</wp:posOffset>
                </wp:positionV>
                <wp:extent cx="2286000" cy="1478280"/>
                <wp:effectExtent l="0" t="0" r="19050" b="26670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4782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6.45pt;width:180pt;height:116.4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tpjmwIAADkFAAAOAAAAZHJzL2Uyb0RvYy54bWysVEtu2zAU3BfoHQjuHX2iyo4QOQgsuyjQ&#10;T9C0B6BFSmJDkSpJW3aKLnOzHKyPlOzazaYoqgXFx89w5r0hr292rUBbpg1XMsfRRYgRk6WiXNY5&#10;/vplNZlhZCyRlAglWY73zOCb+etX132XsVg1SlCmEYBIk/VdjhtruywITNmwlpgL1TEJk5XSLbEQ&#10;6jqgmvSA3oogDsM06JWmnVYlMwZGi2ESzz1+VbHSfqoqwywSOQZu1rfat2vXBvNrktWadA0vRxrk&#10;H1i0hEs49AhVEEvQRvMXUC0vtTKqshelagNVVbxkXgOoicI/1Nw3pGNeCyTHdMc0mf8HW37c3mnE&#10;aY5jjCRpoUR3QNCqh+cnix6JetDPTzXUbo9il6y+Mxnsue/utJNruveqfDBIqkVDZM1utVZ9wwgF&#10;ipFbH5xtcIGBrWjdf1AUziIbq3zedpVuHSBkBO18efbH8rCdRSUMxvEsDUOoYglzUTKdxTNfwIBk&#10;h+2dNvYtUy1ynRxrtZH0M5jAn0G27431RaKjVEK/YVS1Akq+JQJFaZpOPWuSjYsB+4Dpdkq14kJ4&#10;0wiJ+hxfRtM3Htwowamb9GnR9XohNAJQUOG/EfZsmafnwVzKlpL6viVcDH04XEiHBxkYqbtceF/9&#10;uAqvlrPlLJkkcbqcJGFRTG5Xi2SSroBScVksFkX001GLkqzhlDLp2B08HiV/56Hxtg3uPLr8TIU5&#10;Fbvy30uxwTkNMIZXdfh7dd4rzh6DzexuvYOEOM+sFd2Da7Qa7i+8N9BplH7EqIe7m2PzfUM0w0i8&#10;k8558dTZxJ4G+jRYnwZElgCVY4vR0F3Y4YHYdJrXDZwU+QpLdQturbgFUp7qwGoM4H56MeNb4h6A&#10;09iv+v3izX8BAAD//wMAUEsDBBQABgAIAAAAIQC4UrXg4AAAAAsBAAAPAAAAZHJzL2Rvd25yZXYu&#10;eG1sTI9BTsMwEEX3SNzBGiR2rZO40CbEqSokVkhILRzAiYckwh5HsZu6nB6zgt2M5unP+/U+WsMW&#10;nP3oSEK+zoAhdU6P1Ev4eH9Z7YD5oEgr4wglXNHDvrm9qVWl3YWOuJxCz1II+UpJGEKYKs59N6BV&#10;fu0mpHT7dLNVIa1zz/WsLincGl5k2SO3aqT0YVATPg/YfZ3OVsKy2fj22MVXM177h/j2vRXi0Ep5&#10;fxcPT8ACxvAHw69+UocmObXuTNozI2FV5NuEpiEvSmCJEGIngLUSirwsgTc1/9+h+QEAAP//AwBQ&#10;SwECLQAUAAYACAAAACEAtoM4kv4AAADhAQAAEwAAAAAAAAAAAAAAAAAAAAAAW0NvbnRlbnRfVHlw&#10;ZXNdLnhtbFBLAQItABQABgAIAAAAIQA4/SH/1gAAAJQBAAALAAAAAAAAAAAAAAAAAC8BAABfcmVs&#10;cy8ucmVsc1BLAQItABQABgAIAAAAIQCHetpjmwIAADkFAAAOAAAAAAAAAAAAAAAAAC4CAABkcnMv&#10;ZTJvRG9jLnhtbFBLAQItABQABgAIAAAAIQC4UrXg4AAAAAsBAAAPAAAAAAAAAAAAAAAAAPUEAABk&#10;cnMvZG93bnJldi54bWxQSwUGAAAAAAQABADzAAAAAgYAAAAA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B2718A">
        <w:rPr>
          <w:b/>
          <w:i w:val="0"/>
        </w:rPr>
        <w:t>7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6F3D09" w:rsidRDefault="006F3D09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F3D09" w:rsidRDefault="006F3D09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bookmarkStart w:id="0" w:name="_GoBack"/>
      <w:bookmarkEnd w:id="0"/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F3D09">
        <w:rPr>
          <w:rFonts w:ascii="Times New Roman" w:eastAsia="Times New Roman" w:hAnsi="Times New Roman"/>
          <w:b/>
          <w:sz w:val="24"/>
          <w:szCs w:val="20"/>
          <w:lang w:eastAsia="pl-PL"/>
        </w:rPr>
        <w:t>ZP.271.4.2020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8802BC" w:rsidRPr="008802BC">
        <w:rPr>
          <w:rFonts w:ascii="Times New Roman" w:hAnsi="Times New Roman"/>
          <w:sz w:val="24"/>
          <w:szCs w:val="24"/>
        </w:rPr>
        <w:t>(</w:t>
      </w:r>
      <w:proofErr w:type="spellStart"/>
      <w:r w:rsidR="008802BC" w:rsidRPr="008802BC">
        <w:rPr>
          <w:rFonts w:ascii="Times New Roman" w:hAnsi="Times New Roman"/>
          <w:sz w:val="24"/>
          <w:szCs w:val="24"/>
        </w:rPr>
        <w:t>t.j</w:t>
      </w:r>
      <w:proofErr w:type="spellEnd"/>
      <w:r w:rsidR="008802BC" w:rsidRPr="008802BC">
        <w:rPr>
          <w:rFonts w:ascii="Times New Roman" w:hAnsi="Times New Roman"/>
          <w:sz w:val="24"/>
          <w:szCs w:val="24"/>
        </w:rPr>
        <w:t xml:space="preserve">. Dz. U. z  2018 r. poz. 1986 z </w:t>
      </w:r>
      <w:proofErr w:type="spellStart"/>
      <w:r w:rsidR="008802BC" w:rsidRPr="008802BC">
        <w:rPr>
          <w:rFonts w:ascii="Times New Roman" w:hAnsi="Times New Roman"/>
          <w:sz w:val="24"/>
          <w:szCs w:val="24"/>
        </w:rPr>
        <w:t>późn</w:t>
      </w:r>
      <w:proofErr w:type="spellEnd"/>
      <w:r w:rsidR="008802BC" w:rsidRPr="008802BC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6F3D09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b/>
          <w:bCs/>
          <w:iCs/>
          <w:color w:val="000000"/>
        </w:rPr>
        <w:t>Utworzenie placówki zapewniającej dzienną opiekę i aktywizację osób niesamodzielnych na terenie Gminy Drwinia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lastRenderedPageBreak/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default" r:id="rId6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56C8" w:rsidRDefault="003F56C8" w:rsidP="00025386">
      <w:pPr>
        <w:spacing w:after="0" w:line="240" w:lineRule="auto"/>
      </w:pPr>
      <w:r>
        <w:separator/>
      </w:r>
    </w:p>
  </w:endnote>
  <w:endnote w:type="continuationSeparator" w:id="0">
    <w:p w:rsidR="003F56C8" w:rsidRDefault="003F56C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56C8" w:rsidRDefault="003F56C8" w:rsidP="00025386">
      <w:pPr>
        <w:spacing w:after="0" w:line="240" w:lineRule="auto"/>
      </w:pPr>
      <w:r>
        <w:separator/>
      </w:r>
    </w:p>
  </w:footnote>
  <w:footnote w:type="continuationSeparator" w:id="0">
    <w:p w:rsidR="003F56C8" w:rsidRDefault="003F56C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3D09" w:rsidRDefault="006F3D09" w:rsidP="006F3D09">
    <w:pPr>
      <w:pStyle w:val="Tytu"/>
      <w:ind w:firstLine="0"/>
      <w:jc w:val="left"/>
    </w:pPr>
    <w:r>
      <w:rPr>
        <w:rFonts w:cs="Calibri"/>
        <w:noProof/>
        <w:lang w:eastAsia="pl-PL"/>
      </w:rPr>
      <w:drawing>
        <wp:inline distT="0" distB="0" distL="0" distR="0">
          <wp:extent cx="5760720" cy="4953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0720" cy="4953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356235" cy="168910"/>
              <wp:effectExtent l="0" t="635" r="5715" b="1905"/>
              <wp:wrapSquare wrapText="largest"/>
              <wp:docPr id="3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235" cy="16891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F3D09" w:rsidRDefault="006F3D09" w:rsidP="006F3D09">
                          <w:pPr>
                            <w:pStyle w:val="Nagwek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7" type="#_x0000_t202" style="position:absolute;margin-left:0;margin-top:.05pt;width:28.05pt;height:13.3pt;z-index:251658240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aGbkAIAACAFAAAOAAAAZHJzL2Uyb0RvYy54bWysVG1v2yAQ/j5p/wHxPbWdOGls1an6skyT&#10;uq1Stx9AbByjYo4Bid1V++87cJw23Zdpmj/gA46H5+6e4+KybyXZc2MFqIImZzElXJVQCbUt6Pdv&#10;68mSEuuYqpgExQv6xC29XL1/d9HpnE+hAVlxQxBE2bzTBW2c03kU2bLhLbNnoLnCzRpMyxxOzTaq&#10;DOsQvZXRNI4XUQem0gZKbi2u3g6bdBXw65qX7mtdW+6ILChyc2E0Ydz4MVpdsHxrmG5EeaDB/oFF&#10;y4TCS49Qt8wxsjPiD6hWlAYs1O6shDaCuhYlDzFgNEn8JpqHhmkeYsHkWH1Mk/1/sOWX/b0hoiro&#10;jBLFWizRPUhOHH+0DjpOZj5FnbY5ej5o9HX9NfRY6hCu1XdQPlqi4KZhasuvjIGu4axCiok/Gb06&#10;OuBYD7LpPkOFd7GdgwDU16b1+cOMEETHUj0dy8N7R0pcnM0X09mckhK3ksUyS0L5IpaPh7Wx7iOH&#10;lnijoAarH8DZ/s46T4blo4u/y4IU1VpIGSZmu7mRhuwZKmUdvuGs1A0bVsfr7OAa8E4wpPJICjzm&#10;cN2wggEgAb/nQwmyeM6SaRpfT7PJerE8n6TrdD7JzuPlJE6y62wRp1l6u/7lGSRp3oiq4upOKD5K&#10;NEn/TgKHZhnEFURKuoJm8+k8BHfC/hDWIdbYf6GCbxLVCocdK0Vb0OXRieW+6B9UhWGz3DEhBzs6&#10;pR9ShjkY/yErQSJeFYM+XL/pEcXrZgPVE4rFABYTFYHPDBoNmJ+UdNiyBbU/dsxwSuQnhYLz/T0a&#10;ZjQ2o8FUiUcL6igZzBs3vAM7bcS2QeRB0gquUJS1CIJ5YYGU/QTbMJA/PBm+z1/Pg9fLw7b6DQAA&#10;//8DAFBLAwQUAAYACAAAACEAx/+iFtkAAAADAQAADwAAAGRycy9kb3ducmV2LnhtbEyPQU/DMAyF&#10;70j7D5EncWMpRXSjNJ22IbgiCtKuWeM1VRunarKt/Hu8EztZz89673OxnlwvzjiG1pOCx0UCAqn2&#10;pqVGwc/3+8MKRIiajO49oYJfDLAuZ3eFzo2/0Beeq9gIDqGQawU2xiGXMtQWnQ4LPyCxd/Sj05Hl&#10;2Egz6guHu16mSZJJp1viBqsH3Fmsu+rkFDx9pst9+KjedsMeX7pV2HZHskrdz6fNK4iIU/w/his+&#10;o0PJTAd/IhNEr4AfidetYO8543lQkGZLkGUhb9nLPwAAAP//AwBQSwECLQAUAAYACAAAACEAtoM4&#10;kv4AAADhAQAAEwAAAAAAAAAAAAAAAAAAAAAAW0NvbnRlbnRfVHlwZXNdLnhtbFBLAQItABQABgAI&#10;AAAAIQA4/SH/1gAAAJQBAAALAAAAAAAAAAAAAAAAAC8BAABfcmVscy8ucmVsc1BLAQItABQABgAI&#10;AAAAIQCGPaGbkAIAACAFAAAOAAAAAAAAAAAAAAAAAC4CAABkcnMvZTJvRG9jLnhtbFBLAQItABQA&#10;BgAIAAAAIQDH/6IW2QAAAAMBAAAPAAAAAAAAAAAAAAAAAOoEAABkcnMvZG93bnJldi54bWxQSwUG&#10;AAAAAAQABADzAAAA8AUAAAAA&#10;" stroked="f">
              <v:fill opacity="0"/>
              <v:textbox inset="0,0,0,0">
                <w:txbxContent>
                  <w:p w:rsidR="006F3D09" w:rsidRDefault="006F3D09" w:rsidP="006F3D09">
                    <w:pPr>
                      <w:pStyle w:val="Nagwek"/>
                    </w:pPr>
                  </w:p>
                </w:txbxContent>
              </v:textbox>
              <w10:wrap type="square" side="largest" anchorx="margin"/>
            </v:shape>
          </w:pict>
        </mc:Fallback>
      </mc:AlternateContent>
    </w:r>
  </w:p>
  <w:p w:rsidR="008802BC" w:rsidRPr="006F3D09" w:rsidRDefault="008802BC" w:rsidP="006F3D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75E"/>
    <w:rsid w:val="00025386"/>
    <w:rsid w:val="000423B9"/>
    <w:rsid w:val="00084786"/>
    <w:rsid w:val="001C2314"/>
    <w:rsid w:val="003F56C8"/>
    <w:rsid w:val="004374F2"/>
    <w:rsid w:val="00460705"/>
    <w:rsid w:val="00485239"/>
    <w:rsid w:val="0055145C"/>
    <w:rsid w:val="005624D8"/>
    <w:rsid w:val="00657A47"/>
    <w:rsid w:val="006F3D09"/>
    <w:rsid w:val="00745A44"/>
    <w:rsid w:val="008802BC"/>
    <w:rsid w:val="008B797E"/>
    <w:rsid w:val="008F2498"/>
    <w:rsid w:val="009D575E"/>
    <w:rsid w:val="00A56A6F"/>
    <w:rsid w:val="00B21FF2"/>
    <w:rsid w:val="00B2718A"/>
    <w:rsid w:val="00B77707"/>
    <w:rsid w:val="00BE3BCE"/>
    <w:rsid w:val="00C91772"/>
    <w:rsid w:val="00D55FC4"/>
    <w:rsid w:val="00DC587A"/>
    <w:rsid w:val="00DE73DD"/>
    <w:rsid w:val="00E25D97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  <w14:docId w14:val="41118F09"/>
  <w15:chartTrackingRefBased/>
  <w15:docId w15:val="{F492F13B-6AFE-4C1E-B2DA-D51E520FD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ytu">
    <w:name w:val="Title"/>
    <w:basedOn w:val="Normalny"/>
    <w:next w:val="Podtytu"/>
    <w:link w:val="TytuZnak"/>
    <w:qFormat/>
    <w:rsid w:val="006F3D09"/>
    <w:pPr>
      <w:suppressAutoHyphens/>
      <w:spacing w:after="0" w:line="240" w:lineRule="auto"/>
      <w:ind w:right="23" w:firstLine="708"/>
      <w:jc w:val="center"/>
    </w:pPr>
    <w:rPr>
      <w:b/>
      <w:bCs/>
      <w:sz w:val="52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6F3D09"/>
    <w:rPr>
      <w:b/>
      <w:bCs/>
      <w:sz w:val="52"/>
      <w:szCs w:val="24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F3D09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6F3D09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7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237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dcterms:created xsi:type="dcterms:W3CDTF">2020-07-20T12:30:00Z</dcterms:created>
  <dcterms:modified xsi:type="dcterms:W3CDTF">2020-07-20T12:30:00Z</dcterms:modified>
</cp:coreProperties>
</file>