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C12" w:rsidRPr="00DC2C12" w:rsidRDefault="00DC2C12" w:rsidP="00DC2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540120150-N-2020 z dnia 06-07-2020 r. </w:t>
      </w:r>
    </w:p>
    <w:p w:rsidR="00DC2C12" w:rsidRPr="00DC2C12" w:rsidRDefault="00DC2C12" w:rsidP="00DC2C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DC2C12" w:rsidRPr="00DC2C12" w:rsidRDefault="00DC2C12" w:rsidP="00DC2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2C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C2C12" w:rsidRPr="00DC2C12" w:rsidRDefault="00DC2C12" w:rsidP="00DC2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DC2C12" w:rsidRPr="00DC2C12" w:rsidRDefault="00DC2C12" w:rsidP="00DC2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2C1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C2C12" w:rsidRPr="00DC2C12" w:rsidRDefault="00DC2C12" w:rsidP="00DC2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2C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548153-N-2020 </w:t>
      </w:r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2C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08/06/2020 </w:t>
      </w:r>
    </w:p>
    <w:p w:rsidR="00DC2C12" w:rsidRPr="00DC2C12" w:rsidRDefault="00DC2C12" w:rsidP="00DC2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2C1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C2C12" w:rsidRPr="00DC2C12" w:rsidRDefault="00DC2C12" w:rsidP="00DC2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1, 61-712  Poznań, woj. wielkopolskie, państwo Polska, tel. 61 8294440, e-mail dzpuam@amu.edu.pl, faks 61 8294012. </w:t>
      </w:r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www.amu.edu.pl </w:t>
      </w:r>
    </w:p>
    <w:p w:rsidR="00DC2C12" w:rsidRPr="00DC2C12" w:rsidRDefault="00DC2C12" w:rsidP="00DC2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2C1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DC2C12" w:rsidRPr="00DC2C12" w:rsidRDefault="00DC2C12" w:rsidP="00DC2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2C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C2C12" w:rsidRPr="00DC2C12" w:rsidRDefault="00DC2C12" w:rsidP="00DC2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2C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2C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2C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</w:t>
      </w:r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2C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2020-07-09, godzina: 10:00,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język polski </w:t>
      </w:r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2C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DC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2020-07-17, godzina: 10:00,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język polski </w:t>
      </w:r>
    </w:p>
    <w:p w:rsidR="008D3FCC" w:rsidRDefault="008D3FCC">
      <w:bookmarkStart w:id="0" w:name="_GoBack"/>
      <w:bookmarkEnd w:id="0"/>
    </w:p>
    <w:sectPr w:rsidR="008D3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C12"/>
    <w:rsid w:val="008D3FCC"/>
    <w:rsid w:val="00DC2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33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19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6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0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Czerniak</dc:creator>
  <cp:lastModifiedBy>Arleta Czerniak</cp:lastModifiedBy>
  <cp:revision>1</cp:revision>
  <dcterms:created xsi:type="dcterms:W3CDTF">2020-07-06T11:02:00Z</dcterms:created>
  <dcterms:modified xsi:type="dcterms:W3CDTF">2020-07-06T11:02:00Z</dcterms:modified>
</cp:coreProperties>
</file>