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D19" w:rsidRDefault="00CD2D19" w:rsidP="00CD2D19">
      <w:pPr>
        <w:keepNext/>
        <w:spacing w:after="0" w:line="240" w:lineRule="auto"/>
        <w:jc w:val="right"/>
        <w:outlineLvl w:val="3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Załącznik nr 2 do SIWZ</w:t>
      </w:r>
    </w:p>
    <w:p w:rsidR="00CD2D19" w:rsidRDefault="00CD2D19" w:rsidP="00CD2D19">
      <w:pPr>
        <w:spacing w:after="0" w:line="240" w:lineRule="auto"/>
        <w:ind w:left="851" w:hanging="295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Znak sprawy: K-2</w:t>
      </w:r>
      <w:r w:rsidR="009634A8">
        <w:rPr>
          <w:rFonts w:ascii="Times New Roman" w:eastAsia="Times New Roman" w:hAnsi="Times New Roman"/>
          <w:b/>
          <w:sz w:val="24"/>
          <w:szCs w:val="24"/>
          <w:lang w:eastAsia="pl-PL"/>
        </w:rPr>
        <w:t>.381/09/2020</w:t>
      </w:r>
    </w:p>
    <w:p w:rsidR="00CD2D19" w:rsidRDefault="00CD2D19" w:rsidP="00CD2D19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D2D19" w:rsidRDefault="00CD2D19" w:rsidP="00CD2D1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OFERTA</w:t>
      </w:r>
    </w:p>
    <w:p w:rsidR="00CD2D19" w:rsidRDefault="00CD2D19" w:rsidP="00CD2D1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F1586" w:rsidRPr="001F1586" w:rsidRDefault="001F1586" w:rsidP="001F158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F1586">
        <w:rPr>
          <w:rFonts w:ascii="Times New Roman" w:eastAsia="Times New Roman" w:hAnsi="Times New Roman"/>
          <w:sz w:val="24"/>
          <w:szCs w:val="24"/>
          <w:lang w:eastAsia="pl-PL"/>
        </w:rPr>
        <w:t>Nazwa wykonawcy/wykonawców w przypadku oferty wspólnej:</w:t>
      </w:r>
    </w:p>
    <w:p w:rsidR="001F1586" w:rsidRPr="001F1586" w:rsidRDefault="001F1586" w:rsidP="001F158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F1586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1F1586" w:rsidRPr="001F1586" w:rsidRDefault="001F1586" w:rsidP="001F158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F1586">
        <w:rPr>
          <w:rFonts w:ascii="Times New Roman" w:eastAsia="Times New Roman" w:hAnsi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1F1586" w:rsidRPr="001F1586" w:rsidRDefault="001F1586" w:rsidP="001F158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F1586">
        <w:rPr>
          <w:rFonts w:ascii="Times New Roman" w:eastAsia="Times New Roman" w:hAnsi="Times New Roman"/>
          <w:sz w:val="24"/>
          <w:szCs w:val="24"/>
          <w:lang w:eastAsia="pl-PL"/>
        </w:rPr>
        <w:t>tel. .....................................................................</w:t>
      </w:r>
    </w:p>
    <w:p w:rsidR="001F1586" w:rsidRPr="001F1586" w:rsidRDefault="001F1586" w:rsidP="001F15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F1586">
        <w:rPr>
          <w:rFonts w:ascii="Times New Roman" w:eastAsia="Times New Roman" w:hAnsi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1F1586" w:rsidRPr="001F1586" w:rsidRDefault="001F1586" w:rsidP="001F15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F1586">
        <w:rPr>
          <w:rFonts w:ascii="Times New Roman" w:eastAsia="Times New Roman" w:hAnsi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1F1586" w:rsidRPr="001F1586" w:rsidRDefault="001F1586" w:rsidP="001F1586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  <w:r w:rsidRPr="001F1586">
        <w:rPr>
          <w:rFonts w:ascii="Times New Roman" w:eastAsia="MS Mincho" w:hAnsi="Times New Roman"/>
          <w:sz w:val="24"/>
          <w:szCs w:val="24"/>
          <w:lang w:eastAsia="pl-PL"/>
        </w:rPr>
        <w:t>NIP: ........................................</w:t>
      </w:r>
    </w:p>
    <w:p w:rsidR="001F1586" w:rsidRPr="001F1586" w:rsidRDefault="001F1586" w:rsidP="001F1586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  <w:r w:rsidRPr="001F1586">
        <w:rPr>
          <w:rFonts w:ascii="Times New Roman" w:eastAsia="MS Mincho" w:hAnsi="Times New Roman"/>
          <w:sz w:val="24"/>
          <w:szCs w:val="24"/>
          <w:lang w:eastAsia="pl-PL"/>
        </w:rPr>
        <w:t>REGON: .................................</w:t>
      </w:r>
    </w:p>
    <w:p w:rsidR="001F1586" w:rsidRPr="001F1586" w:rsidRDefault="001F1586" w:rsidP="001F1586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  <w:r w:rsidRPr="001F1586">
        <w:rPr>
          <w:rFonts w:ascii="Times New Roman" w:eastAsia="MS Mincho" w:hAnsi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1F1586" w:rsidRPr="001F1586" w:rsidTr="002C14B9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586" w:rsidRPr="001F1586" w:rsidRDefault="001F1586" w:rsidP="001F158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 w:rsidRPr="001F1586">
              <w:rPr>
                <w:rFonts w:ascii="Times New Roman" w:hAnsi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586" w:rsidRPr="001F1586" w:rsidRDefault="001F1586" w:rsidP="001F1586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F1586">
              <w:rPr>
                <w:rFonts w:ascii="Times New Roman" w:hAnsi="Times New Roman"/>
                <w:sz w:val="24"/>
                <w:szCs w:val="24"/>
              </w:rPr>
              <w:t>Tak / Nie *</w:t>
            </w:r>
          </w:p>
        </w:tc>
      </w:tr>
    </w:tbl>
    <w:p w:rsidR="00CD2D19" w:rsidRDefault="00CD2D19" w:rsidP="00CD2D1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D2D19" w:rsidRDefault="00CD2D19" w:rsidP="00CD2D1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(W przypadku oferty wspólnej należy podać dane Wykonawcy-Pełnomocnika)</w:t>
      </w:r>
    </w:p>
    <w:p w:rsidR="00CD2D19" w:rsidRDefault="00CD2D19" w:rsidP="00CD2D1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odpowiedzi na zaproszenie do postępowania prowadzonego w trybie  „przetargu nieograniczonego” 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8B12E5" w:rsidRPr="008B12E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Stworzenie narzędzia/oprogramowania kalkulatora do oceny </w:t>
      </w:r>
      <w:proofErr w:type="spellStart"/>
      <w:r w:rsidR="008B12E5" w:rsidRPr="008B12E5">
        <w:rPr>
          <w:rFonts w:ascii="Times New Roman" w:eastAsia="Times New Roman" w:hAnsi="Times New Roman"/>
          <w:b/>
          <w:sz w:val="24"/>
          <w:szCs w:val="24"/>
          <w:lang w:eastAsia="pl-PL"/>
        </w:rPr>
        <w:t>kondycyjno</w:t>
      </w:r>
      <w:proofErr w:type="spellEnd"/>
      <w:r w:rsidR="008B12E5" w:rsidRPr="008B12E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zdrowotnego uczniów w ramach funkcjonującego dziennika elektronic</w:t>
      </w:r>
      <w:r w:rsidR="008B12E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znego w placówkach edukacyjnych,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oferujemy realizację przedmiotu zamówienia zgodnie z wymogami określonymi w SIWZ</w:t>
      </w:r>
      <w:r w:rsidR="008B12E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 cenę (cena musi obejmować cały zakres przedstawiony</w:t>
      </w:r>
      <w:r w:rsidR="00C25968">
        <w:rPr>
          <w:rFonts w:ascii="Times New Roman" w:eastAsia="Times New Roman" w:hAnsi="Times New Roman"/>
          <w:sz w:val="24"/>
          <w:szCs w:val="24"/>
          <w:lang w:eastAsia="pl-PL"/>
        </w:rPr>
        <w:t xml:space="preserve"> w opisie przedmiotu zamówienia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):</w:t>
      </w:r>
    </w:p>
    <w:p w:rsidR="00CD2D19" w:rsidRDefault="00CD2D19" w:rsidP="00C25968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tbl>
      <w:tblPr>
        <w:tblW w:w="4885" w:type="pct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1948"/>
        <w:gridCol w:w="3650"/>
      </w:tblGrid>
      <w:tr w:rsidR="00CD2D19" w:rsidTr="00CD2D19">
        <w:trPr>
          <w:trHeight w:val="647"/>
        </w:trPr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9" w:rsidRDefault="00CD2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9" w:rsidRDefault="00CD2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Cena  brutto</w:t>
            </w:r>
          </w:p>
          <w:p w:rsidR="00CD2D19" w:rsidRDefault="00CD2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(w zł)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9" w:rsidRDefault="00CD2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Cena brutto słownie:</w:t>
            </w:r>
          </w:p>
        </w:tc>
      </w:tr>
      <w:tr w:rsidR="00CD2D19" w:rsidTr="00CD2D19">
        <w:trPr>
          <w:trHeight w:val="1138"/>
        </w:trPr>
        <w:tc>
          <w:tcPr>
            <w:tcW w:w="1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9" w:rsidRDefault="0008215C">
            <w:pPr>
              <w:numPr>
                <w:ilvl w:val="0"/>
                <w:numId w:val="1"/>
              </w:numPr>
              <w:spacing w:after="0" w:line="240" w:lineRule="auto"/>
              <w:ind w:left="214" w:hanging="223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Nazwa posiadanej platformy dziennika elektronicznego</w:t>
            </w:r>
            <w:r w:rsidR="00CD2D19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,  producent</w:t>
            </w:r>
            <w:r w:rsidR="00CD2D1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  <w:p w:rsidR="00CD2D19" w:rsidRDefault="00CD2D1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………………………………..</w:t>
            </w:r>
          </w:p>
          <w:p w:rsidR="00C25968" w:rsidRDefault="00C2596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  <w:p w:rsidR="00CD2D19" w:rsidRPr="00C25968" w:rsidRDefault="00C2596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………………………………</w:t>
            </w:r>
          </w:p>
          <w:p w:rsidR="00CD2D19" w:rsidRDefault="00CD2D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9" w:rsidRDefault="00CD2D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9" w:rsidRDefault="00CD2D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CD2D19" w:rsidRDefault="00CD2D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CD2D19" w:rsidRDefault="00CD2D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CD2D19" w:rsidRDefault="00CD2D19" w:rsidP="00CD2D1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A2A26" w:rsidRDefault="002A2A26" w:rsidP="002A2A26">
      <w:pPr>
        <w:pStyle w:val="Akapitzlist"/>
        <w:widowControl w:val="0"/>
        <w:suppressAutoHyphens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2A2A26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Uwaga – drugim kryterium oceny ofert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jest ilość placówek </w:t>
      </w:r>
      <w:r w:rsidR="002C34E9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oświatowych – szkoły podstawowe i ponadpodstawowe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w mieście Krakowie, w których funkcjonuje platforma dziennika elektronicznego Wykonawcy</w:t>
      </w:r>
    </w:p>
    <w:p w:rsidR="002A2A26" w:rsidRDefault="002A2A26" w:rsidP="002A2A26">
      <w:pPr>
        <w:widowControl w:val="0"/>
        <w:suppressAutoHyphens/>
        <w:rPr>
          <w:rFonts w:ascii="Times New Roman" w:hAnsi="Times New Roman"/>
          <w:b/>
        </w:rPr>
      </w:pPr>
      <w:r w:rsidRPr="002A2A26">
        <w:rPr>
          <w:rFonts w:ascii="Times New Roman" w:eastAsia="Times New Roman" w:hAnsi="Times New Roman"/>
          <w:b/>
          <w:sz w:val="24"/>
          <w:szCs w:val="24"/>
          <w:lang w:eastAsia="zh-CN"/>
        </w:rPr>
        <w:t>O</w:t>
      </w:r>
      <w:r w:rsidRPr="002A2A2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świadczamy, iż </w:t>
      </w:r>
      <w:r>
        <w:rPr>
          <w:rFonts w:ascii="Times New Roman" w:hAnsi="Times New Roman"/>
          <w:b/>
        </w:rPr>
        <w:t>platforma dziennika elektronicznego funkcjonuje w mieście Krakowie w ……….</w:t>
      </w:r>
      <w:r w:rsidR="002C34E9">
        <w:rPr>
          <w:rFonts w:ascii="Times New Roman" w:hAnsi="Times New Roman"/>
          <w:b/>
        </w:rPr>
        <w:t xml:space="preserve"> (podać liczbę) p</w:t>
      </w:r>
      <w:r>
        <w:rPr>
          <w:rFonts w:ascii="Times New Roman" w:hAnsi="Times New Roman"/>
          <w:b/>
        </w:rPr>
        <w:t>lacówkach oświatowych, zgodnie z poniższym wykazem:</w:t>
      </w:r>
    </w:p>
    <w:p w:rsidR="002A2A26" w:rsidRDefault="002A2A26" w:rsidP="002A2A26">
      <w:pPr>
        <w:widowControl w:val="0"/>
        <w:suppressAutoHyphens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 ………………………</w:t>
      </w:r>
    </w:p>
    <w:p w:rsidR="002A2A26" w:rsidRDefault="002A2A26" w:rsidP="002A2A26">
      <w:pPr>
        <w:widowControl w:val="0"/>
        <w:suppressAutoHyphens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B. ……………………………..</w:t>
      </w:r>
    </w:p>
    <w:p w:rsidR="002A2A26" w:rsidRDefault="002A2A26" w:rsidP="002A2A26">
      <w:pPr>
        <w:widowControl w:val="0"/>
        <w:suppressAutoHyphens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C. ………………………….</w:t>
      </w:r>
    </w:p>
    <w:p w:rsidR="002A2A26" w:rsidRDefault="002A2A26" w:rsidP="002A2A26">
      <w:pPr>
        <w:widowControl w:val="0"/>
        <w:suppressAutoHyphens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D. ……………………………………………</w:t>
      </w:r>
    </w:p>
    <w:p w:rsidR="002A2A26" w:rsidRDefault="002A2A26" w:rsidP="002A2A26">
      <w:pPr>
        <w:widowControl w:val="0"/>
        <w:suppressAutoHyphens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……………….</w:t>
      </w:r>
      <w:r w:rsidRPr="002A2A26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 xml:space="preserve"> proszę wymienić wszystkie szkoły podstawowe i ponadpodstawowe.</w:t>
      </w:r>
    </w:p>
    <w:p w:rsidR="002A2A26" w:rsidRDefault="002A2A26" w:rsidP="002A2A26">
      <w:pPr>
        <w:widowControl w:val="0"/>
        <w:suppressAutoHyphens/>
        <w:rPr>
          <w:rFonts w:ascii="Times New Roman" w:hAnsi="Times New Roman"/>
          <w:b/>
        </w:rPr>
      </w:pPr>
    </w:p>
    <w:p w:rsidR="002A2A26" w:rsidRPr="002A2A26" w:rsidRDefault="002A2A26" w:rsidP="002A2A26">
      <w:pPr>
        <w:widowControl w:val="0"/>
        <w:suppressAutoHyphens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2A2A26">
        <w:rPr>
          <w:rFonts w:ascii="Times New Roman" w:eastAsia="Times New Roman" w:hAnsi="Times New Roman"/>
          <w:b/>
          <w:sz w:val="24"/>
          <w:szCs w:val="24"/>
          <w:lang w:eastAsia="zh-CN"/>
        </w:rPr>
        <w:lastRenderedPageBreak/>
        <w:t xml:space="preserve">Uwaga –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trzecim</w:t>
      </w:r>
      <w:r w:rsidRPr="002A2A26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kryterium oceny ofert jest długość okresu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świadczenia </w:t>
      </w:r>
      <w:r w:rsidRPr="002A2A26">
        <w:rPr>
          <w:rFonts w:ascii="Times New Roman" w:eastAsia="Times New Roman" w:hAnsi="Times New Roman"/>
          <w:b/>
          <w:sz w:val="24"/>
          <w:szCs w:val="24"/>
          <w:lang w:eastAsia="zh-CN"/>
        </w:rPr>
        <w:t>gwarancji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, wsparcia systemu i asysty technicznej</w:t>
      </w:r>
      <w:r w:rsidRPr="002A2A26">
        <w:rPr>
          <w:rFonts w:ascii="Times New Roman" w:eastAsia="Times New Roman" w:hAnsi="Times New Roman"/>
          <w:b/>
          <w:sz w:val="24"/>
          <w:szCs w:val="24"/>
          <w:lang w:eastAsia="zh-CN"/>
        </w:rPr>
        <w:t>.</w:t>
      </w:r>
    </w:p>
    <w:p w:rsidR="002A2A26" w:rsidRPr="002A2A26" w:rsidRDefault="002A2A26" w:rsidP="002A2A26">
      <w:pPr>
        <w:widowControl w:val="0"/>
        <w:suppressAutoHyphens/>
        <w:jc w:val="both"/>
        <w:rPr>
          <w:rFonts w:ascii="Times New Roman" w:hAnsi="Times New Roman"/>
          <w:b/>
        </w:rPr>
      </w:pPr>
      <w:r w:rsidRPr="002A2A2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będziemy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świadczyć gwarancję, wspa</w:t>
      </w:r>
      <w:r w:rsidR="002C34E9">
        <w:rPr>
          <w:rFonts w:ascii="Times New Roman" w:eastAsia="Times New Roman" w:hAnsi="Times New Roman"/>
          <w:b/>
          <w:sz w:val="24"/>
          <w:szCs w:val="24"/>
          <w:lang w:eastAsia="zh-CN"/>
        </w:rPr>
        <w:t>rcie systemu i asystę techniczn</w:t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ą przez okres </w:t>
      </w:r>
      <w:r>
        <w:rPr>
          <w:rFonts w:ascii="Times New Roman" w:hAnsi="Times New Roman"/>
          <w:b/>
        </w:rPr>
        <w:t xml:space="preserve"> ………… miesięcy.</w:t>
      </w:r>
    </w:p>
    <w:p w:rsidR="00CD2D19" w:rsidRDefault="00CD2D19" w:rsidP="00CD2D19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 zamówienia zostanie wykonany w terminie podanym przez Zamawiającego </w:t>
      </w:r>
      <w:r w:rsidR="005C3D96"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t>w SIWZ</w:t>
      </w:r>
      <w:r w:rsidR="005C3D96">
        <w:rPr>
          <w:rFonts w:ascii="Times New Roman" w:eastAsia="Times New Roman" w:hAnsi="Times New Roman"/>
          <w:sz w:val="24"/>
          <w:szCs w:val="24"/>
          <w:lang w:eastAsia="pl-PL"/>
        </w:rPr>
        <w:t>, z zachowaniem terminów ustalonych w harmonogramie wdrożenia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CD2D19" w:rsidRDefault="00CD2D19" w:rsidP="00CD2D19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że zaproponowany przez nas system </w:t>
      </w:r>
      <w:r w:rsidR="008B12E5">
        <w:rPr>
          <w:rFonts w:ascii="Times New Roman" w:eastAsia="Times New Roman" w:hAnsi="Times New Roman"/>
          <w:sz w:val="24"/>
          <w:szCs w:val="24"/>
          <w:lang w:eastAsia="pl-PL"/>
        </w:rPr>
        <w:t>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est zgodny z przepisami prawa i spełnia wymagania Zamawiającego określone w SIWZ, w tym w szczegółowym opisie przedmiotu zamówienia.</w:t>
      </w:r>
    </w:p>
    <w:p w:rsidR="00CD2D19" w:rsidRDefault="00CD2D19" w:rsidP="00CD2D19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Oświadczamy, że zapoznaliśmy się ze Specyfikacją Istotnych Warunków Zamówienia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i nie wnosimy do niej zastrzeżeń oraz zdobyliśmy konieczne informacje do przygotowania oferty.</w:t>
      </w:r>
    </w:p>
    <w:p w:rsidR="00CD2D19" w:rsidRDefault="00CD2D19" w:rsidP="00CD2D19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ze akceptujemy postanowienia umowy. </w:t>
      </w:r>
    </w:p>
    <w:p w:rsidR="00CD2D19" w:rsidRDefault="00CD2D19" w:rsidP="00CD2D19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że akceptujemy i przyjmujemy do stosowania zakres obowiązków określony w załączniku nr </w:t>
      </w:r>
      <w:r w:rsidR="001F1586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1 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( opis przedmiotu zamówienia).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CD2D19" w:rsidRDefault="00CD2D19" w:rsidP="00CD2D19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Wadium w kwocie..........................................PLN zostało wniesione w dniu............................. w formie...................................................................</w:t>
      </w:r>
    </w:p>
    <w:p w:rsidR="00CD2D19" w:rsidRDefault="00CD2D19" w:rsidP="00CD2D1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wadium należy zwrócić: </w:t>
      </w:r>
    </w:p>
    <w:p w:rsidR="00CD2D19" w:rsidRDefault="00CD2D19" w:rsidP="00CD2D19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Bank: ........................................................................</w:t>
      </w:r>
    </w:p>
    <w:p w:rsidR="00CD2D19" w:rsidRDefault="00CD2D19" w:rsidP="00CD2D19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Nr konta ....................................................................</w:t>
      </w:r>
    </w:p>
    <w:p w:rsidR="00CD2D19" w:rsidRDefault="00CD2D19" w:rsidP="00CD2D19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Inne ...........................................................................</w:t>
      </w:r>
    </w:p>
    <w:p w:rsidR="00CD2D19" w:rsidRDefault="00CD2D19" w:rsidP="00CD2D19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Oświadczamy, że uważamy się za związanych niniejszą ofertą na czas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30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dni. </w:t>
      </w:r>
    </w:p>
    <w:p w:rsidR="00CD2D19" w:rsidRDefault="00CD2D19" w:rsidP="00CD2D19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Usługę  objętą zamówieniem zamierzamy wykonać sami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*.</w:t>
      </w:r>
    </w:p>
    <w:p w:rsidR="00CD2D19" w:rsidRDefault="00CD2D19" w:rsidP="00CD2D19">
      <w:pPr>
        <w:spacing w:after="0" w:line="360" w:lineRule="auto"/>
        <w:ind w:left="708" w:firstLine="8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Następujące elementy zamierzamy zlecić podwykonawcom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*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CD2D19" w:rsidRDefault="00CD2D19" w:rsidP="00CD2D1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1/ ......................................................................................................................... </w:t>
      </w:r>
    </w:p>
    <w:p w:rsidR="00CD2D19" w:rsidRDefault="00CD2D19" w:rsidP="00CD2D1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2/ ......................................................................................................................... </w:t>
      </w:r>
    </w:p>
    <w:p w:rsidR="00CD2D19" w:rsidRDefault="00CD2D19" w:rsidP="00CD2D19">
      <w:pPr>
        <w:numPr>
          <w:ilvl w:val="0"/>
          <w:numId w:val="4"/>
        </w:numPr>
        <w:tabs>
          <w:tab w:val="num" w:pos="426"/>
        </w:tabs>
        <w:spacing w:after="0" w:line="36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Oferta została złożona na ......................... stronach  kolejno ponumerowanych  </w:t>
      </w:r>
    </w:p>
    <w:p w:rsidR="00CD2D19" w:rsidRDefault="00CD2D19" w:rsidP="00CD2D19">
      <w:pPr>
        <w:spacing w:after="0" w:line="36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od ...........................  do ......................... .</w:t>
      </w:r>
    </w:p>
    <w:p w:rsidR="00CD2D19" w:rsidRDefault="00CD2D19" w:rsidP="00CD2D19">
      <w:pPr>
        <w:numPr>
          <w:ilvl w:val="0"/>
          <w:numId w:val="4"/>
        </w:numPr>
        <w:tabs>
          <w:tab w:val="num" w:pos="426"/>
        </w:tabs>
        <w:spacing w:after="0" w:line="36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Integralną część  oferty stanowią następujące dokumenty :</w:t>
      </w:r>
    </w:p>
    <w:p w:rsidR="00CD2D19" w:rsidRDefault="00CD2D19" w:rsidP="00CD2D1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     2.  ..............................................................</w:t>
      </w:r>
    </w:p>
    <w:p w:rsidR="00CD2D19" w:rsidRDefault="00CD2D19" w:rsidP="00CD2D1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D2D19" w:rsidRDefault="00CD2D19" w:rsidP="00CD2D1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     4. ...............................................................</w:t>
      </w:r>
    </w:p>
    <w:p w:rsidR="00CD2D19" w:rsidRDefault="00CD2D19" w:rsidP="00CD2D1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D2D19" w:rsidRDefault="00CD2D19" w:rsidP="00CD2D1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     6. ...............................................................</w:t>
      </w:r>
    </w:p>
    <w:p w:rsidR="00CD2D19" w:rsidRDefault="00CD2D19" w:rsidP="00CD2D1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D2D19" w:rsidRDefault="00CD2D19" w:rsidP="00CD2D19">
      <w:pPr>
        <w:numPr>
          <w:ilvl w:val="0"/>
          <w:numId w:val="8"/>
        </w:numPr>
        <w:spacing w:after="0" w:line="240" w:lineRule="auto"/>
        <w:ind w:hanging="79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     8. ...............................................................</w:t>
      </w:r>
    </w:p>
    <w:p w:rsidR="00CD2D19" w:rsidRDefault="00CD2D19" w:rsidP="00CD2D1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D2D19" w:rsidRDefault="00CD2D19" w:rsidP="00CD2D19">
      <w:pPr>
        <w:spacing w:after="0" w:line="240" w:lineRule="auto"/>
        <w:ind w:left="720" w:hanging="29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9......................................................     10. ...............................................................                                </w:t>
      </w:r>
    </w:p>
    <w:p w:rsidR="00CD2D19" w:rsidRDefault="00CD2D19" w:rsidP="00CD2D19">
      <w:pPr>
        <w:widowControl w:val="0"/>
        <w:spacing w:after="0" w:line="240" w:lineRule="auto"/>
        <w:ind w:left="4248"/>
        <w:rPr>
          <w:rFonts w:ascii="Times New Roman" w:eastAsia="Times New Roman" w:hAnsi="Times New Roman"/>
          <w:i/>
          <w:iCs/>
          <w:sz w:val="20"/>
          <w:szCs w:val="20"/>
          <w:lang w:eastAsia="pl-PL"/>
        </w:rPr>
      </w:pPr>
    </w:p>
    <w:p w:rsidR="00CD2D19" w:rsidRDefault="00CD2D19" w:rsidP="00CD2D19">
      <w:pPr>
        <w:tabs>
          <w:tab w:val="num" w:pos="426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Wykaz osób uprawnionych do podpisywania dokumentów przetargowych i podejmowania zobowiązań w imieniu Wykonawcy wynikający z następującego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dokumentu (ów) – 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KRS, wypis z ewidencji, pełnomocnictwo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............................................................................................ , który (e) dołączamy do oferty.</w:t>
      </w:r>
    </w:p>
    <w:p w:rsidR="00CD2D19" w:rsidRDefault="00CD2D19" w:rsidP="00CD2D19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Imię i nazwisko .........................................................................................................</w:t>
      </w:r>
    </w:p>
    <w:p w:rsidR="00CD2D19" w:rsidRDefault="00CD2D19" w:rsidP="00CD2D19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</w:t>
      </w:r>
    </w:p>
    <w:p w:rsidR="00CD2D19" w:rsidRDefault="00CD2D19" w:rsidP="00CD2D1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D2D19" w:rsidRDefault="00CD2D19" w:rsidP="00CD2D19">
      <w:pPr>
        <w:spacing w:after="0" w:line="240" w:lineRule="auto"/>
        <w:ind w:left="900" w:hanging="90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b/>
          <w:bCs/>
          <w:sz w:val="24"/>
          <w:szCs w:val="24"/>
          <w:lang w:eastAsia="pl-PL"/>
        </w:rPr>
        <w:t xml:space="preserve">Uwaga: </w:t>
      </w:r>
      <w:r>
        <w:rPr>
          <w:rFonts w:ascii="Times New Roman" w:eastAsia="MS Mincho" w:hAnsi="Times New Roman"/>
          <w:sz w:val="24"/>
          <w:szCs w:val="24"/>
          <w:lang w:eastAsia="pl-PL"/>
        </w:rPr>
        <w:t>W imieniu podmiotów gospodarczych – wykonawców, do wykazu należy wpisać tylko te osoby, które są upoważnione do ich reprezentacji i zaciągania zobowiązań finansowych zgodnie z zapisami dokonanymi w dokumentach rejestrowych tych podmiotów (np.: zgodnie z zaświadczeniem o wpisie do ewidencji działalności gospodarczej lub odpisem z krajowego rejestru sądowego).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</w:t>
      </w:r>
    </w:p>
    <w:p w:rsidR="00CD2D19" w:rsidRDefault="00CD2D19" w:rsidP="00CD2D19">
      <w:pPr>
        <w:spacing w:after="0" w:line="240" w:lineRule="auto"/>
        <w:ind w:left="2124" w:firstLine="708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CD2D19" w:rsidRDefault="00CD2D19" w:rsidP="00CD2D19">
      <w:pPr>
        <w:spacing w:after="0" w:line="240" w:lineRule="auto"/>
        <w:ind w:left="2124" w:firstLine="708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D2D19" w:rsidRDefault="00CD2D19" w:rsidP="00CD2D19">
      <w:pPr>
        <w:spacing w:after="0" w:line="240" w:lineRule="auto"/>
        <w:ind w:left="2124" w:firstLine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.................................. , dnia ............................................</w:t>
      </w:r>
    </w:p>
    <w:p w:rsidR="00CD2D19" w:rsidRDefault="00CD2D19" w:rsidP="00CD2D1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D2D19" w:rsidRDefault="00CD2D19" w:rsidP="00CD2D19">
      <w:pPr>
        <w:spacing w:after="0" w:line="240" w:lineRule="auto"/>
        <w:ind w:left="3540" w:firstLine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......................................................</w:t>
      </w:r>
    </w:p>
    <w:p w:rsidR="00CD2D19" w:rsidRDefault="00CD2D19" w:rsidP="00CD2D19">
      <w:pPr>
        <w:widowControl w:val="0"/>
        <w:spacing w:after="0" w:line="240" w:lineRule="auto"/>
        <w:ind w:left="4248"/>
        <w:rPr>
          <w:rFonts w:ascii="Times New Roman" w:eastAsia="Times New Roman" w:hAnsi="Times New Roman"/>
          <w:i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 /podpis osoby uprawnionej do składania </w:t>
      </w:r>
    </w:p>
    <w:p w:rsidR="00CD2D19" w:rsidRDefault="00CD2D19" w:rsidP="00CD2D19">
      <w:pPr>
        <w:widowControl w:val="0"/>
        <w:spacing w:after="0" w:line="240" w:lineRule="auto"/>
        <w:ind w:left="4248"/>
        <w:rPr>
          <w:rFonts w:ascii="Times New Roman" w:eastAsia="Times New Roman" w:hAnsi="Times New Roman"/>
          <w:i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   oświadczeń woli w imieniu  Wykonawcy</w:t>
      </w:r>
    </w:p>
    <w:p w:rsidR="00CD2D19" w:rsidRDefault="00CD2D19" w:rsidP="00CD2D1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922CD" w:rsidRDefault="00D922CD"/>
    <w:sectPr w:rsidR="00D922CD" w:rsidSect="002A2A26">
      <w:headerReference w:type="default" r:id="rId8"/>
      <w:pgSz w:w="11906" w:h="16838"/>
      <w:pgMar w:top="1961" w:right="1417" w:bottom="851" w:left="1417" w:header="708" w:footer="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2A0" w:rsidRDefault="00CB42A0" w:rsidP="001F1586">
      <w:pPr>
        <w:spacing w:after="0" w:line="240" w:lineRule="auto"/>
      </w:pPr>
      <w:r>
        <w:separator/>
      </w:r>
    </w:p>
  </w:endnote>
  <w:endnote w:type="continuationSeparator" w:id="0">
    <w:p w:rsidR="00CB42A0" w:rsidRDefault="00CB42A0" w:rsidP="001F1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2A0" w:rsidRDefault="00CB42A0" w:rsidP="001F1586">
      <w:pPr>
        <w:spacing w:after="0" w:line="240" w:lineRule="auto"/>
      </w:pPr>
      <w:r>
        <w:separator/>
      </w:r>
    </w:p>
  </w:footnote>
  <w:footnote w:type="continuationSeparator" w:id="0">
    <w:p w:rsidR="00CB42A0" w:rsidRDefault="00CB42A0" w:rsidP="001F15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586" w:rsidRDefault="001F1586">
    <w:pPr>
      <w:pStyle w:val="Nagwek"/>
    </w:pPr>
    <w:r w:rsidRPr="001F1586">
      <w:rPr>
        <w:rFonts w:eastAsia="Times New Roman"/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CFED122" wp14:editId="06A9F29A">
              <wp:simplePos x="0" y="0"/>
              <wp:positionH relativeFrom="column">
                <wp:posOffset>243205</wp:posOffset>
              </wp:positionH>
              <wp:positionV relativeFrom="paragraph">
                <wp:posOffset>-447040</wp:posOffset>
              </wp:positionV>
              <wp:extent cx="5631180" cy="1149985"/>
              <wp:effectExtent l="0" t="0" r="7620" b="0"/>
              <wp:wrapNone/>
              <wp:docPr id="8" name="Grup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631180" cy="1149985"/>
                        <a:chOff x="0" y="0"/>
                        <a:chExt cx="5631180" cy="1026160"/>
                      </a:xfrm>
                    </wpg:grpSpPr>
                    <pic:pic xmlns:pic="http://schemas.openxmlformats.org/drawingml/2006/picture">
                      <pic:nvPicPr>
                        <pic:cNvPr id="1" name="Obraz 4" descr="FE_WER_POZIOM-AchromatPozytyw-0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58750"/>
                          <a:ext cx="1896745" cy="867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Obraz 3" descr="EU_EFS_rgb-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43300" y="444500"/>
                          <a:ext cx="208788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Obraz 7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597150" y="0"/>
                          <a:ext cx="557530" cy="9467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 8" o:spid="_x0000_s1026" style="position:absolute;margin-left:19.15pt;margin-top:-35.2pt;width:443.4pt;height:90.55pt;z-index:251659264" coordsize="56311,1026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alt="FE_WER_POZIOM-AchromatPozytyw-01" style="position:absolute;top:1587;width:18967;height:86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03nPrBAAAA2gAAAA8AAABkcnMvZG93bnJldi54bWxET0trAjEQvhf8D2EEbzWrpa3dGmURFu2l&#10;4AN7HTbTzeJmEjapu/77Rij0NHx8z1muB9uKK3WhcaxgNs1AEFdON1wrOB3LxwWIEJE1to5JwY0C&#10;rFejhyXm2vW8p+sh1iKFcMhRgYnR51KGypDFMHWeOHHfrrMYE+xqqTvsU7ht5TzLXqTFhlODQU8b&#10;Q9Xl8GMV7MuiMJ/+o3zelv159vX25F8vrNRkPBTvICIN8V/8597pNB/ur9yvXP0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03nPrBAAAA2gAAAA8AAAAAAAAAAAAAAAAAnwIA&#10;AGRycy9kb3ducmV2LnhtbFBLBQYAAAAABAAEAPcAAACNAwAAAAA=&#10;">
                <v:imagedata r:id="rId4" o:title="FE_WER_POZIOM-AchromatPozytyw-01"/>
                <v:path arrowok="t"/>
              </v:shape>
              <v:shape id="Obraz 3" o:spid="_x0000_s1028" type="#_x0000_t75" alt="EU_EFS_rgb-3" style="position:absolute;left:35433;top:4445;width:20878;height:57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GE1czAAAAA2gAAAA8AAABkcnMvZG93bnJldi54bWxEj0GLwjAUhO+C/yE8wZumisraNS3LoqBH&#10;q7DXR/M2rTYvpYla/71ZWPA4zMw3zCbvbSPu1PnasYLZNAFBXDpds1FwPu0mHyB8QNbYOCYFT/KQ&#10;Z8PBBlPtHnykexGMiBD2KSqoQmhTKX1ZkUU/dS1x9H5dZzFE2RmpO3xEuG3kPElW0mLNcaHClr4r&#10;Kq/FzSq4LH6WtTXri3TLorDbQ782h6NS41H/9QkiUB/e4f/2XiuYw9+VeANk9gI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YYTVzMAAAADaAAAADwAAAAAAAAAAAAAAAACfAgAA&#10;ZHJzL2Rvd25yZXYueG1sUEsFBgAAAAAEAAQA9wAAAIwDAAAAAA==&#10;">
                <v:imagedata r:id="rId5" o:title="EU_EFS_rgb-3"/>
                <v:path arrowok="t"/>
              </v:shape>
              <v:shape id="Obraz 7" o:spid="_x0000_s1029" type="#_x0000_t75" style="position:absolute;left:25971;width:5575;height:94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uQHb/AAAAA2gAAAA8AAABkcnMvZG93bnJldi54bWxEj0FrwkAUhO+C/2F5BW9mEw+ppFlDqAiC&#10;p6bi+ZF9TYLZt2F31fTfdwWhx2FmvmHKajajuJPzg2UFWZKCIG6tHrhTcP4+rLcgfEDWOFomBb/k&#10;odotFyUW2j74i+5N6ESEsC9QQR/CVEjp254M+sROxNH7sc5giNJ1Ujt8RLgZ5SZNc2lw4LjQ40Sf&#10;PbXX5mYUhHRzGi5Z4zI74b6+HnM9X3KlVm9z/QEi0Bz+w6/2USt4h+eVeAPk7g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25Adv8AAAADaAAAADwAAAAAAAAAAAAAAAACfAgAA&#10;ZHJzL2Rvd25yZXYueG1sUEsFBgAAAAAEAAQA9wAAAIwDAAAAAA==&#10;">
                <v:imagedata r:id="rId6" o:title="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BCACB798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8F1E73"/>
    <w:multiLevelType w:val="hybridMultilevel"/>
    <w:tmpl w:val="560C93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D618E3"/>
    <w:multiLevelType w:val="hybridMultilevel"/>
    <w:tmpl w:val="08F640DC"/>
    <w:lvl w:ilvl="0" w:tplc="82567AB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C568AA80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867EFAFA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D930C22E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D49AD84C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980A3AAC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513E280A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890CF972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35020310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945E49"/>
    <w:multiLevelType w:val="hybridMultilevel"/>
    <w:tmpl w:val="D4F67D58"/>
    <w:lvl w:ilvl="0" w:tplc="CF2C7ED2">
      <w:start w:val="7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3005EE"/>
    <w:multiLevelType w:val="hybridMultilevel"/>
    <w:tmpl w:val="053E6BD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D19"/>
    <w:rsid w:val="0008215C"/>
    <w:rsid w:val="001F1586"/>
    <w:rsid w:val="002A2A26"/>
    <w:rsid w:val="002C34E9"/>
    <w:rsid w:val="005C3D96"/>
    <w:rsid w:val="008B12E5"/>
    <w:rsid w:val="009634A8"/>
    <w:rsid w:val="00C25968"/>
    <w:rsid w:val="00CB42A0"/>
    <w:rsid w:val="00CD2D19"/>
    <w:rsid w:val="00D92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D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15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158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F15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158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A2A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D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15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158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F15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158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A2A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859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7</cp:revision>
  <dcterms:created xsi:type="dcterms:W3CDTF">2019-12-02T10:12:00Z</dcterms:created>
  <dcterms:modified xsi:type="dcterms:W3CDTF">2020-06-29T18:24:00Z</dcterms:modified>
</cp:coreProperties>
</file>