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18"/>
          <w:szCs w:val="18"/>
        </w:rPr>
      </w:pPr>
      <w:r w:rsidRPr="0063747E">
        <w:rPr>
          <w:rFonts w:ascii="Times New Roman" w:eastAsia="Andale Sans UI" w:hAnsi="Times New Roman" w:cs="Times New Roman"/>
          <w:kern w:val="1"/>
          <w:sz w:val="18"/>
          <w:szCs w:val="18"/>
        </w:rPr>
        <w:t>pieczęć wykonawcy)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Załącznik nr 1 do Zapytania ofertowego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BF1B62" w:rsidRPr="00A85AD5" w:rsidRDefault="0063747E" w:rsidP="00BF1B62">
      <w:pPr>
        <w:rPr>
          <w:rFonts w:ascii="Times New Roman" w:hAnsi="Times New Roman" w:cs="Times New Roman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Nr sprawy  </w:t>
      </w:r>
      <w:r w:rsidR="00794F72">
        <w:rPr>
          <w:rFonts w:ascii="Times New Roman" w:hAnsi="Times New Roman" w:cs="Times New Roman"/>
          <w:sz w:val="24"/>
          <w:szCs w:val="24"/>
        </w:rPr>
        <w:t>RI.271.2.6.2020</w:t>
      </w:r>
      <w:r w:rsidR="00BF1B62">
        <w:rPr>
          <w:rFonts w:ascii="Times New Roman" w:hAnsi="Times New Roman" w:cs="Times New Roman"/>
          <w:sz w:val="24"/>
          <w:szCs w:val="24"/>
        </w:rPr>
        <w:t>.MK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FORMULARZ OFERTY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Nazwa Wykonawcy:   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Adres:  ...............................................................................</w:t>
      </w:r>
    </w:p>
    <w:p w:rsid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Tel./Fax: .............................................................................</w:t>
      </w:r>
    </w:p>
    <w:p w:rsidR="00D16DFB" w:rsidRPr="0063747E" w:rsidRDefault="00D16DFB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e-mail: ……………………………………………………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REGON: 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NIP: ....................................................................................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Dla </w:t>
      </w: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(ZAMAWIAJĄCY)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: 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120" w:after="0" w:line="240" w:lineRule="auto"/>
        <w:ind w:left="130" w:firstLine="235"/>
        <w:jc w:val="both"/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W odpowied</w:t>
      </w:r>
      <w:r w:rsidR="00BF1B62">
        <w:rPr>
          <w:rFonts w:ascii="Times New Roman" w:eastAsia="Andale Sans UI" w:hAnsi="Times New Roman" w:cs="Times New Roman"/>
          <w:kern w:val="1"/>
          <w:sz w:val="24"/>
          <w:szCs w:val="24"/>
        </w:rPr>
        <w:t>zi na zapytanie ofertowe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prowadzone w oparciu o art. 4 pkt. 8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Ustawy z dnia </w:t>
      </w:r>
      <w:r w:rsidR="00BF1B62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                      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29 stycznia 2004 r.  Prawo zamówień publicznych  </w:t>
      </w:r>
      <w:r w:rsidR="008A6E7A" w:rsidRPr="00C441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r w:rsidR="00D16D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 z 201</w:t>
      </w:r>
      <w:r w:rsidR="00794F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r. poz. </w:t>
      </w:r>
      <w:r w:rsidR="00794F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1843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na: </w:t>
      </w: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5" w:after="0" w:line="274" w:lineRule="exact"/>
        <w:ind w:left="365"/>
        <w:jc w:val="center"/>
        <w:rPr>
          <w:rFonts w:ascii="Times New Roman" w:eastAsia="Andale Sans UI" w:hAnsi="Times New Roman" w:cs="Times New Roman"/>
          <w:color w:val="000000"/>
          <w:spacing w:val="1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>„</w:t>
      </w:r>
      <w:r w:rsidR="000D6366">
        <w:rPr>
          <w:rFonts w:ascii="Times New Roman" w:eastAsia="Times New Roman" w:hAnsi="Times New Roman" w:cs="Times New Roman"/>
          <w:b/>
          <w:bCs/>
          <w:lang w:eastAsia="pl-PL"/>
        </w:rPr>
        <w:t>Usunięcie i unieszkodliwienie azbestu z</w:t>
      </w:r>
      <w:r w:rsidR="00BF1B62">
        <w:rPr>
          <w:rFonts w:ascii="Times New Roman" w:eastAsia="Times New Roman" w:hAnsi="Times New Roman" w:cs="Times New Roman"/>
          <w:b/>
          <w:bCs/>
          <w:lang w:eastAsia="pl-PL"/>
        </w:rPr>
        <w:t xml:space="preserve"> terenu gminy Pokrzywnica w 20</w:t>
      </w:r>
      <w:r w:rsidR="00794F72">
        <w:rPr>
          <w:rFonts w:ascii="Times New Roman" w:eastAsia="Times New Roman" w:hAnsi="Times New Roman" w:cs="Times New Roman"/>
          <w:b/>
          <w:bCs/>
          <w:lang w:eastAsia="pl-PL"/>
        </w:rPr>
        <w:t>20</w:t>
      </w:r>
      <w:r w:rsidR="000D6366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 xml:space="preserve">” 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numPr>
          <w:ilvl w:val="0"/>
          <w:numId w:val="1"/>
        </w:numPr>
        <w:tabs>
          <w:tab w:val="left" w:pos="8280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OFERUJEMY wykonanie przedmiotu zamówienia za cenę: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tbl>
      <w:tblPr>
        <w:tblW w:w="958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00"/>
        <w:gridCol w:w="1095"/>
        <w:gridCol w:w="1155"/>
        <w:gridCol w:w="1080"/>
        <w:gridCol w:w="1290"/>
        <w:gridCol w:w="1590"/>
        <w:gridCol w:w="1572"/>
      </w:tblGrid>
      <w:tr w:rsidR="0063747E" w:rsidRPr="0063747E" w:rsidTr="00BB281E">
        <w:tc>
          <w:tcPr>
            <w:tcW w:w="1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Nazwa usługi</w:t>
            </w:r>
          </w:p>
        </w:tc>
        <w:tc>
          <w:tcPr>
            <w:tcW w:w="1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proofErr w:type="spellStart"/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j.m</w:t>
            </w:r>
            <w:proofErr w:type="spellEnd"/>
          </w:p>
        </w:tc>
        <w:tc>
          <w:tcPr>
            <w:tcW w:w="11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Ilość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B466C4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  <w:vertAlign w:val="superscript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Cena jednostkowa netto za mg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Podatek VAT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Łączna wartość zamówienia netto</w:t>
            </w:r>
          </w:p>
        </w:tc>
        <w:tc>
          <w:tcPr>
            <w:tcW w:w="15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Łączna wartość zamówienia brutto</w:t>
            </w:r>
          </w:p>
        </w:tc>
      </w:tr>
      <w:tr w:rsidR="0063747E" w:rsidRPr="0063747E" w:rsidTr="00BB281E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2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3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4</w:t>
            </w:r>
          </w:p>
        </w:tc>
        <w:tc>
          <w:tcPr>
            <w:tcW w:w="12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5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6=3x4</w:t>
            </w:r>
          </w:p>
        </w:tc>
        <w:tc>
          <w:tcPr>
            <w:tcW w:w="1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7</w:t>
            </w:r>
          </w:p>
        </w:tc>
      </w:tr>
      <w:tr w:rsidR="00794F72" w:rsidRPr="0063747E" w:rsidTr="00794F72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4F72" w:rsidRPr="0063747E" w:rsidRDefault="00794F72" w:rsidP="00794F7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Demontaż, u</w:t>
            </w:r>
            <w:r w:rsidRPr="00794F72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nieszkodliwienie zdemontowanych wyrobów zawierających azbest wraz z transportem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4F72" w:rsidRPr="0063747E" w:rsidRDefault="00794F72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Mg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4F72" w:rsidRPr="0063747E" w:rsidRDefault="00794F72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24,9900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4F72" w:rsidRPr="0063747E" w:rsidRDefault="00794F72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2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4F72" w:rsidRPr="0063747E" w:rsidRDefault="00794F72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….%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4F72" w:rsidRPr="0063747E" w:rsidRDefault="00794F72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94F72" w:rsidRPr="0063747E" w:rsidRDefault="00794F72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</w:tr>
      <w:tr w:rsidR="0063747E" w:rsidRPr="0063747E" w:rsidTr="00BB281E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Unieszkodliwienie zdemontowanych wyrobów zawierających azbest wraz z transportem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  <w:vertAlign w:val="superscript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Mg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794F72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84,9750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2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.......%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</w:tr>
      <w:tr w:rsidR="0063747E" w:rsidRPr="0063747E" w:rsidTr="00BB281E">
        <w:tc>
          <w:tcPr>
            <w:tcW w:w="6420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RAZEM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</w:tr>
    </w:tbl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16"/>
          <w:szCs w:val="16"/>
        </w:rPr>
      </w:pPr>
      <w:r w:rsidRPr="0063747E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Łączna wartość zamówienia: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NETTO  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VAT (.....%) ........................... /słownie:............................................................................................/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</w:t>
      </w:r>
      <w:r w:rsidR="00EA540C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BRUTTO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Zamawiający zastrzega sobie prawo do zmiany ilości przekazanego odpadu tj. zwiększenia lub zmniejszenia ilości odpadu przeznaczonego do utylizacji. Uzależnione jest to wielkością otrzymanej z </w:t>
      </w:r>
      <w:proofErr w:type="spellStart"/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WFOŚiGW</w:t>
      </w:r>
      <w:proofErr w:type="spellEnd"/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Warszawie dotacją, oraz zaproponowaną przez Wykonawcę ceną za utylizację 1 Mg materiałów azbestowych.</w:t>
      </w:r>
    </w:p>
    <w:p w:rsidR="0063747E" w:rsidRDefault="0063747E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w cenie oferty zostały uwzględnione wszystkie koszty wykonania zamówienia i realizacji przyszłego świadczenia umownego.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zapoznałem się z warunkami zamówienia i nie wnoszę do niego zastrzeżeń oraz że otrzymałem informacje niezbędne do przygotowania oferty. 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uważam się związany niniejszą ofertą przez okres 30 dni licząc od upływu 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terminu składania ofert. </w:t>
      </w:r>
    </w:p>
    <w:p w:rsid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zawarty w zapytaniu ofertowym projekt umowy został przeze mnie zaakceptowany i zobowiązuję się, w przypadku wyboru mojej oferty, do podpisania umowy na wyżej wymienionych warunkach w miejscu i terminie wyznaczonym przez zamawiającego.</w:t>
      </w:r>
    </w:p>
    <w:p w:rsid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zawarty w zapytaniu ofertowym projekt umowy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powierzenia przetwarzania danych osobowych 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został przeze mnie zaakceptowany i zobowiązuję się, w przypadku wyboru mojej oferty, do podpisania umowy na wyżej wymienionych warunkach w miejscu i terminie wyznaczonym przez zamawiającego.</w:t>
      </w:r>
    </w:p>
    <w:p w:rsidR="00DD2643" w:rsidRPr="00DD2643" w:rsidRDefault="00DD2643" w:rsidP="00DD264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Oświadczam, iż pracownicy, osoby kierujące lub nadzorujące prace polegające na zabezpieczaniu i usuwaniu wyrobów zawierających azbest zostały przeszkolone przez uprawnioną instytucję w zakresie bezpieczeństwa i higieny pracy przy zabezpieczaniu i usuwaniu tych wyrobów oraz przestrzegania procedur dotyczących bezpiecznego postępowania.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OŚWIADCZAMY, że w związku z art. 91 ust. 3a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, wybór naszej oferty: nie będzie* prowadzić do powstania u Zamawiającego obowiązku podatkowego zgodnie z przepisami o podatku od towarów i usług / będzie* prowadzić do powstania u Zamawiającego obowiązku podatkowego zgodnie z przepisami o podatku od towarów i usług, wobec czego poniżej wskazujemy nazwę (rodzaj) towaru lub usługi, których dostawa lub świadczenie będzie prowadzić do jego powstania, oraz wskazujemy ich wartość bez kwoty podatku. (*niepotrzebne skreślić)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…………………………………………………………........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(Jeśli nie dotyczy – wpisać „nie dotyczy” )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Oświadczam/-y, że wypełniłem obowiązki informacyjne przewidziane w art. 13 lub art. 14 RODO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1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wobec osób fizycznych, od których dane osobowe bezpośrednio lub pośrednio pozyskałem w celu ubiegania się o udzielenie zamówienia publicznego w niniejszym postępowaniu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2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Koordynatorem Wykonawcy w zakresie wykonania obowiązków umownych jest …………………………………………………………….., tel. ……………………….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Następującym Podwykonawcom zamierzamy powierzyć wykonanie następujących usług/dostaw: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a)…………………………..wykonanie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b)…………………………..wykonanie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Niniejszym informujemy, że niżej wymienione dokumenty stanowią tajemnicę przedsiębiorstwa w rozumieniu przepisów ustawy z dnia 16.04.1993 r. o zwalczaniu nieuczciwej konkurencji i zgodnie z art. 11 ust. 4 (Dz. U. 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>2019 poz. 1010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) i jako takie nie mogą być ogólnie udostępniane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(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wykonawca wypełnia ten punkt, jeżeli zastrzega jakie informacje stanowią tajemnicę przedsiębiorstwa w rozumieniu ustawy.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>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Termin wykonania zamówienia:  do dnia </w:t>
      </w:r>
      <w:r w:rsidR="00287A9F">
        <w:rPr>
          <w:rFonts w:ascii="Times New Roman" w:eastAsia="Andale Sans UI" w:hAnsi="Times New Roman" w:cs="Times New Roman"/>
          <w:kern w:val="1"/>
          <w:sz w:val="24"/>
          <w:szCs w:val="24"/>
        </w:rPr>
        <w:t>30 wrześ</w:t>
      </w:r>
      <w:bookmarkStart w:id="0" w:name="_GoBack"/>
      <w:bookmarkEnd w:id="0"/>
      <w:r w:rsidR="00970B87">
        <w:rPr>
          <w:rFonts w:ascii="Times New Roman" w:eastAsia="Andale Sans UI" w:hAnsi="Times New Roman" w:cs="Times New Roman"/>
          <w:kern w:val="1"/>
          <w:sz w:val="24"/>
          <w:szCs w:val="24"/>
        </w:rPr>
        <w:t>nia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20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>20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r.</w:t>
      </w:r>
    </w:p>
    <w:p w:rsidR="00DD2643" w:rsidRPr="004103AB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nie podlegam wykluczeniu z postępowania na podstawie  art. 24 ust 1 pkt 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12-23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4103AB" w:rsidRPr="00DD2643" w:rsidRDefault="004103AB" w:rsidP="004103AB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Cs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bCs/>
          <w:kern w:val="1"/>
          <w:sz w:val="24"/>
          <w:szCs w:val="24"/>
        </w:rPr>
        <w:t>OŚWIADCZAM, że spełniam/y warunki udziału w postępowaniu dotyczące: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- Posiadania kompetencji lub uprawnień do prowadzenia określonej działalności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- Sytuacji ekonomicznej lub finansowej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- Zdolności technicznej lub zawodowej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Pouczony o odpowiedzialności karnej z art. 297 ustawy z dnia 6 czerwca 1997 r. Kodeks karny (Dz. U. nr 88, poz. 553, z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późn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 zm.) oświadczam, że oferta oraz załączone do niej dokumenty opisują stan prawny i faktyczny aktualny na dzień złożenia oferty.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…………………………, dnia ……………..                                              ………………………….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t xml:space="preserve">                   (miejscowość)                                                                                                                                         (podpis i pieczęć)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63747E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DD264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sectPr w:rsidR="0063747E" w:rsidRPr="0063747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643" w:rsidRDefault="00DD2643" w:rsidP="00DD2643">
      <w:pPr>
        <w:spacing w:after="0" w:line="240" w:lineRule="auto"/>
      </w:pPr>
      <w:r>
        <w:separator/>
      </w:r>
    </w:p>
  </w:endnote>
  <w:end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643" w:rsidRDefault="00DD2643" w:rsidP="00DD2643">
      <w:pPr>
        <w:spacing w:after="0" w:line="240" w:lineRule="auto"/>
      </w:pPr>
      <w:r>
        <w:separator/>
      </w:r>
    </w:p>
  </w:footnote>
  <w:foot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footnote>
  <w:footnote w:id="1">
    <w:p w:rsidR="00DD2643" w:rsidRDefault="00DD2643" w:rsidP="00DD26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DD2643" w:rsidRDefault="00DD2643" w:rsidP="00DD2643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DD2643" w:rsidRDefault="00DD2643" w:rsidP="00DD2643">
      <w:pPr>
        <w:pStyle w:val="Tekstprzypisudolnego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7503D91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46"/>
    <w:rsid w:val="0003255E"/>
    <w:rsid w:val="000D6366"/>
    <w:rsid w:val="001D228A"/>
    <w:rsid w:val="00204969"/>
    <w:rsid w:val="00287A9F"/>
    <w:rsid w:val="004103AB"/>
    <w:rsid w:val="0042638D"/>
    <w:rsid w:val="0063747E"/>
    <w:rsid w:val="006F0BAD"/>
    <w:rsid w:val="00794F72"/>
    <w:rsid w:val="008A6E7A"/>
    <w:rsid w:val="00970B87"/>
    <w:rsid w:val="00AA1546"/>
    <w:rsid w:val="00AD69A4"/>
    <w:rsid w:val="00B466C4"/>
    <w:rsid w:val="00B92657"/>
    <w:rsid w:val="00BF1B62"/>
    <w:rsid w:val="00C64D74"/>
    <w:rsid w:val="00D16DFB"/>
    <w:rsid w:val="00DD2643"/>
    <w:rsid w:val="00EA540C"/>
    <w:rsid w:val="00F445CC"/>
    <w:rsid w:val="00FE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CB345-206D-4A19-833B-CED71928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4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D7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26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2643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D2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21</cp:revision>
  <cp:lastPrinted>2016-03-31T12:13:00Z</cp:lastPrinted>
  <dcterms:created xsi:type="dcterms:W3CDTF">2015-07-10T08:10:00Z</dcterms:created>
  <dcterms:modified xsi:type="dcterms:W3CDTF">2020-06-29T09:03:00Z</dcterms:modified>
</cp:coreProperties>
</file>