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D0C7A" w14:textId="77777777" w:rsidR="00CC7A87" w:rsidRPr="00CC7A87" w:rsidRDefault="00CC7A87" w:rsidP="00CC7A87">
      <w:pPr>
        <w:rPr>
          <w:rFonts w:ascii="Times New Roman" w:hAnsi="Times New Roman" w:cs="Times New Roman"/>
          <w:sz w:val="24"/>
          <w:szCs w:val="24"/>
        </w:rPr>
      </w:pPr>
    </w:p>
    <w:p w14:paraId="00647D6A" w14:textId="77777777" w:rsidR="00CC7A87" w:rsidRPr="00CC7A87" w:rsidRDefault="00CC7A87" w:rsidP="00CC7A87">
      <w:pPr>
        <w:rPr>
          <w:rFonts w:ascii="Times New Roman" w:hAnsi="Times New Roman" w:cs="Times New Roman"/>
          <w:sz w:val="24"/>
          <w:szCs w:val="24"/>
        </w:rPr>
      </w:pPr>
      <w:r w:rsidRPr="00CC7A87">
        <w:rPr>
          <w:rFonts w:ascii="Times New Roman" w:hAnsi="Times New Roman" w:cs="Times New Roman"/>
          <w:sz w:val="24"/>
          <w:szCs w:val="24"/>
        </w:rPr>
        <w:t>/ pieczątka zamawiającego /</w:t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  <w:t xml:space="preserve">Załącznik nr 2 </w:t>
      </w:r>
    </w:p>
    <w:p w14:paraId="2A2BFDDC" w14:textId="77777777" w:rsidR="00CC7A87" w:rsidRPr="00CC7A87" w:rsidRDefault="00CC7A87" w:rsidP="00CC7A87">
      <w:pPr>
        <w:rPr>
          <w:rFonts w:ascii="Times New Roman" w:hAnsi="Times New Roman" w:cs="Times New Roman"/>
          <w:sz w:val="24"/>
          <w:szCs w:val="24"/>
        </w:rPr>
      </w:pP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</w:r>
      <w:r w:rsidRPr="00CC7A87">
        <w:rPr>
          <w:rFonts w:ascii="Times New Roman" w:hAnsi="Times New Roman" w:cs="Times New Roman"/>
          <w:sz w:val="24"/>
          <w:szCs w:val="24"/>
        </w:rPr>
        <w:tab/>
        <w:t>Eap-2412/12/20/D</w:t>
      </w:r>
    </w:p>
    <w:p w14:paraId="74B6BD28" w14:textId="77777777" w:rsidR="00CC7A87" w:rsidRPr="00CC7A87" w:rsidRDefault="00CC7A87" w:rsidP="00CC7A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7A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83A6C3" w14:textId="77777777" w:rsidR="00CC7A87" w:rsidRPr="00CC7A87" w:rsidRDefault="00CC7A87" w:rsidP="00CC7A87">
      <w:pPr>
        <w:rPr>
          <w:rFonts w:ascii="Times New Roman" w:hAnsi="Times New Roman" w:cs="Times New Roman"/>
          <w:b/>
          <w:sz w:val="24"/>
          <w:szCs w:val="24"/>
        </w:rPr>
      </w:pPr>
      <w:r w:rsidRPr="00CC7A8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Uszczegółowienie przedmiotu zamówienia</w:t>
      </w:r>
    </w:p>
    <w:p w14:paraId="52A14ACD" w14:textId="77777777" w:rsidR="00CC7A87" w:rsidRPr="00CC7A87" w:rsidRDefault="00CC7A87" w:rsidP="00CC7A8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C7A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CC7A87">
        <w:rPr>
          <w:rFonts w:ascii="Times New Roman" w:hAnsi="Times New Roman" w:cs="Times New Roman"/>
          <w:b/>
          <w:sz w:val="24"/>
          <w:szCs w:val="24"/>
          <w:u w:val="single"/>
        </w:rPr>
        <w:t>Dostawa produktów farmaceutycznych w 51 pakietach.</w:t>
      </w:r>
    </w:p>
    <w:p w14:paraId="10BF6AA6" w14:textId="77777777" w:rsidR="00CC7A87" w:rsidRPr="00CC7A87" w:rsidRDefault="00CC7A87" w:rsidP="00CC7A87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C7A87">
        <w:rPr>
          <w:rFonts w:ascii="Times New Roman" w:hAnsi="Times New Roman" w:cs="Times New Roman"/>
          <w:sz w:val="24"/>
          <w:szCs w:val="24"/>
        </w:rPr>
        <w:t>Przedmiot zamówienia obejmuje sprzedaż , dostarczenie i wyładunek we wskazanym przez Zamawiającego  miejscu magazynowym Apteki Szpitalnej produktów farmaceutycznych</w:t>
      </w:r>
    </w:p>
    <w:p w14:paraId="1A6B236C" w14:textId="77777777" w:rsidR="00CC7A87" w:rsidRPr="00CC7A87" w:rsidRDefault="00CC7A87" w:rsidP="00CC7A87">
      <w:pPr>
        <w:rPr>
          <w:rFonts w:ascii="Times New Roman" w:hAnsi="Times New Roman" w:cs="Times New Roman"/>
          <w:sz w:val="24"/>
          <w:szCs w:val="24"/>
        </w:rPr>
      </w:pPr>
      <w:r w:rsidRPr="00CC7A87">
        <w:rPr>
          <w:rFonts w:ascii="Times New Roman" w:hAnsi="Times New Roman" w:cs="Times New Roman"/>
          <w:sz w:val="24"/>
          <w:szCs w:val="24"/>
        </w:rPr>
        <w:t xml:space="preserve"> dla potrzeb SP ZOZ Kolbuszowa.</w:t>
      </w:r>
    </w:p>
    <w:p w14:paraId="1B3A93CB" w14:textId="77777777" w:rsidR="00F3273C" w:rsidRDefault="00F3273C"/>
    <w:p w14:paraId="31449702" w14:textId="77777777" w:rsidR="00CC7A87" w:rsidRDefault="00CC7A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7A87">
        <w:rPr>
          <w:rFonts w:ascii="Times New Roman" w:hAnsi="Times New Roman" w:cs="Times New Roman"/>
          <w:b/>
          <w:bCs/>
          <w:sz w:val="24"/>
          <w:szCs w:val="24"/>
        </w:rPr>
        <w:t>Pakiet 1- PSYCHOTROPY, NARKOTYKI - 27 pozycji</w:t>
      </w:r>
    </w:p>
    <w:p w14:paraId="2F61ED69" w14:textId="67D9F516" w:rsidR="009918DB" w:rsidRDefault="009918DB"/>
    <w:tbl>
      <w:tblPr>
        <w:tblW w:w="9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"/>
        <w:gridCol w:w="6753"/>
        <w:gridCol w:w="1187"/>
        <w:gridCol w:w="1030"/>
      </w:tblGrid>
      <w:tr w:rsidR="003B415C" w:rsidRPr="009918DB" w14:paraId="7537D598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DDAC23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75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219023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18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969ED1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03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579690" w14:textId="49FF645F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3B415C" w:rsidRPr="009918DB" w14:paraId="7F7DB9CE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7A0A2CC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645868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ALPRAZOLAM 0.25 X 30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B66DD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A1065C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3B415C" w:rsidRPr="009918DB" w14:paraId="7F33CECF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154E117E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01D9C6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ALPRAZOLAM 0.5 MG X 30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BD32CB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526686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3B415C" w:rsidRPr="009918DB" w14:paraId="22D4EC08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0191DAE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86B0FF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BUPRENORPHINE 0.3 MG 1 ML X 5 AMP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3DD6A8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60C79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3B415C" w:rsidRPr="009918DB" w14:paraId="225575EF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5D6FA707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679342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BUPRENORPHINE 0.4 X 30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796417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017796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3B415C" w:rsidRPr="009918DB" w14:paraId="4151A330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439A0D6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009EAE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BUPRENORPHINE SYST. TRANS 35 MCG/H X5 PLASTR.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FC5400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2F796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3B415C" w:rsidRPr="009918DB" w14:paraId="1DD0CCBF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73EE2D7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52536C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BUPRENORPHINE   SYST. TRANS 70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mcg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/h  X5 PLASTR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41E69F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391B16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3B415C" w:rsidRPr="009918DB" w14:paraId="190C0ED2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6E4B863D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69BD9B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BUPRENORPHINE SYST. TRANS 52.5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mcg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/h  X5 PLASTR.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718CEC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380B07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3B415C" w:rsidRPr="009918DB" w14:paraId="72B1C4A2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7EA14AC1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BDBE5C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CLONAZEPAMUM 0.001g/1 ml AMP X 10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0BFC81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E2A3C6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3B415C" w:rsidRPr="009918DB" w14:paraId="590B2F12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8D175A9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9BA326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CLONAZEPAMUM 0.5 MG X 30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C16E2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AC24C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3B415C" w:rsidRPr="009918DB" w14:paraId="06D1408A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1D19A467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C4B53E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CLONAZEPAMUM 2 MG X 30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1D1E15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17D19D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3B415C" w:rsidRPr="009918DB" w14:paraId="467C07A1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4A5B31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D37137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CLORANXEN 10 MG X 30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B442E3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770808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3B415C" w:rsidRPr="009918DB" w14:paraId="487425C4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1F3D7479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A9F64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DIAZEPAM 0.005 G 2.5 ML X 5 WLEWEK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B3F89E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55AA5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3B415C" w:rsidRPr="009918DB" w14:paraId="0FBEC930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AD9B475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ECC7B0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DIAZEPAM.0.01 G 2.5 ML X 5 WLEWEK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C6B200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A77EF9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3B415C" w:rsidRPr="009918DB" w14:paraId="47E26F0A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538E8CB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47699F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DIAZEPAM.0.01 G X 50 AMP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6DEA22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BBCE3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3B415C" w:rsidRPr="009918DB" w14:paraId="7CE4188F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54CABDC8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DF71C2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DIAZEPAM.2 MG X 20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7880CE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F22E3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3B415C" w:rsidRPr="009918DB" w14:paraId="309EBB4B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558F11F5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B0CAB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DIAZEPAM.5 MG X 20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3938D0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45536F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3B415C" w:rsidRPr="009918DB" w14:paraId="5CCEC915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5483EA49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BFDBA4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ESTAZOLAM  2 MG X 20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60C4ECD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3802C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</w:tr>
      <w:tr w:rsidR="003B415C" w:rsidRPr="009918DB" w14:paraId="22F51549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04050718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EDE834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FENTANYL 0.1 MG 2 ML X 50 AMP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305251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D29D9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3B415C" w:rsidRPr="009918DB" w14:paraId="7B5F1EC6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F3E4871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6DF65D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FENTANYL 0.5 MG 10 ML X 50 AMP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2F35E8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33EED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3B415C" w:rsidRPr="009918DB" w14:paraId="580B9D0A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0B2C7C4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A799DD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KETAMINE 0.2 G 20 ML X 5 FIOL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57794F3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99F2FD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3B415C" w:rsidRPr="009918DB" w14:paraId="4FCF9D8D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50946D43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307B01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LORAZEPAM 1 MG X 25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A9CD2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30879E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3B415C" w:rsidRPr="009918DB" w14:paraId="4CD83786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6ADC0C4D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D0DD43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MIDAZOLAM 15 MG X 100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A04637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B29A5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3B415C" w:rsidRPr="009918DB" w14:paraId="1FA80A91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1DD6FECD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F9C042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MIDAZOLAM 7.5 MG X 10 TABL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17ACC9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4C6413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3B415C" w:rsidRPr="009918DB" w14:paraId="24D4C2B8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0CAA121A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853679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MORPHINI SULF.0.01 X 10 AMP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0329B5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063EF00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</w:tr>
      <w:tr w:rsidR="003B415C" w:rsidRPr="009918DB" w14:paraId="1464D1D8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113EE004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24C4C2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NITRAZEPAM 5 MG X 20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5592FA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F42CBB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</w:tr>
      <w:tr w:rsidR="003B415C" w:rsidRPr="009918DB" w14:paraId="2F748F09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7AD316C5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26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1D7277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OKSAZEPAM 10 MG X 20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BAE6CF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3557C3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</w:tr>
      <w:tr w:rsidR="003B415C" w:rsidRPr="009918DB" w14:paraId="5A9A1ECE" w14:textId="77777777" w:rsidTr="00522681">
        <w:trPr>
          <w:divId w:val="750154727"/>
          <w:trHeight w:val="301"/>
        </w:trPr>
        <w:tc>
          <w:tcPr>
            <w:tcW w:w="433" w:type="dxa"/>
            <w:tcBorders>
              <w:top w:val="nil"/>
              <w:left w:val="single" w:sz="4" w:space="0" w:color="242424"/>
              <w:bottom w:val="single" w:sz="4" w:space="0" w:color="242424"/>
              <w:right w:val="nil"/>
            </w:tcBorders>
            <w:shd w:val="clear" w:color="auto" w:fill="auto"/>
            <w:noWrap/>
            <w:vAlign w:val="bottom"/>
            <w:hideMark/>
          </w:tcPr>
          <w:p w14:paraId="25A012C7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753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FD3337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TEMAZEPAM 10 MG X 20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3F05D6" w14:textId="77777777" w:rsidR="003B415C" w:rsidRPr="00522681" w:rsidRDefault="003B415C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CFA282" w14:textId="77777777" w:rsidR="003B415C" w:rsidRPr="00522681" w:rsidRDefault="003B415C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</w:tbl>
    <w:p w14:paraId="659CACE9" w14:textId="593881D7" w:rsidR="00CC7A87" w:rsidRDefault="00CC7A8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A24BF3" w14:textId="77777777" w:rsidR="003A1559" w:rsidRDefault="00CC7A8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2-  ANTYBIOTYKI I- 4 POZ.</w:t>
      </w:r>
    </w:p>
    <w:p w14:paraId="5B4872EE" w14:textId="170F7E50" w:rsidR="009918DB" w:rsidRPr="00522681" w:rsidRDefault="009918DB">
      <w:pPr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3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690"/>
        <w:gridCol w:w="1255"/>
        <w:gridCol w:w="1259"/>
      </w:tblGrid>
      <w:tr w:rsidR="00D51EEB" w:rsidRPr="00522681" w14:paraId="2D86F4C2" w14:textId="77777777" w:rsidTr="00522681">
        <w:trPr>
          <w:divId w:val="578448316"/>
          <w:trHeight w:val="329"/>
        </w:trPr>
        <w:tc>
          <w:tcPr>
            <w:tcW w:w="16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6E0382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69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894D0B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255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52B47C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259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E2EC10" w14:textId="125F72AF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D51EEB" w:rsidRPr="00522681" w14:paraId="60C73D58" w14:textId="77777777" w:rsidTr="00522681">
        <w:trPr>
          <w:divId w:val="578448316"/>
          <w:trHeight w:val="329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68933D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E5600E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AMOXICILINUM+AC.CLAVULANICUM 1.2g fiol.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5A8D17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E38738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7 500,00</w:t>
            </w:r>
          </w:p>
        </w:tc>
      </w:tr>
      <w:tr w:rsidR="00D51EEB" w:rsidRPr="00522681" w14:paraId="0D5BC56F" w14:textId="77777777" w:rsidTr="00522681">
        <w:trPr>
          <w:divId w:val="578448316"/>
          <w:trHeight w:val="329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89362E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F05B0D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AMOXICILINUM+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ACID.CLAVUL.zaw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457/5ml 35 ml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940AC4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6DEE4C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20,00</w:t>
            </w:r>
          </w:p>
        </w:tc>
      </w:tr>
      <w:tr w:rsidR="00D51EEB" w:rsidRPr="00522681" w14:paraId="3DC8238C" w14:textId="77777777" w:rsidTr="00522681">
        <w:trPr>
          <w:divId w:val="578448316"/>
          <w:trHeight w:val="329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B1F56A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209EEE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AMOXICILINUM+ ACID.CLAVUL.1 G X 14  TABL </w:t>
            </w: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rozp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0EFD26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124405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220,00</w:t>
            </w:r>
          </w:p>
        </w:tc>
      </w:tr>
      <w:tr w:rsidR="00D51EEB" w:rsidRPr="00522681" w14:paraId="783546D8" w14:textId="77777777" w:rsidTr="00522681">
        <w:trPr>
          <w:divId w:val="578448316"/>
          <w:trHeight w:val="329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2088062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32173A" w14:textId="77777777" w:rsidR="00D51EEB" w:rsidRPr="00522681" w:rsidRDefault="00D51EEB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AMOXICILINUM+ ACID.CLAVULANICUM 0,6 FIOL.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017F7A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84581E" w14:textId="77777777" w:rsidR="00D51EEB" w:rsidRPr="00522681" w:rsidRDefault="00D51EEB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1 400,00</w:t>
            </w:r>
          </w:p>
        </w:tc>
      </w:tr>
    </w:tbl>
    <w:p w14:paraId="2EEBC568" w14:textId="49E5FC5E" w:rsidR="00216862" w:rsidRPr="00522681" w:rsidRDefault="0021686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2600E0DA" w14:textId="77777777" w:rsidR="00216862" w:rsidRDefault="0021686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3- AMPUŁKI- 4 POZ.</w:t>
      </w:r>
    </w:p>
    <w:p w14:paraId="0ABEDC45" w14:textId="2CD08221" w:rsidR="009918DB" w:rsidRPr="00522681" w:rsidRDefault="009918D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1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509"/>
        <w:gridCol w:w="1310"/>
        <w:gridCol w:w="1165"/>
      </w:tblGrid>
      <w:tr w:rsidR="008629B2" w:rsidRPr="00522681" w14:paraId="3BBFE40E" w14:textId="77777777" w:rsidTr="00522681">
        <w:trPr>
          <w:divId w:val="2065635906"/>
          <w:trHeight w:val="311"/>
        </w:trPr>
        <w:tc>
          <w:tcPr>
            <w:tcW w:w="16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150B12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509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56A0BB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31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717BE0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65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AA0648" w14:textId="5189A6C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8629B2" w:rsidRPr="00522681" w14:paraId="0831AAFD" w14:textId="77777777" w:rsidTr="00522681">
        <w:trPr>
          <w:divId w:val="2065635906"/>
          <w:trHeight w:val="311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9CB624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50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0460BD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CIPROFLOXACINUM 2MG/ML 100 ML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A3718CE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BF9E89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1500</w:t>
            </w:r>
          </w:p>
        </w:tc>
      </w:tr>
      <w:tr w:rsidR="008629B2" w:rsidRPr="00522681" w14:paraId="37864592" w14:textId="77777777" w:rsidTr="00522681">
        <w:trPr>
          <w:divId w:val="2065635906"/>
          <w:trHeight w:val="311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796EBE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50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9A701F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CIPROFLOXACINUM 2MG/ML 200 ML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C98A0C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C1C3EE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2400</w:t>
            </w:r>
          </w:p>
        </w:tc>
      </w:tr>
      <w:tr w:rsidR="008629B2" w:rsidRPr="00522681" w14:paraId="1F9FECFA" w14:textId="77777777" w:rsidTr="00522681">
        <w:trPr>
          <w:divId w:val="2065635906"/>
          <w:trHeight w:val="311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27D026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50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69210A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FUROSEMIDUM 0.02G/2ML X 50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ACDA8D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493C6E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</w:t>
            </w:r>
          </w:p>
        </w:tc>
      </w:tr>
      <w:tr w:rsidR="008629B2" w:rsidRPr="00522681" w14:paraId="43920236" w14:textId="77777777" w:rsidTr="00522681">
        <w:trPr>
          <w:divId w:val="2065635906"/>
          <w:trHeight w:val="311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530251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50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8CD2E9" w14:textId="77777777" w:rsidR="008629B2" w:rsidRPr="00522681" w:rsidRDefault="008629B2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METAMIZOLUM 2.5G/5ML X 10 AMP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D846FE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286AB1" w14:textId="77777777" w:rsidR="008629B2" w:rsidRPr="00522681" w:rsidRDefault="008629B2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900</w:t>
            </w:r>
          </w:p>
        </w:tc>
      </w:tr>
    </w:tbl>
    <w:p w14:paraId="536B9966" w14:textId="486D8693" w:rsidR="00216862" w:rsidRPr="00522681" w:rsidRDefault="00216862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61E8B857" w14:textId="77777777" w:rsidR="003A1559" w:rsidRPr="00522681" w:rsidRDefault="003A1559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37F4DD17" w14:textId="77777777" w:rsidR="003A1559" w:rsidRDefault="003A155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</w:t>
      </w:r>
      <w:r w:rsidR="007B125B">
        <w:rPr>
          <w:rFonts w:ascii="Times New Roman" w:hAnsi="Times New Roman" w:cs="Times New Roman"/>
          <w:b/>
          <w:bCs/>
          <w:sz w:val="24"/>
          <w:szCs w:val="24"/>
        </w:rPr>
        <w:t>- ANTYBIOTYKI II- 2 POZ</w:t>
      </w:r>
      <w:r w:rsidR="00D9638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7D27C05" w14:textId="327567B0" w:rsidR="009918DB" w:rsidRPr="00522681" w:rsidRDefault="009918D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142"/>
        <w:gridCol w:w="1276"/>
        <w:gridCol w:w="1486"/>
      </w:tblGrid>
      <w:tr w:rsidR="00383BDA" w:rsidRPr="00522681" w14:paraId="1BA65670" w14:textId="77777777" w:rsidTr="00522681">
        <w:trPr>
          <w:divId w:val="2059232429"/>
          <w:trHeight w:val="229"/>
        </w:trPr>
        <w:tc>
          <w:tcPr>
            <w:tcW w:w="374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EC9C49" w14:textId="77777777" w:rsidR="00383BDA" w:rsidRPr="00522681" w:rsidRDefault="00383BDA" w:rsidP="005226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14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349FDF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276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6F6E68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486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EB65A0" w14:textId="4A1F6EFF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383BDA" w:rsidRPr="00522681" w14:paraId="78705306" w14:textId="77777777" w:rsidTr="00522681">
        <w:trPr>
          <w:divId w:val="2059232429"/>
          <w:trHeight w:val="229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4EB9B7" w14:textId="77777777" w:rsidR="00383BDA" w:rsidRPr="00522681" w:rsidRDefault="00383BDA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3786B6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CEFTAZIDIM 1.0  fiol.doż.dom.inf.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6CC9A4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806A07" w14:textId="77777777" w:rsidR="00383BDA" w:rsidRPr="00522681" w:rsidRDefault="00383BDA" w:rsidP="0052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7 000,00</w:t>
            </w:r>
          </w:p>
        </w:tc>
      </w:tr>
      <w:tr w:rsidR="00383BDA" w:rsidRPr="00522681" w14:paraId="1710A50A" w14:textId="77777777" w:rsidTr="00522681">
        <w:trPr>
          <w:divId w:val="2059232429"/>
          <w:trHeight w:val="229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2E0E23" w14:textId="77777777" w:rsidR="00383BDA" w:rsidRPr="00522681" w:rsidRDefault="00383BDA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E0F90E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CEFTAZIDIM 2.0 fiol.doż.dom.inf.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8F9A6F" w14:textId="77777777" w:rsidR="00383BDA" w:rsidRPr="00522681" w:rsidRDefault="00383BDA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2463AD" w14:textId="77777777" w:rsidR="00383BDA" w:rsidRPr="00522681" w:rsidRDefault="00383BDA" w:rsidP="0052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1 500,00</w:t>
            </w:r>
          </w:p>
        </w:tc>
      </w:tr>
    </w:tbl>
    <w:p w14:paraId="74982528" w14:textId="561D05D4" w:rsidR="007B125B" w:rsidRDefault="007B125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D65609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AF5D54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A9C32FD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DB">
        <w:rPr>
          <w:rFonts w:ascii="Times New Roman" w:hAnsi="Times New Roman" w:cs="Times New Roman"/>
          <w:b/>
          <w:bCs/>
          <w:sz w:val="24"/>
          <w:szCs w:val="24"/>
        </w:rPr>
        <w:t xml:space="preserve">PAKIET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9918DB">
        <w:rPr>
          <w:rFonts w:ascii="Times New Roman" w:hAnsi="Times New Roman" w:cs="Times New Roman"/>
          <w:b/>
          <w:bCs/>
          <w:sz w:val="24"/>
          <w:szCs w:val="24"/>
        </w:rPr>
        <w:t>- ANTYBIOTYKI II</w:t>
      </w:r>
      <w:r>
        <w:rPr>
          <w:rFonts w:ascii="Times New Roman" w:hAnsi="Times New Roman" w:cs="Times New Roman"/>
          <w:b/>
          <w:bCs/>
          <w:sz w:val="24"/>
          <w:szCs w:val="24"/>
        </w:rPr>
        <w:t>I- 9 POZ</w:t>
      </w:r>
      <w:r w:rsidR="00D9638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5CD4BA" w14:textId="213358E5" w:rsidR="009918DB" w:rsidRDefault="009918DB"/>
    <w:tbl>
      <w:tblPr>
        <w:tblW w:w="89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102"/>
        <w:gridCol w:w="1460"/>
        <w:gridCol w:w="1126"/>
      </w:tblGrid>
      <w:tr w:rsidR="00B94DCF" w:rsidRPr="009918DB" w14:paraId="0F4C7732" w14:textId="77777777" w:rsidTr="00522681">
        <w:trPr>
          <w:divId w:val="514152019"/>
          <w:trHeight w:val="609"/>
        </w:trPr>
        <w:tc>
          <w:tcPr>
            <w:tcW w:w="279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599B9E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11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B3D124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46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01AB5A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2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1784BF" w14:textId="3834BBD0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B94DCF" w:rsidRPr="009918DB" w14:paraId="2BF2A774" w14:textId="77777777" w:rsidTr="00522681">
        <w:trPr>
          <w:divId w:val="514152019"/>
          <w:trHeight w:val="392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856A8C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5524DF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AMPICILLINUM 1.G FIOL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7BB521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E06E42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300,00</w:t>
            </w:r>
          </w:p>
        </w:tc>
      </w:tr>
      <w:tr w:rsidR="00B94DCF" w:rsidRPr="009918DB" w14:paraId="4BD58E2B" w14:textId="77777777" w:rsidTr="00522681">
        <w:trPr>
          <w:divId w:val="514152019"/>
          <w:trHeight w:val="412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0EDFF0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B1C903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BENZYlPENICYLLIN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POTASSIUM.1MLN fiol.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C76371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3EC9EE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B94DCF" w:rsidRPr="009918DB" w14:paraId="72C834B1" w14:textId="77777777" w:rsidTr="00522681">
        <w:trPr>
          <w:divId w:val="514152019"/>
          <w:trHeight w:val="283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BBF83D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2F1639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Cloxacillin</w:t>
            </w:r>
            <w:proofErr w:type="spellEnd"/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 g fiol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DE109F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307A15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B94DCF" w:rsidRPr="009918DB" w14:paraId="050DF065" w14:textId="77777777" w:rsidTr="00522681">
        <w:trPr>
          <w:divId w:val="514152019"/>
          <w:trHeight w:val="609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9A6BEE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2B463B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COLISTIN 1000000 X 20 FIOLEK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EFDFC2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67C56F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B94DCF" w:rsidRPr="009918DB" w14:paraId="52F2AEC4" w14:textId="77777777" w:rsidTr="00522681">
        <w:trPr>
          <w:divId w:val="514152019"/>
          <w:trHeight w:val="329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CC0799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4C1A55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DEXAMETHASONE AEROZOL 55 ML 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6A14E6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B09937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20,00</w:t>
            </w:r>
          </w:p>
        </w:tc>
      </w:tr>
      <w:tr w:rsidR="00B94DCF" w:rsidRPr="009918DB" w14:paraId="13260CC6" w14:textId="77777777" w:rsidTr="00522681">
        <w:trPr>
          <w:divId w:val="514152019"/>
          <w:trHeight w:val="27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278299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CA08EA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DOXYCYCLINUM 100 MG X 10 AMP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91C3BC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0EF6FE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300,00</w:t>
            </w:r>
          </w:p>
        </w:tc>
      </w:tr>
      <w:tr w:rsidR="00B94DCF" w:rsidRPr="00522681" w14:paraId="62E86F07" w14:textId="77777777" w:rsidTr="00522681">
        <w:trPr>
          <w:divId w:val="514152019"/>
          <w:trHeight w:val="609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C4B8A3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EC123D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HYDROCORTISONE + OXYTETRACYCLINE aeros.55 ML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8F8990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9D3434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50,00</w:t>
            </w:r>
          </w:p>
        </w:tc>
      </w:tr>
      <w:tr w:rsidR="00B94DCF" w:rsidRPr="009918DB" w14:paraId="67F9DD87" w14:textId="77777777" w:rsidTr="00522681">
        <w:trPr>
          <w:divId w:val="514152019"/>
          <w:trHeight w:val="359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F84BF8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5871634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NEOMYCINUM AEROSOL 55 ML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8E9CCE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223938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130,00</w:t>
            </w:r>
          </w:p>
        </w:tc>
      </w:tr>
      <w:tr w:rsidR="00B94DCF" w:rsidRPr="009918DB" w14:paraId="41D00B46" w14:textId="77777777" w:rsidTr="00522681">
        <w:trPr>
          <w:divId w:val="514152019"/>
          <w:trHeight w:val="422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B4691E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1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31A55F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RIFAMPICIN 300 mg x 100 kaps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089F6D" w14:textId="77777777" w:rsidR="00B94DCF" w:rsidRPr="00522681" w:rsidRDefault="00B94DCF" w:rsidP="00991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D9138E" w14:textId="77777777" w:rsidR="00B94DCF" w:rsidRPr="00522681" w:rsidRDefault="00B94DCF" w:rsidP="00991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5,00</w:t>
            </w:r>
          </w:p>
        </w:tc>
      </w:tr>
    </w:tbl>
    <w:p w14:paraId="654D4A5A" w14:textId="6C26A275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2A5B4D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6- MIRCERA- 1 PO</w:t>
      </w:r>
      <w:r w:rsidR="00D9638A">
        <w:rPr>
          <w:rFonts w:ascii="Times New Roman" w:hAnsi="Times New Roman" w:cs="Times New Roman"/>
          <w:b/>
          <w:bCs/>
          <w:sz w:val="24"/>
          <w:szCs w:val="24"/>
        </w:rPr>
        <w:t>Z.</w:t>
      </w:r>
    </w:p>
    <w:p w14:paraId="30FD756F" w14:textId="6F07F8BD" w:rsidR="009918DB" w:rsidRDefault="009918DB"/>
    <w:tbl>
      <w:tblPr>
        <w:tblW w:w="87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6072"/>
        <w:gridCol w:w="1057"/>
        <w:gridCol w:w="1418"/>
      </w:tblGrid>
      <w:tr w:rsidR="00CF06A7" w:rsidRPr="009918DB" w14:paraId="1BC283F7" w14:textId="77777777" w:rsidTr="00522681">
        <w:trPr>
          <w:divId w:val="438721320"/>
          <w:trHeight w:val="337"/>
        </w:trPr>
        <w:tc>
          <w:tcPr>
            <w:tcW w:w="16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8F02B6" w14:textId="77777777" w:rsidR="00CF06A7" w:rsidRPr="009918DB" w:rsidRDefault="00CF06A7" w:rsidP="009918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918D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</w:t>
            </w:r>
          </w:p>
        </w:tc>
        <w:tc>
          <w:tcPr>
            <w:tcW w:w="607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67BC5C" w14:textId="77777777" w:rsidR="00CF06A7" w:rsidRPr="009918DB" w:rsidRDefault="00CF06A7" w:rsidP="009918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918D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Asortyment - opis</w:t>
            </w:r>
          </w:p>
        </w:tc>
        <w:tc>
          <w:tcPr>
            <w:tcW w:w="105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26E2C6D" w14:textId="77777777" w:rsidR="00CF06A7" w:rsidRPr="009918DB" w:rsidRDefault="00CF06A7" w:rsidP="009918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918D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141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AB254C" w14:textId="71958668" w:rsidR="00CF06A7" w:rsidRPr="009918DB" w:rsidRDefault="00CF06A7" w:rsidP="009918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918DB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ść</w:t>
            </w:r>
          </w:p>
        </w:tc>
      </w:tr>
      <w:tr w:rsidR="00CF06A7" w:rsidRPr="009918DB" w14:paraId="3A5CE9E6" w14:textId="77777777" w:rsidTr="00522681">
        <w:trPr>
          <w:divId w:val="438721320"/>
          <w:trHeight w:val="337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4D6CC8" w14:textId="77777777" w:rsidR="00CF06A7" w:rsidRPr="009918DB" w:rsidRDefault="00CF06A7" w:rsidP="009918DB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918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72" w:type="dxa"/>
            <w:tcBorders>
              <w:top w:val="single" w:sz="4" w:space="0" w:color="242424"/>
              <w:left w:val="nil"/>
              <w:bottom w:val="single" w:sz="4" w:space="0" w:color="auto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52E42A" w14:textId="77777777" w:rsidR="00CF06A7" w:rsidRPr="009918DB" w:rsidRDefault="00CF06A7" w:rsidP="009918DB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918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GLIKOL METOKSYPOLIETYLENOWY EPOETYNY </w:t>
            </w: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BETA</w:t>
            </w:r>
            <w:r w:rsidRPr="009918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 xml:space="preserve"> 30,50,75,100,120,150,200,</w:t>
            </w:r>
          </w:p>
        </w:tc>
        <w:tc>
          <w:tcPr>
            <w:tcW w:w="1057" w:type="dxa"/>
            <w:tcBorders>
              <w:top w:val="single" w:sz="4" w:space="0" w:color="242424"/>
              <w:left w:val="single" w:sz="4" w:space="0" w:color="242424"/>
              <w:bottom w:val="single" w:sz="4" w:space="0" w:color="auto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17FD5D" w14:textId="77777777" w:rsidR="00CF06A7" w:rsidRPr="009918DB" w:rsidRDefault="00CF06A7" w:rsidP="009918DB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918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MCG</w:t>
            </w:r>
          </w:p>
        </w:tc>
        <w:tc>
          <w:tcPr>
            <w:tcW w:w="1418" w:type="dxa"/>
            <w:tcBorders>
              <w:top w:val="single" w:sz="4" w:space="0" w:color="242424"/>
              <w:left w:val="nil"/>
              <w:bottom w:val="single" w:sz="4" w:space="0" w:color="auto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5FB984" w14:textId="77777777" w:rsidR="00CF06A7" w:rsidRPr="009918DB" w:rsidRDefault="00CF06A7" w:rsidP="009918DB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</w:pPr>
            <w:r w:rsidRPr="009918DB">
              <w:rPr>
                <w:rFonts w:ascii="Arial CE" w:eastAsia="Times New Roman" w:hAnsi="Arial CE" w:cs="Arial CE"/>
                <w:sz w:val="20"/>
                <w:szCs w:val="20"/>
                <w:lang w:eastAsia="pl-PL"/>
              </w:rPr>
              <w:t>25 500,00</w:t>
            </w:r>
          </w:p>
        </w:tc>
      </w:tr>
    </w:tbl>
    <w:p w14:paraId="1985FA98" w14:textId="5D17A453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EB4B1F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918DB">
        <w:rPr>
          <w:rFonts w:ascii="Times New Roman" w:hAnsi="Times New Roman" w:cs="Times New Roman"/>
          <w:b/>
          <w:bCs/>
          <w:sz w:val="24"/>
          <w:szCs w:val="24"/>
        </w:rPr>
        <w:t>DAWKA BĘDZIE PODANA KAZDORAZOWO PRZY ZAMÓWIENIU W ZALEŻNOŚĆI OD POTRZEB</w:t>
      </w:r>
    </w:p>
    <w:p w14:paraId="34ADBD0E" w14:textId="77777777" w:rsidR="009918DB" w:rsidRDefault="009918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3A7EEE" w14:textId="77777777" w:rsidR="009918DB" w:rsidRDefault="00D9638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7- ŻYWIENIE DOJELITOWE 1- 19 POZ.</w:t>
      </w:r>
    </w:p>
    <w:p w14:paraId="472436D2" w14:textId="309A0A59" w:rsidR="002F5478" w:rsidRDefault="002F5478"/>
    <w:p w14:paraId="5357DF45" w14:textId="1FDE5CC7" w:rsidR="00B550B1" w:rsidRPr="00CC7A87" w:rsidRDefault="00B550B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8103" w:type="dxa"/>
        <w:tblInd w:w="262" w:type="dxa"/>
        <w:tblLook w:val="04A0" w:firstRow="1" w:lastRow="0" w:firstColumn="1" w:lastColumn="0" w:noHBand="0" w:noVBand="1"/>
      </w:tblPr>
      <w:tblGrid>
        <w:gridCol w:w="440"/>
        <w:gridCol w:w="6232"/>
        <w:gridCol w:w="1133"/>
        <w:gridCol w:w="829"/>
      </w:tblGrid>
      <w:tr w:rsidR="00CF06A7" w:rsidRPr="00614200" w14:paraId="226C68B8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6D1D30C2" w14:textId="77777777" w:rsidR="00CF06A7" w:rsidRPr="00522681" w:rsidRDefault="00CF06A7" w:rsidP="00151BB9">
            <w:pPr>
              <w:rPr>
                <w:b/>
                <w:bCs/>
                <w:sz w:val="20"/>
                <w:szCs w:val="20"/>
              </w:rPr>
            </w:pPr>
            <w:r w:rsidRPr="00522681"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701" w:type="dxa"/>
            <w:noWrap/>
            <w:hideMark/>
          </w:tcPr>
          <w:p w14:paraId="13E46263" w14:textId="77777777" w:rsidR="00CF06A7" w:rsidRPr="00522681" w:rsidRDefault="00CF06A7" w:rsidP="00151BB9">
            <w:pPr>
              <w:rPr>
                <w:b/>
                <w:bCs/>
                <w:sz w:val="20"/>
                <w:szCs w:val="20"/>
              </w:rPr>
            </w:pPr>
            <w:r w:rsidRPr="00522681">
              <w:rPr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3" w:type="dxa"/>
            <w:noWrap/>
            <w:hideMark/>
          </w:tcPr>
          <w:p w14:paraId="65FF569D" w14:textId="77777777" w:rsidR="00CF06A7" w:rsidRPr="00522681" w:rsidRDefault="00CF06A7" w:rsidP="00151BB9">
            <w:pPr>
              <w:rPr>
                <w:b/>
                <w:bCs/>
                <w:sz w:val="20"/>
                <w:szCs w:val="20"/>
              </w:rPr>
            </w:pPr>
            <w:r w:rsidRPr="00522681">
              <w:rPr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829" w:type="dxa"/>
            <w:noWrap/>
            <w:hideMark/>
          </w:tcPr>
          <w:p w14:paraId="0FAAB19C" w14:textId="3BB3FAEB" w:rsidR="00CF06A7" w:rsidRPr="00522681" w:rsidRDefault="00CF06A7" w:rsidP="00151BB9">
            <w:pPr>
              <w:rPr>
                <w:b/>
                <w:bCs/>
                <w:sz w:val="20"/>
                <w:szCs w:val="20"/>
              </w:rPr>
            </w:pPr>
            <w:r w:rsidRPr="00522681">
              <w:rPr>
                <w:b/>
                <w:bCs/>
                <w:sz w:val="20"/>
                <w:szCs w:val="20"/>
              </w:rPr>
              <w:t>Ilość</w:t>
            </w:r>
          </w:p>
        </w:tc>
      </w:tr>
      <w:tr w:rsidR="00CF06A7" w:rsidRPr="00522681" w14:paraId="6745348E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33FA136A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1" w:type="dxa"/>
            <w:noWrap/>
            <w:hideMark/>
          </w:tcPr>
          <w:p w14:paraId="1BC7A8AB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CZĄSTKOWA W POSTACI EMUL.TŁUSZCZOWEJ HIPERKALOR.450KCAL/100 ML,MIESZANKA TŁUSZCZÓW ROŚLINNYCH BOGATA W WIELONIENASYCONE KWASY TŁUSZCZOWE,NIE ZAWIERA SKŁADNIKÓW MINERALNYCH I WITAMIN,WOLNA OD LAKTOZY ,BEZGLUTENOWA BUTELKA 500 ML</w:t>
            </w:r>
          </w:p>
        </w:tc>
        <w:tc>
          <w:tcPr>
            <w:tcW w:w="1133" w:type="dxa"/>
            <w:noWrap/>
            <w:hideMark/>
          </w:tcPr>
          <w:p w14:paraId="3B1AE0FE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113632B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CF06A7" w:rsidRPr="00522681" w14:paraId="401DCCF2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64FE18C1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1" w:type="dxa"/>
            <w:noWrap/>
            <w:hideMark/>
          </w:tcPr>
          <w:p w14:paraId="030896E8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PREPARAT DO PODAŻY PRZEZ ZGŁĘBNIK1 KCAL/ML,NIE ZAWIERA BŁONNIKA,WZBOGACONY W KWASY DHA/EPA,ZAWIERA TRIGLICERYDY ŚREDNIOŁAŃCUCHOWE MCT,NIE MNIEJ NIŻ 4G BIAŁKAW 100 ML,NIE ZAWIERA GLUTENU I LAKTOZY OP PACK 1000 ML</w:t>
            </w:r>
          </w:p>
        </w:tc>
        <w:tc>
          <w:tcPr>
            <w:tcW w:w="1133" w:type="dxa"/>
            <w:noWrap/>
            <w:hideMark/>
          </w:tcPr>
          <w:p w14:paraId="2B20530C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121EBBF8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CF06A7" w:rsidRPr="00522681" w14:paraId="2C346347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524C2E1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01" w:type="dxa"/>
            <w:noWrap/>
            <w:hideMark/>
          </w:tcPr>
          <w:p w14:paraId="4F9006F6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 KOMPLETNA ,NORMOKALORYCZNA1 KCAL/1 ML ,ŻRÓDŁEM BIAŁKA JEST BIAŁKO SOJOWE,SKŁAD BIAŁKA;SOYA,ARGININA,GLUTAMINA,ŻRÓGŁEM WĘGLOWODANÓW SĄ WOLNO WCHŁANIANEMALTODEKSTRYNY,OSMOL. NIE WYŻSZA NIŻ 250MOSM/L BEZRESZTKOWA,WOLNA OD LAKTOZY OPAK PACK 1000 ML</w:t>
            </w:r>
          </w:p>
        </w:tc>
        <w:tc>
          <w:tcPr>
            <w:tcW w:w="1133" w:type="dxa"/>
            <w:noWrap/>
            <w:hideMark/>
          </w:tcPr>
          <w:p w14:paraId="225B44BE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2268DEB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CF06A7" w:rsidRPr="00522681" w14:paraId="4059E1C0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70D163F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01" w:type="dxa"/>
            <w:noWrap/>
            <w:hideMark/>
          </w:tcPr>
          <w:p w14:paraId="2BF6193C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DIETA  KOMPLETNA ,NORMOKALORYCZNA1 KCAL/1 MLWYSOKOBIAŁKOWA ,BOGATORESZTKOWA,GŁÓWNE ŻRÓDŁOBIAŁKA -KAZEINA,WEGLOWODANÓW-WOLNO WCHŁANIANEMALTODEKSTRYNY.6 RODZAJÓW BŁONNIKA,REGULUJĄCA PRACĘ JELIT,WOLNA OD LAKTOZY,BEZGLUTENOWAWAZNA PRZY LECZENIU DŁUGOTERMINOWYMOPAK  PACK 1000 ML </w:t>
            </w:r>
          </w:p>
        </w:tc>
        <w:tc>
          <w:tcPr>
            <w:tcW w:w="1133" w:type="dxa"/>
            <w:noWrap/>
            <w:hideMark/>
          </w:tcPr>
          <w:p w14:paraId="0ABB85C1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5706F10A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CF06A7" w:rsidRPr="00522681" w14:paraId="5E9E9054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533669C7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1" w:type="dxa"/>
            <w:noWrap/>
            <w:hideMark/>
          </w:tcPr>
          <w:p w14:paraId="6984C7C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 KOMPLETNA ,NORMALIZUJĄCA GLIKEMIER. NORMOKALORYCZNA,BOGATORESZTKOWA 1 L WOREK</w:t>
            </w:r>
          </w:p>
        </w:tc>
        <w:tc>
          <w:tcPr>
            <w:tcW w:w="1133" w:type="dxa"/>
            <w:noWrap/>
            <w:hideMark/>
          </w:tcPr>
          <w:p w14:paraId="177F263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03EAB7EC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CF06A7" w:rsidRPr="00522681" w14:paraId="0CBDE205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0413DE2E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01" w:type="dxa"/>
            <w:noWrap/>
            <w:hideMark/>
          </w:tcPr>
          <w:p w14:paraId="093F4143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DIETA  KOMPLETNA ,NORMOKALORYCZNA ,WSPOMAGAJĄCA LECZENIE RAN,BOGATORESZTKOWA,WYSOKA </w:t>
            </w:r>
            <w:r w:rsidRPr="005226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ZAWARTOŚĆBIAŁKA NIESBĘDNA W PROCESIE LECZENIA RANZAWIERA ARGINIĘ 1 L WOREK</w:t>
            </w:r>
          </w:p>
        </w:tc>
        <w:tc>
          <w:tcPr>
            <w:tcW w:w="1133" w:type="dxa"/>
            <w:noWrap/>
            <w:hideMark/>
          </w:tcPr>
          <w:p w14:paraId="487CC61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OP</w:t>
            </w:r>
          </w:p>
        </w:tc>
        <w:tc>
          <w:tcPr>
            <w:tcW w:w="829" w:type="dxa"/>
            <w:noWrap/>
            <w:hideMark/>
          </w:tcPr>
          <w:p w14:paraId="75C7CAD9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CF06A7" w:rsidRPr="00522681" w14:paraId="39F2FE00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6B947E9B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01" w:type="dxa"/>
            <w:noWrap/>
            <w:hideMark/>
          </w:tcPr>
          <w:p w14:paraId="3AC9E14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 KOMPLETNA ,  ,HIPERKALOR. 1.5 KCAL/ML BEZRESZTKOWA,WOLNA OD LAKTOZY,BEZGLUTENOWA WYSOKA ZAWARTOŚĆ ŻELAZA ZAWIERA WYŁĄCZNIE TŁUSZCZMCT 1 L WOREK</w:t>
            </w:r>
          </w:p>
        </w:tc>
        <w:tc>
          <w:tcPr>
            <w:tcW w:w="1133" w:type="dxa"/>
            <w:noWrap/>
            <w:hideMark/>
          </w:tcPr>
          <w:p w14:paraId="70DFEE1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59BCC589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</w:tr>
      <w:tr w:rsidR="00CF06A7" w:rsidRPr="00522681" w14:paraId="29099C6C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3A0708B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701" w:type="dxa"/>
            <w:noWrap/>
            <w:hideMark/>
          </w:tcPr>
          <w:p w14:paraId="3AE514B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WSPOMAGAJĄCA LECZENIE ODLEŻYNWYSOKA ZAWARTOŚĆ BIAŁKA NIEZBĘDNA W PROCESIE LECZENIA RAN.ZAWIERA BIAŁKA SERWATKOWE I KAZEINOWEZAWIERA ARGININĘ PRZYSPIESZAJĄCĄ GOJENIE RAN. NISKA ZAWARTOŚĆ TŁUSZCZY.ZAWIERA WYŁĄCZNIE TŁUSZCZE LCTŹRÓDŁEM WĘGLOWODANÓW SĄ WOLNO WCHŁANIANE MALTODEKSTRYNY I SACHAROZA.ZWIĘKSZONA ZAWARTOŚĆ SKŁADNIKÓW WAŻNYCH W PROCESIE LECZENIA RAN (KAROTENOIDÓW, WITAMIN C I E, CYNKU.BEZRESZTKOWA.NISKOLAKTOZOWA,BEZGLUTENOWA 200 ML</w:t>
            </w:r>
          </w:p>
        </w:tc>
        <w:tc>
          <w:tcPr>
            <w:tcW w:w="1133" w:type="dxa"/>
            <w:noWrap/>
            <w:hideMark/>
          </w:tcPr>
          <w:p w14:paraId="60490425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29" w:type="dxa"/>
            <w:noWrap/>
            <w:hideMark/>
          </w:tcPr>
          <w:p w14:paraId="6C30D93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CF06A7" w:rsidRPr="00522681" w14:paraId="4304D300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70C2B0E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701" w:type="dxa"/>
            <w:noWrap/>
            <w:hideMark/>
          </w:tcPr>
          <w:p w14:paraId="780872D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ZGŁĘBNIK GASTROSTOM.G-TUBE CH  18     KOD 35488</w:t>
            </w:r>
          </w:p>
        </w:tc>
        <w:tc>
          <w:tcPr>
            <w:tcW w:w="1133" w:type="dxa"/>
            <w:noWrap/>
            <w:hideMark/>
          </w:tcPr>
          <w:p w14:paraId="116ED17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29" w:type="dxa"/>
            <w:noWrap/>
            <w:hideMark/>
          </w:tcPr>
          <w:p w14:paraId="63655F45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CF06A7" w:rsidRPr="00522681" w14:paraId="55E703E4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2B1F8749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01" w:type="dxa"/>
            <w:noWrap/>
            <w:hideMark/>
          </w:tcPr>
          <w:p w14:paraId="7395BEA7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FLOCARE PEG CH-18        KOD 569866</w:t>
            </w:r>
          </w:p>
        </w:tc>
        <w:tc>
          <w:tcPr>
            <w:tcW w:w="1133" w:type="dxa"/>
            <w:noWrap/>
            <w:hideMark/>
          </w:tcPr>
          <w:p w14:paraId="2B4AA95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829" w:type="dxa"/>
            <w:noWrap/>
            <w:hideMark/>
          </w:tcPr>
          <w:p w14:paraId="6A4E38D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CF06A7" w:rsidRPr="00522681" w14:paraId="23D78E62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1A8D2ABB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701" w:type="dxa"/>
            <w:noWrap/>
            <w:hideMark/>
          </w:tcPr>
          <w:p w14:paraId="34AD06C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PREPARAT ODŻYWCZY PRZEZNACZONY DO PICIA,STOSOWANY PODCZAS TERAPII PACJENTÓW ZE WCZESNYMI OBJAWAMI CHOROBY ALZHAIMERA 125 ML</w:t>
            </w:r>
          </w:p>
        </w:tc>
        <w:tc>
          <w:tcPr>
            <w:tcW w:w="1133" w:type="dxa"/>
            <w:noWrap/>
            <w:hideMark/>
          </w:tcPr>
          <w:p w14:paraId="016856B3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29" w:type="dxa"/>
            <w:noWrap/>
            <w:hideMark/>
          </w:tcPr>
          <w:p w14:paraId="1AD2CB8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</w:tr>
      <w:tr w:rsidR="00CF06A7" w:rsidRPr="00522681" w14:paraId="3193ECD8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1F7E0063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701" w:type="dxa"/>
            <w:noWrap/>
            <w:hideMark/>
          </w:tcPr>
          <w:p w14:paraId="3FE1895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KOMPLETNA W PŁYNIE DLA PACJ.Z CHOROBA NOWOTWOR.POLIMERYCZNA ,HIPERKALORYCZNA2.4 KCAL/ML,BIAŁKA 14.4GBEZRESZTLOWA,BEZGLUTENOWA 125 ML /różne smaki/</w:t>
            </w:r>
          </w:p>
        </w:tc>
        <w:tc>
          <w:tcPr>
            <w:tcW w:w="1133" w:type="dxa"/>
            <w:noWrap/>
            <w:hideMark/>
          </w:tcPr>
          <w:p w14:paraId="1B4744C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29" w:type="dxa"/>
            <w:noWrap/>
            <w:hideMark/>
          </w:tcPr>
          <w:p w14:paraId="18272A71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CF06A7" w:rsidRPr="00522681" w14:paraId="591A1A64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12F1F25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701" w:type="dxa"/>
            <w:noWrap/>
            <w:hideMark/>
          </w:tcPr>
          <w:p w14:paraId="66EB8FBB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KOMPLETNA W PŁYNIE  ,HIPERCALORYCZNA2.4 KCAL/MLZAWARTOŚC BIAŁKA 9.6 G /100 ML,BEZRESZTKOWA  WOLNA OD LACTOZYBEZGLUTENOWA ZAW. WĘGLOWOD 29.7G/100 ML- 125 ML</w:t>
            </w:r>
          </w:p>
        </w:tc>
        <w:tc>
          <w:tcPr>
            <w:tcW w:w="1133" w:type="dxa"/>
            <w:noWrap/>
            <w:hideMark/>
          </w:tcPr>
          <w:p w14:paraId="772193DE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29" w:type="dxa"/>
            <w:noWrap/>
            <w:hideMark/>
          </w:tcPr>
          <w:p w14:paraId="5E32ACC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CF06A7" w:rsidRPr="00522681" w14:paraId="0DF16786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59734398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701" w:type="dxa"/>
            <w:noWrap/>
            <w:hideMark/>
          </w:tcPr>
          <w:p w14:paraId="35F5132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KOMPLETNA W PŁYNIE  ,HIPERCALORYCZNA1.64KCAL/MLBOGATOBIAŁKOWA9 G,BOGATORESZTKOWA2,1 G BŁONNIKABOGATA W WIELONIENASYCONE KWASY TŁUSZCZOWE 125 ML</w:t>
            </w:r>
          </w:p>
        </w:tc>
        <w:tc>
          <w:tcPr>
            <w:tcW w:w="1133" w:type="dxa"/>
            <w:noWrap/>
            <w:hideMark/>
          </w:tcPr>
          <w:p w14:paraId="5C112012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29" w:type="dxa"/>
            <w:noWrap/>
            <w:hideMark/>
          </w:tcPr>
          <w:p w14:paraId="1808354C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CF06A7" w:rsidRPr="00522681" w14:paraId="5E322B39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011D3B07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701" w:type="dxa"/>
            <w:noWrap/>
            <w:hideMark/>
          </w:tcPr>
          <w:p w14:paraId="596E299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DIETA  KOMPLETNA ,  ,HIPERKALOR. 1.5 KCAL/MLNORMALIZUJĄCA GLIKEMIĘ O NISKIM INDEKSIE GLIKEMICZNYM,BOGATOBIAŁKOWA ,ZAWIERA ^6 RODZAJÓW BŁONNIKA ROZPUSZCZALNEGO I NIEROZPUSZCZALNEGOPOWYŻEJ 20 % ENERGII Z BIAŁKA </w:t>
            </w: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opakow</w:t>
            </w:r>
            <w:proofErr w:type="spellEnd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 1 l </w:t>
            </w: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pack</w:t>
            </w:r>
            <w:proofErr w:type="spellEnd"/>
          </w:p>
        </w:tc>
        <w:tc>
          <w:tcPr>
            <w:tcW w:w="1133" w:type="dxa"/>
            <w:noWrap/>
            <w:hideMark/>
          </w:tcPr>
          <w:p w14:paraId="0FFB6C24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29" w:type="dxa"/>
            <w:noWrap/>
            <w:hideMark/>
          </w:tcPr>
          <w:p w14:paraId="3B704C76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CF06A7" w:rsidRPr="00522681" w14:paraId="3EA1FB5C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45B11A2D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701" w:type="dxa"/>
            <w:noWrap/>
            <w:hideMark/>
          </w:tcPr>
          <w:p w14:paraId="3645FC7A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PREPARAT ZAGĘSZCZAJĄCY POŻYWIENIE I NAPOJE,NIE ZAWIERA GLUTENU I LAKTOZY,AMYLAZOOPORNY W PUSZCZE 175 G</w:t>
            </w:r>
          </w:p>
        </w:tc>
        <w:tc>
          <w:tcPr>
            <w:tcW w:w="1133" w:type="dxa"/>
            <w:noWrap/>
            <w:hideMark/>
          </w:tcPr>
          <w:p w14:paraId="5DD24A92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829" w:type="dxa"/>
            <w:noWrap/>
            <w:hideMark/>
          </w:tcPr>
          <w:p w14:paraId="6783996E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06A7" w:rsidRPr="00522681" w14:paraId="601AD24A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6734CF9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701" w:type="dxa"/>
            <w:noWrap/>
            <w:hideMark/>
          </w:tcPr>
          <w:p w14:paraId="700BAAAA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PEPTYDOWA ,NORMOKAL.BEZRESZTKOWA WOLNA OD LAKTOZY4 G BIAŁKA,ZAWIERA MALTODEKSTRYNY,NISKOTŁUSZCZOWAPACK 1 L</w:t>
            </w:r>
          </w:p>
        </w:tc>
        <w:tc>
          <w:tcPr>
            <w:tcW w:w="1133" w:type="dxa"/>
            <w:noWrap/>
            <w:hideMark/>
          </w:tcPr>
          <w:p w14:paraId="18F767B0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665182FB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CF06A7" w:rsidRPr="00522681" w14:paraId="158A45F3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00024B6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701" w:type="dxa"/>
            <w:noWrap/>
            <w:hideMark/>
          </w:tcPr>
          <w:p w14:paraId="7314A009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DLA UTRZYMANIA NISKIEJ GLIKEMII  200 ML RÓZNE SMAKI</w:t>
            </w:r>
          </w:p>
        </w:tc>
        <w:tc>
          <w:tcPr>
            <w:tcW w:w="1133" w:type="dxa"/>
            <w:noWrap/>
            <w:hideMark/>
          </w:tcPr>
          <w:p w14:paraId="060DD45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5B98F20A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CF06A7" w:rsidRPr="00522681" w14:paraId="7B4E144D" w14:textId="77777777" w:rsidTr="00CF06A7">
        <w:trPr>
          <w:trHeight w:val="268"/>
        </w:trPr>
        <w:tc>
          <w:tcPr>
            <w:tcW w:w="440" w:type="dxa"/>
            <w:noWrap/>
            <w:hideMark/>
          </w:tcPr>
          <w:p w14:paraId="74AA265C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701" w:type="dxa"/>
            <w:noWrap/>
            <w:hideMark/>
          </w:tcPr>
          <w:p w14:paraId="3E8E8245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Dieta Wysokobiałkowa na start u krytycznie chorych1.26kcal/ml  1000 ml</w:t>
            </w:r>
          </w:p>
        </w:tc>
        <w:tc>
          <w:tcPr>
            <w:tcW w:w="1133" w:type="dxa"/>
            <w:noWrap/>
            <w:hideMark/>
          </w:tcPr>
          <w:p w14:paraId="35BC9667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829" w:type="dxa"/>
            <w:noWrap/>
            <w:hideMark/>
          </w:tcPr>
          <w:p w14:paraId="1EE2BBDF" w14:textId="77777777" w:rsidR="00CF06A7" w:rsidRPr="00522681" w:rsidRDefault="00CF06A7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</w:tbl>
    <w:p w14:paraId="7D6DDA4F" w14:textId="6C6BA02D" w:rsidR="002F5478" w:rsidRPr="00522681" w:rsidRDefault="002F5478">
      <w:pPr>
        <w:rPr>
          <w:rFonts w:ascii="Times New Roman" w:hAnsi="Times New Roman" w:cs="Times New Roman"/>
          <w:b/>
          <w:bCs/>
          <w:sz w:val="20"/>
          <w:szCs w:val="20"/>
        </w:rPr>
      </w:pPr>
    </w:p>
    <w:p w14:paraId="77ECC8F8" w14:textId="51E6BE37" w:rsidR="00B96FF7" w:rsidRDefault="00B96FF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1C2205" w14:textId="61F74C54" w:rsidR="00B96FF7" w:rsidRDefault="00B96FF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8- GĄBKI ŻELATYNOWE HEMOSTATYCZNE- 2 POZ.</w:t>
      </w:r>
    </w:p>
    <w:p w14:paraId="4D617D11" w14:textId="2B647DB0" w:rsidR="00B96FF7" w:rsidRDefault="00B96FF7"/>
    <w:tbl>
      <w:tblPr>
        <w:tblW w:w="97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690"/>
        <w:gridCol w:w="1342"/>
        <w:gridCol w:w="1194"/>
      </w:tblGrid>
      <w:tr w:rsidR="00542A7C" w:rsidRPr="00B96FF7" w14:paraId="67E37870" w14:textId="77777777" w:rsidTr="00522681">
        <w:trPr>
          <w:trHeight w:val="312"/>
        </w:trPr>
        <w:tc>
          <w:tcPr>
            <w:tcW w:w="562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081DD8" w14:textId="5DCE4608" w:rsidR="00542A7C" w:rsidRPr="00B96FF7" w:rsidRDefault="00542A7C" w:rsidP="00B96F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96FF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</w:t>
            </w:r>
          </w:p>
        </w:tc>
        <w:tc>
          <w:tcPr>
            <w:tcW w:w="669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6DE952" w14:textId="77777777" w:rsidR="00542A7C" w:rsidRPr="00B96FF7" w:rsidRDefault="00542A7C" w:rsidP="00B96F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96FF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Asortyment - opis</w:t>
            </w:r>
          </w:p>
        </w:tc>
        <w:tc>
          <w:tcPr>
            <w:tcW w:w="134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8D6864" w14:textId="77777777" w:rsidR="00542A7C" w:rsidRPr="00B96FF7" w:rsidRDefault="00542A7C" w:rsidP="00B96F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96FF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119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EA7050" w14:textId="187726F8" w:rsidR="00542A7C" w:rsidRPr="00B96FF7" w:rsidRDefault="00542A7C" w:rsidP="00B96F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96FF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ść</w:t>
            </w:r>
          </w:p>
        </w:tc>
      </w:tr>
      <w:tr w:rsidR="00542A7C" w:rsidRPr="00B96FF7" w14:paraId="0E050712" w14:textId="77777777" w:rsidTr="00522681">
        <w:trPr>
          <w:trHeight w:val="312"/>
        </w:trPr>
        <w:tc>
          <w:tcPr>
            <w:tcW w:w="562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vAlign w:val="bottom"/>
            <w:hideMark/>
          </w:tcPr>
          <w:p w14:paraId="1C90568D" w14:textId="77777777" w:rsidR="00542A7C" w:rsidRPr="00B96FF7" w:rsidRDefault="00542A7C" w:rsidP="0052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6F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552E58" w14:textId="77777777" w:rsidR="00542A7C" w:rsidRPr="00B96FF7" w:rsidRDefault="00542A7C" w:rsidP="00B96F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Gąbka żelatynowa </w:t>
            </w:r>
            <w:proofErr w:type="spellStart"/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hemostat</w:t>
            </w:r>
            <w:proofErr w:type="spellEnd"/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.  standard 80x50x 10 </w:t>
            </w:r>
            <w:proofErr w:type="spellStart"/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7A0412" w14:textId="72267211" w:rsidR="00542A7C" w:rsidRPr="00B96FF7" w:rsidRDefault="00542A7C" w:rsidP="00B96F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</w:t>
            </w: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FB0BEA" w14:textId="77777777" w:rsidR="00542A7C" w:rsidRPr="00B96FF7" w:rsidRDefault="00542A7C" w:rsidP="00B96F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</w:tr>
      <w:tr w:rsidR="00542A7C" w:rsidRPr="00B96FF7" w14:paraId="76F43AE0" w14:textId="77777777" w:rsidTr="00522681">
        <w:trPr>
          <w:trHeight w:val="312"/>
        </w:trPr>
        <w:tc>
          <w:tcPr>
            <w:tcW w:w="562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vAlign w:val="bottom"/>
            <w:hideMark/>
          </w:tcPr>
          <w:p w14:paraId="71ED0910" w14:textId="77777777" w:rsidR="00542A7C" w:rsidRPr="00B96FF7" w:rsidRDefault="00542A7C" w:rsidP="0052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96FF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81AE9D" w14:textId="77777777" w:rsidR="00542A7C" w:rsidRPr="00B96FF7" w:rsidRDefault="00542A7C" w:rsidP="00B96F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Gąbka żelatynowa </w:t>
            </w:r>
            <w:proofErr w:type="spellStart"/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hemostat.special</w:t>
            </w:r>
            <w:proofErr w:type="spellEnd"/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80X50X10 SZT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1881A4" w14:textId="4ED179C3" w:rsidR="00542A7C" w:rsidRPr="00B96FF7" w:rsidRDefault="00542A7C" w:rsidP="00B96FF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</w:t>
            </w: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32264D" w14:textId="77777777" w:rsidR="00542A7C" w:rsidRPr="00B96FF7" w:rsidRDefault="00542A7C" w:rsidP="00B96FF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96F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90</w:t>
            </w:r>
          </w:p>
        </w:tc>
      </w:tr>
    </w:tbl>
    <w:p w14:paraId="67380C5A" w14:textId="208BB9D2" w:rsidR="00B96FF7" w:rsidRDefault="00B96FF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1D04FB" w14:textId="03BD30D2" w:rsidR="00F75161" w:rsidRDefault="00F7516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9- LEKI RÓŻNE I- 38 POZ.</w:t>
      </w:r>
    </w:p>
    <w:tbl>
      <w:tblPr>
        <w:tblStyle w:val="Tabela-Siatka"/>
        <w:tblW w:w="9980" w:type="dxa"/>
        <w:tblLook w:val="04A0" w:firstRow="1" w:lastRow="0" w:firstColumn="1" w:lastColumn="0" w:noHBand="0" w:noVBand="1"/>
      </w:tblPr>
      <w:tblGrid>
        <w:gridCol w:w="614"/>
        <w:gridCol w:w="6752"/>
        <w:gridCol w:w="1276"/>
        <w:gridCol w:w="1338"/>
      </w:tblGrid>
      <w:tr w:rsidR="00542A7C" w:rsidRPr="005D55A2" w14:paraId="73DBEDC3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2FFF8B8" w14:textId="77777777" w:rsidR="00542A7C" w:rsidRPr="00522681" w:rsidRDefault="00542A7C" w:rsidP="00151B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6752" w:type="dxa"/>
            <w:noWrap/>
            <w:hideMark/>
          </w:tcPr>
          <w:p w14:paraId="50F57519" w14:textId="77777777" w:rsidR="00542A7C" w:rsidRPr="00522681" w:rsidRDefault="00542A7C" w:rsidP="00151B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276" w:type="dxa"/>
            <w:noWrap/>
            <w:hideMark/>
          </w:tcPr>
          <w:p w14:paraId="79E9E404" w14:textId="77777777" w:rsidR="00542A7C" w:rsidRPr="00522681" w:rsidRDefault="00542A7C" w:rsidP="00151B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38" w:type="dxa"/>
            <w:noWrap/>
            <w:hideMark/>
          </w:tcPr>
          <w:p w14:paraId="1CDD60EC" w14:textId="59C784A9" w:rsidR="00542A7C" w:rsidRPr="00522681" w:rsidRDefault="00542A7C" w:rsidP="00151BB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Ilość</w:t>
            </w:r>
          </w:p>
        </w:tc>
      </w:tr>
      <w:tr w:rsidR="00542A7C" w:rsidRPr="005D55A2" w14:paraId="6B9CEF69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73D3C3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52" w:type="dxa"/>
            <w:noWrap/>
            <w:hideMark/>
          </w:tcPr>
          <w:p w14:paraId="633CC74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ACETYLOCYSTEINUM 3MLX 5AMP 300 MG</w:t>
            </w:r>
          </w:p>
        </w:tc>
        <w:tc>
          <w:tcPr>
            <w:tcW w:w="1276" w:type="dxa"/>
            <w:noWrap/>
            <w:hideMark/>
          </w:tcPr>
          <w:p w14:paraId="55CA42C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4B71E64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42A7C" w:rsidRPr="005D55A2" w14:paraId="41A59F8E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7E998E5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2" w:type="dxa"/>
            <w:noWrap/>
            <w:hideMark/>
          </w:tcPr>
          <w:p w14:paraId="63F7BCD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ALUMINIUM ACETOTARTATE ZEL 1 % 75 g</w:t>
            </w:r>
          </w:p>
        </w:tc>
        <w:tc>
          <w:tcPr>
            <w:tcW w:w="1276" w:type="dxa"/>
            <w:noWrap/>
            <w:hideMark/>
          </w:tcPr>
          <w:p w14:paraId="4B35315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2B33FD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230,00</w:t>
            </w:r>
          </w:p>
        </w:tc>
      </w:tr>
      <w:tr w:rsidR="00542A7C" w:rsidRPr="005D55A2" w14:paraId="63851D77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09E6F31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52" w:type="dxa"/>
            <w:noWrap/>
            <w:hideMark/>
          </w:tcPr>
          <w:p w14:paraId="7C0961E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AMBROXOLUM    15 mg 2 ml x 5 </w:t>
            </w: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5269418C" w14:textId="27206707" w:rsidR="00542A7C" w:rsidRPr="00522681" w:rsidRDefault="00F125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542A7C" w:rsidRPr="0052268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1338" w:type="dxa"/>
            <w:noWrap/>
            <w:hideMark/>
          </w:tcPr>
          <w:p w14:paraId="2B046AE2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542A7C" w:rsidRPr="005D55A2" w14:paraId="1651463D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04C8555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52" w:type="dxa"/>
            <w:noWrap/>
            <w:hideMark/>
          </w:tcPr>
          <w:p w14:paraId="147FC9A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AMLODIPINUM 10 MG X 30 TABL</w:t>
            </w:r>
          </w:p>
        </w:tc>
        <w:tc>
          <w:tcPr>
            <w:tcW w:w="1276" w:type="dxa"/>
            <w:noWrap/>
            <w:hideMark/>
          </w:tcPr>
          <w:p w14:paraId="7248E33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714244A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</w:tr>
      <w:tr w:rsidR="00542A7C" w:rsidRPr="005D55A2" w14:paraId="34D6441C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47005E3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52" w:type="dxa"/>
            <w:noWrap/>
            <w:hideMark/>
          </w:tcPr>
          <w:p w14:paraId="742B257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AMLODIPINUM 5 MG X 30 TABL</w:t>
            </w:r>
          </w:p>
        </w:tc>
        <w:tc>
          <w:tcPr>
            <w:tcW w:w="1276" w:type="dxa"/>
            <w:noWrap/>
            <w:hideMark/>
          </w:tcPr>
          <w:p w14:paraId="32B5B25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7F888EA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542A7C" w:rsidRPr="005D55A2" w14:paraId="7D5125C0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1AFFC81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752" w:type="dxa"/>
            <w:noWrap/>
            <w:hideMark/>
          </w:tcPr>
          <w:p w14:paraId="61AC76C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ATORVASTATINUM 20 MG X30ABL</w:t>
            </w:r>
          </w:p>
        </w:tc>
        <w:tc>
          <w:tcPr>
            <w:tcW w:w="1276" w:type="dxa"/>
            <w:noWrap/>
            <w:hideMark/>
          </w:tcPr>
          <w:p w14:paraId="75D9298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71C2200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42A7C" w:rsidRPr="005D55A2" w14:paraId="4F9759F1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D222918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52" w:type="dxa"/>
            <w:noWrap/>
            <w:hideMark/>
          </w:tcPr>
          <w:p w14:paraId="128F386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AtORVASTATINUM</w:t>
            </w:r>
            <w:proofErr w:type="spellEnd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 40 MG X30ABL</w:t>
            </w:r>
          </w:p>
        </w:tc>
        <w:tc>
          <w:tcPr>
            <w:tcW w:w="1276" w:type="dxa"/>
            <w:noWrap/>
            <w:hideMark/>
          </w:tcPr>
          <w:p w14:paraId="2849CCA3" w14:textId="7FCE078B" w:rsidR="00542A7C" w:rsidRPr="00522681" w:rsidRDefault="00F125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542A7C" w:rsidRPr="0052268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1338" w:type="dxa"/>
            <w:noWrap/>
            <w:hideMark/>
          </w:tcPr>
          <w:p w14:paraId="323C550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542A7C" w:rsidRPr="005D55A2" w14:paraId="0F4E9F2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7C624F4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52" w:type="dxa"/>
            <w:noWrap/>
            <w:hideMark/>
          </w:tcPr>
          <w:p w14:paraId="628984F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AZITHROMYCINUM 0.2/5 ML 20 ML</w:t>
            </w:r>
          </w:p>
        </w:tc>
        <w:tc>
          <w:tcPr>
            <w:tcW w:w="1276" w:type="dxa"/>
            <w:noWrap/>
            <w:hideMark/>
          </w:tcPr>
          <w:p w14:paraId="36D5F15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4898219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542A7C" w:rsidRPr="005D55A2" w14:paraId="5FBFB96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63BDB6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752" w:type="dxa"/>
            <w:noWrap/>
            <w:hideMark/>
          </w:tcPr>
          <w:p w14:paraId="515CE88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AZITHROMYCINUM 250 X6 TABL</w:t>
            </w:r>
          </w:p>
        </w:tc>
        <w:tc>
          <w:tcPr>
            <w:tcW w:w="1276" w:type="dxa"/>
            <w:noWrap/>
            <w:hideMark/>
          </w:tcPr>
          <w:p w14:paraId="6050D4F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1807010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542A7C" w:rsidRPr="005D55A2" w14:paraId="42D47016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9382C9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52" w:type="dxa"/>
            <w:noWrap/>
            <w:hideMark/>
          </w:tcPr>
          <w:p w14:paraId="5B13489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AZITHROMYCINUM 500 X 3 TABL</w:t>
            </w:r>
          </w:p>
        </w:tc>
        <w:tc>
          <w:tcPr>
            <w:tcW w:w="1276" w:type="dxa"/>
            <w:noWrap/>
            <w:hideMark/>
          </w:tcPr>
          <w:p w14:paraId="5463C5D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12AAF06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542A7C" w:rsidRPr="005D55A2" w14:paraId="4337BD8C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6ADCD45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52" w:type="dxa"/>
            <w:noWrap/>
            <w:hideMark/>
          </w:tcPr>
          <w:p w14:paraId="34CAA0A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BACITRACINUM + NEOMYCINUM 20 G MAŚĆ</w:t>
            </w:r>
          </w:p>
        </w:tc>
        <w:tc>
          <w:tcPr>
            <w:tcW w:w="1276" w:type="dxa"/>
            <w:noWrap/>
            <w:hideMark/>
          </w:tcPr>
          <w:p w14:paraId="6C2A4C72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DC394F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542A7C" w:rsidRPr="005D55A2" w14:paraId="720B0CAD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4C6F859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2" w:type="dxa"/>
            <w:noWrap/>
            <w:hideMark/>
          </w:tcPr>
          <w:p w14:paraId="6D63E01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BISOPROLOLUM 5 MG X 30 TABL</w:t>
            </w:r>
          </w:p>
        </w:tc>
        <w:tc>
          <w:tcPr>
            <w:tcW w:w="1276" w:type="dxa"/>
            <w:noWrap/>
            <w:hideMark/>
          </w:tcPr>
          <w:p w14:paraId="47646D8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72CB085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542A7C" w:rsidRPr="005D55A2" w14:paraId="292B7747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CF22F6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752" w:type="dxa"/>
            <w:noWrap/>
            <w:hideMark/>
          </w:tcPr>
          <w:p w14:paraId="621235B2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CEFAZOLINUM 1G X 10 FIOL</w:t>
            </w:r>
          </w:p>
        </w:tc>
        <w:tc>
          <w:tcPr>
            <w:tcW w:w="1276" w:type="dxa"/>
            <w:noWrap/>
            <w:hideMark/>
          </w:tcPr>
          <w:p w14:paraId="5805156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612C56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542A7C" w:rsidRPr="005D55A2" w14:paraId="30A76CA8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038BB27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752" w:type="dxa"/>
            <w:noWrap/>
            <w:hideMark/>
          </w:tcPr>
          <w:p w14:paraId="214B3B2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CLARITHROMYCINUM 0.25 X 14 TABL</w:t>
            </w:r>
          </w:p>
        </w:tc>
        <w:tc>
          <w:tcPr>
            <w:tcW w:w="1276" w:type="dxa"/>
            <w:noWrap/>
            <w:hideMark/>
          </w:tcPr>
          <w:p w14:paraId="473AB62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326A3CB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542A7C" w:rsidRPr="005D55A2" w14:paraId="41C846A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200236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752" w:type="dxa"/>
            <w:noWrap/>
            <w:hideMark/>
          </w:tcPr>
          <w:p w14:paraId="7A5AECF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CLARITHROMYCINUM 500 MG X 14 TABL  </w:t>
            </w:r>
          </w:p>
        </w:tc>
        <w:tc>
          <w:tcPr>
            <w:tcW w:w="1276" w:type="dxa"/>
            <w:noWrap/>
            <w:hideMark/>
          </w:tcPr>
          <w:p w14:paraId="5D062CD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OP </w:t>
            </w:r>
          </w:p>
        </w:tc>
        <w:tc>
          <w:tcPr>
            <w:tcW w:w="1338" w:type="dxa"/>
            <w:noWrap/>
            <w:hideMark/>
          </w:tcPr>
          <w:p w14:paraId="50F428A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542A7C" w:rsidRPr="005D55A2" w14:paraId="00359721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3B4ACF5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752" w:type="dxa"/>
            <w:noWrap/>
            <w:hideMark/>
          </w:tcPr>
          <w:p w14:paraId="40019E5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CLINDAMYCINUM 0.3G/2 ML X 5 AMP</w:t>
            </w:r>
          </w:p>
        </w:tc>
        <w:tc>
          <w:tcPr>
            <w:tcW w:w="1276" w:type="dxa"/>
            <w:noWrap/>
            <w:hideMark/>
          </w:tcPr>
          <w:p w14:paraId="4441AC0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6720BA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42A7C" w:rsidRPr="005D55A2" w14:paraId="12B56173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2F38CD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752" w:type="dxa"/>
            <w:noWrap/>
            <w:hideMark/>
          </w:tcPr>
          <w:p w14:paraId="746E7190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DICLOFENACUM X 50.MG X 50 TABL</w:t>
            </w:r>
          </w:p>
        </w:tc>
        <w:tc>
          <w:tcPr>
            <w:tcW w:w="1276" w:type="dxa"/>
            <w:noWrap/>
            <w:hideMark/>
          </w:tcPr>
          <w:p w14:paraId="59B84EB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0EB00B7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542A7C" w:rsidRPr="005D55A2" w14:paraId="144D99C7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368449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752" w:type="dxa"/>
            <w:noWrap/>
            <w:hideMark/>
          </w:tcPr>
          <w:p w14:paraId="621CC14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DICLOFENACUM X10 AMP 75MG 3 ML</w:t>
            </w:r>
          </w:p>
        </w:tc>
        <w:tc>
          <w:tcPr>
            <w:tcW w:w="1276" w:type="dxa"/>
            <w:noWrap/>
            <w:hideMark/>
          </w:tcPr>
          <w:p w14:paraId="0F3DB2C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4D0001B0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542A7C" w:rsidRPr="005D55A2" w14:paraId="3C9B9FD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00111CCC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752" w:type="dxa"/>
            <w:noWrap/>
            <w:hideMark/>
          </w:tcPr>
          <w:p w14:paraId="2B8A65B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DOBUTAMINUM HYDROCHLOR.  250 MG FIOL</w:t>
            </w:r>
          </w:p>
        </w:tc>
        <w:tc>
          <w:tcPr>
            <w:tcW w:w="1276" w:type="dxa"/>
            <w:noWrap/>
            <w:hideMark/>
          </w:tcPr>
          <w:p w14:paraId="58D82C8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FIO</w:t>
            </w:r>
          </w:p>
        </w:tc>
        <w:tc>
          <w:tcPr>
            <w:tcW w:w="1338" w:type="dxa"/>
            <w:noWrap/>
            <w:hideMark/>
          </w:tcPr>
          <w:p w14:paraId="78324C0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542A7C" w:rsidRPr="005D55A2" w14:paraId="38B76085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394F687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752" w:type="dxa"/>
            <w:noWrap/>
            <w:hideMark/>
          </w:tcPr>
          <w:p w14:paraId="3666D4D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FERRUM SYROP 0.05 /5 ML 100 ML</w:t>
            </w:r>
          </w:p>
        </w:tc>
        <w:tc>
          <w:tcPr>
            <w:tcW w:w="1276" w:type="dxa"/>
            <w:noWrap/>
            <w:hideMark/>
          </w:tcPr>
          <w:p w14:paraId="06E9CEB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2AC57F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542A7C" w:rsidRPr="005D55A2" w14:paraId="6E897CFF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6DFE943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752" w:type="dxa"/>
            <w:noWrap/>
            <w:hideMark/>
          </w:tcPr>
          <w:p w14:paraId="5A893A9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FILGRASTIMUM 48 MLN /0.5 ML AMP-STRZ /ZARZIO/</w:t>
            </w:r>
          </w:p>
        </w:tc>
        <w:tc>
          <w:tcPr>
            <w:tcW w:w="1276" w:type="dxa"/>
            <w:noWrap/>
            <w:hideMark/>
          </w:tcPr>
          <w:p w14:paraId="7B326E7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</w:p>
        </w:tc>
        <w:tc>
          <w:tcPr>
            <w:tcW w:w="1338" w:type="dxa"/>
            <w:noWrap/>
            <w:hideMark/>
          </w:tcPr>
          <w:p w14:paraId="58C3E73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42A7C" w:rsidRPr="005D55A2" w14:paraId="39F03AC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B8D2AF0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752" w:type="dxa"/>
            <w:noWrap/>
            <w:hideMark/>
          </w:tcPr>
          <w:p w14:paraId="61B50D08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KETOPROFENUM  100 MG X 30TABL</w:t>
            </w:r>
          </w:p>
        </w:tc>
        <w:tc>
          <w:tcPr>
            <w:tcW w:w="1276" w:type="dxa"/>
            <w:noWrap/>
            <w:hideMark/>
          </w:tcPr>
          <w:p w14:paraId="1B44911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3080029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42A7C" w:rsidRPr="005D55A2" w14:paraId="29239A2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00B37DC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752" w:type="dxa"/>
            <w:noWrap/>
            <w:hideMark/>
          </w:tcPr>
          <w:p w14:paraId="596AD7C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KETOPROFENUM 100 mg 2 ML X 10 AMP </w:t>
            </w:r>
            <w:proofErr w:type="spellStart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dom.i</w:t>
            </w:r>
            <w:proofErr w:type="spellEnd"/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 doz.</w:t>
            </w:r>
          </w:p>
        </w:tc>
        <w:tc>
          <w:tcPr>
            <w:tcW w:w="1276" w:type="dxa"/>
            <w:noWrap/>
            <w:hideMark/>
          </w:tcPr>
          <w:p w14:paraId="4AC716E8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2C6A13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</w:tr>
      <w:tr w:rsidR="00542A7C" w:rsidRPr="005D55A2" w14:paraId="65127BB8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5DD24C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752" w:type="dxa"/>
            <w:noWrap/>
            <w:hideMark/>
          </w:tcPr>
          <w:p w14:paraId="1FD8CDF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KETOPROFENUM 50 MG X 20 TABL</w:t>
            </w:r>
          </w:p>
        </w:tc>
        <w:tc>
          <w:tcPr>
            <w:tcW w:w="1276" w:type="dxa"/>
            <w:noWrap/>
            <w:hideMark/>
          </w:tcPr>
          <w:p w14:paraId="111D0758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1AF81C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542A7C" w:rsidRPr="005D55A2" w14:paraId="6135B0EB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1121262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752" w:type="dxa"/>
            <w:noWrap/>
            <w:hideMark/>
          </w:tcPr>
          <w:p w14:paraId="3FC2482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METOPROLOLUM 50 ZK X 30TABL</w:t>
            </w:r>
          </w:p>
        </w:tc>
        <w:tc>
          <w:tcPr>
            <w:tcW w:w="1276" w:type="dxa"/>
            <w:noWrap/>
            <w:hideMark/>
          </w:tcPr>
          <w:p w14:paraId="5C6C5A6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43D5193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542A7C" w:rsidRPr="005D55A2" w14:paraId="1F705910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63D101F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752" w:type="dxa"/>
            <w:noWrap/>
            <w:hideMark/>
          </w:tcPr>
          <w:p w14:paraId="644504F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PANTOPRAZOLUM  0.04 X56 TABL doj</w:t>
            </w:r>
          </w:p>
        </w:tc>
        <w:tc>
          <w:tcPr>
            <w:tcW w:w="1276" w:type="dxa"/>
            <w:noWrap/>
            <w:hideMark/>
          </w:tcPr>
          <w:p w14:paraId="3AB193A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497B6F7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542A7C" w:rsidRPr="005D55A2" w14:paraId="5BE74F54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3415881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752" w:type="dxa"/>
            <w:noWrap/>
            <w:hideMark/>
          </w:tcPr>
          <w:p w14:paraId="3911B21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PANTOPRAZOLUM 0.02 X 56 TABLL doj.</w:t>
            </w:r>
          </w:p>
        </w:tc>
        <w:tc>
          <w:tcPr>
            <w:tcW w:w="1276" w:type="dxa"/>
            <w:noWrap/>
            <w:hideMark/>
          </w:tcPr>
          <w:p w14:paraId="664BF8CC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0B94860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542A7C" w:rsidRPr="005D55A2" w14:paraId="3C0DE743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53DB229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752" w:type="dxa"/>
            <w:noWrap/>
            <w:hideMark/>
          </w:tcPr>
          <w:p w14:paraId="18CB6D0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PANTOPRAZOLUM 0.04 FIOL</w:t>
            </w:r>
          </w:p>
        </w:tc>
        <w:tc>
          <w:tcPr>
            <w:tcW w:w="1276" w:type="dxa"/>
            <w:noWrap/>
            <w:hideMark/>
          </w:tcPr>
          <w:p w14:paraId="7419E25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00D5F4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</w:tr>
      <w:tr w:rsidR="00542A7C" w:rsidRPr="005D55A2" w14:paraId="6496236D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7C6DCA7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752" w:type="dxa"/>
            <w:noWrap/>
            <w:hideMark/>
          </w:tcPr>
          <w:p w14:paraId="1AFCD188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PPROPOFOLUM .X 5 FIOL  1 % 0.2 g / 20 ml</w:t>
            </w:r>
          </w:p>
        </w:tc>
        <w:tc>
          <w:tcPr>
            <w:tcW w:w="1276" w:type="dxa"/>
            <w:noWrap/>
            <w:hideMark/>
          </w:tcPr>
          <w:p w14:paraId="29535A9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7DC75F0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542A7C" w:rsidRPr="005D55A2" w14:paraId="1D9CD88E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6EDA054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6752" w:type="dxa"/>
            <w:noWrap/>
            <w:hideMark/>
          </w:tcPr>
          <w:p w14:paraId="3D0A731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ROSUVASTATINUM 10 MG X 28 TABL</w:t>
            </w:r>
          </w:p>
        </w:tc>
        <w:tc>
          <w:tcPr>
            <w:tcW w:w="1276" w:type="dxa"/>
            <w:noWrap/>
            <w:hideMark/>
          </w:tcPr>
          <w:p w14:paraId="399D0F12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957EFF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42A7C" w:rsidRPr="005D55A2" w14:paraId="28D9E935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252C778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752" w:type="dxa"/>
            <w:noWrap/>
            <w:hideMark/>
          </w:tcPr>
          <w:p w14:paraId="35F376B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ROSUVASTATINUM 20 MG X 28 TABL</w:t>
            </w:r>
          </w:p>
        </w:tc>
        <w:tc>
          <w:tcPr>
            <w:tcW w:w="1276" w:type="dxa"/>
            <w:noWrap/>
            <w:hideMark/>
          </w:tcPr>
          <w:p w14:paraId="2602C71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39C28E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542A7C" w:rsidRPr="005D55A2" w14:paraId="09547385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4AD44E1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6752" w:type="dxa"/>
            <w:noWrap/>
            <w:hideMark/>
          </w:tcPr>
          <w:p w14:paraId="4DC4151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TERAZOSINUM 2 MG X 30 TABL</w:t>
            </w:r>
          </w:p>
        </w:tc>
        <w:tc>
          <w:tcPr>
            <w:tcW w:w="1276" w:type="dxa"/>
            <w:noWrap/>
            <w:hideMark/>
          </w:tcPr>
          <w:p w14:paraId="6E57F00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3E9F88EB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542A7C" w:rsidRPr="005D55A2" w14:paraId="2E7692A7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07E0681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752" w:type="dxa"/>
            <w:noWrap/>
            <w:hideMark/>
          </w:tcPr>
          <w:p w14:paraId="4707269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TERAZOSINUM 5 MG X 30 TABL</w:t>
            </w:r>
          </w:p>
        </w:tc>
        <w:tc>
          <w:tcPr>
            <w:tcW w:w="1276" w:type="dxa"/>
            <w:noWrap/>
            <w:hideMark/>
          </w:tcPr>
          <w:p w14:paraId="15100DBE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23EBF72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542A7C" w:rsidRPr="005D55A2" w14:paraId="0A8FEAC3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15E4DC9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752" w:type="dxa"/>
            <w:noWrap/>
            <w:hideMark/>
          </w:tcPr>
          <w:p w14:paraId="07EEA6F5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TORASEMIDUM 10 MG X 30 TABL</w:t>
            </w:r>
          </w:p>
        </w:tc>
        <w:tc>
          <w:tcPr>
            <w:tcW w:w="1276" w:type="dxa"/>
            <w:noWrap/>
            <w:hideMark/>
          </w:tcPr>
          <w:p w14:paraId="168F1A6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0AF59633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542A7C" w:rsidRPr="005D55A2" w14:paraId="39B8A921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4E2DF236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752" w:type="dxa"/>
            <w:noWrap/>
            <w:hideMark/>
          </w:tcPr>
          <w:p w14:paraId="53B1E45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TORASEMIDUM 5 MG X 30 TABL</w:t>
            </w:r>
          </w:p>
        </w:tc>
        <w:tc>
          <w:tcPr>
            <w:tcW w:w="1276" w:type="dxa"/>
            <w:noWrap/>
            <w:hideMark/>
          </w:tcPr>
          <w:p w14:paraId="238575B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202350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542A7C" w:rsidRPr="005D55A2" w14:paraId="2D427C60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7C3D262F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752" w:type="dxa"/>
            <w:noWrap/>
            <w:hideMark/>
          </w:tcPr>
          <w:p w14:paraId="50EED90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VANCOMYCINUM 0.5 FIOL STOS.RÓWNIEZ DOUSTNIE</w:t>
            </w:r>
          </w:p>
        </w:tc>
        <w:tc>
          <w:tcPr>
            <w:tcW w:w="1276" w:type="dxa"/>
            <w:noWrap/>
            <w:hideMark/>
          </w:tcPr>
          <w:p w14:paraId="6BEC52F2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338" w:type="dxa"/>
            <w:noWrap/>
            <w:hideMark/>
          </w:tcPr>
          <w:p w14:paraId="64370187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542A7C" w:rsidRPr="005D55A2" w14:paraId="259ADCF1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6AAA2AAA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752" w:type="dxa"/>
            <w:noWrap/>
            <w:hideMark/>
          </w:tcPr>
          <w:p w14:paraId="1D33BA04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VANCOMYCINUM 1.0 FIOL STOSOW. RÓWNIEŻ DOUSTNIE</w:t>
            </w:r>
          </w:p>
        </w:tc>
        <w:tc>
          <w:tcPr>
            <w:tcW w:w="1276" w:type="dxa"/>
            <w:noWrap/>
            <w:hideMark/>
          </w:tcPr>
          <w:p w14:paraId="4C9AFDD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FIOL.</w:t>
            </w:r>
          </w:p>
        </w:tc>
        <w:tc>
          <w:tcPr>
            <w:tcW w:w="1338" w:type="dxa"/>
            <w:noWrap/>
            <w:hideMark/>
          </w:tcPr>
          <w:p w14:paraId="7109F22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542A7C" w:rsidRPr="005D55A2" w14:paraId="33851D7C" w14:textId="77777777" w:rsidTr="00522681">
        <w:trPr>
          <w:trHeight w:val="410"/>
        </w:trPr>
        <w:tc>
          <w:tcPr>
            <w:tcW w:w="614" w:type="dxa"/>
            <w:noWrap/>
            <w:hideMark/>
          </w:tcPr>
          <w:p w14:paraId="411AD441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752" w:type="dxa"/>
            <w:noWrap/>
            <w:hideMark/>
          </w:tcPr>
          <w:p w14:paraId="3D4D9F20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 xml:space="preserve"> FERRIC OXIDE SACCHARATED COMPLEX- ROZTWÓR DO WSTRZ.   I INF. (20 MG FE III/ML) 5 ML X 5 AMP.</w:t>
            </w:r>
          </w:p>
        </w:tc>
        <w:tc>
          <w:tcPr>
            <w:tcW w:w="1276" w:type="dxa"/>
            <w:noWrap/>
            <w:hideMark/>
          </w:tcPr>
          <w:p w14:paraId="1E8E8399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38" w:type="dxa"/>
            <w:noWrap/>
            <w:hideMark/>
          </w:tcPr>
          <w:p w14:paraId="5C5B3ECD" w14:textId="77777777" w:rsidR="00542A7C" w:rsidRPr="00522681" w:rsidRDefault="00542A7C" w:rsidP="00151B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681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</w:tbl>
    <w:p w14:paraId="0C06A9A1" w14:textId="27611F7C" w:rsidR="00C94DBD" w:rsidRDefault="00C94DB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D17EDB" w14:textId="42208B65" w:rsidR="0046381E" w:rsidRDefault="0046381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10- PŁYNY INFUZYJNE I- 6 POZ.</w:t>
      </w:r>
    </w:p>
    <w:p w14:paraId="4420C58E" w14:textId="4F7CE48F" w:rsidR="0046381E" w:rsidRDefault="0046381E"/>
    <w:tbl>
      <w:tblPr>
        <w:tblW w:w="10037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351"/>
        <w:gridCol w:w="1251"/>
        <w:gridCol w:w="1824"/>
      </w:tblGrid>
      <w:tr w:rsidR="005D740B" w:rsidRPr="0046381E" w14:paraId="072E742C" w14:textId="77777777" w:rsidTr="00522681">
        <w:trPr>
          <w:trHeight w:val="486"/>
        </w:trPr>
        <w:tc>
          <w:tcPr>
            <w:tcW w:w="611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9604CD" w14:textId="551C922E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351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C42F1A2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251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E367DC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82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146332" w14:textId="799E246A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5D740B" w:rsidRPr="0046381E" w14:paraId="17A91EF0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2B6AF8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8B35B4C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0.9 % NATRIUM CHLORAT. BUT.STOJĄCA WYPOSAZONAW DWA NIEZALEŻNEZABEZPIECZONE PORTY 100 MLNIE WYMAGAJĄCE DEZYNFEKCJIPRZED PIERWSZYM UŻYCIEM ,RÓWNOCENNE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79CCBC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B04DE5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10000</w:t>
            </w:r>
          </w:p>
        </w:tc>
      </w:tr>
      <w:tr w:rsidR="005D740B" w:rsidRPr="0046381E" w14:paraId="4F430286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14A15F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7F9E98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0.9 % NATRIUM CHLORAT.BUT.STOJĄCA WYPOSAZONAW DWA NIEZALEŻŃEZABEZPIECZONE PORTY 250MLNIE WYMAGAJĄCE DEZYNFEKCJIPRZED PIERWSZYM UŻYCIEM ,RÓWNOCENNE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30BC24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AE6AC6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5000</w:t>
            </w:r>
          </w:p>
        </w:tc>
      </w:tr>
      <w:tr w:rsidR="005D740B" w:rsidRPr="0046381E" w14:paraId="02794C5D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C4B6C1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A3EF6B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GLUCOSUM 5 % BUTELKA  STOJACA WYPOSAZONA W DWA NIEZALEZNE ZABEZPIECZONE PORTY 500 MLNIE WYMAGAJĄCE DEZYNFEKCJIPRZED PIERWSZYM UŻYCIEM ,RÓWNOCENNE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EEF4B9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2F3E63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2500</w:t>
            </w:r>
          </w:p>
        </w:tc>
      </w:tr>
      <w:tr w:rsidR="005D740B" w:rsidRPr="0046381E" w14:paraId="4C056F7B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732A96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3562B6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ROZTW. WIELOELEKTROLITOWTZAWIERAJĄCY M.IN.KATIONYK,NA,MG,CA ORAZ ANION ORGANICZNY,BUTELKA STOJĄCA1000 ML ISO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3EA242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E37B7E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5D740B" w:rsidRPr="0046381E" w14:paraId="3ECFCB9E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92B24E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CF0E0A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GLUCOSUM 10 % -BUTELKA STOJACA WYPOSAZONA W DWA NIEZALEZNE ZABEZPIECZONE PORTY 500 MLNIE WYMAGAJĄCE DEZYNFEKCJIPRZED PIERWSZYM UŻYCIEM ,RÓWNOCENNE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9C32DB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E57F145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</w:t>
            </w:r>
          </w:p>
        </w:tc>
      </w:tr>
      <w:tr w:rsidR="005D740B" w:rsidRPr="0046381E" w14:paraId="2E92F5FB" w14:textId="77777777" w:rsidTr="00522681">
        <w:trPr>
          <w:trHeight w:val="486"/>
        </w:trPr>
        <w:tc>
          <w:tcPr>
            <w:tcW w:w="61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C34770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3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9861C4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4 % ŻELATYNA,OSMOL. 284MOSM/L W ZILANSOWANYM ROZTW. ELEKTROL.500 ML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1E94609" w14:textId="77777777" w:rsidR="005D740B" w:rsidRPr="00522681" w:rsidRDefault="005D740B" w:rsidP="004638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30A767" w14:textId="77777777" w:rsidR="005D740B" w:rsidRPr="00522681" w:rsidRDefault="005D740B" w:rsidP="004638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</w:tbl>
    <w:p w14:paraId="75907A54" w14:textId="49369EF4" w:rsidR="0046381E" w:rsidRDefault="0046381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8ACE48" w14:textId="61B861B6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11- PŁYNY INFUZYJNE II- 9 POZ.</w:t>
      </w:r>
    </w:p>
    <w:tbl>
      <w:tblPr>
        <w:tblW w:w="9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214"/>
        <w:gridCol w:w="1345"/>
        <w:gridCol w:w="2024"/>
      </w:tblGrid>
      <w:tr w:rsidR="005D740B" w:rsidRPr="00001047" w14:paraId="623992DD" w14:textId="77777777" w:rsidTr="00522681">
        <w:trPr>
          <w:trHeight w:val="302"/>
        </w:trPr>
        <w:tc>
          <w:tcPr>
            <w:tcW w:w="374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1DB301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21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68DA40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345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606A4E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02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DB1176" w14:textId="290804B3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5D740B" w:rsidRPr="00001047" w14:paraId="3970CF19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C40E90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6F81D4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AQUA PRO INJ 500 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8647E3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809214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5D740B" w:rsidRPr="00001047" w14:paraId="22C1BCB8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C5D703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D65B44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DEKSTRAN 40000J.A 500 ML 10 %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FFCF537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5840FC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5D740B" w:rsidRPr="00001047" w14:paraId="610623C5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71A905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6E1E47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 5 %.+ 0.9% NACL 2:1 A 500ML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A0F482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D11457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5D740B" w:rsidRPr="00001047" w14:paraId="6CBABACF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97386C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5C6ABE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 5 %.+ 0.9% NACL 2:1A 250ML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B027B0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EF6321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5D740B" w:rsidRPr="00001047" w14:paraId="2201C094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9D7E86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F0BC719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GLUCOSUM  5 %  100 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BD0F55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021C3B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2000</w:t>
            </w:r>
          </w:p>
        </w:tc>
      </w:tr>
      <w:tr w:rsidR="005D740B" w:rsidRPr="00001047" w14:paraId="1B1D08ED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45A9A2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898AB5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GLUCOSUM  5 % 250 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FEE886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2B1DA5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</w:t>
            </w:r>
          </w:p>
        </w:tc>
      </w:tr>
      <w:tr w:rsidR="005D740B" w:rsidRPr="00001047" w14:paraId="647A6ED8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EC3899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4430E1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MANNITOL20% 100 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2E5532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8737F4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</w:t>
            </w:r>
          </w:p>
        </w:tc>
      </w:tr>
      <w:tr w:rsidR="005D740B" w:rsidRPr="00001047" w14:paraId="4443B491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FB4131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00BDC9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NATR.CHLOR.0.9% 500 ML BUT. ZAKR.ODKR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7ECE3E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BAE72E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1200</w:t>
            </w:r>
          </w:p>
        </w:tc>
      </w:tr>
      <w:tr w:rsidR="005D740B" w:rsidRPr="00001047" w14:paraId="5DA2E79C" w14:textId="77777777" w:rsidTr="00522681">
        <w:trPr>
          <w:trHeight w:val="302"/>
        </w:trPr>
        <w:tc>
          <w:tcPr>
            <w:tcW w:w="37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72E4E1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2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C39381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PŁYN RINGERA A 500 ML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452122" w14:textId="77777777" w:rsidR="005D740B" w:rsidRPr="00522681" w:rsidRDefault="005D740B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14C3A8" w14:textId="77777777" w:rsidR="005D740B" w:rsidRPr="00522681" w:rsidRDefault="005D740B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2268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</w:t>
            </w:r>
          </w:p>
        </w:tc>
      </w:tr>
    </w:tbl>
    <w:p w14:paraId="798976A7" w14:textId="4D9C34DF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A529BF" w14:textId="673F8350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9D88E1" w14:textId="2EB534E8" w:rsidR="00001047" w:rsidRPr="0011105E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1105E">
        <w:rPr>
          <w:rFonts w:ascii="Times New Roman" w:hAnsi="Times New Roman" w:cs="Times New Roman"/>
          <w:b/>
          <w:bCs/>
          <w:sz w:val="24"/>
          <w:szCs w:val="24"/>
        </w:rPr>
        <w:t>PAKIET 12 LEKI RÓŻNE II- 30 POZ.</w:t>
      </w:r>
    </w:p>
    <w:tbl>
      <w:tblPr>
        <w:tblW w:w="978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151"/>
        <w:gridCol w:w="1327"/>
        <w:gridCol w:w="2025"/>
      </w:tblGrid>
      <w:tr w:rsidR="00407AB8" w:rsidRPr="0011105E" w14:paraId="2E0C74F3" w14:textId="77777777" w:rsidTr="0011105E">
        <w:trPr>
          <w:trHeight w:val="296"/>
        </w:trPr>
        <w:tc>
          <w:tcPr>
            <w:tcW w:w="279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72884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151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E3E27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32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690E2B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025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5153E6" w14:textId="5AE39B5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07AB8" w:rsidRPr="0011105E" w14:paraId="379B5301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EF5250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359E35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ADENOSINE 6 MG 2 ML X 6 FIOL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2C892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9790D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</w:tr>
      <w:tr w:rsidR="00407AB8" w:rsidRPr="0011105E" w14:paraId="5F4D0A5C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CC263A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E3693F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AMIODARONE 0.15 /3 ML X6 AMP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C68CFB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1B4C5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</w:tr>
      <w:tr w:rsidR="00407AB8" w:rsidRPr="0011105E" w14:paraId="1059B8BF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935A5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FCA8A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CLOPIDOGREL 300 MG X 30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26F6E4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DA3616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1105E" w14:paraId="055E2131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11273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19584A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CLOPIDOGREL 75 MG X 84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8B5FFC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EDFF0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</w:tr>
      <w:tr w:rsidR="00407AB8" w:rsidRPr="0011105E" w14:paraId="3BBAAB9E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2C0043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12CB4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DROTAVERINE H/CHLOR. 0.04 2 ML X 5 AMP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20574B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C19D4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</w:t>
            </w:r>
          </w:p>
        </w:tc>
      </w:tr>
      <w:tr w:rsidR="00407AB8" w:rsidRPr="0011105E" w14:paraId="12C2CAAA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56A08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59CDAA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DROTAVERINE H/CHLOR. 0.08 X 20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5D536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54A174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</w:tr>
      <w:tr w:rsidR="00407AB8" w:rsidRPr="0011105E" w14:paraId="4CAB2D35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E5A855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677B724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DROTAVERINE H/CHLOR. X 20 TABL 40 MG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E0DBB4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59374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11105E" w14:paraId="6865A736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F238E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7E9A70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 0.12G/0.8MLX10AMP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CC1C870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334ED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407AB8" w:rsidRPr="0011105E" w14:paraId="6B322105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CCB988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F65400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 0.15G/1MLX10AMP-STRZ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80408F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398863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1105E" w14:paraId="09FA35F0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299B99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43343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 0.1G/1ML X10AMP-STRZ.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1E6407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F0264E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1105E" w14:paraId="0040450F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F3E31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5CF92C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NA.20 MG0.2 ML X10AMP-STRZ.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2FEEC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E9326D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</w:tr>
      <w:tr w:rsidR="00407AB8" w:rsidRPr="0011105E" w14:paraId="6526C11A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A61289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21F38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NA.60 MG 0.6 MLL X10AMP-STRZ.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1C75F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E55625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</w:tr>
      <w:tr w:rsidR="00407AB8" w:rsidRPr="0011105E" w14:paraId="5C7B0B88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CADF5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E788E3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ENOXAPARINUM NA.80MG/0.8 ML X10AMP-STRZ.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A0697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FBC32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</w:tr>
      <w:tr w:rsidR="00407AB8" w:rsidRPr="0011105E" w14:paraId="13A5E6B6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76421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D326FC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ENOXAPRINUM NA. 40 MG/0.4 ML X10AMP-SZTRZ.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3A5BF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E7F4C5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2000</w:t>
            </w:r>
          </w:p>
        </w:tc>
      </w:tr>
      <w:tr w:rsidR="00407AB8" w:rsidRPr="0011105E" w14:paraId="6910CC22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908FF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F09567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INSULIN GLARGINE 100j/ml   3 ML X 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99B85A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04242FD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407AB8" w:rsidRPr="0011105E" w14:paraId="6CF1ADA6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742797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1FB3A2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INSULIN GLULISINE 100j/ml  3ML X 5 WSTRZ </w:t>
            </w: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SoloStar</w:t>
            </w:r>
            <w:proofErr w:type="spellEnd"/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F8FF4C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66CDCA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407AB8" w:rsidRPr="0011105E" w14:paraId="6CEEDC21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9FAF78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1B534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INSULINA GLARGINE 300U/</w:t>
            </w: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MLx</w:t>
            </w:r>
            <w:proofErr w:type="spellEnd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 WSTRZ.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B3D9D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B9A4A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</w:tr>
      <w:tr w:rsidR="00407AB8" w:rsidRPr="0011105E" w14:paraId="1DCC84C0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7FDE0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761B59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Insulina </w:t>
            </w: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Lispro</w:t>
            </w:r>
            <w:proofErr w:type="spellEnd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100j/ml x 10wstrz a 3 ml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AF5735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B14C65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407AB8" w:rsidRPr="0011105E" w14:paraId="020124A0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0D8D38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EF8486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INSUMAN BASAL SOLOSTAR 3 ML X 5 WSTRZ.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DD745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C40BB0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407AB8" w:rsidRPr="0011105E" w14:paraId="7313814E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E6BEC2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30C789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INSUMAN RAPID SOLOSTAR 3 ML X 5 WSTRZ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FBAAB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D02B2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6,00</w:t>
            </w:r>
          </w:p>
        </w:tc>
      </w:tr>
      <w:tr w:rsidR="00407AB8" w:rsidRPr="0011105E" w14:paraId="693B9406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5471E4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A208A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NATRII VALPROAS + ACIDUM VALP 500 mg x 30 saszetek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B30842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50939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1105E" w14:paraId="7430DD70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AA879E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217F49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NATRII VALPROAS +ACIDUM VALPR. 300x 30tabl </w:t>
            </w: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przedł.dział</w:t>
            </w:r>
            <w:proofErr w:type="spellEnd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13C16F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F0927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1105E" w14:paraId="4F7D95B2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AC0096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9F2761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NATRII VALPROAS +ACIDUM VALPR. 500x 30tabl  </w:t>
            </w: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przedł.dział</w:t>
            </w:r>
            <w:proofErr w:type="spellEnd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935638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5F4F99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1105E" w14:paraId="0E28F505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E4A3D5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6DF7E0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  .5 MG X 28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38EF30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3CBCE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</w:tr>
      <w:tr w:rsidR="00407AB8" w:rsidRPr="0011105E" w14:paraId="60C6BB73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4C6C46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E2A0C2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 10 MG X 28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71935F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2F6873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1105E" w14:paraId="016EC63F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12030B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0B95CA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 2.5 MG X 28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1A2E6E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73FAF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1105E" w14:paraId="75F14EB3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B8186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8E20FB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SEVELAMER.HCL 0.8 G X 180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A3DBF5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39EACC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</w:tr>
      <w:tr w:rsidR="00407AB8" w:rsidRPr="0011105E" w14:paraId="26CF0BF0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652AE1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2ACB56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SODIUM VALPROATE 150 ML 0.2882/5 ML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D3701B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80872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  <w:tr w:rsidR="00407AB8" w:rsidRPr="0011105E" w14:paraId="0925A012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09C54F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E360B5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SPIRAMYCIN 1.5 ML X 16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30AD69D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D81189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1105E" w14:paraId="014B998C" w14:textId="77777777" w:rsidTr="0011105E">
        <w:trPr>
          <w:trHeight w:val="296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7A8A37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15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1511E3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TIAPRIDE 100 MG X 20 TABL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428508" w14:textId="77777777" w:rsidR="00407AB8" w:rsidRPr="0011105E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F670A0" w14:textId="77777777" w:rsidR="00407AB8" w:rsidRPr="0011105E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1105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</w:t>
            </w:r>
          </w:p>
        </w:tc>
      </w:tr>
    </w:tbl>
    <w:p w14:paraId="08B0F281" w14:textId="77777777" w:rsidR="0011105E" w:rsidRDefault="0011105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AF4D08" w14:textId="77777777" w:rsidR="007077CF" w:rsidRDefault="007077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1D82E9" w14:textId="3F3FB42E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13- PASKI DO POMIARU GLUKOZY- 1 POZ.</w:t>
      </w:r>
    </w:p>
    <w:tbl>
      <w:tblPr>
        <w:tblW w:w="91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5953"/>
        <w:gridCol w:w="1559"/>
        <w:gridCol w:w="1246"/>
      </w:tblGrid>
      <w:tr w:rsidR="00407AB8" w:rsidRPr="007077CF" w14:paraId="454B7B02" w14:textId="77777777" w:rsidTr="007077CF">
        <w:trPr>
          <w:trHeight w:val="263"/>
        </w:trPr>
        <w:tc>
          <w:tcPr>
            <w:tcW w:w="421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9E22F9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595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B07E13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559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F833B2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246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E41021" w14:textId="5D9C821F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07AB8" w:rsidRPr="007077CF" w14:paraId="31C6CC3E" w14:textId="77777777" w:rsidTr="007077CF">
        <w:trPr>
          <w:trHeight w:val="1385"/>
        </w:trPr>
        <w:tc>
          <w:tcPr>
            <w:tcW w:w="42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BADE54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AF03E37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Paski diagnostyczne do monitorowania poziomu glukozy we krwi  z enzymem swoistym dla glukozy op.  x 50 szt. - do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glukometrów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 oryginalną technologią „no-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coding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” z możliwością ponownego nałożenia próbki krwi na ten sam pasek testowy.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133708" w14:textId="24FA72A5" w:rsidR="00407AB8" w:rsidRPr="007077CF" w:rsidRDefault="00F1257C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32D94A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700,00</w:t>
            </w:r>
          </w:p>
        </w:tc>
      </w:tr>
    </w:tbl>
    <w:p w14:paraId="09F01B5C" w14:textId="329630A1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6D45C9E" w14:textId="5BF1E1DA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725AD5" w14:textId="1D94239F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14- ANTYBIOTYKI IV- 2 POZ.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1"/>
        <w:gridCol w:w="5283"/>
        <w:gridCol w:w="1596"/>
        <w:gridCol w:w="1092"/>
      </w:tblGrid>
      <w:tr w:rsidR="00407AB8" w:rsidRPr="00001047" w14:paraId="7753373F" w14:textId="77777777" w:rsidTr="007077CF">
        <w:trPr>
          <w:trHeight w:val="343"/>
        </w:trPr>
        <w:tc>
          <w:tcPr>
            <w:tcW w:w="1091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64E41E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528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900750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596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AE99E2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09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5245F9" w14:textId="5DA5884A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07AB8" w:rsidRPr="00001047" w14:paraId="37CCBDFB" w14:textId="77777777" w:rsidTr="007077CF">
        <w:trPr>
          <w:trHeight w:val="343"/>
        </w:trPr>
        <w:tc>
          <w:tcPr>
            <w:tcW w:w="109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7B6B44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CEE173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PIPERACILINUM+TAZOBACTAMUM 4G + 0.5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B5DDF8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114D3B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</w:tr>
      <w:tr w:rsidR="00407AB8" w:rsidRPr="00001047" w14:paraId="081E5B99" w14:textId="77777777" w:rsidTr="007077CF">
        <w:trPr>
          <w:trHeight w:val="343"/>
        </w:trPr>
        <w:tc>
          <w:tcPr>
            <w:tcW w:w="1091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A10F17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2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CCB514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LEVOFLOXACIN 500 MG  100 ml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EABDF7" w14:textId="77777777" w:rsidR="00407AB8" w:rsidRPr="007077CF" w:rsidRDefault="00407AB8" w:rsidP="000010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869C13" w14:textId="77777777" w:rsidR="00407AB8" w:rsidRPr="007077CF" w:rsidRDefault="00407AB8" w:rsidP="000010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</w:tr>
    </w:tbl>
    <w:p w14:paraId="572757B6" w14:textId="0FACB621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D3D6A5" w14:textId="3EDF7D92" w:rsidR="00001047" w:rsidRDefault="0000104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15- LEKI RÓŻNE III- 120 POZ.</w:t>
      </w:r>
    </w:p>
    <w:tbl>
      <w:tblPr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6367"/>
        <w:gridCol w:w="1057"/>
        <w:gridCol w:w="813"/>
      </w:tblGrid>
      <w:tr w:rsidR="00407AB8" w:rsidRPr="00151BB9" w14:paraId="4ACA5B1E" w14:textId="77777777" w:rsidTr="00407AB8">
        <w:trPr>
          <w:trHeight w:val="297"/>
        </w:trPr>
        <w:tc>
          <w:tcPr>
            <w:tcW w:w="508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C8FF1E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36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3F5A39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05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54140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81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91D5F7" w14:textId="117A7C0C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407AB8" w:rsidRPr="00151BB9" w14:paraId="5425BF5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016677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8B0FD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ACENOCUMAROL 1MG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3EA97B" w14:textId="057CB558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F8AD8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62AF493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2AB93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110EF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ACENOCUMAROL 4MG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AFA276" w14:textId="38240B2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F8891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407AB8" w:rsidRPr="00151BB9" w14:paraId="6CA5B99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98760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F3F8F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ACIDUM ACETYLSALICYLICUM  0.3  X 20 TABL ROZPUSZCZ.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5812AB" w14:textId="43A30AC4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D10B2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46D01A9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CCEFC8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BA92F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ACIDUM ACETYLSALICYLICUM 75 MG X 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98C8A8" w14:textId="2F37100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56AA4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151BB9" w14:paraId="442D655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9841B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1DA17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ACYCLOVIRUM 0.8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87FC5C" w14:textId="34EDEE4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E959F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2422813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96C50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117D6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AMIKACINUM 0.25/2ML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CDBA12" w14:textId="58C76EAF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6830B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350,00</w:t>
            </w:r>
          </w:p>
        </w:tc>
      </w:tr>
      <w:tr w:rsidR="00407AB8" w:rsidRPr="00151BB9" w14:paraId="1F5B18A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C45B3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ED5D2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AMIKACINUM  0.5 2 ml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DB58E1" w14:textId="4B7E100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EDB59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407AB8" w:rsidRPr="00151BB9" w14:paraId="28FC24B8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CE63A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D1464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AMIKACINUM 1 G/4 ML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A21BD7" w14:textId="6E57DB26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12D82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407AB8" w:rsidRPr="00151BB9" w14:paraId="27238A2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196FB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E0E87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AMILORIDUM + HYDROCHLOROTHIAZIDUM. 2. 5 mg + 25mg  X 50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13A932" w14:textId="18B7A07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4EA52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23C0300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78266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167142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AMIODARONUM 0.2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B48EAE" w14:textId="561DE08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D29C3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4DCDA6F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FEE63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D2A0E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ANTAZOLINUM 0.1/ML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E2B7BF8" w14:textId="3BA6B3FC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53FDB5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</w:tr>
      <w:tr w:rsidR="00407AB8" w:rsidRPr="00151BB9" w14:paraId="00C3FE17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8A305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6D235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AQUA PRO INJ 10 ML X 100 AMP PLAST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BEAD94" w14:textId="7301B0B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15D61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407AB8" w:rsidRPr="00151BB9" w14:paraId="4BE11D1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F76CE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18DA3E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ATROPIN .SULF 1 MG X 10 AMP.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B6CDB0" w14:textId="513EB8A2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FD84E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04F1DBC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26B10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62756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ATROPIN .SULF. 0,5MG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4EA87F" w14:textId="5A3E12B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A2CF2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</w:tr>
      <w:tr w:rsidR="00407AB8" w:rsidRPr="00151BB9" w14:paraId="2095B272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89BF4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7CF4E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BARIUM SULFURICUM 200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EC98F2" w14:textId="6850AAA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B44A5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</w:tr>
      <w:tr w:rsidR="00407AB8" w:rsidRPr="00151BB9" w14:paraId="712F9EB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EB7F2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7AD14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BUPIVACAINUM 0.5% 10 ml x 10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amp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57FB4F" w14:textId="7B940008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50CF5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</w:tr>
      <w:tr w:rsidR="00407AB8" w:rsidRPr="00151BB9" w14:paraId="58C34C6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E999D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BFD47F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BUPIVACAINUM HYDROCHLOR.5 MG/ML 4 ML X 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58C88F" w14:textId="56670643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12C95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350</w:t>
            </w:r>
          </w:p>
        </w:tc>
      </w:tr>
      <w:tr w:rsidR="00407AB8" w:rsidRPr="00151BB9" w14:paraId="2D16894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56C29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73028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CALCIUM CHLORIDUM10 % 10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5C3803" w14:textId="3A4EAC35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0DD83C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151BB9" w14:paraId="2DF396E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9DEE1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C2EAA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CARVEDILOLUM 12.5MG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E0E8B1" w14:textId="39D46621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4BBF3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5D2A8A9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F18B7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8022C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CARVEDILOLUM 6.25MG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618D97" w14:textId="67A356F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81C33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</w:tr>
      <w:tr w:rsidR="00407AB8" w:rsidRPr="00151BB9" w14:paraId="47B4AC17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12AD0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83A80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CEFAZOLIN 1.0 G fiol.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12226D" w14:textId="2FA33D2F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BF949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600,00</w:t>
            </w:r>
          </w:p>
        </w:tc>
      </w:tr>
      <w:tr w:rsidR="00407AB8" w:rsidRPr="00151BB9" w14:paraId="7F7BF95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3AC78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05190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CEFOTAKSYM 1.0 fiol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44429F" w14:textId="53252DB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BCB51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600,00</w:t>
            </w:r>
          </w:p>
        </w:tc>
      </w:tr>
      <w:tr w:rsidR="00407AB8" w:rsidRPr="00151BB9" w14:paraId="3AC8E09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194B1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63362F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CEFOTAKSYM 2.0 fiol.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F1ABA1" w14:textId="178BF681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51F24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300,00</w:t>
            </w:r>
          </w:p>
        </w:tc>
      </w:tr>
      <w:tr w:rsidR="00407AB8" w:rsidRPr="00151BB9" w14:paraId="2996405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5BF2C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7E209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CEFTRIAXON 1 0 fiol.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F0ED83" w14:textId="12E1E41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D4B0F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500,00</w:t>
            </w:r>
          </w:p>
        </w:tc>
      </w:tr>
      <w:tr w:rsidR="00407AB8" w:rsidRPr="00151BB9" w14:paraId="6FE8EB0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2FE5A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8A4EE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CHLOROPROMAZINUM AMP 25 MG 5 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6C0A66" w14:textId="25367B2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D7B93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51BB9" w14:paraId="13C8DC3E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8DAEE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7ADC4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CHLOROPROMAZINUM AMP 50 MG 2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E9ADE7" w14:textId="6B696BF3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C1398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03BC452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B5F51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88408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CIPROFLOXACINUM ,025 X 10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A92B9C" w14:textId="4F1196C2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FADB5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069BA85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B5F91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22580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CIPROFLOXACINUM 0.5 X 10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F3CD0A" w14:textId="302731B9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0DB9C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6538B62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94B9F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AEBBD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CLEMASTINUM AMP WZF 2MG/2ML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207581" w14:textId="4B4001A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48B44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</w:tr>
      <w:tr w:rsidR="00407AB8" w:rsidRPr="00151BB9" w14:paraId="3BDB577B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B1A08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68667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COLECALCIFEROLUM PŁYN DOUSTNY 15 000 J.M./ 1 ML OPAK. 10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64BFF0" w14:textId="2C1AB629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243A3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59187F6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B7E64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0AB89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CYCLONAMINUM 12.5% 2ML X 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FEF4DE" w14:textId="61855EB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04D97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</w:tr>
      <w:tr w:rsidR="00407AB8" w:rsidRPr="00151BB9" w14:paraId="7DA5140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DB867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C1DE4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DIGOXINUM 0.1 x 30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300B01" w14:textId="38EBD88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F2305D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6A0A611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FF210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A3999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DIGOXINUM 0.25 TABL X 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A464E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C029A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407AB8" w:rsidRPr="00151BB9" w14:paraId="3B4902E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3C0B3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86547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DIGOXINUM AMP 0.5MG/2ML X 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EF896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760FC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6D89D85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01A3D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F88C3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DOPAMINUM 4% 0.2 /5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FCC91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BAACF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</w:tr>
      <w:tr w:rsidR="00407AB8" w:rsidRPr="00151BB9" w14:paraId="53C48B7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3C86C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0C253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ENALAPRILUM 0.005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0C5F4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AF93C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407AB8" w:rsidRPr="00151BB9" w14:paraId="3CC5789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261B3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EEF949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ENALAPRILUM 0.010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580A4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8F33D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50978514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B0AB8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B2008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EPHEDRINUM HYDROCH WZF  25 MG/1 ML 10 AMP 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13867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1A3CB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130</w:t>
            </w:r>
          </w:p>
        </w:tc>
      </w:tr>
      <w:tr w:rsidR="00407AB8" w:rsidRPr="00151BB9" w14:paraId="3F2B14F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D9396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7B8519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FLUCONAZOLUM 100 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610F7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19C2B0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6D131768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D1144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032CD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FLUCONAZOLUM 50 MG X 14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5B941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4CCAF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2F04397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75DB0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608B4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FLUOXETINUM 20 MG X 30 ATBL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A8D8E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9591B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4088E2F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01CE96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334BE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FORMOTEROLUM 0.012 X 60 KAPS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C7640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551EB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2359F4D2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791C2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3A54B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FUROSEMIDUM 0.02G/2ML X 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58894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B9662D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6E04D94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11F0A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4A4B1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FUROSEMIDUM 0.04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40F37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C81CC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151BB9" w14:paraId="7869DD6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0F801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CB18E0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GLIMEPIRIDUM 2 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3178E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F7404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5D041D4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5F8AB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586CD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GLIMEPIRIDUM 3 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25D63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96ECB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</w:tr>
      <w:tr w:rsidR="00407AB8" w:rsidRPr="00151BB9" w14:paraId="2BB9593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E4A6F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E6B1C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GLIMEPIRIDUM 4 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4475B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63B8E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</w:tr>
      <w:tr w:rsidR="00407AB8" w:rsidRPr="00151BB9" w14:paraId="3CF6D3AD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9FC6D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9C846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HALOPERIDOLUM WZF ROZT.DO WSTRZ. 5 MG/ML 10 AMP X 1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1F861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676E1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51BB9" w14:paraId="192BFB4F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23689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D70536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HALOPERIDOLUML ® ROZT.DO WSTRZ. 50 MG /ML 5 AMP X 1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5A924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DA9764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2D34AA07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54B41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8D4DD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HYDROCHLOROTHIAZIDUM POLPHARMA 12,5 MG X 30 TABL.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51B3B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67625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51548448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6BA32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5E525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HYDROCHLOROTHIAZIDUM POLPHARMA 25 MG X 30 TABL.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BC2753" w14:textId="4D127C6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3D50E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</w:tr>
      <w:tr w:rsidR="00407AB8" w:rsidRPr="00151BB9" w14:paraId="4591934E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638F0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71F2D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IBUPROFENUM FORTE TRUSK ZAW  200MG/ 5ML OPAK 100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045D33F" w14:textId="7C194BCC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C60A9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341F69E0" w14:textId="77777777" w:rsidTr="00407AB8">
        <w:trPr>
          <w:trHeight w:val="32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CCFD9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2A478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INJ. MAGNESII SULPH   200MG/ ML 10 AMP PO 10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2C1B23" w14:textId="01FF0562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19F6D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180</w:t>
            </w:r>
          </w:p>
        </w:tc>
      </w:tr>
      <w:tr w:rsidR="00407AB8" w:rsidRPr="00151BB9" w14:paraId="5D088A1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2D931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6F9AB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ITRACONAZOLUM 100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64EC61" w14:textId="1852ECE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4CD24C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51BB9" w14:paraId="22023C3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A7274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9A466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KALIUM CHLORIDUM 15 % 10 ml X 50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084769" w14:textId="08BDC4D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A85CF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</w:tr>
      <w:tr w:rsidR="00407AB8" w:rsidRPr="00151BB9" w14:paraId="4E5F6C3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CC68A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D7159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LINEZOLIDUM 2 MG/ML 300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2CB15A" w14:textId="7A513DF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39CB88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</w:t>
            </w:r>
          </w:p>
        </w:tc>
      </w:tr>
      <w:tr w:rsidR="00407AB8" w:rsidRPr="00151BB9" w14:paraId="6AE6013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DC7E9D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622E0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LOPERAMIDUM 2 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6F24A3" w14:textId="6FCD9C8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BDD7BE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6F189407" w14:textId="77777777" w:rsidTr="00F1257C">
        <w:trPr>
          <w:trHeight w:val="70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C86CD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04959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METAMIZOLUM 1G/2ML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42D95B" w14:textId="3220418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99532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531609B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F3B09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CAD8B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METAMIZOLUM 500 MG X 6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1CF420" w14:textId="2F0FEBEC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CE4AB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151BB9" w14:paraId="781268DB" w14:textId="77777777" w:rsidTr="00F1257C">
        <w:trPr>
          <w:trHeight w:val="70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7F1E7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BFF66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METFORMINUM HYDROCHLOR. 1000g x 60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tabl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F5CD95" w14:textId="29A1DBA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DCA77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344A726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4DA2D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6C6FD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METFORMINUM HYDROCHLOR.500MG X 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9F5CD1" w14:textId="49E15B1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FB8817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00AAD167" w14:textId="77777777" w:rsidTr="00F1257C">
        <w:trPr>
          <w:trHeight w:val="70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14265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0FF60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METFORMINUM HYDROCHLOR.850MG X 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E28357" w14:textId="202B5893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D56C5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51BB9" w14:paraId="4CC9762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430171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F2897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METOCLOPRAMIDUM 10MG X 50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9EC2AF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9FAD5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407AB8" w:rsidRPr="00151BB9" w14:paraId="59D4FE7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C6EC6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67AEF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METOCLOPRAMIDUM 10MG/2MLX5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C3E5A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4DFC4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600</w:t>
            </w:r>
          </w:p>
        </w:tc>
      </w:tr>
      <w:tr w:rsidR="00407AB8" w:rsidRPr="00151BB9" w14:paraId="076A91D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3436E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2A79C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METOPROLOLUM 50 MG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CDABD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45F23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628C7E9E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E696E6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BD069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METOPROLOLUM ZK 23.75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B6C3C5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542E9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51BB9" w14:paraId="5F4D828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2E267D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B660E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METOPROLOLUM ZK 47.5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0A9DC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53A77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1E8E973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96967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17505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METRONIDAZOLUM  0.5% 100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5480C8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14BC7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2300</w:t>
            </w:r>
          </w:p>
        </w:tc>
      </w:tr>
      <w:tr w:rsidR="00407AB8" w:rsidRPr="00151BB9" w14:paraId="39159F1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4AFF9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3C97C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METRONIDAZOLUM 0.25 X 20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1D2178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DD3A6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29E8CDE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85E96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574A3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MIDAZOLAMUM 5 MG 5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EBE60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E4A70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</w:t>
            </w:r>
          </w:p>
        </w:tc>
      </w:tr>
      <w:tr w:rsidR="00407AB8" w:rsidRPr="00151BB9" w14:paraId="5311579E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30C5C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1204479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MIDAZOLAMUM 50 MG 10 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992FD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CDB12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</w:t>
            </w:r>
          </w:p>
        </w:tc>
      </w:tr>
      <w:tr w:rsidR="00407AB8" w:rsidRPr="00151BB9" w14:paraId="68BBB662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5B225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402FB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Mometasoni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furoas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1mg/g 15 maść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47DEFE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42A4D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3E550E7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50B05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8A7C5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NALOXONUM H/CHLOR.0.4 MG 1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2D10F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EF95D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77102957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01984B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060A6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NATR.BICARB.8.4%20MLX10AMP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FE8BA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23F724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51BB9" w14:paraId="547565E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20EF21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26AC74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NATR.CHLOR.10%10MLX100AMP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0AD07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0EBE32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5BA6173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D2D42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221E2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NEBIVOLOLUM 5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7CE278" w14:textId="39656C72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08D37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57C4F1F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D634D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DB4C52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NOREPINEPHRINUM 4 MG 4ML X 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E9A6D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8B1603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</w:tr>
      <w:tr w:rsidR="00407AB8" w:rsidRPr="00151BB9" w14:paraId="5F314FB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983CF0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78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AAE74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OMEPRAZOLUM KAPS 20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16805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4737B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1AB6664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CB9FB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BAAB2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OPIPRAMOLUM H/CHLOR X 20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008EB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6F239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0C9CF6F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7D76C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42556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PAPAV.H/CHLOR.0.04  2ML X10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C8E88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D8E068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407AB8" w:rsidRPr="00151BB9" w14:paraId="7BD3D3E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BBCCC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ABE71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PARACETAMOLUM 500 MG + IBUPROFENUM 200 MG X 20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6C9E69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06180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502BFE7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7604B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9F9D4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PENTOXYFILLINUM 300MG/15ML X 10AMP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41E3AD" w14:textId="0A81BB3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C8608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12DFA617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2CE433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F59E5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PENTOXYFILLINUM PROL. 0.4 X 60TABL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69D870" w14:textId="2FD717E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A1164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7E5982D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8F3781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535CAE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PHYTOMENADIONUM 10 MG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F9C252" w14:textId="1A1CAAD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A086A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</w:tr>
      <w:tr w:rsidR="00407AB8" w:rsidRPr="00151BB9" w14:paraId="67B719F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AFE30D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A4E9A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PIRACETAMUM 1 G 5 ML X 12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28B68F" w14:textId="7EEA997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F06DF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407AB8" w:rsidRPr="00151BB9" w14:paraId="120ACDC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6BB08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C612EA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PIRACETAMUM 1.2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83E5AF" w14:textId="1E51A198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0F53B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407AB8" w:rsidRPr="00151BB9" w14:paraId="473DC4B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85E7C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1A4B0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PIRACETAMUM 20% 60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45740D" w14:textId="6D5A4AF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820D1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6B8FF7E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B0565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EDAB8A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PROPAFENONUM 150 MG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AF4DDF" w14:textId="34F1E896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4B588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6F556DCE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262FF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0BB31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PROPOFOLUM 1 % 20 ML X 5 </w:t>
            </w:r>
            <w:r w:rsidRPr="007077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FIOLKI</w:t>
            </w: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</w:t>
            </w:r>
            <w:r w:rsidRPr="007077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N.Z.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FF05AB" w14:textId="746AFF68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894CD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</w:tr>
      <w:tr w:rsidR="00407AB8" w:rsidRPr="00151BB9" w14:paraId="5F1ECF6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625D4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A1B7A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PROPRANOLOLUM 1 MG/1 ML X 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405F31" w14:textId="57B06779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909E8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51BB9" w14:paraId="44E3997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076FF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5F56D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PROPRANOLOLUM 10 MG X 50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E8D7A3" w14:textId="7C0C9F5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A5561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76F776D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82B15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DAF56F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PROPRANOLOLUM 40 MG X 50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11432F0" w14:textId="41CBB84B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EF2E2E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2EBF441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979F9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D1B98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RAMIPRILUM .5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80FC080" w14:textId="5F957EB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58DA6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19999038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AA4C3D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F99E2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RAMIPRILUM 10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0172DE0" w14:textId="3799A33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4797D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17E0D3F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3E657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C6711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RAMIPRILUM 2.5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DFA85F" w14:textId="447CC85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4B1E9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120CBA78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7311149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70F3D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RANITYDINUM 0,15 X 60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DC3F3F" w14:textId="10EB7886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7336D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51BB9" w14:paraId="55F7C7B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5A3C9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D2A8F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RANITYDINUM 0.05 % 100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FB9C4C9" w14:textId="7F973F8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BF324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1400</w:t>
            </w:r>
          </w:p>
        </w:tc>
      </w:tr>
      <w:tr w:rsidR="00407AB8" w:rsidRPr="00151BB9" w14:paraId="324639B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B6C5F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D4D3C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SCORBOLAMIDUM X20 DRAŻ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B59565" w14:textId="13A28724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31318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49976C7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20553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71892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SERTRALINUM 100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DDA2AA" w14:textId="452C467C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B65995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</w:tr>
      <w:tr w:rsidR="00407AB8" w:rsidRPr="00151BB9" w14:paraId="648F242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29DC9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FF626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SERTRALINUM 50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3BA079" w14:textId="5B0B0ED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787ECA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  <w:tr w:rsidR="00407AB8" w:rsidRPr="00151BB9" w14:paraId="4248854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69DA4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E7E34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SIMVASTEROLUM 20 MG X 28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C90BBC" w14:textId="6A3E923E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BD4157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7B3EAAA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2D787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734340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SULFACETAMID KROPLE X 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368B94" w14:textId="4BE6183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95B49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13785FFF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25845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51BB0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SULFAMETHOXASOLUM + TRIMETHOPR. 480 AMP 5 ML X10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E2B692" w14:textId="7546DE7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82FED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5C4E5F55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C0768D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4DEA9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TELMISARTANUM 40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E7A299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9B1A5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07D314C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AC370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AC766F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CEFUROKSYM TABL 0.125 X 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D7FB7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2D7473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407AB8" w:rsidRPr="00151BB9" w14:paraId="70A2E25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D09E9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61A6BB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CEFUROKSYM TABL 0.5 X 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8D9FA7" w14:textId="67244AA1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32B6F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</w:tr>
      <w:tr w:rsidR="00407AB8" w:rsidRPr="00151BB9" w14:paraId="73942F81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D2537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D8BBB2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CEFUROXIME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sodium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0.75G 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inj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doż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./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dom.z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możliwością: stosowania od 1 dnia życia, rozpuszczania w wodzie, soli fizjologicznej i glukozie fiol.30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CBC517E" w14:textId="71A1AA3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8F329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4000</w:t>
            </w:r>
          </w:p>
        </w:tc>
      </w:tr>
      <w:tr w:rsidR="00407AB8" w:rsidRPr="00151BB9" w14:paraId="1AAA4E9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EF5C9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7C059C8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CEFUROXIME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sodium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inj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doż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1.5 G  FIOL  DO 30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81B70D7" w14:textId="111128C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FIOL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C4C444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2000</w:t>
            </w:r>
          </w:p>
        </w:tc>
      </w:tr>
      <w:tr w:rsidR="00407AB8" w:rsidRPr="00151BB9" w14:paraId="3ED3B4E0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95507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3DCB9E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TELMISARTANUM 80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CF5426" w14:textId="588578A9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5DBDDA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4B79D53B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CEC15A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8DC7A94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TRAMADOLUM 0.05 1 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494A2A" w14:textId="343949A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AEF85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407AB8" w:rsidRPr="00151BB9" w14:paraId="6DEC679A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F6180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052F2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TRAMADOLUM 0.05 X 20 KAPS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E86694" w14:textId="57CBB760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B42B4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4451E56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4F7D0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7D2A2D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TRAMADOLUM 0.1 2 ML X 5 AMP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500B8F" w14:textId="5DE00F31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D8340F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</w:tr>
      <w:tr w:rsidR="00407AB8" w:rsidRPr="00151BB9" w14:paraId="26377334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D9DAD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AC1ADC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TRAMADOLUM KROPLE 96 ML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0007F67" w14:textId="45DEE9C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246B5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407AB8" w:rsidRPr="00151BB9" w14:paraId="6E9951B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84B5002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492675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TRAMADOLUM RETARD 0.1 X 30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6A5833B" w14:textId="22E56D1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A838D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407AB8" w:rsidRPr="00151BB9" w14:paraId="3D0F665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E1C45D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36CB47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TRIMEBUTINUM 0.1 X100 TABL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CAD8FA" w14:textId="74F20BB2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F2A778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18268D56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D6A10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EB651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Valsartanum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+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Hydrochlorothiazidum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160mg + 12,5mg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1640DE8" w14:textId="155A749F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6766C5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775C2443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08E646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76D096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Valsartanum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hydrochlorothiazidum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160mg+ 25mg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035739" w14:textId="7E13520A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3625FC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4A698F89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E817E0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E8B7D3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Valsartanum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+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Hydrochlorothiazidum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80mg+12.5mg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285E33" w14:textId="0587827D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B2AB7B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407AB8" w:rsidRPr="00151BB9" w14:paraId="18CE839D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B44C5E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5E28491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VALSARTANUM 160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964C6A" w14:textId="020A6A18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7FE7B57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  <w:tr w:rsidR="00407AB8" w:rsidRPr="00151BB9" w14:paraId="2A2956CC" w14:textId="77777777" w:rsidTr="00407AB8">
        <w:trPr>
          <w:trHeight w:val="297"/>
        </w:trPr>
        <w:tc>
          <w:tcPr>
            <w:tcW w:w="508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9BCAB1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636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BBCC09" w14:textId="77777777" w:rsidR="00407AB8" w:rsidRPr="007077CF" w:rsidRDefault="00407AB8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VALSARTANUM 80 MG X 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BF28B6" w14:textId="3DA86F77" w:rsidR="00407AB8" w:rsidRPr="007077CF" w:rsidRDefault="00F1257C" w:rsidP="00151B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898113" w14:textId="77777777" w:rsidR="00407AB8" w:rsidRPr="007077CF" w:rsidRDefault="00407AB8" w:rsidP="00151B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</w:tr>
    </w:tbl>
    <w:p w14:paraId="1EE11498" w14:textId="2BE98857" w:rsidR="00151BB9" w:rsidRDefault="00151BB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204D05" w14:textId="0C693854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PAKIET 16 – ŻYWIENIE DOJELITOWE II- 10 POZ.</w:t>
      </w: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6492"/>
        <w:gridCol w:w="1142"/>
        <w:gridCol w:w="810"/>
      </w:tblGrid>
      <w:tr w:rsidR="00407AB8" w:rsidRPr="00C47697" w14:paraId="7F2C81D5" w14:textId="77777777" w:rsidTr="007077CF">
        <w:trPr>
          <w:trHeight w:val="350"/>
        </w:trPr>
        <w:tc>
          <w:tcPr>
            <w:tcW w:w="415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6B0669" w14:textId="77777777" w:rsidR="00407AB8" w:rsidRPr="00C47697" w:rsidRDefault="00407AB8" w:rsidP="006F31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4769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</w:t>
            </w:r>
          </w:p>
        </w:tc>
        <w:tc>
          <w:tcPr>
            <w:tcW w:w="649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E1B407" w14:textId="77777777" w:rsidR="00407AB8" w:rsidRPr="00C47697" w:rsidRDefault="00407AB8" w:rsidP="006F31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4769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Asortyment - opis</w:t>
            </w:r>
          </w:p>
        </w:tc>
        <w:tc>
          <w:tcPr>
            <w:tcW w:w="114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8365F06" w14:textId="77777777" w:rsidR="00407AB8" w:rsidRPr="00C47697" w:rsidRDefault="00407AB8" w:rsidP="006F31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4769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81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E83454" w14:textId="4A76F8C2" w:rsidR="00407AB8" w:rsidRPr="00C47697" w:rsidRDefault="00407AB8" w:rsidP="006F314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C47697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Ilo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ść</w:t>
            </w:r>
          </w:p>
        </w:tc>
      </w:tr>
      <w:tr w:rsidR="00407AB8" w:rsidRPr="00C47697" w14:paraId="609C0FF0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vAlign w:val="center"/>
            <w:hideMark/>
          </w:tcPr>
          <w:p w14:paraId="697DCA61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C9CAC6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KOMPLETNA DIETA PREZNACZONADLA CHORYCH NA CUKRZYCEO DUŻEJ ZAWARTOŚCI BŁONNIKA 1.5 G 100 ML,NISKIEJ ZAW.WĘGLOWODANÓW9.25G/100 ML ,ZAWIERAJACA BIAŁKAMLEKA,OMEGA 3 KWASY TŁUSZCZ.NORMOKALOR.1 KCAL/1 MLOPAK 1000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937D45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39847A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1500</w:t>
            </w:r>
          </w:p>
        </w:tc>
      </w:tr>
      <w:tr w:rsidR="00407AB8" w:rsidRPr="00C47697" w14:paraId="365D01A5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1C5F4D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180E325" w14:textId="6E713912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DIETA WYSOKOKALOR.1,5 KCAL/ML W POSTACI NAPOJU 200 MLBEZRESZTKOWA, różne smaki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827118B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DD8EF30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C47697" w14:paraId="3509F8FE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14DE80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A899E3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DIETA WYSOKOKAL 1.5 KCAL /ML,NISKOBIAŁK.BEZRESZTKOWA,BEZTŁUSZCZOWA  OPARTA O BIAŁKO SERWATKI200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CDBE08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0013F3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</w:tr>
      <w:tr w:rsidR="00407AB8" w:rsidRPr="00C47697" w14:paraId="3917BD20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A1E617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04EB95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DIETA WYSOKOKAL.,BOGATOBIAŁKOWABEZRESZTKOWA NISKOSODOWA ,ZWIERA TŁUSZCZE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lct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3D8BEC4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D1B3D9F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</w:t>
            </w:r>
          </w:p>
        </w:tc>
      </w:tr>
      <w:tr w:rsidR="00407AB8" w:rsidRPr="00C47697" w14:paraId="5BF6E8C5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EBF4F96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5D1AF6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DIETA WYSOKOKAL.1,5KCAL/MLBOGATOBIAŁKOWA,ZAWIERA BIAŁKOKAZEINOWE I SERWATKOWE TŁUSZCZEKWASY TŁUSZCZOWE OMEGA 3,BEZRESZTKOWA O OSMOL.DO 300OPAK 1000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6C46EF8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E1DD64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</w:tr>
      <w:tr w:rsidR="00407AB8" w:rsidRPr="00C47697" w14:paraId="58C6134F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4CA42F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437803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KOMPLETNA DIETA,STANDARDOWA  ZAWIERAJACA BIAŁKO KAZEINOWEI SOJOWE TŁUSZCZE LCT I KWASYTŁUSZCZOWE OMEGA 3,NORMOKAL.BEZRESZTKOWA O OSMOL 220 MOSM/L OPAK 1000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5C47E9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3FA5BD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4000</w:t>
            </w:r>
          </w:p>
        </w:tc>
      </w:tr>
      <w:tr w:rsidR="00407AB8" w:rsidRPr="00C47697" w14:paraId="3F9DD4BD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DF9AC3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40F53F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KOMPLETNA DIETA STANDARDOWAO WYSOKIEJ ZAW BŁONNIKA 1.5G/100ML ZAWIERA BIAŁKO OMEGA 3 KWASY TŁUSZCZ.osmol.285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mosmol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/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lOPAKOW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1000 ML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7E7A04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1BB93B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400</w:t>
            </w:r>
          </w:p>
        </w:tc>
      </w:tr>
      <w:tr w:rsidR="00407AB8" w:rsidRPr="00C47697" w14:paraId="16BDCF50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F73B5E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BAD3D6C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SUPLEMENT BIAŁKA SERWATKI WPROSZKU,NIE ZAWIERA GLUTENU ORAZ LAKTOZY ZAW BIAŁKA NIE MNIEJSZANIŻ 87 G W 100 G PROSZKU OPAKOW PUSZKA  300 G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9E9B81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3C063B4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407AB8" w:rsidRPr="00C47697" w14:paraId="376E9BC1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AC6F85F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E3312DB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ZESTAW DO PODAŻY DIET WOPAK.EASY BAG PRZEZ POMPĘ AMIKA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7095AB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B2A78F1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2500</w:t>
            </w:r>
          </w:p>
        </w:tc>
      </w:tr>
      <w:tr w:rsidR="00407AB8" w:rsidRPr="00C47697" w14:paraId="5BBA8C63" w14:textId="77777777" w:rsidTr="007077CF">
        <w:trPr>
          <w:trHeight w:val="350"/>
        </w:trPr>
        <w:tc>
          <w:tcPr>
            <w:tcW w:w="41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5A0BAA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49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7E3658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POMPY  DO ŻYW DOJ. AMIKAZ ZASIL.SIECIOW.I AKUMULAT.,BEZPŁATNE UŻYCZENIE NA CZAS TRWANIA UMOWY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736B4D" w14:textId="77777777" w:rsidR="00407AB8" w:rsidRPr="007077CF" w:rsidRDefault="00407AB8" w:rsidP="006F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E82404" w14:textId="77777777" w:rsidR="00407AB8" w:rsidRPr="007077CF" w:rsidRDefault="00407AB8" w:rsidP="006F31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</w:tr>
    </w:tbl>
    <w:p w14:paraId="3BA2A0CB" w14:textId="08A75A68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440CCB" w14:textId="28AB8663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4F581C" w14:textId="40529332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PAKIET 17- PARACETAMOL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inj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- 1 POZ.</w:t>
      </w:r>
    </w:p>
    <w:p w14:paraId="3AE5B723" w14:textId="19AF889E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7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"/>
        <w:gridCol w:w="6213"/>
        <w:gridCol w:w="1140"/>
        <w:gridCol w:w="1014"/>
      </w:tblGrid>
      <w:tr w:rsidR="00D9139B" w:rsidRPr="00435FA3" w14:paraId="6361B0EF" w14:textId="77777777" w:rsidTr="007077CF">
        <w:trPr>
          <w:trHeight w:val="438"/>
        </w:trPr>
        <w:tc>
          <w:tcPr>
            <w:tcW w:w="405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310EA6D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21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AFE09CC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14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4F83DA7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01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61F786" w14:textId="6D4F16B1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</w:t>
            </w:r>
            <w:r w:rsidR="007077CF"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ć</w:t>
            </w:r>
          </w:p>
        </w:tc>
      </w:tr>
      <w:tr w:rsidR="00D9139B" w:rsidRPr="00435FA3" w14:paraId="6137F586" w14:textId="77777777" w:rsidTr="007077CF">
        <w:trPr>
          <w:trHeight w:val="438"/>
        </w:trPr>
        <w:tc>
          <w:tcPr>
            <w:tcW w:w="40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5CDB83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1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01FCA7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PARACETAMOL PLYN DO INFUZJI 0.01/1ML 100 ML 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9780D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FL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3570E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3000</w:t>
            </w:r>
          </w:p>
        </w:tc>
      </w:tr>
    </w:tbl>
    <w:p w14:paraId="7E18D323" w14:textId="3AD2FFB4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A8770E" w14:textId="18EC25B0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6E7CFF" w14:textId="3D356C54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18- LEKI RÓŻNE IV- 7 POZ.</w:t>
      </w:r>
    </w:p>
    <w:tbl>
      <w:tblPr>
        <w:tblW w:w="8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132"/>
        <w:gridCol w:w="1265"/>
        <w:gridCol w:w="1083"/>
      </w:tblGrid>
      <w:tr w:rsidR="00D9139B" w:rsidRPr="00435FA3" w14:paraId="4B070FE5" w14:textId="77777777" w:rsidTr="007077CF">
        <w:trPr>
          <w:trHeight w:val="286"/>
        </w:trPr>
        <w:tc>
          <w:tcPr>
            <w:tcW w:w="16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F90AAF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13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1BABF9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265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CF320E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08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411D1F" w14:textId="4F390D31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</w:tr>
      <w:tr w:rsidR="00D9139B" w:rsidRPr="00435FA3" w14:paraId="240802DA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F991AA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9561FEB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ALLOPURINOL 100 MG X 50 TABL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6EBE04C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08BB59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240</w:t>
            </w:r>
          </w:p>
        </w:tc>
      </w:tr>
      <w:tr w:rsidR="00D9139B" w:rsidRPr="00435FA3" w14:paraId="420C5F71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2621D8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9143EC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ALLOPURINOL 300 MG X 50 TABL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FF37092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32845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D9139B" w:rsidRPr="00435FA3" w14:paraId="24600AB8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B6375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C769EF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ASCORBIC ACID + FERRUM  0.1 X 50 TABL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44FF7F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0A7CB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D9139B" w:rsidRPr="00435FA3" w14:paraId="7F19EE5E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880731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488AE2D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CHLOREK POTASU 0.6 g x 100 kaps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BBE8BF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DC93A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</w:tr>
      <w:tr w:rsidR="00D9139B" w:rsidRPr="00435FA3" w14:paraId="1A13134A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DA97E4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D01D686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LIDOCAINA 10 % AEROZOL 38 G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74F27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986F93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D9139B" w:rsidRPr="00435FA3" w14:paraId="45C6EE39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8D7B7BA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6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6B03D1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POVIDONE IODINE 20 G MASC/NIE ZAMIENIAC/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C1E33A1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AFA12C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</w:tr>
      <w:tr w:rsidR="00D9139B" w:rsidRPr="00435FA3" w14:paraId="009119E6" w14:textId="77777777" w:rsidTr="007077CF">
        <w:trPr>
          <w:trHeight w:val="286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ADE75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13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91886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POVIDONE-IODINE 1 L PŁYN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B052E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6854FC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</w:tbl>
    <w:p w14:paraId="31C97D8A" w14:textId="19E1F1B9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C0310D7" w14:textId="5A36CDEF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19 – MATERIAŁÓWKA- 12 POZ.</w:t>
      </w:r>
    </w:p>
    <w:tbl>
      <w:tblPr>
        <w:tblW w:w="85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"/>
        <w:gridCol w:w="6238"/>
        <w:gridCol w:w="1160"/>
        <w:gridCol w:w="1031"/>
      </w:tblGrid>
      <w:tr w:rsidR="00D9139B" w:rsidRPr="007077CF" w14:paraId="6E3D0CB2" w14:textId="77777777" w:rsidTr="007077CF">
        <w:trPr>
          <w:trHeight w:val="300"/>
        </w:trPr>
        <w:tc>
          <w:tcPr>
            <w:tcW w:w="160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D83737D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Nr</w:t>
            </w:r>
          </w:p>
        </w:tc>
        <w:tc>
          <w:tcPr>
            <w:tcW w:w="623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F24984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Asortyment - opis</w:t>
            </w:r>
          </w:p>
        </w:tc>
        <w:tc>
          <w:tcPr>
            <w:tcW w:w="1160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B36D276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1031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34B628" w14:textId="35795703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Ilość</w:t>
            </w:r>
          </w:p>
        </w:tc>
      </w:tr>
      <w:tr w:rsidR="00D9139B" w:rsidRPr="00435FA3" w14:paraId="4E06A934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71D05A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F6E63E1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BUTELKA SZKLANA 1000 ML FI 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D45F5E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B5B70E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D9139B" w:rsidRPr="00435FA3" w14:paraId="4EB5C551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0960994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FA5CDD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BUTELKA 300 ML  FI 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3DE3D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5ACEA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</w:tr>
      <w:tr w:rsidR="00D9139B" w:rsidRPr="00435FA3" w14:paraId="2E9AC8EE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E5F8247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115AD12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GUMKI RECEPTUROWE 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78A027C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48E352D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D9139B" w:rsidRPr="00435FA3" w14:paraId="093358DA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31B142D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0E1C14A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NAKRĘTKA ŚREDN.28/ /160-300/X10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9CB76D2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D9A080B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7077CF" w:rsidRPr="00435FA3" w14:paraId="1986DDC2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</w:tcPr>
          <w:p w14:paraId="24ABAA09" w14:textId="77777777" w:rsidR="007077CF" w:rsidRPr="007077CF" w:rsidRDefault="007077CF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</w:tcPr>
          <w:p w14:paraId="68A6D4D0" w14:textId="77777777" w:rsidR="007077CF" w:rsidRPr="007077CF" w:rsidRDefault="007077CF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</w:tcPr>
          <w:p w14:paraId="633F1C95" w14:textId="77777777" w:rsidR="007077CF" w:rsidRPr="007077CF" w:rsidRDefault="007077CF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</w:tcPr>
          <w:p w14:paraId="073864FC" w14:textId="77777777" w:rsidR="007077CF" w:rsidRPr="007077CF" w:rsidRDefault="007077CF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9139B" w:rsidRPr="00435FA3" w14:paraId="2BA0658D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1E46848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28157C5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NAKRĘTKA ŚREDN.32/ /500-1000/X10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2AEC9D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BC40FD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D9139B" w:rsidRPr="00435FA3" w14:paraId="51482329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3649FC6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65248B3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PODKŁADKA PERG. 100 X 100 SZT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1DDB6A9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1B53F3E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D9139B" w:rsidRPr="00435FA3" w14:paraId="6F4DB955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79BCA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4463311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PUDEŁKO Z POLIPROPYLENU 200 ML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E97B00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A209701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</w:tr>
      <w:tr w:rsidR="00D9139B" w:rsidRPr="00435FA3" w14:paraId="5B2A193F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CBE60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0441646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SYGNATURKI BIAŁA. 58X210X100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B26C125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CC92D6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D9139B" w:rsidRPr="00435FA3" w14:paraId="267240A2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917695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23023B1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SYGNATURKI POMAR. 58X210X100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AE743EE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525CE90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</w:tr>
      <w:tr w:rsidR="00D9139B" w:rsidRPr="00435FA3" w14:paraId="27CF18CC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82643EC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F0869A2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TOREBKA POMARANCZ. Z NADRUKIEM 10X15X100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5E21933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ED6882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</w:tr>
      <w:tr w:rsidR="00D9139B" w:rsidRPr="00435FA3" w14:paraId="032A2FDE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EF70E38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E95873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TOREBKI BIAŁE A1 KG WSADU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DECEC9F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SZT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53E5405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</w:tr>
      <w:tr w:rsidR="00D9139B" w:rsidRPr="00435FA3" w14:paraId="274FE37C" w14:textId="77777777" w:rsidTr="007077CF">
        <w:trPr>
          <w:trHeight w:val="300"/>
        </w:trPr>
        <w:tc>
          <w:tcPr>
            <w:tcW w:w="160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47B0848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23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F96136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TOREBKA BIAŁA 10X15X100 BEZ NADRUKU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3EC3A7F5" w14:textId="77777777" w:rsidR="00D9139B" w:rsidRPr="007077CF" w:rsidRDefault="00D9139B" w:rsidP="00435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30F26C9" w14:textId="77777777" w:rsidR="00D9139B" w:rsidRPr="007077CF" w:rsidRDefault="00D9139B" w:rsidP="00435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</w:tbl>
    <w:p w14:paraId="03872A30" w14:textId="3ED6C644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80FDB6" w14:textId="7F92153E" w:rsidR="00435FA3" w:rsidRDefault="00435FA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2BC21C" w14:textId="6C97DDF3" w:rsidR="00DE69C8" w:rsidRDefault="00DE69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20- ERYTROPOETYNA- 1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7"/>
        <w:gridCol w:w="4729"/>
        <w:gridCol w:w="1662"/>
        <w:gridCol w:w="1342"/>
      </w:tblGrid>
      <w:tr w:rsidR="0021292F" w:rsidRPr="007077CF" w14:paraId="3474BEAB" w14:textId="77777777" w:rsidTr="0021292F">
        <w:trPr>
          <w:trHeight w:val="226"/>
        </w:trPr>
        <w:tc>
          <w:tcPr>
            <w:tcW w:w="707" w:type="dxa"/>
            <w:noWrap/>
            <w:hideMark/>
          </w:tcPr>
          <w:p w14:paraId="1726B922" w14:textId="77777777" w:rsidR="0021292F" w:rsidRPr="007077CF" w:rsidRDefault="002129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4729" w:type="dxa"/>
            <w:noWrap/>
            <w:hideMark/>
          </w:tcPr>
          <w:p w14:paraId="439914E8" w14:textId="77777777" w:rsidR="0021292F" w:rsidRPr="007077CF" w:rsidRDefault="002129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662" w:type="dxa"/>
            <w:noWrap/>
            <w:hideMark/>
          </w:tcPr>
          <w:p w14:paraId="12759207" w14:textId="77777777" w:rsidR="0021292F" w:rsidRPr="007077CF" w:rsidRDefault="002129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42" w:type="dxa"/>
            <w:noWrap/>
            <w:hideMark/>
          </w:tcPr>
          <w:p w14:paraId="436FD615" w14:textId="6415AE08" w:rsidR="0021292F" w:rsidRPr="007077CF" w:rsidRDefault="0021292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 w:rsidRPr="007077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21292F" w:rsidRPr="007077CF" w14:paraId="691B5BA3" w14:textId="77777777" w:rsidTr="0021292F">
        <w:trPr>
          <w:trHeight w:val="226"/>
        </w:trPr>
        <w:tc>
          <w:tcPr>
            <w:tcW w:w="707" w:type="dxa"/>
            <w:noWrap/>
            <w:hideMark/>
          </w:tcPr>
          <w:p w14:paraId="7DC37431" w14:textId="77777777" w:rsidR="0021292F" w:rsidRPr="007077CF" w:rsidRDefault="0021292F" w:rsidP="00212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9" w:type="dxa"/>
            <w:noWrap/>
            <w:hideMark/>
          </w:tcPr>
          <w:p w14:paraId="4E4D8658" w14:textId="77777777" w:rsidR="0021292F" w:rsidRPr="007077CF" w:rsidRDefault="00212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sz w:val="20"/>
                <w:szCs w:val="20"/>
              </w:rPr>
              <w:t>ERTYTROPOETYNA DO PODAWANIA PODSKORNEGO I DOŻYLNEGOW DAWKACH OD 500J.M-50 000J.M DAWKI ORAZ ILOSC DAWEK ULALEZNIONA OD POTRZEB STACJ DIALIZ</w:t>
            </w:r>
          </w:p>
        </w:tc>
        <w:tc>
          <w:tcPr>
            <w:tcW w:w="1662" w:type="dxa"/>
            <w:noWrap/>
            <w:hideMark/>
          </w:tcPr>
          <w:p w14:paraId="00EE9B72" w14:textId="77777777" w:rsidR="0021292F" w:rsidRPr="007077CF" w:rsidRDefault="00212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42" w:type="dxa"/>
            <w:noWrap/>
            <w:hideMark/>
          </w:tcPr>
          <w:p w14:paraId="5CCE157E" w14:textId="77777777" w:rsidR="0021292F" w:rsidRPr="007077CF" w:rsidRDefault="0021292F" w:rsidP="002129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7CF">
              <w:rPr>
                <w:rFonts w:ascii="Times New Roman" w:hAnsi="Times New Roman" w:cs="Times New Roman"/>
                <w:sz w:val="20"/>
                <w:szCs w:val="20"/>
              </w:rPr>
              <w:t>9 000 000</w:t>
            </w:r>
          </w:p>
        </w:tc>
      </w:tr>
    </w:tbl>
    <w:p w14:paraId="192AA4CC" w14:textId="1400E0C8" w:rsidR="00DE69C8" w:rsidRPr="007077CF" w:rsidRDefault="00DE69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0BC14C1" w14:textId="29602140" w:rsidR="00DE69C8" w:rsidRPr="007077CF" w:rsidRDefault="00B455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77CF">
        <w:rPr>
          <w:rFonts w:ascii="Times New Roman" w:hAnsi="Times New Roman" w:cs="Times New Roman"/>
          <w:b/>
          <w:bCs/>
          <w:sz w:val="24"/>
          <w:szCs w:val="24"/>
        </w:rPr>
        <w:t>PAKIET 21- COAGULATION FACTOR- 1 POZ.</w:t>
      </w:r>
    </w:p>
    <w:tbl>
      <w:tblPr>
        <w:tblW w:w="8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"/>
        <w:gridCol w:w="5574"/>
        <w:gridCol w:w="1094"/>
        <w:gridCol w:w="924"/>
      </w:tblGrid>
      <w:tr w:rsidR="00B4556A" w:rsidRPr="007077CF" w14:paraId="3B844F2B" w14:textId="77777777" w:rsidTr="00B4556A">
        <w:trPr>
          <w:trHeight w:val="300"/>
        </w:trPr>
        <w:tc>
          <w:tcPr>
            <w:tcW w:w="925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D30F676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Nr</w:t>
            </w:r>
          </w:p>
        </w:tc>
        <w:tc>
          <w:tcPr>
            <w:tcW w:w="557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A6BECEC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Asortyment - opis</w:t>
            </w:r>
          </w:p>
        </w:tc>
        <w:tc>
          <w:tcPr>
            <w:tcW w:w="105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8BFA6E9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92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B7325F6" w14:textId="0680FAD0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Ilo</w:t>
            </w:r>
            <w:r w:rsidR="00CE3995"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ść</w:t>
            </w:r>
          </w:p>
        </w:tc>
      </w:tr>
      <w:tr w:rsidR="00B4556A" w:rsidRPr="007077CF" w14:paraId="467BA71B" w14:textId="77777777" w:rsidTr="00B4556A">
        <w:trPr>
          <w:trHeight w:val="300"/>
        </w:trPr>
        <w:tc>
          <w:tcPr>
            <w:tcW w:w="925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DDE07C0" w14:textId="77777777" w:rsidR="00B4556A" w:rsidRPr="007077CF" w:rsidRDefault="00B4556A" w:rsidP="00B4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57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9DC3681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Coagulation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Factor</w:t>
            </w:r>
            <w:proofErr w:type="spellEnd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II + VII + IX + X + Protein C,S 500j.m x 1Fiol 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883D0B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639AD8CA" w14:textId="77777777" w:rsidR="00B4556A" w:rsidRPr="007077CF" w:rsidRDefault="00B4556A" w:rsidP="00B4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</w:tr>
    </w:tbl>
    <w:p w14:paraId="67E85583" w14:textId="10C69BF7" w:rsidR="00B4556A" w:rsidRPr="007077CF" w:rsidRDefault="00B45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5A0E73" w14:textId="45D46431" w:rsidR="00B4556A" w:rsidRPr="007077CF" w:rsidRDefault="00B4556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77CF">
        <w:rPr>
          <w:rFonts w:ascii="Times New Roman" w:hAnsi="Times New Roman" w:cs="Times New Roman"/>
          <w:b/>
          <w:bCs/>
          <w:sz w:val="24"/>
          <w:szCs w:val="24"/>
        </w:rPr>
        <w:t>PAKIET 22- DAERBOPOETYNA – 1 POZ.</w:t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6068"/>
        <w:gridCol w:w="1057"/>
        <w:gridCol w:w="1153"/>
      </w:tblGrid>
      <w:tr w:rsidR="00B4556A" w:rsidRPr="007077CF" w14:paraId="650B537F" w14:textId="77777777" w:rsidTr="00CF5E3B">
        <w:trPr>
          <w:trHeight w:val="294"/>
        </w:trPr>
        <w:tc>
          <w:tcPr>
            <w:tcW w:w="364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CEA34AD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6068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FF3A49E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057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631FFEB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53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733B09E" w14:textId="4442261B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</w:t>
            </w:r>
            <w:r w:rsidR="00CE3995" w:rsidRPr="007077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ść</w:t>
            </w:r>
          </w:p>
        </w:tc>
      </w:tr>
      <w:tr w:rsidR="00B4556A" w:rsidRPr="007077CF" w14:paraId="13DA3388" w14:textId="77777777" w:rsidTr="00CF5E3B">
        <w:trPr>
          <w:trHeight w:val="294"/>
        </w:trPr>
        <w:tc>
          <w:tcPr>
            <w:tcW w:w="364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E8F0E84" w14:textId="77777777" w:rsidR="00B4556A" w:rsidRPr="007077CF" w:rsidRDefault="00B4556A" w:rsidP="00B4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2CE6EC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DARBEPOETYNA ALFA AMP-STRZYK. W DAWKACH 10MG-80MG WIELKOSC ZAMAWIANYCH DAWEK BĘDZIE ZALEZNA OD ZAPOTRZEBAWAN SZPITALA I KAZDORAZOWO PODAWANA PRZY ZAMOWIENIU CZESCIOWYM DO PODAWANIA PODSKORNEGO I DOZYLNEGO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018E77D" w14:textId="77777777" w:rsidR="00B4556A" w:rsidRPr="007077CF" w:rsidRDefault="00B4556A" w:rsidP="00B45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UG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6757A1A" w14:textId="77777777" w:rsidR="00B4556A" w:rsidRPr="007077CF" w:rsidRDefault="00B4556A" w:rsidP="00B4556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077C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20 000</w:t>
            </w:r>
          </w:p>
        </w:tc>
      </w:tr>
    </w:tbl>
    <w:p w14:paraId="00147F5A" w14:textId="0A8F1C9A" w:rsidR="00B4556A" w:rsidRDefault="00B4556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E2C85E" w14:textId="3630A66A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6D0D20" w14:textId="099D2539" w:rsidR="008C6A94" w:rsidRDefault="008C6A9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A9AFB4" w14:textId="77777777" w:rsidR="008C6A94" w:rsidRDefault="008C6A9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48F838" w14:textId="422D7DD6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PAKIET 23- SEVOFLURAN –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951"/>
        <w:gridCol w:w="1083"/>
        <w:gridCol w:w="1404"/>
      </w:tblGrid>
      <w:tr w:rsidR="00CF5E3B" w:rsidRPr="00CF5E3B" w14:paraId="1740339D" w14:textId="77777777" w:rsidTr="007077CF">
        <w:trPr>
          <w:trHeight w:val="529"/>
        </w:trPr>
        <w:tc>
          <w:tcPr>
            <w:tcW w:w="279" w:type="dxa"/>
            <w:noWrap/>
            <w:hideMark/>
          </w:tcPr>
          <w:p w14:paraId="1D844DA3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951" w:type="dxa"/>
            <w:noWrap/>
            <w:hideMark/>
          </w:tcPr>
          <w:p w14:paraId="77A333FD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0175958C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404" w:type="dxa"/>
            <w:noWrap/>
            <w:hideMark/>
          </w:tcPr>
          <w:p w14:paraId="16F6DB1A" w14:textId="04AF1315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CF5E3B" w:rsidRPr="00CF5E3B" w14:paraId="4918FB7E" w14:textId="77777777" w:rsidTr="007077CF">
        <w:trPr>
          <w:trHeight w:val="529"/>
        </w:trPr>
        <w:tc>
          <w:tcPr>
            <w:tcW w:w="279" w:type="dxa"/>
            <w:noWrap/>
            <w:hideMark/>
          </w:tcPr>
          <w:p w14:paraId="1508D1B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1" w:type="dxa"/>
            <w:noWrap/>
            <w:hideMark/>
          </w:tcPr>
          <w:p w14:paraId="0E62E44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SEVOFLURANUM płyn wziewny 250 ml + obsługa</w:t>
            </w:r>
          </w:p>
        </w:tc>
        <w:tc>
          <w:tcPr>
            <w:tcW w:w="1083" w:type="dxa"/>
            <w:noWrap/>
            <w:hideMark/>
          </w:tcPr>
          <w:p w14:paraId="438A2F0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04" w:type="dxa"/>
            <w:noWrap/>
            <w:hideMark/>
          </w:tcPr>
          <w:p w14:paraId="273C230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</w:tbl>
    <w:p w14:paraId="664163B7" w14:textId="79FD4B66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5427527" w14:textId="61951EA0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C4C894" w14:textId="00F24F5C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24- MAŚCI, CZOPKI, SYROPY- 127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5614"/>
        <w:gridCol w:w="1083"/>
        <w:gridCol w:w="1254"/>
      </w:tblGrid>
      <w:tr w:rsidR="00CF5E3B" w:rsidRPr="00CF5E3B" w14:paraId="197FA43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CDDB99A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14" w:type="dxa"/>
            <w:noWrap/>
            <w:hideMark/>
          </w:tcPr>
          <w:p w14:paraId="51262688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757" w:type="dxa"/>
            <w:noWrap/>
            <w:hideMark/>
          </w:tcPr>
          <w:p w14:paraId="1F2BF03A" w14:textId="77777777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54" w:type="dxa"/>
            <w:noWrap/>
            <w:hideMark/>
          </w:tcPr>
          <w:p w14:paraId="73AB9BA9" w14:textId="5A392E0D" w:rsidR="00CF5E3B" w:rsidRPr="00CE3995" w:rsidRDefault="00CF5E3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CF5E3B" w:rsidRPr="00CF5E3B" w14:paraId="1F17BF3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0CCD67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14" w:type="dxa"/>
            <w:noWrap/>
            <w:hideMark/>
          </w:tcPr>
          <w:p w14:paraId="5D4D257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ACETAMINOPHEN 0,25 X 10 SUPP</w:t>
            </w:r>
          </w:p>
        </w:tc>
        <w:tc>
          <w:tcPr>
            <w:tcW w:w="757" w:type="dxa"/>
            <w:noWrap/>
            <w:hideMark/>
          </w:tcPr>
          <w:p w14:paraId="58B26EE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056701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3BF21B4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D102B3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14" w:type="dxa"/>
            <w:noWrap/>
            <w:hideMark/>
          </w:tcPr>
          <w:p w14:paraId="20562B8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ACETAMINOPHEN 0,5 X 10 SUPP</w:t>
            </w:r>
          </w:p>
        </w:tc>
        <w:tc>
          <w:tcPr>
            <w:tcW w:w="757" w:type="dxa"/>
            <w:noWrap/>
            <w:hideMark/>
          </w:tcPr>
          <w:p w14:paraId="763E2F0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A9E74C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6BA306B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20C723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14" w:type="dxa"/>
            <w:noWrap/>
            <w:hideMark/>
          </w:tcPr>
          <w:p w14:paraId="42868D8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ADEPALENE + BENZOYL PIROXIDE żel 30 g</w:t>
            </w:r>
          </w:p>
        </w:tc>
        <w:tc>
          <w:tcPr>
            <w:tcW w:w="757" w:type="dxa"/>
            <w:noWrap/>
            <w:hideMark/>
          </w:tcPr>
          <w:p w14:paraId="07DF0BB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2D0B45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7644CBA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84521D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14" w:type="dxa"/>
            <w:noWrap/>
            <w:hideMark/>
          </w:tcPr>
          <w:p w14:paraId="3F2F6E0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ALBUMINUM 20 % 100 ML</w:t>
            </w:r>
          </w:p>
        </w:tc>
        <w:tc>
          <w:tcPr>
            <w:tcW w:w="757" w:type="dxa"/>
            <w:noWrap/>
            <w:hideMark/>
          </w:tcPr>
          <w:p w14:paraId="075675B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AEFA2C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65A3FFA3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846200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14" w:type="dxa"/>
            <w:noWrap/>
            <w:hideMark/>
          </w:tcPr>
          <w:p w14:paraId="4546D24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ALBUMINUM 20 % 50 ML</w:t>
            </w:r>
          </w:p>
        </w:tc>
        <w:tc>
          <w:tcPr>
            <w:tcW w:w="757" w:type="dxa"/>
            <w:noWrap/>
            <w:hideMark/>
          </w:tcPr>
          <w:p w14:paraId="291708A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3B4441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2DEEDF2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F930AB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14" w:type="dxa"/>
            <w:noWrap/>
            <w:hideMark/>
          </w:tcPr>
          <w:p w14:paraId="270F346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ALLANTANtoine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 2 %  MASC 30G</w:t>
            </w:r>
          </w:p>
        </w:tc>
        <w:tc>
          <w:tcPr>
            <w:tcW w:w="757" w:type="dxa"/>
            <w:noWrap/>
            <w:hideMark/>
          </w:tcPr>
          <w:p w14:paraId="2A69564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61FD30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CF5E3B" w:rsidRPr="00CF5E3B" w14:paraId="038C4FB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FF486F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14" w:type="dxa"/>
            <w:noWrap/>
            <w:hideMark/>
          </w:tcPr>
          <w:p w14:paraId="22EA350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AMBROXOLI  H/CHLOR 30MG 5ML 120 ML</w:t>
            </w:r>
          </w:p>
        </w:tc>
        <w:tc>
          <w:tcPr>
            <w:tcW w:w="757" w:type="dxa"/>
            <w:noWrap/>
            <w:hideMark/>
          </w:tcPr>
          <w:p w14:paraId="5D452CC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1D42B4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31578DA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8DA863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14" w:type="dxa"/>
            <w:noWrap/>
            <w:hideMark/>
          </w:tcPr>
          <w:p w14:paraId="325C571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AMBROXOLI DO INHAL 100 ML</w:t>
            </w:r>
          </w:p>
        </w:tc>
        <w:tc>
          <w:tcPr>
            <w:tcW w:w="757" w:type="dxa"/>
            <w:noWrap/>
            <w:hideMark/>
          </w:tcPr>
          <w:p w14:paraId="11F0F2C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39DA1D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1DA8EAE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6E1140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14" w:type="dxa"/>
            <w:noWrap/>
            <w:hideMark/>
          </w:tcPr>
          <w:p w14:paraId="03C9654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APARAT DO INHALACJI HH SPIRIVA</w:t>
            </w:r>
          </w:p>
        </w:tc>
        <w:tc>
          <w:tcPr>
            <w:tcW w:w="757" w:type="dxa"/>
            <w:noWrap/>
            <w:hideMark/>
          </w:tcPr>
          <w:p w14:paraId="444DE77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SZ</w:t>
            </w:r>
          </w:p>
        </w:tc>
        <w:tc>
          <w:tcPr>
            <w:tcW w:w="1254" w:type="dxa"/>
            <w:noWrap/>
            <w:hideMark/>
          </w:tcPr>
          <w:p w14:paraId="7BB65A0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1D2109A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4478AE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14" w:type="dxa"/>
            <w:noWrap/>
            <w:hideMark/>
          </w:tcPr>
          <w:p w14:paraId="77A7F57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APARAT TANTUM ROSA </w:t>
            </w:r>
          </w:p>
        </w:tc>
        <w:tc>
          <w:tcPr>
            <w:tcW w:w="757" w:type="dxa"/>
            <w:noWrap/>
            <w:hideMark/>
          </w:tcPr>
          <w:p w14:paraId="1B4C25C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352736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7648E2D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77CDAE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14" w:type="dxa"/>
            <w:noWrap/>
            <w:hideMark/>
          </w:tcPr>
          <w:p w14:paraId="2BE6E4C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BACITRACIN NEOMYCIN POLIMYXIN  5 G maść</w:t>
            </w:r>
          </w:p>
        </w:tc>
        <w:tc>
          <w:tcPr>
            <w:tcW w:w="757" w:type="dxa"/>
            <w:noWrap/>
            <w:hideMark/>
          </w:tcPr>
          <w:p w14:paraId="7BC0020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01AFC2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01E1B8F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53387E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14" w:type="dxa"/>
            <w:noWrap/>
            <w:hideMark/>
          </w:tcPr>
          <w:p w14:paraId="04F0B60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BALSAMUM PERUV MASC  .30.G</w:t>
            </w:r>
          </w:p>
        </w:tc>
        <w:tc>
          <w:tcPr>
            <w:tcW w:w="757" w:type="dxa"/>
            <w:noWrap/>
            <w:hideMark/>
          </w:tcPr>
          <w:p w14:paraId="064963E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88A6F6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108A63E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B82763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14" w:type="dxa"/>
            <w:noWrap/>
            <w:hideMark/>
          </w:tcPr>
          <w:p w14:paraId="66FDC73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BENZYDAMINUM  AEROZOL 0.15%  30 ML</w:t>
            </w:r>
          </w:p>
        </w:tc>
        <w:tc>
          <w:tcPr>
            <w:tcW w:w="757" w:type="dxa"/>
            <w:noWrap/>
            <w:hideMark/>
          </w:tcPr>
          <w:p w14:paraId="47C1C91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04B370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CF5E3B" w:rsidRPr="00CF5E3B" w14:paraId="7FA7681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82676E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14" w:type="dxa"/>
            <w:noWrap/>
            <w:hideMark/>
          </w:tcPr>
          <w:p w14:paraId="66AC05F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BENZYDAMINYM 0.5 g proszek do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iryg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x 10 saszetek</w:t>
            </w:r>
          </w:p>
        </w:tc>
        <w:tc>
          <w:tcPr>
            <w:tcW w:w="757" w:type="dxa"/>
            <w:noWrap/>
            <w:hideMark/>
          </w:tcPr>
          <w:p w14:paraId="314396A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08F6D07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19ED2D3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4517A3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14" w:type="dxa"/>
            <w:noWrap/>
            <w:hideMark/>
          </w:tcPr>
          <w:p w14:paraId="54CBA3C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Benzyna 1 l</w:t>
            </w:r>
          </w:p>
        </w:tc>
        <w:tc>
          <w:tcPr>
            <w:tcW w:w="757" w:type="dxa"/>
            <w:noWrap/>
            <w:hideMark/>
          </w:tcPr>
          <w:p w14:paraId="4B08CEA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2BEC0E4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5335CFB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AED366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14" w:type="dxa"/>
            <w:noWrap/>
            <w:hideMark/>
          </w:tcPr>
          <w:p w14:paraId="394D04E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BETAMETHASONE+GENTAMYCIN MAŚĆ 15G </w:t>
            </w:r>
          </w:p>
        </w:tc>
        <w:tc>
          <w:tcPr>
            <w:tcW w:w="757" w:type="dxa"/>
            <w:noWrap/>
            <w:hideMark/>
          </w:tcPr>
          <w:p w14:paraId="031BA66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6CB602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4FF1B59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26E1B0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14" w:type="dxa"/>
            <w:noWrap/>
            <w:hideMark/>
          </w:tcPr>
          <w:p w14:paraId="6510F32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BETHAMETHASONI+CLOTRIMAZOL + GENTAM 30 g maść</w:t>
            </w:r>
          </w:p>
        </w:tc>
        <w:tc>
          <w:tcPr>
            <w:tcW w:w="757" w:type="dxa"/>
            <w:noWrap/>
            <w:hideMark/>
          </w:tcPr>
          <w:p w14:paraId="62B18B1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5033027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CF5E3B" w:rsidRPr="00CF5E3B" w14:paraId="6316391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6D13EF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14" w:type="dxa"/>
            <w:noWrap/>
            <w:hideMark/>
          </w:tcPr>
          <w:p w14:paraId="2468ADD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BISACODYL X 5 SUPP 0.01g</w:t>
            </w:r>
          </w:p>
        </w:tc>
        <w:tc>
          <w:tcPr>
            <w:tcW w:w="757" w:type="dxa"/>
            <w:noWrap/>
            <w:hideMark/>
          </w:tcPr>
          <w:p w14:paraId="460373A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D7881B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</w:tr>
      <w:tr w:rsidR="00CF5E3B" w:rsidRPr="00CF5E3B" w14:paraId="7CB0579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698930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14" w:type="dxa"/>
            <w:noWrap/>
            <w:hideMark/>
          </w:tcPr>
          <w:p w14:paraId="064E2AF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BRIMONIDUM + TIMOLOLUM  0.2% +0.5 % GUTT OPHT5 MLL</w:t>
            </w:r>
          </w:p>
        </w:tc>
        <w:tc>
          <w:tcPr>
            <w:tcW w:w="757" w:type="dxa"/>
            <w:noWrap/>
            <w:hideMark/>
          </w:tcPr>
          <w:p w14:paraId="441AC78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264B63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5E3B" w:rsidRPr="00CF5E3B" w14:paraId="3BD7566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41C36D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14" w:type="dxa"/>
            <w:noWrap/>
            <w:hideMark/>
          </w:tcPr>
          <w:p w14:paraId="1971600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BROMHEXINUM 8MG 120ML 4 MG/5 ML</w:t>
            </w:r>
          </w:p>
        </w:tc>
        <w:tc>
          <w:tcPr>
            <w:tcW w:w="757" w:type="dxa"/>
            <w:noWrap/>
            <w:hideMark/>
          </w:tcPr>
          <w:p w14:paraId="4B2266F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1D3F7D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CF5E3B" w:rsidRPr="00CF5E3B" w14:paraId="04CB7DD0" w14:textId="77777777" w:rsidTr="00CF5E3B">
        <w:trPr>
          <w:trHeight w:val="465"/>
        </w:trPr>
        <w:tc>
          <w:tcPr>
            <w:tcW w:w="583" w:type="dxa"/>
            <w:noWrap/>
            <w:hideMark/>
          </w:tcPr>
          <w:p w14:paraId="4F1ABE2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14" w:type="dxa"/>
            <w:noWrap/>
            <w:hideMark/>
          </w:tcPr>
          <w:p w14:paraId="4FFED8D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BUDESONIDUM 0.25MG/1 ML 2 ML X20 NEBUL   </w:t>
            </w:r>
          </w:p>
        </w:tc>
        <w:tc>
          <w:tcPr>
            <w:tcW w:w="757" w:type="dxa"/>
            <w:noWrap/>
            <w:hideMark/>
          </w:tcPr>
          <w:p w14:paraId="5EB610F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09B5214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F5E3B" w:rsidRPr="00CF5E3B" w14:paraId="7EC6F854" w14:textId="77777777" w:rsidTr="00CF5E3B">
        <w:trPr>
          <w:trHeight w:val="465"/>
        </w:trPr>
        <w:tc>
          <w:tcPr>
            <w:tcW w:w="583" w:type="dxa"/>
            <w:noWrap/>
            <w:hideMark/>
          </w:tcPr>
          <w:p w14:paraId="0DA64B3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14" w:type="dxa"/>
            <w:noWrap/>
            <w:hideMark/>
          </w:tcPr>
          <w:p w14:paraId="3F9F33E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BUDESONIDUM 0.5MG/1 ML 2 ML X 20 NEBUL</w:t>
            </w:r>
          </w:p>
        </w:tc>
        <w:tc>
          <w:tcPr>
            <w:tcW w:w="757" w:type="dxa"/>
            <w:noWrap/>
            <w:hideMark/>
          </w:tcPr>
          <w:p w14:paraId="65779C4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38B47A5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F5E3B" w:rsidRPr="00CF5E3B" w14:paraId="414A097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231B7B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14" w:type="dxa"/>
            <w:noWrap/>
            <w:hideMark/>
          </w:tcPr>
          <w:p w14:paraId="38618B1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BUDESONIDUM KAPS 0.4 X 60 KAPS</w:t>
            </w:r>
          </w:p>
        </w:tc>
        <w:tc>
          <w:tcPr>
            <w:tcW w:w="757" w:type="dxa"/>
            <w:noWrap/>
            <w:hideMark/>
          </w:tcPr>
          <w:p w14:paraId="3D59676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9E13F6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50B4B30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05AEDA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14" w:type="dxa"/>
            <w:noWrap/>
            <w:hideMark/>
          </w:tcPr>
          <w:p w14:paraId="4B5C196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CHLORAMPHENICOLI 2 % MASC 5 G</w:t>
            </w:r>
          </w:p>
        </w:tc>
        <w:tc>
          <w:tcPr>
            <w:tcW w:w="757" w:type="dxa"/>
            <w:noWrap/>
            <w:hideMark/>
          </w:tcPr>
          <w:p w14:paraId="1B6AA35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50A218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61D523C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F44C08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5614" w:type="dxa"/>
            <w:noWrap/>
            <w:hideMark/>
          </w:tcPr>
          <w:p w14:paraId="4B99C7B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CHLOROCYCLINUM 3 % MAŚC10 G</w:t>
            </w:r>
          </w:p>
        </w:tc>
        <w:tc>
          <w:tcPr>
            <w:tcW w:w="757" w:type="dxa"/>
            <w:noWrap/>
            <w:hideMark/>
          </w:tcPr>
          <w:p w14:paraId="7430C50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E049BA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42EE437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8CA3A4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14" w:type="dxa"/>
            <w:noWrap/>
            <w:hideMark/>
          </w:tcPr>
          <w:p w14:paraId="112B478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CHLORQUINALDOL+METRONIDAZOLE x 10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VAG.</w:t>
            </w:r>
          </w:p>
        </w:tc>
        <w:tc>
          <w:tcPr>
            <w:tcW w:w="757" w:type="dxa"/>
            <w:noWrap/>
            <w:hideMark/>
          </w:tcPr>
          <w:p w14:paraId="2722FCC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4476B5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06630323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99F426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14" w:type="dxa"/>
            <w:noWrap/>
            <w:hideMark/>
          </w:tcPr>
          <w:p w14:paraId="7DC2AA1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CHOLINE SALICYLATE ZEL STOM 10G</w:t>
            </w:r>
          </w:p>
        </w:tc>
        <w:tc>
          <w:tcPr>
            <w:tcW w:w="757" w:type="dxa"/>
            <w:noWrap/>
            <w:hideMark/>
          </w:tcPr>
          <w:p w14:paraId="3AD49D5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9A47D2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770D7DB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F7C1CC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14" w:type="dxa"/>
            <w:noWrap/>
            <w:hideMark/>
          </w:tcPr>
          <w:p w14:paraId="7767ACB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CHOLINUM SALICYLICUM 20 % 10 krople</w:t>
            </w:r>
          </w:p>
        </w:tc>
        <w:tc>
          <w:tcPr>
            <w:tcW w:w="757" w:type="dxa"/>
            <w:noWrap/>
            <w:hideMark/>
          </w:tcPr>
          <w:p w14:paraId="16F876A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54EBD9C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5E3B" w:rsidRPr="00CF5E3B" w14:paraId="49378DC8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B9D46C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14" w:type="dxa"/>
            <w:noWrap/>
            <w:hideMark/>
          </w:tcPr>
          <w:p w14:paraId="3BB0091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CLINDAMYCINUM żel1 % 30 g</w:t>
            </w:r>
          </w:p>
        </w:tc>
        <w:tc>
          <w:tcPr>
            <w:tcW w:w="757" w:type="dxa"/>
            <w:noWrap/>
            <w:hideMark/>
          </w:tcPr>
          <w:p w14:paraId="6B3FE1F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0CCDAB7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CF5E3B" w:rsidRPr="00CF5E3B" w14:paraId="10CF221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347092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14" w:type="dxa"/>
            <w:noWrap/>
            <w:hideMark/>
          </w:tcPr>
          <w:p w14:paraId="0737BCD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CLOBETHASOL MAŚĆ 0.05 % 30 g</w:t>
            </w:r>
          </w:p>
        </w:tc>
        <w:tc>
          <w:tcPr>
            <w:tcW w:w="757" w:type="dxa"/>
            <w:noWrap/>
            <w:hideMark/>
          </w:tcPr>
          <w:p w14:paraId="1EFDD6A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B211FD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515FEB7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55AD16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14" w:type="dxa"/>
            <w:noWrap/>
            <w:hideMark/>
          </w:tcPr>
          <w:p w14:paraId="38200D1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CLOTRIMAZOLUM 1 % 20 G KREM</w:t>
            </w:r>
          </w:p>
        </w:tc>
        <w:tc>
          <w:tcPr>
            <w:tcW w:w="757" w:type="dxa"/>
            <w:noWrap/>
            <w:hideMark/>
          </w:tcPr>
          <w:p w14:paraId="77708A7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37CAF5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5E3B" w:rsidRPr="00CF5E3B" w14:paraId="0C38AAA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7D9BB1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14" w:type="dxa"/>
            <w:noWrap/>
            <w:hideMark/>
          </w:tcPr>
          <w:p w14:paraId="26EACF9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COLAGENASUM maść 20g</w:t>
            </w:r>
          </w:p>
        </w:tc>
        <w:tc>
          <w:tcPr>
            <w:tcW w:w="757" w:type="dxa"/>
            <w:noWrap/>
            <w:hideMark/>
          </w:tcPr>
          <w:p w14:paraId="208DF62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128906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5A5B5F0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4F72CA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14" w:type="dxa"/>
            <w:noWrap/>
            <w:hideMark/>
          </w:tcPr>
          <w:p w14:paraId="49789DD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CRATEGI + VALERIANE syrop   150 G</w:t>
            </w:r>
          </w:p>
        </w:tc>
        <w:tc>
          <w:tcPr>
            <w:tcW w:w="757" w:type="dxa"/>
            <w:noWrap/>
            <w:hideMark/>
          </w:tcPr>
          <w:p w14:paraId="7A72F73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782A75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F5E3B" w:rsidRPr="00CF5E3B" w14:paraId="70978F9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E5A150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14" w:type="dxa"/>
            <w:noWrap/>
            <w:hideMark/>
          </w:tcPr>
          <w:p w14:paraId="60E61DF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CZOPKI GLCEROLOWE 2 G X 10 </w:t>
            </w:r>
          </w:p>
        </w:tc>
        <w:tc>
          <w:tcPr>
            <w:tcW w:w="757" w:type="dxa"/>
            <w:noWrap/>
            <w:hideMark/>
          </w:tcPr>
          <w:p w14:paraId="1FFB7AE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DA791F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F5E3B" w:rsidRPr="00CF5E3B" w14:paraId="46349B9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16C6C0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14" w:type="dxa"/>
            <w:noWrap/>
            <w:hideMark/>
          </w:tcPr>
          <w:p w14:paraId="3779DA4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DELPHINI PŁYN 100 G</w:t>
            </w:r>
          </w:p>
        </w:tc>
        <w:tc>
          <w:tcPr>
            <w:tcW w:w="757" w:type="dxa"/>
            <w:noWrap/>
            <w:hideMark/>
          </w:tcPr>
          <w:p w14:paraId="7A6C00F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C6E155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6543079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B40ED0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614" w:type="dxa"/>
            <w:noWrap/>
            <w:hideMark/>
          </w:tcPr>
          <w:p w14:paraId="34D2203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DENTOVIR KREM 3 % 3 G</w:t>
            </w:r>
          </w:p>
        </w:tc>
        <w:tc>
          <w:tcPr>
            <w:tcW w:w="757" w:type="dxa"/>
            <w:noWrap/>
            <w:hideMark/>
          </w:tcPr>
          <w:p w14:paraId="78DB76C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6696B3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3D29E58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7878AF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614" w:type="dxa"/>
            <w:noWrap/>
            <w:hideMark/>
          </w:tcPr>
          <w:p w14:paraId="05EC094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DEXAMETHASONE 0,3 MG + GENTAMYCIN SULF.5 MG- MAŚC  3 G</w:t>
            </w:r>
          </w:p>
        </w:tc>
        <w:tc>
          <w:tcPr>
            <w:tcW w:w="757" w:type="dxa"/>
            <w:noWrap/>
            <w:hideMark/>
          </w:tcPr>
          <w:p w14:paraId="7D4AC0C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7D3387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6AB613F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B56492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614" w:type="dxa"/>
            <w:noWrap/>
            <w:hideMark/>
          </w:tcPr>
          <w:p w14:paraId="084114F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Dexpanthenol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żel do oczu 10 g 5 %</w:t>
            </w:r>
          </w:p>
        </w:tc>
        <w:tc>
          <w:tcPr>
            <w:tcW w:w="757" w:type="dxa"/>
            <w:noWrap/>
            <w:hideMark/>
          </w:tcPr>
          <w:p w14:paraId="7A436D1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07BCA29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5E3B" w:rsidRPr="00CF5E3B" w14:paraId="2EE3682E" w14:textId="77777777" w:rsidTr="00CF5E3B">
        <w:trPr>
          <w:trHeight w:val="465"/>
        </w:trPr>
        <w:tc>
          <w:tcPr>
            <w:tcW w:w="583" w:type="dxa"/>
            <w:noWrap/>
            <w:hideMark/>
          </w:tcPr>
          <w:p w14:paraId="6628721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14" w:type="dxa"/>
            <w:noWrap/>
            <w:hideMark/>
          </w:tcPr>
          <w:p w14:paraId="38AD151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DICLOFENAC  spray 4 % 30 ml</w:t>
            </w:r>
          </w:p>
        </w:tc>
        <w:tc>
          <w:tcPr>
            <w:tcW w:w="757" w:type="dxa"/>
            <w:noWrap/>
            <w:hideMark/>
          </w:tcPr>
          <w:p w14:paraId="5BAC333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83546A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7AAD3B1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520708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14" w:type="dxa"/>
            <w:noWrap/>
            <w:hideMark/>
          </w:tcPr>
          <w:p w14:paraId="288986E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DICLOFENAC  ZEL 100G</w:t>
            </w:r>
          </w:p>
        </w:tc>
        <w:tc>
          <w:tcPr>
            <w:tcW w:w="757" w:type="dxa"/>
            <w:noWrap/>
            <w:hideMark/>
          </w:tcPr>
          <w:p w14:paraId="7180E8B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96D8C5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F5E3B" w:rsidRPr="00CF5E3B" w14:paraId="5E72E3E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2C1EE8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14" w:type="dxa"/>
            <w:noWrap/>
            <w:hideMark/>
          </w:tcPr>
          <w:p w14:paraId="44E96C6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DICLOFENAC GSK 100 MG X 10CZOP</w:t>
            </w:r>
          </w:p>
        </w:tc>
        <w:tc>
          <w:tcPr>
            <w:tcW w:w="757" w:type="dxa"/>
            <w:noWrap/>
            <w:hideMark/>
          </w:tcPr>
          <w:p w14:paraId="3F797D3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2C5845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4D175BF6" w14:textId="77777777" w:rsidTr="00CF5E3B">
        <w:trPr>
          <w:trHeight w:val="465"/>
        </w:trPr>
        <w:tc>
          <w:tcPr>
            <w:tcW w:w="583" w:type="dxa"/>
            <w:noWrap/>
            <w:hideMark/>
          </w:tcPr>
          <w:p w14:paraId="789D2C9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14" w:type="dxa"/>
            <w:noWrap/>
            <w:hideMark/>
          </w:tcPr>
          <w:p w14:paraId="40C5893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DICLOFENAC ŻEL 2% sól sodowa 180 g</w:t>
            </w:r>
          </w:p>
        </w:tc>
        <w:tc>
          <w:tcPr>
            <w:tcW w:w="757" w:type="dxa"/>
            <w:noWrap/>
            <w:hideMark/>
          </w:tcPr>
          <w:p w14:paraId="145397E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5F6EE0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5E3B" w:rsidRPr="00CF5E3B" w14:paraId="6A7DBC68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42FD42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614" w:type="dxa"/>
            <w:noWrap/>
            <w:hideMark/>
          </w:tcPr>
          <w:p w14:paraId="09EA58E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DIHYDROXYALUMINIUM SODIUM CARBONATE SUSP 250 ML</w:t>
            </w:r>
          </w:p>
        </w:tc>
        <w:tc>
          <w:tcPr>
            <w:tcW w:w="757" w:type="dxa"/>
            <w:noWrap/>
            <w:hideMark/>
          </w:tcPr>
          <w:p w14:paraId="4D16C85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E10EDB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0F0F2D17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4B1E41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614" w:type="dxa"/>
            <w:noWrap/>
            <w:hideMark/>
          </w:tcPr>
          <w:p w14:paraId="6787CE9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DIMETINDENE ŻEL 0.1 % 30 g</w:t>
            </w:r>
          </w:p>
        </w:tc>
        <w:tc>
          <w:tcPr>
            <w:tcW w:w="757" w:type="dxa"/>
            <w:noWrap/>
            <w:hideMark/>
          </w:tcPr>
          <w:p w14:paraId="05460AF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B1E938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5A48587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4418CE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14" w:type="dxa"/>
            <w:noWrap/>
            <w:hideMark/>
          </w:tcPr>
          <w:p w14:paraId="71C7EAB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DIPHENDYDRAMINE + NAPHAZOLINE KROPLE DO NOSA 10 ML</w:t>
            </w:r>
          </w:p>
        </w:tc>
        <w:tc>
          <w:tcPr>
            <w:tcW w:w="757" w:type="dxa"/>
            <w:noWrap/>
            <w:hideMark/>
          </w:tcPr>
          <w:p w14:paraId="182503F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F1596D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4A9C449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477E84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14" w:type="dxa"/>
            <w:noWrap/>
            <w:hideMark/>
          </w:tcPr>
          <w:p w14:paraId="271724C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Dorzolamide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krople 2 % 5 ml</w:t>
            </w:r>
          </w:p>
        </w:tc>
        <w:tc>
          <w:tcPr>
            <w:tcW w:w="757" w:type="dxa"/>
            <w:noWrap/>
            <w:hideMark/>
          </w:tcPr>
          <w:p w14:paraId="05CDA43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3D21894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CF5E3B" w:rsidRPr="00CF5E3B" w14:paraId="217EAE1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7FFCF2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14" w:type="dxa"/>
            <w:noWrap/>
            <w:hideMark/>
          </w:tcPr>
          <w:p w14:paraId="5BBB393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EMULSJA DO KĄPIELIOILATUM SOFT 500 ML . OD 1 D.Ż</w:t>
            </w:r>
          </w:p>
        </w:tc>
        <w:tc>
          <w:tcPr>
            <w:tcW w:w="757" w:type="dxa"/>
            <w:noWrap/>
            <w:hideMark/>
          </w:tcPr>
          <w:p w14:paraId="6A4BC28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773688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1EFB965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3E932C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614" w:type="dxa"/>
            <w:noWrap/>
            <w:hideMark/>
          </w:tcPr>
          <w:p w14:paraId="744D92E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ERYTROMYCINUM CYCLOCARBONATE 2,5 %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żęl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30 g</w:t>
            </w:r>
          </w:p>
        </w:tc>
        <w:tc>
          <w:tcPr>
            <w:tcW w:w="757" w:type="dxa"/>
            <w:noWrap/>
            <w:hideMark/>
          </w:tcPr>
          <w:p w14:paraId="26ADBFB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2A0D44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6ADAAF0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4C40BA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14" w:type="dxa"/>
            <w:noWrap/>
            <w:hideMark/>
          </w:tcPr>
          <w:p w14:paraId="6000FE4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Erytromycyna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masc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0.5 % 3.5 g</w:t>
            </w:r>
          </w:p>
        </w:tc>
        <w:tc>
          <w:tcPr>
            <w:tcW w:w="757" w:type="dxa"/>
            <w:noWrap/>
            <w:hideMark/>
          </w:tcPr>
          <w:p w14:paraId="705CFF8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3AC3212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CF5E3B" w:rsidRPr="00CF5E3B" w14:paraId="4DE05E8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27A6B2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14" w:type="dxa"/>
            <w:noWrap/>
            <w:hideMark/>
          </w:tcPr>
          <w:p w14:paraId="0D6E751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Estriol +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lactobacillus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vag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x 12</w:t>
            </w:r>
          </w:p>
        </w:tc>
        <w:tc>
          <w:tcPr>
            <w:tcW w:w="757" w:type="dxa"/>
            <w:noWrap/>
            <w:hideMark/>
          </w:tcPr>
          <w:p w14:paraId="3CAAFCA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06AA49D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5E3B" w:rsidRPr="00CF5E3B" w14:paraId="04F7015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3983B1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614" w:type="dxa"/>
            <w:noWrap/>
            <w:hideMark/>
          </w:tcPr>
          <w:p w14:paraId="721EA79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Ethyl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chloride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 aerozol 70 G</w:t>
            </w:r>
          </w:p>
        </w:tc>
        <w:tc>
          <w:tcPr>
            <w:tcW w:w="757" w:type="dxa"/>
            <w:noWrap/>
            <w:hideMark/>
          </w:tcPr>
          <w:p w14:paraId="2A9B174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AD8A9C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7A4EC3C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2FBB86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14" w:type="dxa"/>
            <w:noWrap/>
            <w:hideMark/>
          </w:tcPr>
          <w:p w14:paraId="5DDE380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FENOTEROLUM  AEROZOL 200 dawek 10 ML</w:t>
            </w:r>
          </w:p>
        </w:tc>
        <w:tc>
          <w:tcPr>
            <w:tcW w:w="757" w:type="dxa"/>
            <w:noWrap/>
            <w:hideMark/>
          </w:tcPr>
          <w:p w14:paraId="15A6227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184AF8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3DBED56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AB8AAA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614" w:type="dxa"/>
            <w:noWrap/>
            <w:hideMark/>
          </w:tcPr>
          <w:p w14:paraId="597816C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FLUDROCORTISONUM+GRAMICIDINUM+NEOMYC SUSP OPHTALM 5 ML</w:t>
            </w:r>
          </w:p>
        </w:tc>
        <w:tc>
          <w:tcPr>
            <w:tcW w:w="757" w:type="dxa"/>
            <w:noWrap/>
            <w:hideMark/>
          </w:tcPr>
          <w:p w14:paraId="3B9D154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44532E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7B819E9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D0CE80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614" w:type="dxa"/>
            <w:noWrap/>
            <w:hideMark/>
          </w:tcPr>
          <w:p w14:paraId="532EC6D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FLUMETASONE A MASC 15 G</w:t>
            </w:r>
          </w:p>
        </w:tc>
        <w:tc>
          <w:tcPr>
            <w:tcW w:w="757" w:type="dxa"/>
            <w:noWrap/>
            <w:hideMark/>
          </w:tcPr>
          <w:p w14:paraId="5C2F115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4B8402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0C9B95C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6AEB85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14" w:type="dxa"/>
            <w:noWrap/>
            <w:hideMark/>
          </w:tcPr>
          <w:p w14:paraId="67E2AA3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FLUMETHASONUM+NEOMYCINUM krem 15 g</w:t>
            </w:r>
          </w:p>
        </w:tc>
        <w:tc>
          <w:tcPr>
            <w:tcW w:w="757" w:type="dxa"/>
            <w:noWrap/>
            <w:hideMark/>
          </w:tcPr>
          <w:p w14:paraId="4C07C08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071E64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0D2D182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7CD82F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</w:t>
            </w:r>
          </w:p>
        </w:tc>
        <w:tc>
          <w:tcPr>
            <w:tcW w:w="5614" w:type="dxa"/>
            <w:noWrap/>
            <w:hideMark/>
          </w:tcPr>
          <w:p w14:paraId="3225A30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FLUTICASONE PROPIONAS 0.25 AEROSOL X 120 DAWEK</w:t>
            </w:r>
          </w:p>
        </w:tc>
        <w:tc>
          <w:tcPr>
            <w:tcW w:w="757" w:type="dxa"/>
            <w:noWrap/>
            <w:hideMark/>
          </w:tcPr>
          <w:p w14:paraId="6F5CA48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020962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2E115AF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605778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614" w:type="dxa"/>
            <w:noWrap/>
            <w:hideMark/>
          </w:tcPr>
          <w:p w14:paraId="6AC72F3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FORMALINA 10 % 1 kg</w:t>
            </w:r>
          </w:p>
        </w:tc>
        <w:tc>
          <w:tcPr>
            <w:tcW w:w="757" w:type="dxa"/>
            <w:noWrap/>
            <w:hideMark/>
          </w:tcPr>
          <w:p w14:paraId="05FDC72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3CD826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F5E3B" w:rsidRPr="00CF5E3B" w14:paraId="25219C98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ADBF87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614" w:type="dxa"/>
            <w:noWrap/>
            <w:hideMark/>
          </w:tcPr>
          <w:p w14:paraId="13D7F0A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GENCJANA 2 % R-R SPIR.20 ML</w:t>
            </w:r>
          </w:p>
        </w:tc>
        <w:tc>
          <w:tcPr>
            <w:tcW w:w="757" w:type="dxa"/>
            <w:noWrap/>
            <w:hideMark/>
          </w:tcPr>
          <w:p w14:paraId="2B53751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BBEE34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26D3969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581347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614" w:type="dxa"/>
            <w:noWrap/>
            <w:hideMark/>
          </w:tcPr>
          <w:p w14:paraId="18C7348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GENCJANA 2 % R-R WODNYR.20 ML</w:t>
            </w:r>
          </w:p>
        </w:tc>
        <w:tc>
          <w:tcPr>
            <w:tcW w:w="757" w:type="dxa"/>
            <w:noWrap/>
            <w:hideMark/>
          </w:tcPr>
          <w:p w14:paraId="437DB26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8314FE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31A3B34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E448C0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14" w:type="dxa"/>
            <w:noWrap/>
            <w:hideMark/>
          </w:tcPr>
          <w:p w14:paraId="46BD91D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GENTAMYCIN KROPLE OCZNE 0.3 %5 ML</w:t>
            </w:r>
          </w:p>
        </w:tc>
        <w:tc>
          <w:tcPr>
            <w:tcW w:w="757" w:type="dxa"/>
            <w:noWrap/>
            <w:hideMark/>
          </w:tcPr>
          <w:p w14:paraId="7448E11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AEF192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1BA82F3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021455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14" w:type="dxa"/>
            <w:noWrap/>
            <w:hideMark/>
          </w:tcPr>
          <w:p w14:paraId="476D19C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GLICERYL TRINITRATE maść 2 % 30 g</w:t>
            </w:r>
          </w:p>
        </w:tc>
        <w:tc>
          <w:tcPr>
            <w:tcW w:w="757" w:type="dxa"/>
            <w:noWrap/>
            <w:hideMark/>
          </w:tcPr>
          <w:p w14:paraId="3D17874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AAE4C0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7A08082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E2930E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614" w:type="dxa"/>
            <w:noWrap/>
            <w:hideMark/>
          </w:tcPr>
          <w:p w14:paraId="2D46879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GYNO-FEMIDAZOL X 15 TABL VAG</w:t>
            </w:r>
          </w:p>
        </w:tc>
        <w:tc>
          <w:tcPr>
            <w:tcW w:w="757" w:type="dxa"/>
            <w:noWrap/>
            <w:hideMark/>
          </w:tcPr>
          <w:p w14:paraId="024006F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D5892E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2F8743D8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12D8A2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614" w:type="dxa"/>
            <w:noWrap/>
            <w:hideMark/>
          </w:tcPr>
          <w:p w14:paraId="6B18ABE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HALOPERIDOL 10  ML</w:t>
            </w:r>
          </w:p>
        </w:tc>
        <w:tc>
          <w:tcPr>
            <w:tcW w:w="757" w:type="dxa"/>
            <w:noWrap/>
            <w:hideMark/>
          </w:tcPr>
          <w:p w14:paraId="571CCCB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6E58E0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2901392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342750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14" w:type="dxa"/>
            <w:noWrap/>
            <w:hideMark/>
          </w:tcPr>
          <w:p w14:paraId="578FA8C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HALOPERIDOL 100 ML</w:t>
            </w:r>
          </w:p>
        </w:tc>
        <w:tc>
          <w:tcPr>
            <w:tcW w:w="757" w:type="dxa"/>
            <w:noWrap/>
            <w:hideMark/>
          </w:tcPr>
          <w:p w14:paraId="62EDA8D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273369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F5E3B" w:rsidRPr="00CF5E3B" w14:paraId="5EC704E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EFB981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14" w:type="dxa"/>
            <w:noWrap/>
            <w:hideMark/>
          </w:tcPr>
          <w:p w14:paraId="05077AC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HEPARINUM ZEL 100 g 1g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zelu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zawiera 8,5mgheparyny sod. </w:t>
            </w:r>
          </w:p>
        </w:tc>
        <w:tc>
          <w:tcPr>
            <w:tcW w:w="757" w:type="dxa"/>
            <w:noWrap/>
            <w:hideMark/>
          </w:tcPr>
          <w:p w14:paraId="560C884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9D5EBE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CF5E3B" w:rsidRPr="00CF5E3B" w14:paraId="4894308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4132C6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614" w:type="dxa"/>
            <w:noWrap/>
            <w:hideMark/>
          </w:tcPr>
          <w:p w14:paraId="3E9ACD7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HYDROCORT.+OXYTETRACYCLIN.+ POLIMYXINE  ZAW 5 ML</w:t>
            </w:r>
          </w:p>
        </w:tc>
        <w:tc>
          <w:tcPr>
            <w:tcW w:w="757" w:type="dxa"/>
            <w:noWrap/>
            <w:hideMark/>
          </w:tcPr>
          <w:p w14:paraId="4C4E408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10E31A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6720087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817A3B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614" w:type="dxa"/>
            <w:noWrap/>
            <w:hideMark/>
          </w:tcPr>
          <w:p w14:paraId="3DF034B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HYDROCORTISONE + OXYTETRACYCLINE MASC10.0</w:t>
            </w:r>
          </w:p>
        </w:tc>
        <w:tc>
          <w:tcPr>
            <w:tcW w:w="757" w:type="dxa"/>
            <w:noWrap/>
            <w:hideMark/>
          </w:tcPr>
          <w:p w14:paraId="35D96BF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10EFD8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78473977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2F2A05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614" w:type="dxa"/>
            <w:noWrap/>
            <w:hideMark/>
          </w:tcPr>
          <w:p w14:paraId="40FD156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HYDROCORTISONE 0.1 % MASC 15 G</w:t>
            </w:r>
          </w:p>
        </w:tc>
        <w:tc>
          <w:tcPr>
            <w:tcW w:w="757" w:type="dxa"/>
            <w:noWrap/>
            <w:hideMark/>
          </w:tcPr>
          <w:p w14:paraId="2A064CB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EBB08A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362D2D7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F748BC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614" w:type="dxa"/>
            <w:noWrap/>
            <w:hideMark/>
          </w:tcPr>
          <w:p w14:paraId="152353B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HYDROCORTISONE+NEOMYCN+NATAMYCIN MAŚĆ15 G</w:t>
            </w:r>
          </w:p>
        </w:tc>
        <w:tc>
          <w:tcPr>
            <w:tcW w:w="757" w:type="dxa"/>
            <w:noWrap/>
            <w:hideMark/>
          </w:tcPr>
          <w:p w14:paraId="36BBB54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A27712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5634035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E3582C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614" w:type="dxa"/>
            <w:noWrap/>
            <w:hideMark/>
          </w:tcPr>
          <w:p w14:paraId="65E6B24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HYDROCORTISONUM KREM 1 % 15G</w:t>
            </w:r>
          </w:p>
        </w:tc>
        <w:tc>
          <w:tcPr>
            <w:tcW w:w="757" w:type="dxa"/>
            <w:noWrap/>
            <w:hideMark/>
          </w:tcPr>
          <w:p w14:paraId="1710FB1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17DE7D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F5E3B" w:rsidRPr="00CF5E3B" w14:paraId="46B6B43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46FF69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614" w:type="dxa"/>
            <w:noWrap/>
            <w:hideMark/>
          </w:tcPr>
          <w:p w14:paraId="7654050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HYDROXYZYNA  SYROP 200 ML</w:t>
            </w:r>
          </w:p>
        </w:tc>
        <w:tc>
          <w:tcPr>
            <w:tcW w:w="757" w:type="dxa"/>
            <w:noWrap/>
            <w:hideMark/>
          </w:tcPr>
          <w:p w14:paraId="4E47FA0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A50BED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176F74B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A2DA2C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614" w:type="dxa"/>
            <w:noWrap/>
            <w:hideMark/>
          </w:tcPr>
          <w:p w14:paraId="73CBDBC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IPRATROPIUM BROM + FENOTEROL AEROZOL 200 DAWEK/10ML</w:t>
            </w:r>
          </w:p>
        </w:tc>
        <w:tc>
          <w:tcPr>
            <w:tcW w:w="757" w:type="dxa"/>
            <w:noWrap/>
            <w:hideMark/>
          </w:tcPr>
          <w:p w14:paraId="487B252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74CC6B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48A7390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9DDEA2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614" w:type="dxa"/>
            <w:noWrap/>
            <w:hideMark/>
          </w:tcPr>
          <w:p w14:paraId="416C80D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IPRATROPIUM BROM + FENOTEROL R-R DO INHAL. 20 ML</w:t>
            </w:r>
          </w:p>
        </w:tc>
        <w:tc>
          <w:tcPr>
            <w:tcW w:w="757" w:type="dxa"/>
            <w:noWrap/>
            <w:hideMark/>
          </w:tcPr>
          <w:p w14:paraId="16B4D92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2FA554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CF5E3B" w:rsidRPr="00CF5E3B" w14:paraId="3067E84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244658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614" w:type="dxa"/>
            <w:noWrap/>
            <w:hideMark/>
          </w:tcPr>
          <w:p w14:paraId="24F8335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IPRATROPIUM BROMIDE AER.200 DAWEK 10 ML     </w:t>
            </w:r>
          </w:p>
        </w:tc>
        <w:tc>
          <w:tcPr>
            <w:tcW w:w="757" w:type="dxa"/>
            <w:noWrap/>
            <w:hideMark/>
          </w:tcPr>
          <w:p w14:paraId="2EEF179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568614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699A5A6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D47F58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14" w:type="dxa"/>
            <w:noWrap/>
            <w:hideMark/>
          </w:tcPr>
          <w:p w14:paraId="6CA39CF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IPRATROPIUM BROMIDE R-R DO INHAL.20 ML</w:t>
            </w:r>
          </w:p>
        </w:tc>
        <w:tc>
          <w:tcPr>
            <w:tcW w:w="757" w:type="dxa"/>
            <w:noWrap/>
            <w:hideMark/>
          </w:tcPr>
          <w:p w14:paraId="70925E4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A36F67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5E3B" w:rsidRPr="00CF5E3B" w14:paraId="747D8E6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18AB7B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614" w:type="dxa"/>
            <w:noWrap/>
            <w:hideMark/>
          </w:tcPr>
          <w:p w14:paraId="21B7F92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ISOKONAZOL KREM 20 g </w:t>
            </w:r>
          </w:p>
        </w:tc>
        <w:tc>
          <w:tcPr>
            <w:tcW w:w="757" w:type="dxa"/>
            <w:noWrap/>
            <w:hideMark/>
          </w:tcPr>
          <w:p w14:paraId="65FF6D3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54" w:type="dxa"/>
            <w:noWrap/>
            <w:hideMark/>
          </w:tcPr>
          <w:p w14:paraId="130CFE1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61967707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FCCE68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14" w:type="dxa"/>
            <w:noWrap/>
            <w:hideMark/>
          </w:tcPr>
          <w:p w14:paraId="42B48C1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KREM NA ŁUSZCZYCĘ ATOP.ZAP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SKÓRYMediderm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krem 1 kg</w:t>
            </w:r>
          </w:p>
        </w:tc>
        <w:tc>
          <w:tcPr>
            <w:tcW w:w="757" w:type="dxa"/>
            <w:noWrap/>
            <w:hideMark/>
          </w:tcPr>
          <w:p w14:paraId="0EE98B9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09BBC6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69FF65F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46144A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5614" w:type="dxa"/>
            <w:noWrap/>
            <w:hideMark/>
          </w:tcPr>
          <w:p w14:paraId="0294615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LACTULOSUM 500 ML 667mg/ml</w:t>
            </w:r>
          </w:p>
        </w:tc>
        <w:tc>
          <w:tcPr>
            <w:tcW w:w="757" w:type="dxa"/>
            <w:noWrap/>
            <w:hideMark/>
          </w:tcPr>
          <w:p w14:paraId="5B55020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73B538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CF5E3B" w:rsidRPr="00CF5E3B" w14:paraId="4837548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5F7700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614" w:type="dxa"/>
            <w:noWrap/>
            <w:hideMark/>
          </w:tcPr>
          <w:p w14:paraId="00907D7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Latanoprost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0.005 % 2.5 ml</w:t>
            </w:r>
          </w:p>
        </w:tc>
        <w:tc>
          <w:tcPr>
            <w:tcW w:w="757" w:type="dxa"/>
            <w:noWrap/>
            <w:hideMark/>
          </w:tcPr>
          <w:p w14:paraId="741B41B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54B53EC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5E3B" w:rsidRPr="00CF5E3B" w14:paraId="6BB3C41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DB39EC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614" w:type="dxa"/>
            <w:noWrap/>
            <w:hideMark/>
          </w:tcPr>
          <w:p w14:paraId="3EDE43C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Levetiracetam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300 ml 0.1/1 ml</w:t>
            </w:r>
          </w:p>
        </w:tc>
        <w:tc>
          <w:tcPr>
            <w:tcW w:w="757" w:type="dxa"/>
            <w:noWrap/>
            <w:hideMark/>
          </w:tcPr>
          <w:p w14:paraId="433BBCA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65C257E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CF5E3B" w:rsidRPr="00CF5E3B" w14:paraId="13E02AA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A775C0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5614" w:type="dxa"/>
            <w:noWrap/>
            <w:hideMark/>
          </w:tcPr>
          <w:p w14:paraId="0012947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LIDOCAINE + PRILOCAINE 30 G KREM</w:t>
            </w:r>
          </w:p>
        </w:tc>
        <w:tc>
          <w:tcPr>
            <w:tcW w:w="757" w:type="dxa"/>
            <w:noWrap/>
            <w:hideMark/>
          </w:tcPr>
          <w:p w14:paraId="3AC0696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297C7F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F5E3B" w:rsidRPr="00CF5E3B" w14:paraId="1F79F8BD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9CFFD5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614" w:type="dxa"/>
            <w:noWrap/>
            <w:hideMark/>
          </w:tcPr>
          <w:p w14:paraId="5B35D7F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MASC HEMOSTATYCZNA EMOFIX MAŚĆ HEMOSTAT.30 G</w:t>
            </w:r>
          </w:p>
        </w:tc>
        <w:tc>
          <w:tcPr>
            <w:tcW w:w="757" w:type="dxa"/>
            <w:noWrap/>
            <w:hideMark/>
          </w:tcPr>
          <w:p w14:paraId="18598B2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E3C043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0461E08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54826D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5614" w:type="dxa"/>
            <w:noWrap/>
            <w:hideMark/>
          </w:tcPr>
          <w:p w14:paraId="5C06676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MASC Z VIT A   30 G 400j.</w:t>
            </w:r>
          </w:p>
        </w:tc>
        <w:tc>
          <w:tcPr>
            <w:tcW w:w="757" w:type="dxa"/>
            <w:noWrap/>
            <w:hideMark/>
          </w:tcPr>
          <w:p w14:paraId="618E81C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316951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</w:tr>
      <w:tr w:rsidR="00CF5E3B" w:rsidRPr="00CF5E3B" w14:paraId="36032FF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9F07B9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5614" w:type="dxa"/>
            <w:noWrap/>
            <w:hideMark/>
          </w:tcPr>
          <w:p w14:paraId="59C1CE5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MAŚC ZŁOZ LINOMAG 20 % MASC 30 G</w:t>
            </w:r>
          </w:p>
        </w:tc>
        <w:tc>
          <w:tcPr>
            <w:tcW w:w="757" w:type="dxa"/>
            <w:noWrap/>
            <w:hideMark/>
          </w:tcPr>
          <w:p w14:paraId="24937AE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8DF350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CF5E3B" w:rsidRPr="00CF5E3B" w14:paraId="6728E23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35383A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614" w:type="dxa"/>
            <w:noWrap/>
            <w:hideMark/>
          </w:tcPr>
          <w:p w14:paraId="25ED5EC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MAŚĆ BORIC ACID 20G 0.5 % 5mg w 1 g</w:t>
            </w:r>
          </w:p>
        </w:tc>
        <w:tc>
          <w:tcPr>
            <w:tcW w:w="757" w:type="dxa"/>
            <w:noWrap/>
            <w:hideMark/>
          </w:tcPr>
          <w:p w14:paraId="4FA977A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35F396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CF5E3B" w:rsidRPr="00CF5E3B" w14:paraId="6582F32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67AC5E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5614" w:type="dxa"/>
            <w:noWrap/>
            <w:hideMark/>
          </w:tcPr>
          <w:p w14:paraId="4F07D13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METRONIDAZOL ZEL 15 G </w:t>
            </w:r>
          </w:p>
        </w:tc>
        <w:tc>
          <w:tcPr>
            <w:tcW w:w="757" w:type="dxa"/>
            <w:noWrap/>
            <w:hideMark/>
          </w:tcPr>
          <w:p w14:paraId="305420B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67805C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729113D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BB6A75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5614" w:type="dxa"/>
            <w:noWrap/>
            <w:hideMark/>
          </w:tcPr>
          <w:p w14:paraId="593E605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MUPIROCIN UNG 15 G</w:t>
            </w:r>
          </w:p>
        </w:tc>
        <w:tc>
          <w:tcPr>
            <w:tcW w:w="757" w:type="dxa"/>
            <w:noWrap/>
            <w:hideMark/>
          </w:tcPr>
          <w:p w14:paraId="2D022BA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750672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CF5E3B" w:rsidRPr="00CF5E3B" w14:paraId="4477F23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2B2D11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</w:t>
            </w:r>
          </w:p>
        </w:tc>
        <w:tc>
          <w:tcPr>
            <w:tcW w:w="5614" w:type="dxa"/>
            <w:noWrap/>
            <w:hideMark/>
          </w:tcPr>
          <w:p w14:paraId="610BF27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NAPROXEN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żęl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1,2 %</w:t>
            </w:r>
          </w:p>
        </w:tc>
        <w:tc>
          <w:tcPr>
            <w:tcW w:w="757" w:type="dxa"/>
            <w:noWrap/>
            <w:hideMark/>
          </w:tcPr>
          <w:p w14:paraId="114EE65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1AE7AA2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CF5E3B" w:rsidRPr="00CF5E3B" w14:paraId="6B49008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892E89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14" w:type="dxa"/>
            <w:noWrap/>
            <w:hideMark/>
          </w:tcPr>
          <w:p w14:paraId="46F2AC5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NEOMYCYNA MAŚĆ OPHT. 3 G O.5 %</w:t>
            </w:r>
          </w:p>
        </w:tc>
        <w:tc>
          <w:tcPr>
            <w:tcW w:w="757" w:type="dxa"/>
            <w:noWrap/>
            <w:hideMark/>
          </w:tcPr>
          <w:p w14:paraId="60CF8BB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52FF14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3CB12CF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AA6D21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14" w:type="dxa"/>
            <w:noWrap/>
            <w:hideMark/>
          </w:tcPr>
          <w:p w14:paraId="1CD60D3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NYSTATYNA ZAW 24 ML</w:t>
            </w:r>
          </w:p>
        </w:tc>
        <w:tc>
          <w:tcPr>
            <w:tcW w:w="757" w:type="dxa"/>
            <w:noWrap/>
            <w:hideMark/>
          </w:tcPr>
          <w:p w14:paraId="01B5440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1FE87E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CF5E3B" w:rsidRPr="00CF5E3B" w14:paraId="34E3086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4180F5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5614" w:type="dxa"/>
            <w:noWrap/>
            <w:hideMark/>
          </w:tcPr>
          <w:p w14:paraId="5A10B11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OLEUM RICINI 100.0</w:t>
            </w:r>
          </w:p>
        </w:tc>
        <w:tc>
          <w:tcPr>
            <w:tcW w:w="757" w:type="dxa"/>
            <w:noWrap/>
            <w:hideMark/>
          </w:tcPr>
          <w:p w14:paraId="6246B1B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D1B8C5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20D1A10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4C5E60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5614" w:type="dxa"/>
            <w:noWrap/>
            <w:hideMark/>
          </w:tcPr>
          <w:p w14:paraId="3716847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OPATRUNEK HYDROZELOWY 10x 12</w:t>
            </w:r>
          </w:p>
        </w:tc>
        <w:tc>
          <w:tcPr>
            <w:tcW w:w="757" w:type="dxa"/>
            <w:noWrap/>
            <w:hideMark/>
          </w:tcPr>
          <w:p w14:paraId="06A3365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54" w:type="dxa"/>
            <w:noWrap/>
            <w:hideMark/>
          </w:tcPr>
          <w:p w14:paraId="3E676D1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CF5E3B" w:rsidRPr="00CF5E3B" w14:paraId="59A1CD5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51BDC9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614" w:type="dxa"/>
            <w:noWrap/>
            <w:hideMark/>
          </w:tcPr>
          <w:p w14:paraId="38EB670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OPATRUNEK HYDROZELOWY 12x24</w:t>
            </w:r>
          </w:p>
        </w:tc>
        <w:tc>
          <w:tcPr>
            <w:tcW w:w="757" w:type="dxa"/>
            <w:noWrap/>
            <w:hideMark/>
          </w:tcPr>
          <w:p w14:paraId="4F73A49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54" w:type="dxa"/>
            <w:noWrap/>
            <w:hideMark/>
          </w:tcPr>
          <w:p w14:paraId="227E12B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CF5E3B" w:rsidRPr="00CF5E3B" w14:paraId="451EC9D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F4FD6B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614" w:type="dxa"/>
            <w:noWrap/>
            <w:hideMark/>
          </w:tcPr>
          <w:p w14:paraId="24ED800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OPŁATKI SKROBIOWE NR 5 X 500 KPL</w:t>
            </w:r>
          </w:p>
        </w:tc>
        <w:tc>
          <w:tcPr>
            <w:tcW w:w="757" w:type="dxa"/>
            <w:noWrap/>
            <w:hideMark/>
          </w:tcPr>
          <w:p w14:paraId="536864B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6ED9FF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CF5E3B" w:rsidRPr="00CF5E3B" w14:paraId="7BCAEB9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932AB74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14" w:type="dxa"/>
            <w:noWrap/>
            <w:hideMark/>
          </w:tcPr>
          <w:p w14:paraId="37E8534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OSŁONKI NA GŁOWICĘ DO USG X 1 SZT</w:t>
            </w:r>
          </w:p>
        </w:tc>
        <w:tc>
          <w:tcPr>
            <w:tcW w:w="757" w:type="dxa"/>
            <w:noWrap/>
            <w:hideMark/>
          </w:tcPr>
          <w:p w14:paraId="305FB03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</w:p>
        </w:tc>
        <w:tc>
          <w:tcPr>
            <w:tcW w:w="1254" w:type="dxa"/>
            <w:noWrap/>
            <w:hideMark/>
          </w:tcPr>
          <w:p w14:paraId="61F7D59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CF5E3B" w:rsidRPr="00CF5E3B" w14:paraId="0C4CE487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2BD980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614" w:type="dxa"/>
            <w:noWrap/>
            <w:hideMark/>
          </w:tcPr>
          <w:p w14:paraId="2E7D8AE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OxymETAZOLINE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0,5 ŻEL DO NOSA 10 ML</w:t>
            </w:r>
          </w:p>
        </w:tc>
        <w:tc>
          <w:tcPr>
            <w:tcW w:w="757" w:type="dxa"/>
            <w:noWrap/>
            <w:hideMark/>
          </w:tcPr>
          <w:p w14:paraId="4B18B8F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E7DD47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F5E3B" w:rsidRPr="00CF5E3B" w14:paraId="65F4DB2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CE7B5D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614" w:type="dxa"/>
            <w:noWrap/>
            <w:hideMark/>
          </w:tcPr>
          <w:p w14:paraId="60386FD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PAFFAFINUM LIQ 100 G / NIE ZAMIENIAĆ/</w:t>
            </w:r>
          </w:p>
        </w:tc>
        <w:tc>
          <w:tcPr>
            <w:tcW w:w="757" w:type="dxa"/>
            <w:noWrap/>
            <w:hideMark/>
          </w:tcPr>
          <w:p w14:paraId="38ECDDC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7205DCC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5E3B" w:rsidRPr="00CF5E3B" w14:paraId="6FB783A5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D8814A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5614" w:type="dxa"/>
            <w:noWrap/>
            <w:hideMark/>
          </w:tcPr>
          <w:p w14:paraId="688D07F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PARACETAMOL SYROP 150 G</w:t>
            </w:r>
          </w:p>
        </w:tc>
        <w:tc>
          <w:tcPr>
            <w:tcW w:w="757" w:type="dxa"/>
            <w:noWrap/>
            <w:hideMark/>
          </w:tcPr>
          <w:p w14:paraId="48D2585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893F8A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CF5E3B" w:rsidRPr="00CF5E3B" w14:paraId="510A6BA3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E4254B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14" w:type="dxa"/>
            <w:noWrap/>
            <w:hideMark/>
          </w:tcPr>
          <w:p w14:paraId="01B9C3F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PERMETRYNA 5 % 30g  </w:t>
            </w:r>
          </w:p>
        </w:tc>
        <w:tc>
          <w:tcPr>
            <w:tcW w:w="757" w:type="dxa"/>
            <w:noWrap/>
            <w:hideMark/>
          </w:tcPr>
          <w:p w14:paraId="76F50CD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31F9A3B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1824C0C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7D022F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14" w:type="dxa"/>
            <w:noWrap/>
            <w:hideMark/>
          </w:tcPr>
          <w:p w14:paraId="26DADE1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PETROLATM,AQUA,LANOLINE,BIAŁY WAX  40 G KREM TŁUSTY</w:t>
            </w:r>
          </w:p>
        </w:tc>
        <w:tc>
          <w:tcPr>
            <w:tcW w:w="757" w:type="dxa"/>
            <w:noWrap/>
            <w:hideMark/>
          </w:tcPr>
          <w:p w14:paraId="694A118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599083F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CF5E3B" w:rsidRPr="00CF5E3B" w14:paraId="0B42375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505594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5614" w:type="dxa"/>
            <w:noWrap/>
            <w:hideMark/>
          </w:tcPr>
          <w:p w14:paraId="493EECB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PINI SYROP 150 G</w:t>
            </w:r>
          </w:p>
        </w:tc>
        <w:tc>
          <w:tcPr>
            <w:tcW w:w="757" w:type="dxa"/>
            <w:noWrap/>
            <w:hideMark/>
          </w:tcPr>
          <w:p w14:paraId="723F7A0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838EF5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3154739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652E06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5614" w:type="dxa"/>
            <w:noWrap/>
            <w:hideMark/>
          </w:tcPr>
          <w:p w14:paraId="34786FD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PŁYN DO HIG.INTYMNEJ /np. LACTACYD/</w:t>
            </w:r>
          </w:p>
        </w:tc>
        <w:tc>
          <w:tcPr>
            <w:tcW w:w="757" w:type="dxa"/>
            <w:noWrap/>
            <w:hideMark/>
          </w:tcPr>
          <w:p w14:paraId="76E04DF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61B533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644237A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FE274E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5614" w:type="dxa"/>
            <w:noWrap/>
            <w:hideMark/>
          </w:tcPr>
          <w:p w14:paraId="7DAC1CC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POLYVINILATE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gtt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5 ml</w:t>
            </w:r>
          </w:p>
        </w:tc>
        <w:tc>
          <w:tcPr>
            <w:tcW w:w="757" w:type="dxa"/>
            <w:noWrap/>
            <w:hideMark/>
          </w:tcPr>
          <w:p w14:paraId="78F259E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470538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1BA0682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B5D6C3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5614" w:type="dxa"/>
            <w:noWrap/>
            <w:hideMark/>
          </w:tcPr>
          <w:p w14:paraId="2A0E3BF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POLYVINOX  AEROZOL 75 G</w:t>
            </w:r>
          </w:p>
        </w:tc>
        <w:tc>
          <w:tcPr>
            <w:tcW w:w="757" w:type="dxa"/>
            <w:noWrap/>
            <w:hideMark/>
          </w:tcPr>
          <w:p w14:paraId="54F8D80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698482F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421435C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3C8DC76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5614" w:type="dxa"/>
            <w:noWrap/>
            <w:hideMark/>
          </w:tcPr>
          <w:p w14:paraId="7BBE867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PREP.PRZECZYSZCZAJĄCY MOVIPREP ZESTAW  </w:t>
            </w:r>
          </w:p>
        </w:tc>
        <w:tc>
          <w:tcPr>
            <w:tcW w:w="757" w:type="dxa"/>
            <w:noWrap/>
            <w:hideMark/>
          </w:tcPr>
          <w:p w14:paraId="4DC2D82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46EB0B1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CF5E3B" w:rsidRPr="00CF5E3B" w14:paraId="77E74453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C612D9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614" w:type="dxa"/>
            <w:noWrap/>
            <w:hideMark/>
          </w:tcPr>
          <w:p w14:paraId="571F39E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Pseudoephedrine+Triplolidyne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+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Dextromethorphan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syr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100 ml</w:t>
            </w:r>
          </w:p>
        </w:tc>
        <w:tc>
          <w:tcPr>
            <w:tcW w:w="757" w:type="dxa"/>
            <w:noWrap/>
            <w:hideMark/>
          </w:tcPr>
          <w:p w14:paraId="7A4D607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57BC2A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390E502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E35252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5614" w:type="dxa"/>
            <w:noWrap/>
            <w:hideMark/>
          </w:tcPr>
          <w:p w14:paraId="57E02775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PUDER W PŁYNIE Z ANESTEZYNĄ 100 G</w:t>
            </w:r>
          </w:p>
        </w:tc>
        <w:tc>
          <w:tcPr>
            <w:tcW w:w="757" w:type="dxa"/>
            <w:noWrap/>
            <w:hideMark/>
          </w:tcPr>
          <w:p w14:paraId="0D762F43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9FFE55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5C3C82F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526240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5614" w:type="dxa"/>
            <w:noWrap/>
            <w:hideMark/>
          </w:tcPr>
          <w:p w14:paraId="53406F3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PULMICORT 0.5/2 ml x 20 do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nebul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 NIE zamieniać</w:t>
            </w:r>
          </w:p>
        </w:tc>
        <w:tc>
          <w:tcPr>
            <w:tcW w:w="757" w:type="dxa"/>
            <w:noWrap/>
            <w:hideMark/>
          </w:tcPr>
          <w:p w14:paraId="79111E9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0CFBAC3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CF5E3B" w:rsidRPr="00CF5E3B" w14:paraId="2C058B8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1878F31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5614" w:type="dxa"/>
            <w:noWrap/>
            <w:hideMark/>
          </w:tcPr>
          <w:p w14:paraId="73122CB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RISPERIDONUM100 ML KROPLE 1 MG /1 ML</w:t>
            </w:r>
          </w:p>
        </w:tc>
        <w:tc>
          <w:tcPr>
            <w:tcW w:w="757" w:type="dxa"/>
            <w:noWrap/>
            <w:hideMark/>
          </w:tcPr>
          <w:p w14:paraId="6A1E2ED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2F855F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0E4C9BD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BC60AB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14" w:type="dxa"/>
            <w:noWrap/>
            <w:hideMark/>
          </w:tcPr>
          <w:p w14:paraId="2794E392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SALMETEROLUM 0.025 X 120 DAWEK AEROSOL</w:t>
            </w:r>
          </w:p>
        </w:tc>
        <w:tc>
          <w:tcPr>
            <w:tcW w:w="757" w:type="dxa"/>
            <w:noWrap/>
            <w:hideMark/>
          </w:tcPr>
          <w:p w14:paraId="790DEB9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614FD7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0CD0DD83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C0275BF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5614" w:type="dxa"/>
            <w:noWrap/>
            <w:hideMark/>
          </w:tcPr>
          <w:p w14:paraId="756BEB8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SILVER SULFATHIASOLE  40 G KREM/NIE ZAMIENIAC /</w:t>
            </w:r>
          </w:p>
        </w:tc>
        <w:tc>
          <w:tcPr>
            <w:tcW w:w="757" w:type="dxa"/>
            <w:noWrap/>
            <w:hideMark/>
          </w:tcPr>
          <w:p w14:paraId="24B5C3F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6C2CC6B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F5E3B" w:rsidRPr="00CF5E3B" w14:paraId="02B1E3EE" w14:textId="77777777" w:rsidTr="00CF5E3B">
        <w:trPr>
          <w:trHeight w:val="510"/>
        </w:trPr>
        <w:tc>
          <w:tcPr>
            <w:tcW w:w="583" w:type="dxa"/>
            <w:noWrap/>
            <w:hideMark/>
          </w:tcPr>
          <w:p w14:paraId="43CE9B8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614" w:type="dxa"/>
            <w:noWrap/>
            <w:hideMark/>
          </w:tcPr>
          <w:p w14:paraId="6831083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SIMETICON KROPLE 30 ML</w:t>
            </w:r>
          </w:p>
        </w:tc>
        <w:tc>
          <w:tcPr>
            <w:tcW w:w="757" w:type="dxa"/>
            <w:noWrap/>
            <w:hideMark/>
          </w:tcPr>
          <w:p w14:paraId="3893F30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EDF970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76AD7A5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D81C2A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5614" w:type="dxa"/>
            <w:noWrap/>
            <w:hideMark/>
          </w:tcPr>
          <w:p w14:paraId="76156C6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SODIUM DIHYDROGENPHOSPHATE+ SODIUM </w:t>
            </w: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HYDROGen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150 ML WLEWKI</w:t>
            </w:r>
          </w:p>
        </w:tc>
        <w:tc>
          <w:tcPr>
            <w:tcW w:w="757" w:type="dxa"/>
            <w:noWrap/>
            <w:hideMark/>
          </w:tcPr>
          <w:p w14:paraId="589ACB0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OP </w:t>
            </w:r>
          </w:p>
        </w:tc>
        <w:tc>
          <w:tcPr>
            <w:tcW w:w="1254" w:type="dxa"/>
            <w:noWrap/>
            <w:hideMark/>
          </w:tcPr>
          <w:p w14:paraId="456CB6C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CF5E3B" w:rsidRPr="00CF5E3B" w14:paraId="21CBCFCB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83C1BD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5614" w:type="dxa"/>
            <w:noWrap/>
            <w:hideMark/>
          </w:tcPr>
          <w:p w14:paraId="35053A8F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SODIUM TETRABORATE 2G + GLICERINI *8 G</w:t>
            </w:r>
          </w:p>
        </w:tc>
        <w:tc>
          <w:tcPr>
            <w:tcW w:w="757" w:type="dxa"/>
            <w:noWrap/>
            <w:hideMark/>
          </w:tcPr>
          <w:p w14:paraId="504369F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545CCB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</w:tr>
      <w:tr w:rsidR="00CF5E3B" w:rsidRPr="00CF5E3B" w14:paraId="1298E3EC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2EF588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5614" w:type="dxa"/>
            <w:noWrap/>
            <w:hideMark/>
          </w:tcPr>
          <w:p w14:paraId="53239B8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Spir</w:t>
            </w:r>
            <w:proofErr w:type="spellEnd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 xml:space="preserve"> 70 % 1 l</w:t>
            </w:r>
          </w:p>
        </w:tc>
        <w:tc>
          <w:tcPr>
            <w:tcW w:w="757" w:type="dxa"/>
            <w:noWrap/>
            <w:hideMark/>
          </w:tcPr>
          <w:p w14:paraId="031BAFC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5832093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CF5E3B" w:rsidRPr="00CF5E3B" w14:paraId="638D1F7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E6C83C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5614" w:type="dxa"/>
            <w:noWrap/>
            <w:hideMark/>
          </w:tcPr>
          <w:p w14:paraId="7408B8E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SPIRYTUS 96% 800 G</w:t>
            </w:r>
          </w:p>
        </w:tc>
        <w:tc>
          <w:tcPr>
            <w:tcW w:w="757" w:type="dxa"/>
            <w:noWrap/>
            <w:hideMark/>
          </w:tcPr>
          <w:p w14:paraId="72A198D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C7159C1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5424D34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37FC4C8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5614" w:type="dxa"/>
            <w:noWrap/>
            <w:hideMark/>
          </w:tcPr>
          <w:p w14:paraId="6511ABE4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SPIRYTUS70% SKAZ CHLORHEXYDYNA 1 l</w:t>
            </w:r>
          </w:p>
        </w:tc>
        <w:tc>
          <w:tcPr>
            <w:tcW w:w="757" w:type="dxa"/>
            <w:noWrap/>
            <w:hideMark/>
          </w:tcPr>
          <w:p w14:paraId="7291F60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6498C75B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7CA5852E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3CA809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5614" w:type="dxa"/>
            <w:noWrap/>
            <w:hideMark/>
          </w:tcPr>
          <w:p w14:paraId="2AB32DD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STERYL.ŻEL DO CEWNIK.Z LIGNOC10-11MLX25</w:t>
            </w:r>
          </w:p>
        </w:tc>
        <w:tc>
          <w:tcPr>
            <w:tcW w:w="757" w:type="dxa"/>
            <w:noWrap/>
            <w:hideMark/>
          </w:tcPr>
          <w:p w14:paraId="0E08EB9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0741A6B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CF5E3B" w:rsidRPr="00CF5E3B" w14:paraId="2C07D542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4F3399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614" w:type="dxa"/>
            <w:noWrap/>
            <w:hideMark/>
          </w:tcPr>
          <w:p w14:paraId="31F4FD5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STERYL.ŻEL DO CEWNIK.Z LIGNOC5-6 MLLX25</w:t>
            </w:r>
          </w:p>
        </w:tc>
        <w:tc>
          <w:tcPr>
            <w:tcW w:w="757" w:type="dxa"/>
            <w:noWrap/>
            <w:hideMark/>
          </w:tcPr>
          <w:p w14:paraId="2A8852FA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AE41BB5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CF5E3B" w:rsidRPr="00CF5E3B" w14:paraId="633BF931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438D0B09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</w:t>
            </w:r>
          </w:p>
        </w:tc>
        <w:tc>
          <w:tcPr>
            <w:tcW w:w="5614" w:type="dxa"/>
            <w:noWrap/>
            <w:hideMark/>
          </w:tcPr>
          <w:p w14:paraId="14ED2BB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THIETYYLPERAZINUM x 6 czopków</w:t>
            </w:r>
          </w:p>
        </w:tc>
        <w:tc>
          <w:tcPr>
            <w:tcW w:w="757" w:type="dxa"/>
            <w:noWrap/>
            <w:hideMark/>
          </w:tcPr>
          <w:p w14:paraId="3392682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12B274E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5910DEDF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0ED3B1E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14" w:type="dxa"/>
            <w:noWrap/>
            <w:hideMark/>
          </w:tcPr>
          <w:p w14:paraId="6A5BDFD9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TINCT.MENTHAE 35.0  N.Z.</w:t>
            </w:r>
          </w:p>
        </w:tc>
        <w:tc>
          <w:tcPr>
            <w:tcW w:w="757" w:type="dxa"/>
            <w:noWrap/>
            <w:hideMark/>
          </w:tcPr>
          <w:p w14:paraId="72629B3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4BE987F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3D420B0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743054C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14" w:type="dxa"/>
            <w:noWrap/>
            <w:hideMark/>
          </w:tcPr>
          <w:p w14:paraId="612F313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TIOTROPIUM BROMIDE PROSZEK DO INHAL X90 SZ + INHAL</w:t>
            </w:r>
          </w:p>
        </w:tc>
        <w:tc>
          <w:tcPr>
            <w:tcW w:w="757" w:type="dxa"/>
            <w:noWrap/>
            <w:hideMark/>
          </w:tcPr>
          <w:p w14:paraId="47E1994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4C323D2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CF5E3B" w:rsidRPr="00CF5E3B" w14:paraId="5DDC8054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29ACE56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14" w:type="dxa"/>
            <w:noWrap/>
            <w:hideMark/>
          </w:tcPr>
          <w:p w14:paraId="68EA6C0C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TORMENTILL UNGUENTUM COMP.E 20 G</w:t>
            </w:r>
          </w:p>
        </w:tc>
        <w:tc>
          <w:tcPr>
            <w:tcW w:w="757" w:type="dxa"/>
            <w:noWrap/>
            <w:hideMark/>
          </w:tcPr>
          <w:p w14:paraId="273F11DE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99D2D3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CF5E3B" w:rsidRPr="00CF5E3B" w14:paraId="6CE60CBA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6F33FF3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5614" w:type="dxa"/>
            <w:noWrap/>
            <w:hideMark/>
          </w:tcPr>
          <w:p w14:paraId="38D1CB20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VENTOLIN AEROSOL/ NIE ZAMIENIAC/ 0.1 MG 200 DAWEK</w:t>
            </w:r>
          </w:p>
        </w:tc>
        <w:tc>
          <w:tcPr>
            <w:tcW w:w="757" w:type="dxa"/>
            <w:noWrap/>
            <w:hideMark/>
          </w:tcPr>
          <w:p w14:paraId="01FF0D88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30B6B90E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CF5E3B" w:rsidRPr="00CF5E3B" w14:paraId="4255F156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08326B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5614" w:type="dxa"/>
            <w:noWrap/>
            <w:hideMark/>
          </w:tcPr>
          <w:p w14:paraId="52713117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VITAMINA E krople 10 ml</w:t>
            </w:r>
          </w:p>
        </w:tc>
        <w:tc>
          <w:tcPr>
            <w:tcW w:w="757" w:type="dxa"/>
            <w:noWrap/>
            <w:hideMark/>
          </w:tcPr>
          <w:p w14:paraId="396AE146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54" w:type="dxa"/>
            <w:noWrap/>
            <w:hideMark/>
          </w:tcPr>
          <w:p w14:paraId="5450FF10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E3B" w:rsidRPr="00CF5E3B" w14:paraId="02504909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761858FD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5614" w:type="dxa"/>
            <w:noWrap/>
            <w:hideMark/>
          </w:tcPr>
          <w:p w14:paraId="1F1ADF9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WAZELINUM ALBUM TUBA LUB PUDEŁKO 25 G</w:t>
            </w:r>
          </w:p>
        </w:tc>
        <w:tc>
          <w:tcPr>
            <w:tcW w:w="757" w:type="dxa"/>
            <w:noWrap/>
            <w:hideMark/>
          </w:tcPr>
          <w:p w14:paraId="3A2B4E3B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A65112A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F5E3B" w:rsidRPr="00CF5E3B" w14:paraId="0311B840" w14:textId="77777777" w:rsidTr="00CF5E3B">
        <w:trPr>
          <w:trHeight w:val="420"/>
        </w:trPr>
        <w:tc>
          <w:tcPr>
            <w:tcW w:w="583" w:type="dxa"/>
            <w:noWrap/>
            <w:hideMark/>
          </w:tcPr>
          <w:p w14:paraId="5D0E8A67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5614" w:type="dxa"/>
            <w:noWrap/>
            <w:hideMark/>
          </w:tcPr>
          <w:p w14:paraId="11E06ABD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WODA UTLENIONA 3 % 100 G</w:t>
            </w:r>
          </w:p>
        </w:tc>
        <w:tc>
          <w:tcPr>
            <w:tcW w:w="757" w:type="dxa"/>
            <w:noWrap/>
            <w:hideMark/>
          </w:tcPr>
          <w:p w14:paraId="5DFC10C1" w14:textId="77777777" w:rsidR="00CF5E3B" w:rsidRPr="00CF5E3B" w:rsidRDefault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54" w:type="dxa"/>
            <w:noWrap/>
            <w:hideMark/>
          </w:tcPr>
          <w:p w14:paraId="2A1BAEE8" w14:textId="77777777" w:rsidR="00CF5E3B" w:rsidRPr="00CF5E3B" w:rsidRDefault="00CF5E3B" w:rsidP="00CF5E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F5E3B">
              <w:rPr>
                <w:rFonts w:ascii="Times New Roman" w:hAnsi="Times New Roman" w:cs="Times New Roman"/>
                <w:sz w:val="20"/>
                <w:szCs w:val="20"/>
              </w:rPr>
              <w:t>350</w:t>
            </w:r>
          </w:p>
        </w:tc>
      </w:tr>
    </w:tbl>
    <w:p w14:paraId="6ADB2A33" w14:textId="51331BB6" w:rsidR="00CF5E3B" w:rsidRDefault="00CF5E3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BAF554" w14:textId="30387417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25- KONTRASTY- 2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47"/>
        <w:gridCol w:w="1530"/>
        <w:gridCol w:w="1071"/>
      </w:tblGrid>
      <w:tr w:rsidR="006F3141" w:rsidRPr="006F3141" w14:paraId="10B84BBC" w14:textId="77777777" w:rsidTr="00DA26CC">
        <w:trPr>
          <w:trHeight w:val="356"/>
        </w:trPr>
        <w:tc>
          <w:tcPr>
            <w:tcW w:w="279" w:type="dxa"/>
            <w:noWrap/>
            <w:hideMark/>
          </w:tcPr>
          <w:p w14:paraId="4E24D973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47" w:type="dxa"/>
            <w:noWrap/>
            <w:hideMark/>
          </w:tcPr>
          <w:p w14:paraId="76B6F088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530" w:type="dxa"/>
            <w:noWrap/>
            <w:hideMark/>
          </w:tcPr>
          <w:p w14:paraId="4046165E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071" w:type="dxa"/>
            <w:noWrap/>
            <w:hideMark/>
          </w:tcPr>
          <w:p w14:paraId="5BD4E093" w14:textId="74BEC460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6F3141" w:rsidRPr="006F3141" w14:paraId="1F62DCED" w14:textId="77777777" w:rsidTr="00DA26CC">
        <w:trPr>
          <w:trHeight w:val="356"/>
        </w:trPr>
        <w:tc>
          <w:tcPr>
            <w:tcW w:w="279" w:type="dxa"/>
            <w:noWrap/>
            <w:hideMark/>
          </w:tcPr>
          <w:p w14:paraId="093E271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47" w:type="dxa"/>
            <w:noWrap/>
            <w:hideMark/>
          </w:tcPr>
          <w:p w14:paraId="306E753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OMNIPAQUE 300 MG 20 ML</w:t>
            </w:r>
          </w:p>
        </w:tc>
        <w:tc>
          <w:tcPr>
            <w:tcW w:w="1530" w:type="dxa"/>
            <w:noWrap/>
            <w:hideMark/>
          </w:tcPr>
          <w:p w14:paraId="1FB74BF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071" w:type="dxa"/>
            <w:noWrap/>
            <w:hideMark/>
          </w:tcPr>
          <w:p w14:paraId="55EA7A4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F3141" w:rsidRPr="006F3141" w14:paraId="7A1C6DF6" w14:textId="77777777" w:rsidTr="00DA26CC">
        <w:trPr>
          <w:trHeight w:val="356"/>
        </w:trPr>
        <w:tc>
          <w:tcPr>
            <w:tcW w:w="279" w:type="dxa"/>
            <w:noWrap/>
            <w:hideMark/>
          </w:tcPr>
          <w:p w14:paraId="2EC23AB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47" w:type="dxa"/>
            <w:noWrap/>
            <w:hideMark/>
          </w:tcPr>
          <w:p w14:paraId="6C53C81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OMNIPAQUE 350 MG 50 ML</w:t>
            </w:r>
          </w:p>
        </w:tc>
        <w:tc>
          <w:tcPr>
            <w:tcW w:w="1530" w:type="dxa"/>
            <w:noWrap/>
            <w:hideMark/>
          </w:tcPr>
          <w:p w14:paraId="1D08944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071" w:type="dxa"/>
            <w:noWrap/>
            <w:hideMark/>
          </w:tcPr>
          <w:p w14:paraId="6D2D337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</w:tbl>
    <w:p w14:paraId="00CA7299" w14:textId="33EF6398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ABE4F7" w14:textId="343A2247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26- TABLETKI- 181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1"/>
        <w:gridCol w:w="5655"/>
        <w:gridCol w:w="1083"/>
        <w:gridCol w:w="938"/>
      </w:tblGrid>
      <w:tr w:rsidR="006F3141" w:rsidRPr="006F3141" w14:paraId="6235608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5C472F2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55" w:type="dxa"/>
            <w:noWrap/>
            <w:hideMark/>
          </w:tcPr>
          <w:p w14:paraId="0C7A9A0A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814" w:type="dxa"/>
            <w:noWrap/>
            <w:hideMark/>
          </w:tcPr>
          <w:p w14:paraId="41616D9A" w14:textId="77777777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938" w:type="dxa"/>
            <w:noWrap/>
            <w:hideMark/>
          </w:tcPr>
          <w:p w14:paraId="51B685BC" w14:textId="2574C5D3" w:rsidR="006F3141" w:rsidRPr="00CE3995" w:rsidRDefault="006F314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6F3141" w:rsidRPr="006F3141" w14:paraId="5C25CDF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4C3FB3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55" w:type="dxa"/>
            <w:noWrap/>
            <w:hideMark/>
          </w:tcPr>
          <w:p w14:paraId="5D8982B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ACARBOSUM 0.05G X 30 TABL</w:t>
            </w:r>
          </w:p>
        </w:tc>
        <w:tc>
          <w:tcPr>
            <w:tcW w:w="814" w:type="dxa"/>
            <w:noWrap/>
            <w:hideMark/>
          </w:tcPr>
          <w:p w14:paraId="3E58B06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B73FFB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1CE9FEB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15B8FD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55" w:type="dxa"/>
            <w:noWrap/>
            <w:hideMark/>
          </w:tcPr>
          <w:p w14:paraId="20A90DE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ACECLOFENACUM 0.1x 20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32AD575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EFD77C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3673BAD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7DC928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55" w:type="dxa"/>
            <w:noWrap/>
            <w:hideMark/>
          </w:tcPr>
          <w:p w14:paraId="43ED66A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Acetylocysteina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x 20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mus</w:t>
            </w:r>
          </w:p>
        </w:tc>
        <w:tc>
          <w:tcPr>
            <w:tcW w:w="814" w:type="dxa"/>
            <w:noWrap/>
            <w:hideMark/>
          </w:tcPr>
          <w:p w14:paraId="2EDA852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034036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1A96896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0D3D94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55" w:type="dxa"/>
            <w:noWrap/>
            <w:hideMark/>
          </w:tcPr>
          <w:p w14:paraId="2A43F08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Aciclovir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0.2 x 30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27198FB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AAA83F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1B7D853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C2318D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55" w:type="dxa"/>
            <w:noWrap/>
            <w:hideMark/>
          </w:tcPr>
          <w:p w14:paraId="097D3F8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ACICLOVIR 0.4 G X 30 TABL lub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powl</w:t>
            </w:r>
            <w:proofErr w:type="spellEnd"/>
          </w:p>
        </w:tc>
        <w:tc>
          <w:tcPr>
            <w:tcW w:w="814" w:type="dxa"/>
            <w:noWrap/>
            <w:hideMark/>
          </w:tcPr>
          <w:p w14:paraId="2D03C45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48FCB7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F3141" w:rsidRPr="006F3141" w14:paraId="5BE757B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96CB24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55" w:type="dxa"/>
            <w:noWrap/>
            <w:hideMark/>
          </w:tcPr>
          <w:p w14:paraId="19FF133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ACID.ASCORBIC.+ RUTOSIDUM 0.1 + 0.025 X 90TABL</w:t>
            </w:r>
          </w:p>
        </w:tc>
        <w:tc>
          <w:tcPr>
            <w:tcW w:w="814" w:type="dxa"/>
            <w:noWrap/>
            <w:hideMark/>
          </w:tcPr>
          <w:p w14:paraId="04685E6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2FAD5C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6F3141" w:rsidRPr="006F3141" w14:paraId="1F94BAA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51D7C1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55" w:type="dxa"/>
            <w:noWrap/>
            <w:hideMark/>
          </w:tcPr>
          <w:p w14:paraId="672F8D4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ACIDUM FOLICUM 15 MG X 30 TABL</w:t>
            </w:r>
          </w:p>
        </w:tc>
        <w:tc>
          <w:tcPr>
            <w:tcW w:w="814" w:type="dxa"/>
            <w:noWrap/>
            <w:hideMark/>
          </w:tcPr>
          <w:p w14:paraId="3C3AF51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CDA58F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6F3141" w:rsidRPr="006F3141" w14:paraId="6E6E1BA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7C8685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55" w:type="dxa"/>
            <w:noWrap/>
            <w:hideMark/>
          </w:tcPr>
          <w:p w14:paraId="4E58824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ACIDUM FOLICUM 5 MG x 30TABL</w:t>
            </w:r>
          </w:p>
        </w:tc>
        <w:tc>
          <w:tcPr>
            <w:tcW w:w="814" w:type="dxa"/>
            <w:noWrap/>
            <w:hideMark/>
          </w:tcPr>
          <w:p w14:paraId="34DF37E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270DA2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1B80FC6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128B27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55" w:type="dxa"/>
            <w:noWrap/>
            <w:hideMark/>
          </w:tcPr>
          <w:p w14:paraId="6153210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ALFACALCIDOL 0.25 X 100 TABL</w:t>
            </w:r>
          </w:p>
        </w:tc>
        <w:tc>
          <w:tcPr>
            <w:tcW w:w="814" w:type="dxa"/>
            <w:noWrap/>
            <w:hideMark/>
          </w:tcPr>
          <w:p w14:paraId="61B85FC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93FB14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646D1B9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E5F24B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55" w:type="dxa"/>
            <w:noWrap/>
            <w:hideMark/>
          </w:tcPr>
          <w:p w14:paraId="6310C75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ALOINE + BOLDINE  X 30 TABL</w:t>
            </w:r>
          </w:p>
        </w:tc>
        <w:tc>
          <w:tcPr>
            <w:tcW w:w="814" w:type="dxa"/>
            <w:noWrap/>
            <w:hideMark/>
          </w:tcPr>
          <w:p w14:paraId="6FBBD82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60E63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0AB2AC6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8C8EFA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55" w:type="dxa"/>
            <w:noWrap/>
            <w:hideMark/>
          </w:tcPr>
          <w:p w14:paraId="5F9F04E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ALVERINE X 20 TABL</w:t>
            </w:r>
          </w:p>
        </w:tc>
        <w:tc>
          <w:tcPr>
            <w:tcW w:w="814" w:type="dxa"/>
            <w:noWrap/>
            <w:hideMark/>
          </w:tcPr>
          <w:p w14:paraId="5AA9AD3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A66896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4178FCA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38DDAA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55" w:type="dxa"/>
            <w:noWrap/>
            <w:hideMark/>
          </w:tcPr>
          <w:p w14:paraId="7409A7E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AMANTADYNE 0.1 X 100 TABL lub kaps /siarczan lub chlorowodorek/</w:t>
            </w:r>
          </w:p>
        </w:tc>
        <w:tc>
          <w:tcPr>
            <w:tcW w:w="814" w:type="dxa"/>
            <w:noWrap/>
            <w:hideMark/>
          </w:tcPr>
          <w:p w14:paraId="40FE749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CCC377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69DDB11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980F7C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55" w:type="dxa"/>
            <w:noWrap/>
            <w:hideMark/>
          </w:tcPr>
          <w:p w14:paraId="43AE126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AMBROXOLI HYDROCHLOR. 30 MG X 20 TABL</w:t>
            </w:r>
          </w:p>
        </w:tc>
        <w:tc>
          <w:tcPr>
            <w:tcW w:w="814" w:type="dxa"/>
            <w:noWrap/>
            <w:hideMark/>
          </w:tcPr>
          <w:p w14:paraId="272FCE3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00779E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0BFF445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8E0D04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55" w:type="dxa"/>
            <w:noWrap/>
            <w:hideMark/>
          </w:tcPr>
          <w:p w14:paraId="63A3CBE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AMITRIPTILINUM 10 mg x 60 draż</w:t>
            </w:r>
          </w:p>
        </w:tc>
        <w:tc>
          <w:tcPr>
            <w:tcW w:w="814" w:type="dxa"/>
            <w:noWrap/>
            <w:hideMark/>
          </w:tcPr>
          <w:p w14:paraId="7C2AD33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1F5565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73B4C3F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AECAE0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5655" w:type="dxa"/>
            <w:noWrap/>
            <w:hideMark/>
          </w:tcPr>
          <w:p w14:paraId="44DDB4F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AMITRIPYILINUM 25 mg x 60 TABL</w:t>
            </w:r>
          </w:p>
        </w:tc>
        <w:tc>
          <w:tcPr>
            <w:tcW w:w="814" w:type="dxa"/>
            <w:noWrap/>
            <w:hideMark/>
          </w:tcPr>
          <w:p w14:paraId="4484593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45F365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3A62D47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8CF513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55" w:type="dxa"/>
            <w:noWrap/>
            <w:hideMark/>
          </w:tcPr>
          <w:p w14:paraId="446CA87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AMOXICILLINUM TABL ROZPUSZCZ 1 G X 20</w:t>
            </w:r>
          </w:p>
        </w:tc>
        <w:tc>
          <w:tcPr>
            <w:tcW w:w="814" w:type="dxa"/>
            <w:noWrap/>
            <w:hideMark/>
          </w:tcPr>
          <w:p w14:paraId="28819E1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F9AA2C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6F3141" w:rsidRPr="006F3141" w14:paraId="1999B3D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C7E2AA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55" w:type="dxa"/>
            <w:noWrap/>
            <w:hideMark/>
          </w:tcPr>
          <w:p w14:paraId="0F373CC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APIXOBAN 2.5 MG x56 TABL</w:t>
            </w:r>
          </w:p>
        </w:tc>
        <w:tc>
          <w:tcPr>
            <w:tcW w:w="814" w:type="dxa"/>
            <w:noWrap/>
            <w:hideMark/>
          </w:tcPr>
          <w:p w14:paraId="78278E4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08B431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5D653A6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894AA2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55" w:type="dxa"/>
            <w:noWrap/>
            <w:hideMark/>
          </w:tcPr>
          <w:p w14:paraId="3A4F6CD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APIXOBAN 5 MG x56 TABL</w:t>
            </w:r>
          </w:p>
        </w:tc>
        <w:tc>
          <w:tcPr>
            <w:tcW w:w="814" w:type="dxa"/>
            <w:noWrap/>
            <w:hideMark/>
          </w:tcPr>
          <w:p w14:paraId="46266C6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B1AC78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C83B81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F7EF37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55" w:type="dxa"/>
            <w:noWrap/>
            <w:hideMark/>
          </w:tcPr>
          <w:p w14:paraId="144DDDF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ASCORB. ACID + HESPERID +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ext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RUSCI150x30</w:t>
            </w:r>
          </w:p>
        </w:tc>
        <w:tc>
          <w:tcPr>
            <w:tcW w:w="814" w:type="dxa"/>
            <w:noWrap/>
            <w:hideMark/>
          </w:tcPr>
          <w:p w14:paraId="54C6DFB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C81040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01EDF02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43A0B7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55" w:type="dxa"/>
            <w:noWrap/>
            <w:hideMark/>
          </w:tcPr>
          <w:p w14:paraId="51D6CE8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ATROPINE  0,25 G X 20 TABL</w:t>
            </w:r>
          </w:p>
        </w:tc>
        <w:tc>
          <w:tcPr>
            <w:tcW w:w="814" w:type="dxa"/>
            <w:noWrap/>
            <w:hideMark/>
          </w:tcPr>
          <w:p w14:paraId="546D9DA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C4659C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2FF9804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0237E2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55" w:type="dxa"/>
            <w:noWrap/>
            <w:hideMark/>
          </w:tcPr>
          <w:p w14:paraId="0CABAAE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ATROPINE+ERGOTAMINE+PHENOBARBITAL 0.1+0.3+0.02 x 30</w:t>
            </w:r>
          </w:p>
        </w:tc>
        <w:tc>
          <w:tcPr>
            <w:tcW w:w="814" w:type="dxa"/>
            <w:noWrap/>
            <w:hideMark/>
          </w:tcPr>
          <w:p w14:paraId="73C2948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AC7D9C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7102331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1BB025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55" w:type="dxa"/>
            <w:noWrap/>
            <w:hideMark/>
          </w:tcPr>
          <w:p w14:paraId="4E56196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BACLOFENUM 10 MG X 50 TABL</w:t>
            </w:r>
          </w:p>
        </w:tc>
        <w:tc>
          <w:tcPr>
            <w:tcW w:w="814" w:type="dxa"/>
            <w:noWrap/>
            <w:hideMark/>
          </w:tcPr>
          <w:p w14:paraId="39487C8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CDE8E3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F3141" w:rsidRPr="006F3141" w14:paraId="04F174F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C6EB6C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55" w:type="dxa"/>
            <w:noWrap/>
            <w:hideMark/>
          </w:tcPr>
          <w:p w14:paraId="3E6787D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BACLOFENUM 25 MG X 50 TABL</w:t>
            </w:r>
          </w:p>
        </w:tc>
        <w:tc>
          <w:tcPr>
            <w:tcW w:w="814" w:type="dxa"/>
            <w:noWrap/>
            <w:hideMark/>
          </w:tcPr>
          <w:p w14:paraId="61948E9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B2F699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349298C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E20A4F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55" w:type="dxa"/>
            <w:noWrap/>
            <w:hideMark/>
          </w:tcPr>
          <w:p w14:paraId="05652F9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BENCYCLANE 0.1G X60 TBL</w:t>
            </w:r>
          </w:p>
        </w:tc>
        <w:tc>
          <w:tcPr>
            <w:tcW w:w="814" w:type="dxa"/>
            <w:noWrap/>
            <w:hideMark/>
          </w:tcPr>
          <w:p w14:paraId="0CEF18D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B9880D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F3141" w:rsidRPr="006F3141" w14:paraId="430CE70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6FD109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655" w:type="dxa"/>
            <w:noWrap/>
            <w:hideMark/>
          </w:tcPr>
          <w:p w14:paraId="6572776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BENSERAZIDE + LEVODOPA 125 MG X 100 KAPS</w:t>
            </w:r>
          </w:p>
        </w:tc>
        <w:tc>
          <w:tcPr>
            <w:tcW w:w="814" w:type="dxa"/>
            <w:noWrap/>
            <w:hideMark/>
          </w:tcPr>
          <w:p w14:paraId="3CB98D5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OP</w:t>
            </w:r>
          </w:p>
        </w:tc>
        <w:tc>
          <w:tcPr>
            <w:tcW w:w="938" w:type="dxa"/>
            <w:noWrap/>
            <w:hideMark/>
          </w:tcPr>
          <w:p w14:paraId="3570CA4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0DF8CE5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108AEB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55" w:type="dxa"/>
            <w:noWrap/>
            <w:hideMark/>
          </w:tcPr>
          <w:p w14:paraId="2523B03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BENSERAZIDE + LEVODOPA 125 MG X 100TABL ROZP.</w:t>
            </w:r>
          </w:p>
        </w:tc>
        <w:tc>
          <w:tcPr>
            <w:tcW w:w="814" w:type="dxa"/>
            <w:noWrap/>
            <w:hideMark/>
          </w:tcPr>
          <w:p w14:paraId="1144597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629D5B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53E30FB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D11631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55" w:type="dxa"/>
            <w:noWrap/>
            <w:hideMark/>
          </w:tcPr>
          <w:p w14:paraId="3F12F74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BENSERAZIDE + LEVODOPA 250 MG X 100 TABL</w:t>
            </w:r>
          </w:p>
        </w:tc>
        <w:tc>
          <w:tcPr>
            <w:tcW w:w="814" w:type="dxa"/>
            <w:noWrap/>
            <w:hideMark/>
          </w:tcPr>
          <w:p w14:paraId="543D35E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OP</w:t>
            </w:r>
          </w:p>
        </w:tc>
        <w:tc>
          <w:tcPr>
            <w:tcW w:w="938" w:type="dxa"/>
            <w:noWrap/>
            <w:hideMark/>
          </w:tcPr>
          <w:p w14:paraId="4B493E2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F3141" w:rsidRPr="006F3141" w14:paraId="09D31D2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8DF221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55" w:type="dxa"/>
            <w:noWrap/>
            <w:hideMark/>
          </w:tcPr>
          <w:p w14:paraId="332ADBA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BENSERAZIDE + LEVODOPA HBS  KAPS 125 MG X 100</w:t>
            </w:r>
          </w:p>
        </w:tc>
        <w:tc>
          <w:tcPr>
            <w:tcW w:w="814" w:type="dxa"/>
            <w:noWrap/>
            <w:hideMark/>
          </w:tcPr>
          <w:p w14:paraId="5CA2E5A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051B67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F3141" w:rsidRPr="006F3141" w14:paraId="0B44202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311193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55" w:type="dxa"/>
            <w:noWrap/>
            <w:hideMark/>
          </w:tcPr>
          <w:p w14:paraId="420001A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BETAHISTINE 0.016 X 60 TABL </w:t>
            </w:r>
          </w:p>
        </w:tc>
        <w:tc>
          <w:tcPr>
            <w:tcW w:w="814" w:type="dxa"/>
            <w:noWrap/>
            <w:hideMark/>
          </w:tcPr>
          <w:p w14:paraId="093C395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670AA5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6F3141" w:rsidRPr="006F3141" w14:paraId="0EDA4D6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F93444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55" w:type="dxa"/>
            <w:noWrap/>
            <w:hideMark/>
          </w:tcPr>
          <w:p w14:paraId="5FAE264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BETAHISTINE TABL 24 MG x 60</w:t>
            </w:r>
          </w:p>
        </w:tc>
        <w:tc>
          <w:tcPr>
            <w:tcW w:w="814" w:type="dxa"/>
            <w:noWrap/>
            <w:hideMark/>
          </w:tcPr>
          <w:p w14:paraId="0A81453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C47F04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5222E65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7D75DC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55" w:type="dxa"/>
            <w:noWrap/>
            <w:hideMark/>
          </w:tcPr>
          <w:p w14:paraId="4C3659F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BIPERIDEN 0.002X 50 TABL</w:t>
            </w:r>
          </w:p>
        </w:tc>
        <w:tc>
          <w:tcPr>
            <w:tcW w:w="814" w:type="dxa"/>
            <w:noWrap/>
            <w:hideMark/>
          </w:tcPr>
          <w:p w14:paraId="3DA8DCA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225E08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5D7F6C8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FEC89C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55" w:type="dxa"/>
            <w:noWrap/>
            <w:hideMark/>
          </w:tcPr>
          <w:p w14:paraId="506D704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Bisacodyl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 MG x 30</w:t>
            </w:r>
          </w:p>
        </w:tc>
        <w:tc>
          <w:tcPr>
            <w:tcW w:w="814" w:type="dxa"/>
            <w:noWrap/>
            <w:hideMark/>
          </w:tcPr>
          <w:p w14:paraId="718D896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DDC0A2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F84B8B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C73BE3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55" w:type="dxa"/>
            <w:noWrap/>
            <w:hideMark/>
          </w:tcPr>
          <w:p w14:paraId="7F54A31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BISOPROLOL 1.25 mg x 50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69D457C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238FE6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6947BB1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1AE412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55" w:type="dxa"/>
            <w:noWrap/>
            <w:hideMark/>
          </w:tcPr>
          <w:p w14:paraId="65057F3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BROMHEXINUM 8MG X 40 TABL</w:t>
            </w:r>
          </w:p>
        </w:tc>
        <w:tc>
          <w:tcPr>
            <w:tcW w:w="814" w:type="dxa"/>
            <w:noWrap/>
            <w:hideMark/>
          </w:tcPr>
          <w:p w14:paraId="4BE20CA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A0B945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1357AA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FE1D64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55" w:type="dxa"/>
            <w:noWrap/>
            <w:hideMark/>
          </w:tcPr>
          <w:p w14:paraId="15E6F32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CALCI CARBONAS 1000MG X 100 KAPS TWARDYCH</w:t>
            </w:r>
          </w:p>
        </w:tc>
        <w:tc>
          <w:tcPr>
            <w:tcW w:w="814" w:type="dxa"/>
            <w:noWrap/>
            <w:hideMark/>
          </w:tcPr>
          <w:p w14:paraId="1918F74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DD4365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16FB3D8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BAE2FD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655" w:type="dxa"/>
            <w:noWrap/>
            <w:hideMark/>
          </w:tcPr>
          <w:p w14:paraId="646EB55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CALCIUM +AC.ASCORBINIC. 0.177 + 0.06X 12  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mus</w:t>
            </w:r>
          </w:p>
        </w:tc>
        <w:tc>
          <w:tcPr>
            <w:tcW w:w="814" w:type="dxa"/>
            <w:noWrap/>
            <w:hideMark/>
          </w:tcPr>
          <w:p w14:paraId="61E5F84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E726E3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6F3141" w:rsidRPr="006F3141" w14:paraId="2E4E242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F75109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655" w:type="dxa"/>
            <w:noWrap/>
            <w:hideMark/>
          </w:tcPr>
          <w:p w14:paraId="0909ED1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CALCIUM +CHOLECALCIFEROL+AC.ASCORB.0.5+250j+60 mg x 30sasz</w:t>
            </w:r>
          </w:p>
        </w:tc>
        <w:tc>
          <w:tcPr>
            <w:tcW w:w="814" w:type="dxa"/>
            <w:noWrap/>
            <w:hideMark/>
          </w:tcPr>
          <w:p w14:paraId="3751FB3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F1E73D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2CEDA34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6CD65A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655" w:type="dxa"/>
            <w:noWrap/>
            <w:hideMark/>
          </w:tcPr>
          <w:p w14:paraId="10C172B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CALCIUM DOBESILATE 250 MG X 30 TABL</w:t>
            </w:r>
          </w:p>
        </w:tc>
        <w:tc>
          <w:tcPr>
            <w:tcW w:w="814" w:type="dxa"/>
            <w:noWrap/>
            <w:hideMark/>
          </w:tcPr>
          <w:p w14:paraId="752EC4E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E43DFC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57FB39C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39C97A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655" w:type="dxa"/>
            <w:noWrap/>
            <w:hideMark/>
          </w:tcPr>
          <w:p w14:paraId="1973C85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CAPTOPRILUM 25 MG X 40 TABL</w:t>
            </w:r>
          </w:p>
        </w:tc>
        <w:tc>
          <w:tcPr>
            <w:tcW w:w="814" w:type="dxa"/>
            <w:noWrap/>
            <w:hideMark/>
          </w:tcPr>
          <w:p w14:paraId="083ADFA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5A28CA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6F3141" w:rsidRPr="006F3141" w14:paraId="638CF31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BE4C0A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55" w:type="dxa"/>
            <w:noWrap/>
            <w:hideMark/>
          </w:tcPr>
          <w:p w14:paraId="71C0222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CAPTOPRILUM12,5 MG X 30 TABL</w:t>
            </w:r>
          </w:p>
        </w:tc>
        <w:tc>
          <w:tcPr>
            <w:tcW w:w="814" w:type="dxa"/>
            <w:noWrap/>
            <w:hideMark/>
          </w:tcPr>
          <w:p w14:paraId="219F23C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12CECF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69A3358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155938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55" w:type="dxa"/>
            <w:noWrap/>
            <w:hideMark/>
          </w:tcPr>
          <w:p w14:paraId="3B09F01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CARBAMAZEPINUM   400 X 30 TABL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prolong</w:t>
            </w:r>
            <w:proofErr w:type="spellEnd"/>
          </w:p>
        </w:tc>
        <w:tc>
          <w:tcPr>
            <w:tcW w:w="814" w:type="dxa"/>
            <w:noWrap/>
            <w:hideMark/>
          </w:tcPr>
          <w:p w14:paraId="24F637B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C5218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3066E10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548F91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655" w:type="dxa"/>
            <w:noWrap/>
            <w:hideMark/>
          </w:tcPr>
          <w:p w14:paraId="4B89F0E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CARBAMAZEPINUM  0.2 X 50 TABL</w:t>
            </w:r>
          </w:p>
        </w:tc>
        <w:tc>
          <w:tcPr>
            <w:tcW w:w="814" w:type="dxa"/>
            <w:noWrap/>
            <w:hideMark/>
          </w:tcPr>
          <w:p w14:paraId="19EE9DF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22FD76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6F3141" w:rsidRPr="006F3141" w14:paraId="2F9C2E8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5D4CC1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655" w:type="dxa"/>
            <w:noWrap/>
            <w:hideMark/>
          </w:tcPr>
          <w:p w14:paraId="7FA6B82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CARBO MEDICINALIS X 20tabl 200 MG</w:t>
            </w:r>
          </w:p>
        </w:tc>
        <w:tc>
          <w:tcPr>
            <w:tcW w:w="814" w:type="dxa"/>
            <w:noWrap/>
            <w:hideMark/>
          </w:tcPr>
          <w:p w14:paraId="41385F4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AAC509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F3141" w:rsidRPr="006F3141" w14:paraId="0B93F5A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5B1FF6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5655" w:type="dxa"/>
            <w:noWrap/>
            <w:hideMark/>
          </w:tcPr>
          <w:p w14:paraId="68A0171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CEFALEXINUM 500 MG X 16 TABL</w:t>
            </w:r>
          </w:p>
        </w:tc>
        <w:tc>
          <w:tcPr>
            <w:tcW w:w="814" w:type="dxa"/>
            <w:noWrap/>
            <w:hideMark/>
          </w:tcPr>
          <w:p w14:paraId="0164602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2C99CE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6F3141" w:rsidRPr="006F3141" w14:paraId="2642202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643B01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655" w:type="dxa"/>
            <w:noWrap/>
            <w:hideMark/>
          </w:tcPr>
          <w:p w14:paraId="2DC7383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CEFALEXINUM250 MG X 16 TABL</w:t>
            </w:r>
          </w:p>
        </w:tc>
        <w:tc>
          <w:tcPr>
            <w:tcW w:w="814" w:type="dxa"/>
            <w:noWrap/>
            <w:hideMark/>
          </w:tcPr>
          <w:p w14:paraId="44130A3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97C728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3C6128F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1D9193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55" w:type="dxa"/>
            <w:noWrap/>
            <w:hideMark/>
          </w:tcPr>
          <w:p w14:paraId="10AA308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CHLOROPERNAZIN 0,01 X 20 TABL.</w:t>
            </w:r>
          </w:p>
        </w:tc>
        <w:tc>
          <w:tcPr>
            <w:tcW w:w="814" w:type="dxa"/>
            <w:noWrap/>
            <w:hideMark/>
          </w:tcPr>
          <w:p w14:paraId="60C370C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4CB0A9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0A84BF2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66CEF0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655" w:type="dxa"/>
            <w:noWrap/>
            <w:hideMark/>
          </w:tcPr>
          <w:p w14:paraId="4C1AF04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CHOLINE +ORNITINE  0,035+0,1 X 40  TABL</w:t>
            </w:r>
          </w:p>
        </w:tc>
        <w:tc>
          <w:tcPr>
            <w:tcW w:w="814" w:type="dxa"/>
            <w:noWrap/>
            <w:hideMark/>
          </w:tcPr>
          <w:p w14:paraId="4B68A6A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8CF0F2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4FC7338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1A71F2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655" w:type="dxa"/>
            <w:noWrap/>
            <w:hideMark/>
          </w:tcPr>
          <w:p w14:paraId="2362F40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CHOLINI SALICYLAS DO SSANIA BEZ CUKRU 0.15 X 16 PAST.</w:t>
            </w:r>
          </w:p>
        </w:tc>
        <w:tc>
          <w:tcPr>
            <w:tcW w:w="814" w:type="dxa"/>
            <w:noWrap/>
            <w:hideMark/>
          </w:tcPr>
          <w:p w14:paraId="6A5404D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44B820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385F299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810DA1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655" w:type="dxa"/>
            <w:noWrap/>
            <w:hideMark/>
          </w:tcPr>
          <w:p w14:paraId="298AD36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CITALOPRAMUM 20 MG X 28 TABL</w:t>
            </w:r>
          </w:p>
        </w:tc>
        <w:tc>
          <w:tcPr>
            <w:tcW w:w="814" w:type="dxa"/>
            <w:noWrap/>
            <w:hideMark/>
          </w:tcPr>
          <w:p w14:paraId="5CFADF4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F55C47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0136265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5CAE18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655" w:type="dxa"/>
            <w:noWrap/>
            <w:hideMark/>
          </w:tcPr>
          <w:p w14:paraId="433A5B1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CLEMASTIN TABL 1 MG x 30</w:t>
            </w:r>
          </w:p>
        </w:tc>
        <w:tc>
          <w:tcPr>
            <w:tcW w:w="814" w:type="dxa"/>
            <w:noWrap/>
            <w:hideMark/>
          </w:tcPr>
          <w:p w14:paraId="4B9F949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41553A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76865AD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569FC8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655" w:type="dxa"/>
            <w:noWrap/>
            <w:hideMark/>
          </w:tcPr>
          <w:p w14:paraId="1E09728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CLINDAMYCINUM 150 MG X 16CAPS</w:t>
            </w:r>
          </w:p>
        </w:tc>
        <w:tc>
          <w:tcPr>
            <w:tcW w:w="814" w:type="dxa"/>
            <w:noWrap/>
            <w:hideMark/>
          </w:tcPr>
          <w:p w14:paraId="573FEA2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A0680C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49C85F8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B586F3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55" w:type="dxa"/>
            <w:noWrap/>
            <w:hideMark/>
          </w:tcPr>
          <w:p w14:paraId="2AB0050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CLOMETHIAZOLUM 0.3 G X 100 TBL</w:t>
            </w:r>
          </w:p>
        </w:tc>
        <w:tc>
          <w:tcPr>
            <w:tcW w:w="814" w:type="dxa"/>
            <w:noWrap/>
            <w:hideMark/>
          </w:tcPr>
          <w:p w14:paraId="2A29B8B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DA122F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0E77D77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705EEE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655" w:type="dxa"/>
            <w:noWrap/>
            <w:hideMark/>
          </w:tcPr>
          <w:p w14:paraId="29A9D4A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CLONIDINE 0.075 MG X 50 TABL</w:t>
            </w:r>
          </w:p>
        </w:tc>
        <w:tc>
          <w:tcPr>
            <w:tcW w:w="814" w:type="dxa"/>
            <w:noWrap/>
            <w:hideMark/>
          </w:tcPr>
          <w:p w14:paraId="344F7E6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8B1F7A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6F3141" w:rsidRPr="006F3141" w14:paraId="4F1D234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6925A8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655" w:type="dxa"/>
            <w:noWrap/>
            <w:hideMark/>
          </w:tcPr>
          <w:p w14:paraId="57A7ECD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CODEINE + SULFOGUAJACOL  X 10 TABL</w:t>
            </w:r>
          </w:p>
        </w:tc>
        <w:tc>
          <w:tcPr>
            <w:tcW w:w="814" w:type="dxa"/>
            <w:noWrap/>
            <w:hideMark/>
          </w:tcPr>
          <w:p w14:paraId="387644E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C3D84D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591DA9A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BDF8DC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55" w:type="dxa"/>
            <w:noWrap/>
            <w:hideMark/>
          </w:tcPr>
          <w:p w14:paraId="3A4FA2A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COLCHICINUM 0.5 mg X 20 TABL </w:t>
            </w:r>
          </w:p>
        </w:tc>
        <w:tc>
          <w:tcPr>
            <w:tcW w:w="814" w:type="dxa"/>
            <w:noWrap/>
            <w:hideMark/>
          </w:tcPr>
          <w:p w14:paraId="60EAA40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4A4961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4A62F0A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20203D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655" w:type="dxa"/>
            <w:noWrap/>
            <w:hideMark/>
          </w:tcPr>
          <w:p w14:paraId="025B4F3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CONVALLARIE  X 30 TABL</w:t>
            </w:r>
          </w:p>
        </w:tc>
        <w:tc>
          <w:tcPr>
            <w:tcW w:w="814" w:type="dxa"/>
            <w:noWrap/>
            <w:hideMark/>
          </w:tcPr>
          <w:p w14:paraId="1F89B58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1057B9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6186C07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0B675D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655" w:type="dxa"/>
            <w:noWrap/>
            <w:hideMark/>
          </w:tcPr>
          <w:p w14:paraId="02D2C36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DABIGATRAN ETEKSYLANU 110 MG X 180TABL</w:t>
            </w:r>
          </w:p>
        </w:tc>
        <w:tc>
          <w:tcPr>
            <w:tcW w:w="814" w:type="dxa"/>
            <w:noWrap/>
            <w:hideMark/>
          </w:tcPr>
          <w:p w14:paraId="6817D1B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4D66FA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71C9927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991C0A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655" w:type="dxa"/>
            <w:noWrap/>
            <w:hideMark/>
          </w:tcPr>
          <w:p w14:paraId="3798044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DABIGATRAN ETEKSYLANU 150 MG X180 TABL</w:t>
            </w:r>
          </w:p>
        </w:tc>
        <w:tc>
          <w:tcPr>
            <w:tcW w:w="814" w:type="dxa"/>
            <w:noWrap/>
            <w:hideMark/>
          </w:tcPr>
          <w:p w14:paraId="52AC1EE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02AB75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73573B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D05196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655" w:type="dxa"/>
            <w:noWrap/>
            <w:hideMark/>
          </w:tcPr>
          <w:p w14:paraId="27AD52F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DAPAGLIFLOZIN 5 mg x 30</w:t>
            </w:r>
          </w:p>
        </w:tc>
        <w:tc>
          <w:tcPr>
            <w:tcW w:w="814" w:type="dxa"/>
            <w:noWrap/>
            <w:hideMark/>
          </w:tcPr>
          <w:p w14:paraId="3952379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22BD92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02141FF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8A5448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655" w:type="dxa"/>
            <w:noWrap/>
            <w:hideMark/>
          </w:tcPr>
          <w:p w14:paraId="6743552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DEXTROMETHORPHAN+PARACET.+PSEUDEPHEDR X 24 SZT</w:t>
            </w:r>
          </w:p>
        </w:tc>
        <w:tc>
          <w:tcPr>
            <w:tcW w:w="814" w:type="dxa"/>
            <w:noWrap/>
            <w:hideMark/>
          </w:tcPr>
          <w:p w14:paraId="651773A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FBC339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0F5A977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91B271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55" w:type="dxa"/>
            <w:noWrap/>
            <w:hideMark/>
          </w:tcPr>
          <w:p w14:paraId="01B7677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DICLOFENAC 0.075 mg X 30 kaps</w:t>
            </w:r>
          </w:p>
        </w:tc>
        <w:tc>
          <w:tcPr>
            <w:tcW w:w="814" w:type="dxa"/>
            <w:noWrap/>
            <w:hideMark/>
          </w:tcPr>
          <w:p w14:paraId="17DEA86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3EEE88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50514D3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170D08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655" w:type="dxa"/>
            <w:noWrap/>
            <w:hideMark/>
          </w:tcPr>
          <w:p w14:paraId="7FFD666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DILTIAZEM 60MG TBL X 60 TABL</w:t>
            </w:r>
          </w:p>
        </w:tc>
        <w:tc>
          <w:tcPr>
            <w:tcW w:w="814" w:type="dxa"/>
            <w:noWrap/>
            <w:hideMark/>
          </w:tcPr>
          <w:p w14:paraId="700147F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C331FA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7CFA91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A0BF5D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655" w:type="dxa"/>
            <w:noWrap/>
            <w:hideMark/>
          </w:tcPr>
          <w:p w14:paraId="17E3488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DIMETICON 0,05G X 100TBL VEL SIMETICON 0.04 X100 KAPS</w:t>
            </w:r>
          </w:p>
        </w:tc>
        <w:tc>
          <w:tcPr>
            <w:tcW w:w="814" w:type="dxa"/>
            <w:noWrap/>
            <w:hideMark/>
          </w:tcPr>
          <w:p w14:paraId="1752D6B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003AB4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6F3141" w:rsidRPr="006F3141" w14:paraId="5C21C78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497152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55" w:type="dxa"/>
            <w:noWrap/>
            <w:hideMark/>
          </w:tcPr>
          <w:p w14:paraId="7313305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DIOSMINA 500 MG X 60 TABL</w:t>
            </w:r>
          </w:p>
        </w:tc>
        <w:tc>
          <w:tcPr>
            <w:tcW w:w="814" w:type="dxa"/>
            <w:noWrap/>
            <w:hideMark/>
          </w:tcPr>
          <w:p w14:paraId="7B6DB02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A0B3CA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4733A8E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6F0541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655" w:type="dxa"/>
            <w:noWrap/>
            <w:hideMark/>
          </w:tcPr>
          <w:p w14:paraId="1CD7E71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DOXEPIN 10 MG X 30 CAPS</w:t>
            </w:r>
          </w:p>
        </w:tc>
        <w:tc>
          <w:tcPr>
            <w:tcW w:w="814" w:type="dxa"/>
            <w:noWrap/>
            <w:hideMark/>
          </w:tcPr>
          <w:p w14:paraId="2D407B2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DC26F4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649D162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3E42D1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655" w:type="dxa"/>
            <w:noWrap/>
            <w:hideMark/>
          </w:tcPr>
          <w:p w14:paraId="03A1BC0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DOXYCYCLINUM 100 MG TABL ROZPUSZCZALNE X 10</w:t>
            </w:r>
          </w:p>
        </w:tc>
        <w:tc>
          <w:tcPr>
            <w:tcW w:w="814" w:type="dxa"/>
            <w:noWrap/>
            <w:hideMark/>
          </w:tcPr>
          <w:p w14:paraId="76D4EF6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1F08EA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5216448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967913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655" w:type="dxa"/>
            <w:noWrap/>
            <w:hideMark/>
          </w:tcPr>
          <w:p w14:paraId="153AA38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EMPAGLIFLOZIN 10 mg x 30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14D9582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38" w:type="dxa"/>
            <w:noWrap/>
            <w:hideMark/>
          </w:tcPr>
          <w:p w14:paraId="7118739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7C0EC8B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B4F305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655" w:type="dxa"/>
            <w:noWrap/>
            <w:hideMark/>
          </w:tcPr>
          <w:p w14:paraId="67FDDF1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ERDOSTEINE 0.3 X 20 KAPS</w:t>
            </w:r>
          </w:p>
        </w:tc>
        <w:tc>
          <w:tcPr>
            <w:tcW w:w="814" w:type="dxa"/>
            <w:noWrap/>
            <w:hideMark/>
          </w:tcPr>
          <w:p w14:paraId="4304DB2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C5961E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6F3141" w:rsidRPr="006F3141" w14:paraId="30B82B6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E370BD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655" w:type="dxa"/>
            <w:noWrap/>
            <w:hideMark/>
          </w:tcPr>
          <w:p w14:paraId="00CE1E9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ETAMSYLATE 250 MG X 30 TABL</w:t>
            </w:r>
          </w:p>
        </w:tc>
        <w:tc>
          <w:tcPr>
            <w:tcW w:w="814" w:type="dxa"/>
            <w:noWrap/>
            <w:hideMark/>
          </w:tcPr>
          <w:p w14:paraId="5EBFCCF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F27B0D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6F3141" w:rsidRPr="006F3141" w14:paraId="29ECEE4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4650B1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655" w:type="dxa"/>
            <w:noWrap/>
            <w:hideMark/>
          </w:tcPr>
          <w:p w14:paraId="53667B6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FENOFIBRAT TABL 267 M X 30 KAPS</w:t>
            </w:r>
          </w:p>
        </w:tc>
        <w:tc>
          <w:tcPr>
            <w:tcW w:w="814" w:type="dxa"/>
            <w:noWrap/>
            <w:hideMark/>
          </w:tcPr>
          <w:p w14:paraId="28077E5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286014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780975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17E8EB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655" w:type="dxa"/>
            <w:noWrap/>
            <w:hideMark/>
          </w:tcPr>
          <w:p w14:paraId="6F3693D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FERROUS SULFATE    X 30 TABL PROLONGATUM</w:t>
            </w:r>
          </w:p>
        </w:tc>
        <w:tc>
          <w:tcPr>
            <w:tcW w:w="814" w:type="dxa"/>
            <w:noWrap/>
            <w:hideMark/>
          </w:tcPr>
          <w:p w14:paraId="55901D1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B965B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4B02195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B3BC23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655" w:type="dxa"/>
            <w:noWrap/>
            <w:hideMark/>
          </w:tcPr>
          <w:p w14:paraId="0E96CCB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FINASTERYD  5 mg x 28</w:t>
            </w:r>
          </w:p>
        </w:tc>
        <w:tc>
          <w:tcPr>
            <w:tcW w:w="814" w:type="dxa"/>
            <w:noWrap/>
            <w:hideMark/>
          </w:tcPr>
          <w:p w14:paraId="6D9432D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96E641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4950371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A9258A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73</w:t>
            </w:r>
          </w:p>
        </w:tc>
        <w:tc>
          <w:tcPr>
            <w:tcW w:w="5655" w:type="dxa"/>
            <w:noWrap/>
            <w:hideMark/>
          </w:tcPr>
          <w:p w14:paraId="4B5EB2F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Gabapentin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100 mg x 100 kaps</w:t>
            </w:r>
          </w:p>
        </w:tc>
        <w:tc>
          <w:tcPr>
            <w:tcW w:w="814" w:type="dxa"/>
            <w:noWrap/>
            <w:hideMark/>
          </w:tcPr>
          <w:p w14:paraId="2042E55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1648BB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48CA481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55EE1E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655" w:type="dxa"/>
            <w:noWrap/>
            <w:hideMark/>
          </w:tcPr>
          <w:p w14:paraId="440DEFC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Gabapentin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300 mg x 100 kaps</w:t>
            </w:r>
          </w:p>
        </w:tc>
        <w:tc>
          <w:tcPr>
            <w:tcW w:w="814" w:type="dxa"/>
            <w:noWrap/>
            <w:hideMark/>
          </w:tcPr>
          <w:p w14:paraId="596CA24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79ACD7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4F5E3B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33C9B1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55" w:type="dxa"/>
            <w:noWrap/>
            <w:hideMark/>
          </w:tcPr>
          <w:p w14:paraId="171650B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HYDROCORTISONUM TABL 0.02 X 20 TABL</w:t>
            </w:r>
          </w:p>
        </w:tc>
        <w:tc>
          <w:tcPr>
            <w:tcW w:w="814" w:type="dxa"/>
            <w:noWrap/>
            <w:hideMark/>
          </w:tcPr>
          <w:p w14:paraId="3E0F29D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6C3EA0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7889D03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82E914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655" w:type="dxa"/>
            <w:noWrap/>
            <w:hideMark/>
          </w:tcPr>
          <w:p w14:paraId="5D88B69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INOSINE  0.5G X 50  TABL</w:t>
            </w:r>
          </w:p>
        </w:tc>
        <w:tc>
          <w:tcPr>
            <w:tcW w:w="814" w:type="dxa"/>
            <w:noWrap/>
            <w:hideMark/>
          </w:tcPr>
          <w:p w14:paraId="6FE24BD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783DB8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3013B37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A069A3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55" w:type="dxa"/>
            <w:noWrap/>
            <w:hideMark/>
          </w:tcPr>
          <w:p w14:paraId="4A56F2B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ISOSORBITE MONONITRATE 0.05 X 30 TABL</w:t>
            </w:r>
          </w:p>
        </w:tc>
        <w:tc>
          <w:tcPr>
            <w:tcW w:w="814" w:type="dxa"/>
            <w:noWrap/>
            <w:hideMark/>
          </w:tcPr>
          <w:p w14:paraId="3761E66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1D1FE4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44DDE24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ED9C53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5655" w:type="dxa"/>
            <w:noWrap/>
            <w:hideMark/>
          </w:tcPr>
          <w:p w14:paraId="03706E2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ISOSORBITE MONONITRATE 10 MG X 60 TABL</w:t>
            </w:r>
          </w:p>
        </w:tc>
        <w:tc>
          <w:tcPr>
            <w:tcW w:w="814" w:type="dxa"/>
            <w:noWrap/>
            <w:hideMark/>
          </w:tcPr>
          <w:p w14:paraId="275187A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DCD37A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169F655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F3EB68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655" w:type="dxa"/>
            <w:noWrap/>
            <w:hideMark/>
          </w:tcPr>
          <w:p w14:paraId="73EC3E3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Ivabradyna5 mg x 56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6A33D56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18DC3D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7DA330C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BFF06E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655" w:type="dxa"/>
            <w:noWrap/>
            <w:hideMark/>
          </w:tcPr>
          <w:p w14:paraId="01B8BF6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KALII CHLORIDUM 391 mg x 30 TABL </w:t>
            </w:r>
          </w:p>
        </w:tc>
        <w:tc>
          <w:tcPr>
            <w:tcW w:w="814" w:type="dxa"/>
            <w:noWrap/>
            <w:hideMark/>
          </w:tcPr>
          <w:p w14:paraId="4A0142A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D67AEA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7973D19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893176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5655" w:type="dxa"/>
            <w:noWrap/>
            <w:hideMark/>
          </w:tcPr>
          <w:p w14:paraId="3DF5FE2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KALII CHLORIDUM+KALII HYDROCARBONAS BEZ CUKRU3GX20</w:t>
            </w:r>
          </w:p>
        </w:tc>
        <w:tc>
          <w:tcPr>
            <w:tcW w:w="814" w:type="dxa"/>
            <w:noWrap/>
            <w:hideMark/>
          </w:tcPr>
          <w:p w14:paraId="17487B5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2B15E1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033EE53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B3BF53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655" w:type="dxa"/>
            <w:noWrap/>
            <w:hideMark/>
          </w:tcPr>
          <w:p w14:paraId="763AAF0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KETOKONAZOL 0.2 X 20 TABL</w:t>
            </w:r>
          </w:p>
        </w:tc>
        <w:tc>
          <w:tcPr>
            <w:tcW w:w="814" w:type="dxa"/>
            <w:noWrap/>
            <w:hideMark/>
          </w:tcPr>
          <w:p w14:paraId="2DDEE61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B2DB32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47A5C2D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EEC471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5655" w:type="dxa"/>
            <w:noWrap/>
            <w:hideMark/>
          </w:tcPr>
          <w:p w14:paraId="697054E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LACIPIDINE 2 MG X 28 TABL</w:t>
            </w:r>
          </w:p>
        </w:tc>
        <w:tc>
          <w:tcPr>
            <w:tcW w:w="814" w:type="dxa"/>
            <w:noWrap/>
            <w:hideMark/>
          </w:tcPr>
          <w:p w14:paraId="1E5BFB5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9C5E31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2174614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D2FC77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5655" w:type="dxa"/>
            <w:noWrap/>
            <w:hideMark/>
          </w:tcPr>
          <w:p w14:paraId="6D04A7A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LACIPIDINE 4MG X 28 TABL</w:t>
            </w:r>
          </w:p>
        </w:tc>
        <w:tc>
          <w:tcPr>
            <w:tcW w:w="814" w:type="dxa"/>
            <w:noWrap/>
            <w:hideMark/>
          </w:tcPr>
          <w:p w14:paraId="5E4D93B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129F3A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166D6B4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8C38E1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5655" w:type="dxa"/>
            <w:noWrap/>
            <w:hideMark/>
          </w:tcPr>
          <w:p w14:paraId="512F114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LACTOBACILLUS ACID.100mln+LACTOBACILLUS RHAMNOSUS 1.9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mlg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x 60 kaps</w:t>
            </w:r>
          </w:p>
        </w:tc>
        <w:tc>
          <w:tcPr>
            <w:tcW w:w="814" w:type="dxa"/>
            <w:noWrap/>
            <w:hideMark/>
          </w:tcPr>
          <w:p w14:paraId="72ACD37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B3975E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6F3141" w:rsidRPr="006F3141" w14:paraId="1C7F2C6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EB8369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5655" w:type="dxa"/>
            <w:noWrap/>
            <w:hideMark/>
          </w:tcPr>
          <w:p w14:paraId="7C13FFF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Lactobacillus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rhramnosus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- 2 mld. x 50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814" w:type="dxa"/>
            <w:noWrap/>
            <w:hideMark/>
          </w:tcPr>
          <w:p w14:paraId="03F8FEE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2589CA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4FBE70D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5D754E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5655" w:type="dxa"/>
            <w:noWrap/>
            <w:hideMark/>
          </w:tcPr>
          <w:p w14:paraId="40E1A29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LAMIWUDYNA +ZYDOWUDYNA 0.15 +0.3 TABL X 60</w:t>
            </w:r>
          </w:p>
        </w:tc>
        <w:tc>
          <w:tcPr>
            <w:tcW w:w="814" w:type="dxa"/>
            <w:noWrap/>
            <w:hideMark/>
          </w:tcPr>
          <w:p w14:paraId="4EA19CB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90569F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F3141" w:rsidRPr="006F3141" w14:paraId="34C2FC1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7FB884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5655" w:type="dxa"/>
            <w:noWrap/>
            <w:hideMark/>
          </w:tcPr>
          <w:p w14:paraId="67A6D62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LAMOTRIGINE 50 MG x 30 TABL</w:t>
            </w:r>
          </w:p>
        </w:tc>
        <w:tc>
          <w:tcPr>
            <w:tcW w:w="814" w:type="dxa"/>
            <w:noWrap/>
            <w:hideMark/>
          </w:tcPr>
          <w:p w14:paraId="0489D93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75E392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F3141" w:rsidRPr="006F3141" w14:paraId="1DF89B1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74DA1F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5655" w:type="dxa"/>
            <w:noWrap/>
            <w:hideMark/>
          </w:tcPr>
          <w:p w14:paraId="384AA57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LERCANIDIPINE 10 MG x 60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70FCB1C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93CD65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7E7D6F0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563352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655" w:type="dxa"/>
            <w:noWrap/>
            <w:hideMark/>
          </w:tcPr>
          <w:p w14:paraId="29FBB51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LEVOFLOXACIN  TABL 0.5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gX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814" w:type="dxa"/>
            <w:noWrap/>
            <w:hideMark/>
          </w:tcPr>
          <w:p w14:paraId="1627244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6A6F7C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68F174D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D194D9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5655" w:type="dxa"/>
            <w:noWrap/>
            <w:hideMark/>
          </w:tcPr>
          <w:p w14:paraId="3EC3536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LEVOTHYROXINUM NATRIUM 100 MCQ X 50 TABL</w:t>
            </w:r>
          </w:p>
        </w:tc>
        <w:tc>
          <w:tcPr>
            <w:tcW w:w="814" w:type="dxa"/>
            <w:noWrap/>
            <w:hideMark/>
          </w:tcPr>
          <w:p w14:paraId="3908EB2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6320B8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5AD2E12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21C2F6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5655" w:type="dxa"/>
            <w:noWrap/>
            <w:hideMark/>
          </w:tcPr>
          <w:p w14:paraId="5E5441D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LEVOTHYROXINUM NATRIUM 25 MCQ X 50 TABL</w:t>
            </w:r>
          </w:p>
        </w:tc>
        <w:tc>
          <w:tcPr>
            <w:tcW w:w="814" w:type="dxa"/>
            <w:noWrap/>
            <w:hideMark/>
          </w:tcPr>
          <w:p w14:paraId="6A6617A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9A7862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6F3141" w:rsidRPr="006F3141" w14:paraId="512812B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7159F7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5655" w:type="dxa"/>
            <w:noWrap/>
            <w:hideMark/>
          </w:tcPr>
          <w:p w14:paraId="439283F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LEVOTHYROXINUM NATRIUM 50 MCQ X 50 TABL</w:t>
            </w:r>
          </w:p>
        </w:tc>
        <w:tc>
          <w:tcPr>
            <w:tcW w:w="814" w:type="dxa"/>
            <w:noWrap/>
            <w:hideMark/>
          </w:tcPr>
          <w:p w14:paraId="3F1FDE7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4A6E18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7EA81C9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963330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655" w:type="dxa"/>
            <w:noWrap/>
            <w:hideMark/>
          </w:tcPr>
          <w:p w14:paraId="3DA8612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LINAGLIPTIN 5 MG X 56 TABL</w:t>
            </w:r>
          </w:p>
        </w:tc>
        <w:tc>
          <w:tcPr>
            <w:tcW w:w="814" w:type="dxa"/>
            <w:noWrap/>
            <w:hideMark/>
          </w:tcPr>
          <w:p w14:paraId="3B09F83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88558B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19C7E03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25CF59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5655" w:type="dxa"/>
            <w:noWrap/>
            <w:hideMark/>
          </w:tcPr>
          <w:p w14:paraId="13457E2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LISINOPRILUM 10 MG X 28 TABL</w:t>
            </w:r>
          </w:p>
        </w:tc>
        <w:tc>
          <w:tcPr>
            <w:tcW w:w="814" w:type="dxa"/>
            <w:noWrap/>
            <w:hideMark/>
          </w:tcPr>
          <w:p w14:paraId="128457A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A2287F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663B86D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3F12F4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655" w:type="dxa"/>
            <w:noWrap/>
            <w:hideMark/>
          </w:tcPr>
          <w:p w14:paraId="76B0022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LISINOPRILUM 5 MG X 28 TABL</w:t>
            </w:r>
          </w:p>
        </w:tc>
        <w:tc>
          <w:tcPr>
            <w:tcW w:w="814" w:type="dxa"/>
            <w:noWrap/>
            <w:hideMark/>
          </w:tcPr>
          <w:p w14:paraId="51075E7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2C121D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745C056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4B2167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655" w:type="dxa"/>
            <w:noWrap/>
            <w:hideMark/>
          </w:tcPr>
          <w:p w14:paraId="0F13C97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LOPINAVIR + RITONAVIR 250 MG x 120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43A81A2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300E4F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F3141" w:rsidRPr="006F3141" w14:paraId="19BC1C9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94768E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5655" w:type="dxa"/>
            <w:noWrap/>
            <w:hideMark/>
          </w:tcPr>
          <w:p w14:paraId="139039C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LORATADINUM TABL 10 MG X 30</w:t>
            </w:r>
          </w:p>
        </w:tc>
        <w:tc>
          <w:tcPr>
            <w:tcW w:w="814" w:type="dxa"/>
            <w:noWrap/>
            <w:hideMark/>
          </w:tcPr>
          <w:p w14:paraId="16E5BEF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6DAFA2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1879A6D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0A08B1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55" w:type="dxa"/>
            <w:noWrap/>
            <w:hideMark/>
          </w:tcPr>
          <w:p w14:paraId="0A04D5D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LORNOXICAM 8 MG X 30 TABL</w:t>
            </w:r>
          </w:p>
        </w:tc>
        <w:tc>
          <w:tcPr>
            <w:tcW w:w="814" w:type="dxa"/>
            <w:noWrap/>
            <w:hideMark/>
          </w:tcPr>
          <w:p w14:paraId="7CF8BD9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D8EC07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3631273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E0330D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55" w:type="dxa"/>
            <w:noWrap/>
            <w:hideMark/>
          </w:tcPr>
          <w:p w14:paraId="2B75B00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MAGNES.HYDROASPARTATE 500 MG X 50 TABL</w:t>
            </w:r>
          </w:p>
        </w:tc>
        <w:tc>
          <w:tcPr>
            <w:tcW w:w="814" w:type="dxa"/>
            <w:noWrap/>
            <w:hideMark/>
          </w:tcPr>
          <w:p w14:paraId="4EBDA0A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BC8820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6F3141" w:rsidRPr="006F3141" w14:paraId="7A7F89E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6B9B58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5655" w:type="dxa"/>
            <w:noWrap/>
            <w:hideMark/>
          </w:tcPr>
          <w:p w14:paraId="6D74F7D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MAGNESIUM + KALIUM 17mg+ 54mg X 50 TABL</w:t>
            </w:r>
          </w:p>
        </w:tc>
        <w:tc>
          <w:tcPr>
            <w:tcW w:w="814" w:type="dxa"/>
            <w:noWrap/>
            <w:hideMark/>
          </w:tcPr>
          <w:p w14:paraId="6AE3BB5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D97901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0CA6722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9DA9B6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102</w:t>
            </w:r>
          </w:p>
        </w:tc>
        <w:tc>
          <w:tcPr>
            <w:tcW w:w="5655" w:type="dxa"/>
            <w:noWrap/>
            <w:hideMark/>
          </w:tcPr>
          <w:p w14:paraId="22882CF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MAGNEZ Z VIT B 6 500MG + 5 MG x50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54DA7F4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D51228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7D26831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877201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5655" w:type="dxa"/>
            <w:noWrap/>
            <w:hideMark/>
          </w:tcPr>
          <w:p w14:paraId="3D16A98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MEBEVERINE RETARD 0.2 X 30 TABL</w:t>
            </w:r>
          </w:p>
        </w:tc>
        <w:tc>
          <w:tcPr>
            <w:tcW w:w="814" w:type="dxa"/>
            <w:noWrap/>
            <w:hideMark/>
          </w:tcPr>
          <w:p w14:paraId="0BB6C77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E0E141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2F714C2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980BCA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5655" w:type="dxa"/>
            <w:noWrap/>
            <w:hideMark/>
          </w:tcPr>
          <w:p w14:paraId="6AD18F9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MELATONINA TABL  5 MG X 30TABL</w:t>
            </w:r>
          </w:p>
        </w:tc>
        <w:tc>
          <w:tcPr>
            <w:tcW w:w="814" w:type="dxa"/>
            <w:noWrap/>
            <w:hideMark/>
          </w:tcPr>
          <w:p w14:paraId="1ABD51E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BFBA18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2AB0E9F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8835B5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5655" w:type="dxa"/>
            <w:noWrap/>
            <w:hideMark/>
          </w:tcPr>
          <w:p w14:paraId="52541D6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MELOXICAM 15 MG x 20 TABL ULEG.ROZPUSZCZ. w jamie ustnej</w:t>
            </w:r>
          </w:p>
        </w:tc>
        <w:tc>
          <w:tcPr>
            <w:tcW w:w="814" w:type="dxa"/>
            <w:noWrap/>
            <w:hideMark/>
          </w:tcPr>
          <w:p w14:paraId="646515B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FF8C2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15F183F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00BB5B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5655" w:type="dxa"/>
            <w:noWrap/>
            <w:hideMark/>
          </w:tcPr>
          <w:p w14:paraId="3C470E4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MELOXICAM 7,5 x 20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uleg.rozpad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w j ust</w:t>
            </w:r>
          </w:p>
        </w:tc>
        <w:tc>
          <w:tcPr>
            <w:tcW w:w="814" w:type="dxa"/>
            <w:noWrap/>
            <w:hideMark/>
          </w:tcPr>
          <w:p w14:paraId="39C34E1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97931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6F3141" w:rsidRPr="006F3141" w14:paraId="3CA8177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D60423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5655" w:type="dxa"/>
            <w:noWrap/>
            <w:hideMark/>
          </w:tcPr>
          <w:p w14:paraId="20D92D9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MESALAZINUM 500 MG X 100 TABL</w:t>
            </w:r>
          </w:p>
        </w:tc>
        <w:tc>
          <w:tcPr>
            <w:tcW w:w="814" w:type="dxa"/>
            <w:noWrap/>
            <w:hideMark/>
          </w:tcPr>
          <w:p w14:paraId="182AC9F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C91B3B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B67863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798517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5655" w:type="dxa"/>
            <w:noWrap/>
            <w:hideMark/>
          </w:tcPr>
          <w:p w14:paraId="497964D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METFORMINUM XR 0.5  X 60</w:t>
            </w:r>
          </w:p>
        </w:tc>
        <w:tc>
          <w:tcPr>
            <w:tcW w:w="814" w:type="dxa"/>
            <w:noWrap/>
            <w:hideMark/>
          </w:tcPr>
          <w:p w14:paraId="425A8A5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679D83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79EB3A3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D94276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5655" w:type="dxa"/>
            <w:noWrap/>
            <w:hideMark/>
          </w:tcPr>
          <w:p w14:paraId="77B92C5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METHYLDOPA 0.25 X 50 TABL</w:t>
            </w:r>
          </w:p>
        </w:tc>
        <w:tc>
          <w:tcPr>
            <w:tcW w:w="814" w:type="dxa"/>
            <w:noWrap/>
            <w:hideMark/>
          </w:tcPr>
          <w:p w14:paraId="6C88DC2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971B2F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</w:tr>
      <w:tr w:rsidR="006F3141" w:rsidRPr="006F3141" w14:paraId="1A6EF4D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026432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5655" w:type="dxa"/>
            <w:noWrap/>
            <w:hideMark/>
          </w:tcPr>
          <w:p w14:paraId="66EBE97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METHYLPREDNISOLONE 16 MG X 30 TABL</w:t>
            </w:r>
          </w:p>
        </w:tc>
        <w:tc>
          <w:tcPr>
            <w:tcW w:w="814" w:type="dxa"/>
            <w:noWrap/>
            <w:hideMark/>
          </w:tcPr>
          <w:p w14:paraId="7C9259D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58E982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38B4893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DB3C78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5655" w:type="dxa"/>
            <w:noWrap/>
            <w:hideMark/>
          </w:tcPr>
          <w:p w14:paraId="64FB583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METHYLPREDNISOLONE 4 MG X 30 TABL</w:t>
            </w:r>
          </w:p>
        </w:tc>
        <w:tc>
          <w:tcPr>
            <w:tcW w:w="814" w:type="dxa"/>
            <w:noWrap/>
            <w:hideMark/>
          </w:tcPr>
          <w:p w14:paraId="765878F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B25EAF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78A1C95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10090E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5655" w:type="dxa"/>
            <w:noWrap/>
            <w:hideMark/>
          </w:tcPr>
          <w:p w14:paraId="0DC458F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MIANSERINUM 30 mg x30 TABL</w:t>
            </w:r>
          </w:p>
        </w:tc>
        <w:tc>
          <w:tcPr>
            <w:tcW w:w="814" w:type="dxa"/>
            <w:noWrap/>
            <w:hideMark/>
          </w:tcPr>
          <w:p w14:paraId="53D249C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566178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57439ED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1B6285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5655" w:type="dxa"/>
            <w:noWrap/>
            <w:hideMark/>
          </w:tcPr>
          <w:p w14:paraId="743720C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MIDODRINE 2.5 MG X 20 TABL</w:t>
            </w:r>
          </w:p>
        </w:tc>
        <w:tc>
          <w:tcPr>
            <w:tcW w:w="814" w:type="dxa"/>
            <w:noWrap/>
            <w:hideMark/>
          </w:tcPr>
          <w:p w14:paraId="1793F2B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1D3D94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4E6C60E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8313EF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5655" w:type="dxa"/>
            <w:noWrap/>
            <w:hideMark/>
          </w:tcPr>
          <w:p w14:paraId="744AB2D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MOLSIDOMINA 4 MG X 30 TBL</w:t>
            </w:r>
          </w:p>
        </w:tc>
        <w:tc>
          <w:tcPr>
            <w:tcW w:w="814" w:type="dxa"/>
            <w:noWrap/>
            <w:hideMark/>
          </w:tcPr>
          <w:p w14:paraId="1EC1894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1BD18C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49D46F3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ECEA39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5655" w:type="dxa"/>
            <w:noWrap/>
            <w:hideMark/>
          </w:tcPr>
          <w:p w14:paraId="4866934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MULTIVITAMINA HEC X 50 DRAZ</w:t>
            </w:r>
          </w:p>
        </w:tc>
        <w:tc>
          <w:tcPr>
            <w:tcW w:w="814" w:type="dxa"/>
            <w:noWrap/>
            <w:hideMark/>
          </w:tcPr>
          <w:p w14:paraId="29C88C0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DB091C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0FB4A8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5BB12C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5655" w:type="dxa"/>
            <w:noWrap/>
            <w:hideMark/>
          </w:tcPr>
          <w:p w14:paraId="24CC43E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NEOMYCYNA TABL 0.25 x 16</w:t>
            </w:r>
          </w:p>
        </w:tc>
        <w:tc>
          <w:tcPr>
            <w:tcW w:w="814" w:type="dxa"/>
            <w:noWrap/>
            <w:hideMark/>
          </w:tcPr>
          <w:p w14:paraId="4E1F235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B9AE97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0EBB8A6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367F8A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5655" w:type="dxa"/>
            <w:noWrap/>
            <w:hideMark/>
          </w:tcPr>
          <w:p w14:paraId="26BA50E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 w:hint="eastAsia"/>
                <w:sz w:val="20"/>
                <w:szCs w:val="20"/>
              </w:rPr>
              <w:t>NICOTINAMIDE 0.05 x 20 TABL</w:t>
            </w:r>
          </w:p>
        </w:tc>
        <w:tc>
          <w:tcPr>
            <w:tcW w:w="814" w:type="dxa"/>
            <w:noWrap/>
            <w:hideMark/>
          </w:tcPr>
          <w:p w14:paraId="1DCC578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346D08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8B5DB6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BB8D7A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5655" w:type="dxa"/>
            <w:noWrap/>
            <w:hideMark/>
          </w:tcPr>
          <w:p w14:paraId="0D35D36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NIFUROXAZYD 0.1 X 24 TABL</w:t>
            </w:r>
          </w:p>
        </w:tc>
        <w:tc>
          <w:tcPr>
            <w:tcW w:w="814" w:type="dxa"/>
            <w:noWrap/>
            <w:hideMark/>
          </w:tcPr>
          <w:p w14:paraId="4ABCB47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46318A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5C64D6D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3AF716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5655" w:type="dxa"/>
            <w:noWrap/>
            <w:hideMark/>
          </w:tcPr>
          <w:p w14:paraId="5C9EA54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NITRENDYPIN 0.01G X 30 TABL</w:t>
            </w:r>
          </w:p>
        </w:tc>
        <w:tc>
          <w:tcPr>
            <w:tcW w:w="814" w:type="dxa"/>
            <w:noWrap/>
            <w:hideMark/>
          </w:tcPr>
          <w:p w14:paraId="0D41635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08D00C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1969068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394026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55" w:type="dxa"/>
            <w:noWrap/>
            <w:hideMark/>
          </w:tcPr>
          <w:p w14:paraId="002CF7A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NITROMINT AEROZOL 200DAWEK 0.4 MG</w:t>
            </w:r>
          </w:p>
        </w:tc>
        <w:tc>
          <w:tcPr>
            <w:tcW w:w="814" w:type="dxa"/>
            <w:noWrap/>
            <w:hideMark/>
          </w:tcPr>
          <w:p w14:paraId="282FB8A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9CB5AD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4AEDFE5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D2D599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655" w:type="dxa"/>
            <w:noWrap/>
            <w:hideMark/>
          </w:tcPr>
          <w:p w14:paraId="7FD3C8A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NORFLOXACINE 0.4 X 20 TABL</w:t>
            </w:r>
          </w:p>
        </w:tc>
        <w:tc>
          <w:tcPr>
            <w:tcW w:w="814" w:type="dxa"/>
            <w:noWrap/>
            <w:hideMark/>
          </w:tcPr>
          <w:p w14:paraId="31844C1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B691F9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65DF5DD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743D7B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655" w:type="dxa"/>
            <w:noWrap/>
            <w:hideMark/>
          </w:tcPr>
          <w:p w14:paraId="70B7DF4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NYSTATYNA TBL POWL.500.000 X 16 TABL</w:t>
            </w:r>
          </w:p>
        </w:tc>
        <w:tc>
          <w:tcPr>
            <w:tcW w:w="814" w:type="dxa"/>
            <w:noWrap/>
            <w:hideMark/>
          </w:tcPr>
          <w:p w14:paraId="0B34D28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47DB6E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1073649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51EEBD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5655" w:type="dxa"/>
            <w:noWrap/>
            <w:hideMark/>
          </w:tcPr>
          <w:p w14:paraId="4E4AC44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OSELTAMIVIR 75 MG X 10 TABL</w:t>
            </w:r>
          </w:p>
        </w:tc>
        <w:tc>
          <w:tcPr>
            <w:tcW w:w="814" w:type="dxa"/>
            <w:noWrap/>
            <w:hideMark/>
          </w:tcPr>
          <w:p w14:paraId="4413DB4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8D0E1C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771BF2E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5E6DD0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5655" w:type="dxa"/>
            <w:noWrap/>
            <w:hideMark/>
          </w:tcPr>
          <w:p w14:paraId="74B95BA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PANCREATINUM X 60 KAPS 16000</w:t>
            </w:r>
          </w:p>
        </w:tc>
        <w:tc>
          <w:tcPr>
            <w:tcW w:w="814" w:type="dxa"/>
            <w:noWrap/>
            <w:hideMark/>
          </w:tcPr>
          <w:p w14:paraId="5FD02BC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02D5B7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6B5634A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643352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5655" w:type="dxa"/>
            <w:noWrap/>
            <w:hideMark/>
          </w:tcPr>
          <w:p w14:paraId="5B5A145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PARACETAMOL + TRAMADOLUM X 60 TABL37,5+325</w:t>
            </w:r>
          </w:p>
        </w:tc>
        <w:tc>
          <w:tcPr>
            <w:tcW w:w="814" w:type="dxa"/>
            <w:noWrap/>
            <w:hideMark/>
          </w:tcPr>
          <w:p w14:paraId="54AE806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580700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6F3141" w:rsidRPr="006F3141" w14:paraId="327D10E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52FA7E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5655" w:type="dxa"/>
            <w:noWrap/>
            <w:hideMark/>
          </w:tcPr>
          <w:p w14:paraId="7049988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PARACETAMOL X 16 TABL MUS 0.5</w:t>
            </w:r>
          </w:p>
        </w:tc>
        <w:tc>
          <w:tcPr>
            <w:tcW w:w="814" w:type="dxa"/>
            <w:noWrap/>
            <w:hideMark/>
          </w:tcPr>
          <w:p w14:paraId="5F0A4D7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94AB7E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6F3141" w:rsidRPr="006F3141" w14:paraId="4E4A081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2FF13F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5655" w:type="dxa"/>
            <w:noWrap/>
            <w:hideMark/>
          </w:tcPr>
          <w:p w14:paraId="0EACAEB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PAROXETINUM TABL POW. 20 MG X 30</w:t>
            </w:r>
          </w:p>
        </w:tc>
        <w:tc>
          <w:tcPr>
            <w:tcW w:w="814" w:type="dxa"/>
            <w:noWrap/>
            <w:hideMark/>
          </w:tcPr>
          <w:p w14:paraId="656C01E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B92EAE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6F3141" w:rsidRPr="006F3141" w14:paraId="52ECD19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9253D7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5655" w:type="dxa"/>
            <w:noWrap/>
            <w:hideMark/>
          </w:tcPr>
          <w:p w14:paraId="74B4A3C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PERAZINUM 0.025 X 20 TABL</w:t>
            </w:r>
          </w:p>
        </w:tc>
        <w:tc>
          <w:tcPr>
            <w:tcW w:w="814" w:type="dxa"/>
            <w:noWrap/>
            <w:hideMark/>
          </w:tcPr>
          <w:p w14:paraId="0ADB29C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4DF3B2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0BEB3DB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231247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655" w:type="dxa"/>
            <w:noWrap/>
            <w:hideMark/>
          </w:tcPr>
          <w:p w14:paraId="12517D5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 w:hint="eastAsia"/>
                <w:sz w:val="20"/>
                <w:szCs w:val="20"/>
              </w:rPr>
              <w:t>PERAZINUM 0.1 X 30 TABL</w:t>
            </w:r>
          </w:p>
        </w:tc>
        <w:tc>
          <w:tcPr>
            <w:tcW w:w="814" w:type="dxa"/>
            <w:noWrap/>
            <w:hideMark/>
          </w:tcPr>
          <w:p w14:paraId="1B784C3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10FF30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30B1DBC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AAB7E2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5655" w:type="dxa"/>
            <w:noWrap/>
            <w:hideMark/>
          </w:tcPr>
          <w:p w14:paraId="001394D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PHOSPHLIPIDS X 50 KAPS /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Esseliv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forte/</w:t>
            </w:r>
          </w:p>
        </w:tc>
        <w:tc>
          <w:tcPr>
            <w:tcW w:w="814" w:type="dxa"/>
            <w:noWrap/>
            <w:hideMark/>
          </w:tcPr>
          <w:p w14:paraId="301A805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3BACF5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3415F03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24A507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131</w:t>
            </w:r>
          </w:p>
        </w:tc>
        <w:tc>
          <w:tcPr>
            <w:tcW w:w="5655" w:type="dxa"/>
            <w:noWrap/>
            <w:hideMark/>
          </w:tcPr>
          <w:p w14:paraId="67FCDA6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PHYTOMENADIONE 0.01 X 30 TABL</w:t>
            </w:r>
          </w:p>
        </w:tc>
        <w:tc>
          <w:tcPr>
            <w:tcW w:w="814" w:type="dxa"/>
            <w:noWrap/>
            <w:hideMark/>
          </w:tcPr>
          <w:p w14:paraId="0B1771B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D71DC1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589BA07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8AD6A3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5655" w:type="dxa"/>
            <w:noWrap/>
            <w:hideMark/>
          </w:tcPr>
          <w:p w14:paraId="3FD0799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PRASUGREL 10 mg x 56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15957FC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353958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5A8173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56832A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5655" w:type="dxa"/>
            <w:noWrap/>
            <w:hideMark/>
          </w:tcPr>
          <w:p w14:paraId="696BEB5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PREGABALINI 150 MG X 56 TABL</w:t>
            </w:r>
          </w:p>
        </w:tc>
        <w:tc>
          <w:tcPr>
            <w:tcW w:w="814" w:type="dxa"/>
            <w:noWrap/>
            <w:hideMark/>
          </w:tcPr>
          <w:p w14:paraId="0DFCB46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2A2ABD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6ABC0A9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C8ED82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5655" w:type="dxa"/>
            <w:noWrap/>
            <w:hideMark/>
          </w:tcPr>
          <w:p w14:paraId="4F07BEE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PREGABALINI 75 MG X 56 TABL</w:t>
            </w:r>
          </w:p>
        </w:tc>
        <w:tc>
          <w:tcPr>
            <w:tcW w:w="814" w:type="dxa"/>
            <w:noWrap/>
            <w:hideMark/>
          </w:tcPr>
          <w:p w14:paraId="7A7DE73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B1B208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3146E2E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AEF7FD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5655" w:type="dxa"/>
            <w:noWrap/>
            <w:hideMark/>
          </w:tcPr>
          <w:p w14:paraId="61079F3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Prep.Złożony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typu UROSEPT X 60 TABL </w:t>
            </w:r>
          </w:p>
        </w:tc>
        <w:tc>
          <w:tcPr>
            <w:tcW w:w="814" w:type="dxa"/>
            <w:noWrap/>
            <w:hideMark/>
          </w:tcPr>
          <w:p w14:paraId="255C575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28F5F4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6F3141" w:rsidRPr="006F3141" w14:paraId="3941BAB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77AEBD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5655" w:type="dxa"/>
            <w:noWrap/>
            <w:hideMark/>
          </w:tcPr>
          <w:p w14:paraId="11B76F7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PROMAZINE 0.025 X 60 TABL</w:t>
            </w:r>
          </w:p>
        </w:tc>
        <w:tc>
          <w:tcPr>
            <w:tcW w:w="814" w:type="dxa"/>
            <w:noWrap/>
            <w:hideMark/>
          </w:tcPr>
          <w:p w14:paraId="3A5F037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A14C11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07B965F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9A60E3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5655" w:type="dxa"/>
            <w:noWrap/>
            <w:hideMark/>
          </w:tcPr>
          <w:p w14:paraId="627C7C9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PROMAZINE 0.05 X 60 TABL</w:t>
            </w:r>
          </w:p>
        </w:tc>
        <w:tc>
          <w:tcPr>
            <w:tcW w:w="814" w:type="dxa"/>
            <w:noWrap/>
            <w:hideMark/>
          </w:tcPr>
          <w:p w14:paraId="5BEB4BD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CC975C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7AF3FBA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E89473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5655" w:type="dxa"/>
            <w:noWrap/>
            <w:hideMark/>
          </w:tcPr>
          <w:p w14:paraId="237EC3D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QUINAPRIL  5 MG X 30 TABL</w:t>
            </w:r>
          </w:p>
        </w:tc>
        <w:tc>
          <w:tcPr>
            <w:tcW w:w="814" w:type="dxa"/>
            <w:noWrap/>
            <w:hideMark/>
          </w:tcPr>
          <w:p w14:paraId="0CD0932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8AA5E6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4B82E8D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D09B03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5655" w:type="dxa"/>
            <w:noWrap/>
            <w:hideMark/>
          </w:tcPr>
          <w:p w14:paraId="77B9647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RIVAROXABAN 0.015 X100 TABL</w:t>
            </w:r>
          </w:p>
        </w:tc>
        <w:tc>
          <w:tcPr>
            <w:tcW w:w="814" w:type="dxa"/>
            <w:noWrap/>
            <w:hideMark/>
          </w:tcPr>
          <w:p w14:paraId="0EBDE10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56FC26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F3141" w:rsidRPr="006F3141" w14:paraId="3E4FE70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82AD1F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5655" w:type="dxa"/>
            <w:noWrap/>
            <w:hideMark/>
          </w:tcPr>
          <w:p w14:paraId="1DC5355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RIVAROXABAN TABL 0.02 X 100</w:t>
            </w:r>
          </w:p>
        </w:tc>
        <w:tc>
          <w:tcPr>
            <w:tcW w:w="814" w:type="dxa"/>
            <w:noWrap/>
            <w:hideMark/>
          </w:tcPr>
          <w:p w14:paraId="25B74D2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418967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15198D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A5FEFE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5655" w:type="dxa"/>
            <w:noWrap/>
            <w:hideMark/>
          </w:tcPr>
          <w:p w14:paraId="6D837FB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Roztwór olej.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Cholekacyferolu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20 mg / 20 000JU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D/x 14 kaps /lek/</w:t>
            </w:r>
          </w:p>
        </w:tc>
        <w:tc>
          <w:tcPr>
            <w:tcW w:w="814" w:type="dxa"/>
            <w:noWrap/>
            <w:hideMark/>
          </w:tcPr>
          <w:p w14:paraId="5D4FE9F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38" w:type="dxa"/>
            <w:noWrap/>
            <w:hideMark/>
          </w:tcPr>
          <w:p w14:paraId="5DCFA09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6F3141" w:rsidRPr="006F3141" w14:paraId="56EDB1B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3261B9A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5655" w:type="dxa"/>
            <w:noWrap/>
            <w:hideMark/>
          </w:tcPr>
          <w:p w14:paraId="6A1C79C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SACCHAROMYCES BOULARDII 250 mg x 20</w:t>
            </w:r>
          </w:p>
        </w:tc>
        <w:tc>
          <w:tcPr>
            <w:tcW w:w="814" w:type="dxa"/>
            <w:noWrap/>
            <w:hideMark/>
          </w:tcPr>
          <w:p w14:paraId="557F17C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7BF74B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6F3141" w:rsidRPr="006F3141" w14:paraId="5AD6FDE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7C8023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5655" w:type="dxa"/>
            <w:noWrap/>
            <w:hideMark/>
          </w:tcPr>
          <w:p w14:paraId="4F09C30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SITAGLIPTINA 0.1 x 56 TABL</w:t>
            </w:r>
          </w:p>
        </w:tc>
        <w:tc>
          <w:tcPr>
            <w:tcW w:w="814" w:type="dxa"/>
            <w:noWrap/>
            <w:hideMark/>
          </w:tcPr>
          <w:p w14:paraId="6DF6980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833808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6686C703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4D87E7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5655" w:type="dxa"/>
            <w:noWrap/>
            <w:hideMark/>
          </w:tcPr>
          <w:p w14:paraId="0078370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SOLIFENACIN   10  MG x 30</w:t>
            </w:r>
          </w:p>
        </w:tc>
        <w:tc>
          <w:tcPr>
            <w:tcW w:w="814" w:type="dxa"/>
            <w:noWrap/>
            <w:hideMark/>
          </w:tcPr>
          <w:p w14:paraId="2986448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F00389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3A5D482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B8DA65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5655" w:type="dxa"/>
            <w:noWrap/>
            <w:hideMark/>
          </w:tcPr>
          <w:p w14:paraId="6433AE3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SOLIFENACIN 5 mg x 30</w:t>
            </w:r>
          </w:p>
        </w:tc>
        <w:tc>
          <w:tcPr>
            <w:tcW w:w="814" w:type="dxa"/>
            <w:noWrap/>
            <w:hideMark/>
          </w:tcPr>
          <w:p w14:paraId="238C3D5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619E46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5C37ABD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7A59AC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5655" w:type="dxa"/>
            <w:noWrap/>
            <w:hideMark/>
          </w:tcPr>
          <w:p w14:paraId="172F3D8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SOTALOLI 40 MG x 20 TABL</w:t>
            </w:r>
          </w:p>
        </w:tc>
        <w:tc>
          <w:tcPr>
            <w:tcW w:w="814" w:type="dxa"/>
            <w:noWrap/>
            <w:hideMark/>
          </w:tcPr>
          <w:p w14:paraId="16C9A28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06C0CE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62EA43D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EC7701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5655" w:type="dxa"/>
            <w:noWrap/>
            <w:hideMark/>
          </w:tcPr>
          <w:p w14:paraId="2423927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SULODEXIDE KAPS 250 J X 50SZT</w:t>
            </w:r>
          </w:p>
        </w:tc>
        <w:tc>
          <w:tcPr>
            <w:tcW w:w="814" w:type="dxa"/>
            <w:noWrap/>
            <w:hideMark/>
          </w:tcPr>
          <w:p w14:paraId="1C7AD66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F802A7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31BC079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03A624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5655" w:type="dxa"/>
            <w:noWrap/>
            <w:hideMark/>
          </w:tcPr>
          <w:p w14:paraId="6ADA2F3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SULPIRYD 50 MG X 24 TABL</w:t>
            </w:r>
          </w:p>
        </w:tc>
        <w:tc>
          <w:tcPr>
            <w:tcW w:w="814" w:type="dxa"/>
            <w:noWrap/>
            <w:hideMark/>
          </w:tcPr>
          <w:p w14:paraId="78D1FB3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A9F062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0103DA0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57B3A1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5655" w:type="dxa"/>
            <w:noWrap/>
            <w:hideMark/>
          </w:tcPr>
          <w:p w14:paraId="33714EB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SYLIMAROL 35 X 60 TABL</w:t>
            </w:r>
          </w:p>
        </w:tc>
        <w:tc>
          <w:tcPr>
            <w:tcW w:w="814" w:type="dxa"/>
            <w:noWrap/>
            <w:hideMark/>
          </w:tcPr>
          <w:p w14:paraId="2ED3312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711CD7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57573B0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BCED30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5655" w:type="dxa"/>
            <w:noWrap/>
            <w:hideMark/>
          </w:tcPr>
          <w:p w14:paraId="18832AC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THEOPHYLLINE 100 MG X 30 TABL</w:t>
            </w:r>
          </w:p>
        </w:tc>
        <w:tc>
          <w:tcPr>
            <w:tcW w:w="814" w:type="dxa"/>
            <w:noWrap/>
            <w:hideMark/>
          </w:tcPr>
          <w:p w14:paraId="6671314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F7B46C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</w:tr>
      <w:tr w:rsidR="006F3141" w:rsidRPr="006F3141" w14:paraId="23162344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880434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5655" w:type="dxa"/>
            <w:noWrap/>
            <w:hideMark/>
          </w:tcPr>
          <w:p w14:paraId="7BA0C19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THEOPHYLLINE 300 MG X 50 TABL</w:t>
            </w:r>
          </w:p>
        </w:tc>
        <w:tc>
          <w:tcPr>
            <w:tcW w:w="814" w:type="dxa"/>
            <w:noWrap/>
            <w:hideMark/>
          </w:tcPr>
          <w:p w14:paraId="5D05A58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CABBA4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6F3141" w:rsidRPr="006F3141" w14:paraId="3414D78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353A9A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5655" w:type="dxa"/>
            <w:noWrap/>
            <w:hideMark/>
          </w:tcPr>
          <w:p w14:paraId="5B9FCC6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THIAMAZOLE 5 X 50 TABL</w:t>
            </w:r>
          </w:p>
        </w:tc>
        <w:tc>
          <w:tcPr>
            <w:tcW w:w="814" w:type="dxa"/>
            <w:noWrap/>
            <w:hideMark/>
          </w:tcPr>
          <w:p w14:paraId="637DAAA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707DF7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5268593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E9D6D8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5655" w:type="dxa"/>
            <w:noWrap/>
            <w:hideMark/>
          </w:tcPr>
          <w:p w14:paraId="1880785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TICAGRELOR 0.09 x 56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rozp.w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j.ustnej</w:t>
            </w:r>
            <w:proofErr w:type="spellEnd"/>
          </w:p>
        </w:tc>
        <w:tc>
          <w:tcPr>
            <w:tcW w:w="814" w:type="dxa"/>
            <w:noWrap/>
            <w:hideMark/>
          </w:tcPr>
          <w:p w14:paraId="664391E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38" w:type="dxa"/>
            <w:noWrap/>
            <w:hideMark/>
          </w:tcPr>
          <w:p w14:paraId="4940B4E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2734912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834147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5655" w:type="dxa"/>
            <w:noWrap/>
            <w:hideMark/>
          </w:tcPr>
          <w:p w14:paraId="5100C4A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TIZANIDINE 4 mg x 30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0721414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1D2989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6F3141" w:rsidRPr="006F3141" w14:paraId="1B52D66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6B0624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5655" w:type="dxa"/>
            <w:noWrap/>
            <w:hideMark/>
          </w:tcPr>
          <w:p w14:paraId="57B6F59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TOLPERISONE 0.15 X 30 TABL</w:t>
            </w:r>
          </w:p>
        </w:tc>
        <w:tc>
          <w:tcPr>
            <w:tcW w:w="814" w:type="dxa"/>
            <w:noWrap/>
            <w:hideMark/>
          </w:tcPr>
          <w:p w14:paraId="1C06EAB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06705B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6F3141" w:rsidRPr="006F3141" w14:paraId="734AE97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3F9267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5655" w:type="dxa"/>
            <w:noWrap/>
            <w:hideMark/>
          </w:tcPr>
          <w:p w14:paraId="184530F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TOLPERISONUM 0.05G X 30 TBL</w:t>
            </w:r>
          </w:p>
        </w:tc>
        <w:tc>
          <w:tcPr>
            <w:tcW w:w="814" w:type="dxa"/>
            <w:noWrap/>
            <w:hideMark/>
          </w:tcPr>
          <w:p w14:paraId="34B3C91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70366EF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6F3141" w:rsidRPr="006F3141" w14:paraId="22C9894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BEC6DC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5655" w:type="dxa"/>
            <w:noWrap/>
            <w:hideMark/>
          </w:tcPr>
          <w:p w14:paraId="583D220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TOPIRAMATE 25 mg x 28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3D6A543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32EBB0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F3141" w:rsidRPr="006F3141" w14:paraId="0877E20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8A365A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5655" w:type="dxa"/>
            <w:noWrap/>
            <w:hideMark/>
          </w:tcPr>
          <w:p w14:paraId="1F802FE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TORTELODINE 0.001 x 28TABL</w:t>
            </w:r>
          </w:p>
        </w:tc>
        <w:tc>
          <w:tcPr>
            <w:tcW w:w="814" w:type="dxa"/>
            <w:noWrap/>
            <w:hideMark/>
          </w:tcPr>
          <w:p w14:paraId="7ADF32C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FACEFC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61BF2EB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A27624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5655" w:type="dxa"/>
            <w:noWrap/>
            <w:hideMark/>
          </w:tcPr>
          <w:p w14:paraId="53F3783E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TRANDOLAPRILUM 0.5 MG  X 28 KAPS</w:t>
            </w:r>
          </w:p>
        </w:tc>
        <w:tc>
          <w:tcPr>
            <w:tcW w:w="814" w:type="dxa"/>
            <w:noWrap/>
            <w:hideMark/>
          </w:tcPr>
          <w:p w14:paraId="70A3266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E0505E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F3141" w:rsidRPr="006F3141" w14:paraId="2DB4CE1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E7072ED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160</w:t>
            </w:r>
          </w:p>
        </w:tc>
        <w:tc>
          <w:tcPr>
            <w:tcW w:w="5655" w:type="dxa"/>
            <w:noWrap/>
            <w:hideMark/>
          </w:tcPr>
          <w:p w14:paraId="3AF5FAB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TRANDOLAPRILUM 2 MG X 28 KAPS</w:t>
            </w:r>
          </w:p>
        </w:tc>
        <w:tc>
          <w:tcPr>
            <w:tcW w:w="814" w:type="dxa"/>
            <w:noWrap/>
            <w:hideMark/>
          </w:tcPr>
          <w:p w14:paraId="7FFA0A0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66076A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F3141" w:rsidRPr="006F3141" w14:paraId="0FA9631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C53380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5655" w:type="dxa"/>
            <w:noWrap/>
            <w:hideMark/>
          </w:tcPr>
          <w:p w14:paraId="6F98243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TRANEXAMID ACID 0.5 x 5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814" w:type="dxa"/>
            <w:noWrap/>
            <w:hideMark/>
          </w:tcPr>
          <w:p w14:paraId="4D79219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38" w:type="dxa"/>
            <w:noWrap/>
            <w:hideMark/>
          </w:tcPr>
          <w:p w14:paraId="3B0A27E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</w:tr>
      <w:tr w:rsidR="006F3141" w:rsidRPr="006F3141" w14:paraId="751B23DD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04A6C1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5655" w:type="dxa"/>
            <w:noWrap/>
            <w:hideMark/>
          </w:tcPr>
          <w:p w14:paraId="7220FA2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TrazODONUM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0.075 x 30tABL</w:t>
            </w:r>
          </w:p>
        </w:tc>
        <w:tc>
          <w:tcPr>
            <w:tcW w:w="814" w:type="dxa"/>
            <w:noWrap/>
            <w:hideMark/>
          </w:tcPr>
          <w:p w14:paraId="1186056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D893DF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6F3141" w:rsidRPr="006F3141" w14:paraId="55F9A06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D3BCE2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5655" w:type="dxa"/>
            <w:noWrap/>
            <w:hideMark/>
          </w:tcPr>
          <w:p w14:paraId="6A603AD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TROXERUTIN 300 MG X 50 TABL</w:t>
            </w:r>
          </w:p>
        </w:tc>
        <w:tc>
          <w:tcPr>
            <w:tcW w:w="814" w:type="dxa"/>
            <w:noWrap/>
            <w:hideMark/>
          </w:tcPr>
          <w:p w14:paraId="7438C50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0ECC2C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C165DA5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48BE4F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5655" w:type="dxa"/>
            <w:noWrap/>
            <w:hideMark/>
          </w:tcPr>
          <w:p w14:paraId="65DBA521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URSODEOXYCHOLIC ACID 0.250 X 50 KAPS lub 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55B118A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60BC1C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0EB3DEA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1132EB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5655" w:type="dxa"/>
            <w:noWrap/>
            <w:hideMark/>
          </w:tcPr>
          <w:p w14:paraId="67F365D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VERAPAMIL 40 X 20 TABL lub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pow</w:t>
            </w:r>
            <w:proofErr w:type="spellEnd"/>
          </w:p>
        </w:tc>
        <w:tc>
          <w:tcPr>
            <w:tcW w:w="814" w:type="dxa"/>
            <w:noWrap/>
            <w:hideMark/>
          </w:tcPr>
          <w:p w14:paraId="788D9EC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C12221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1AB02A2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57142A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5655" w:type="dxa"/>
            <w:noWrap/>
            <w:hideMark/>
          </w:tcPr>
          <w:p w14:paraId="0515B01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VERAPAMIL120 X 20 TABL lub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powl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14" w:type="dxa"/>
            <w:noWrap/>
            <w:hideMark/>
          </w:tcPr>
          <w:p w14:paraId="0B8C9470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B27388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6E4F2119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34CBF0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  <w:tc>
          <w:tcPr>
            <w:tcW w:w="5655" w:type="dxa"/>
            <w:noWrap/>
            <w:hideMark/>
          </w:tcPr>
          <w:p w14:paraId="624857B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VINPOCETINUM 5 MG X 90 TABL</w:t>
            </w:r>
          </w:p>
        </w:tc>
        <w:tc>
          <w:tcPr>
            <w:tcW w:w="814" w:type="dxa"/>
            <w:noWrap/>
            <w:hideMark/>
          </w:tcPr>
          <w:p w14:paraId="11A44B2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6E4B05F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6F3141" w:rsidRPr="006F3141" w14:paraId="5952E5BF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CB5AE32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168</w:t>
            </w:r>
          </w:p>
        </w:tc>
        <w:tc>
          <w:tcPr>
            <w:tcW w:w="5655" w:type="dxa"/>
            <w:noWrap/>
            <w:hideMark/>
          </w:tcPr>
          <w:p w14:paraId="10E8A69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 w:hint="eastAsia"/>
                <w:sz w:val="20"/>
                <w:szCs w:val="20"/>
              </w:rPr>
              <w:t>VIT B 1 3MG X 50 TABL</w:t>
            </w:r>
          </w:p>
        </w:tc>
        <w:tc>
          <w:tcPr>
            <w:tcW w:w="814" w:type="dxa"/>
            <w:noWrap/>
            <w:hideMark/>
          </w:tcPr>
          <w:p w14:paraId="0F3C54AC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888F60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700E52B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C44B89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5655" w:type="dxa"/>
            <w:noWrap/>
            <w:hideMark/>
          </w:tcPr>
          <w:p w14:paraId="536B2BE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 B 6 50 MG X 50 TABL</w:t>
            </w:r>
          </w:p>
        </w:tc>
        <w:tc>
          <w:tcPr>
            <w:tcW w:w="814" w:type="dxa"/>
            <w:noWrap/>
            <w:hideMark/>
          </w:tcPr>
          <w:p w14:paraId="478C05AA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1C224E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4BD4403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088E59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5655" w:type="dxa"/>
            <w:noWrap/>
            <w:hideMark/>
          </w:tcPr>
          <w:p w14:paraId="4EDBBB7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 B COMPOSITUM TABL X 50 SZT</w:t>
            </w:r>
          </w:p>
        </w:tc>
        <w:tc>
          <w:tcPr>
            <w:tcW w:w="814" w:type="dxa"/>
            <w:noWrap/>
            <w:hideMark/>
          </w:tcPr>
          <w:p w14:paraId="39D8880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2E7A5E6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129ECFA2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28B0921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5655" w:type="dxa"/>
            <w:noWrap/>
            <w:hideMark/>
          </w:tcPr>
          <w:p w14:paraId="18E24059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 C 0.2 TABL POWLEKANE X 50 SZT</w:t>
            </w:r>
          </w:p>
        </w:tc>
        <w:tc>
          <w:tcPr>
            <w:tcW w:w="814" w:type="dxa"/>
            <w:noWrap/>
            <w:hideMark/>
          </w:tcPr>
          <w:p w14:paraId="263CC07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3B0043A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6DF73BF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719033EB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172</w:t>
            </w:r>
          </w:p>
        </w:tc>
        <w:tc>
          <w:tcPr>
            <w:tcW w:w="5655" w:type="dxa"/>
            <w:noWrap/>
            <w:hideMark/>
          </w:tcPr>
          <w:p w14:paraId="4424B5C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VIT D3 + K2 2000J + 100MG x 30 kaps </w:t>
            </w:r>
          </w:p>
        </w:tc>
        <w:tc>
          <w:tcPr>
            <w:tcW w:w="814" w:type="dxa"/>
            <w:noWrap/>
            <w:hideMark/>
          </w:tcPr>
          <w:p w14:paraId="1FE50FD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319CF888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6F3141" w:rsidRPr="006F3141" w14:paraId="50C3C0BB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0C371C7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5655" w:type="dxa"/>
            <w:noWrap/>
            <w:hideMark/>
          </w:tcPr>
          <w:p w14:paraId="24F0C86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VITAMINUM A + E 30000J + 0.07 G X 30 KAPS</w:t>
            </w:r>
          </w:p>
        </w:tc>
        <w:tc>
          <w:tcPr>
            <w:tcW w:w="814" w:type="dxa"/>
            <w:noWrap/>
            <w:hideMark/>
          </w:tcPr>
          <w:p w14:paraId="39FE644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6F5952A0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F3141" w:rsidRPr="006F3141" w14:paraId="2AB3D916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0C5A27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5655" w:type="dxa"/>
            <w:noWrap/>
            <w:hideMark/>
          </w:tcPr>
          <w:p w14:paraId="38F6BBF2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VITAMINUM D/3 2000 J X 60 KAPS</w:t>
            </w:r>
          </w:p>
        </w:tc>
        <w:tc>
          <w:tcPr>
            <w:tcW w:w="814" w:type="dxa"/>
            <w:noWrap/>
            <w:hideMark/>
          </w:tcPr>
          <w:p w14:paraId="2DC95D3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210A7EE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6F3141" w:rsidRPr="006F3141" w14:paraId="5253B061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09BE10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175</w:t>
            </w:r>
          </w:p>
        </w:tc>
        <w:tc>
          <w:tcPr>
            <w:tcW w:w="5655" w:type="dxa"/>
            <w:noWrap/>
            <w:hideMark/>
          </w:tcPr>
          <w:p w14:paraId="0715BB8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VITAMINUM D/3 4000 j  X 60 kaps</w:t>
            </w:r>
          </w:p>
        </w:tc>
        <w:tc>
          <w:tcPr>
            <w:tcW w:w="814" w:type="dxa"/>
            <w:noWrap/>
            <w:hideMark/>
          </w:tcPr>
          <w:p w14:paraId="1032C40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69662A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F3141" w:rsidRPr="006F3141" w14:paraId="765B0DBC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6FA261E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</w:p>
        </w:tc>
        <w:tc>
          <w:tcPr>
            <w:tcW w:w="5655" w:type="dxa"/>
            <w:noWrap/>
            <w:hideMark/>
          </w:tcPr>
          <w:p w14:paraId="43931E5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VITAMINUM E 0.1 X 30 KAPS</w:t>
            </w:r>
          </w:p>
        </w:tc>
        <w:tc>
          <w:tcPr>
            <w:tcW w:w="814" w:type="dxa"/>
            <w:noWrap/>
            <w:hideMark/>
          </w:tcPr>
          <w:p w14:paraId="4BC2832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002DC13E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2D922E20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1E2AD79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5655" w:type="dxa"/>
            <w:noWrap/>
            <w:hideMark/>
          </w:tcPr>
          <w:p w14:paraId="6C9C97AF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WARFARINUM 3 MG X 100 TABL</w:t>
            </w:r>
          </w:p>
        </w:tc>
        <w:tc>
          <w:tcPr>
            <w:tcW w:w="814" w:type="dxa"/>
            <w:noWrap/>
            <w:hideMark/>
          </w:tcPr>
          <w:p w14:paraId="56734648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F5C28B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04190407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5C0045F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178</w:t>
            </w:r>
          </w:p>
        </w:tc>
        <w:tc>
          <w:tcPr>
            <w:tcW w:w="5655" w:type="dxa"/>
            <w:noWrap/>
            <w:hideMark/>
          </w:tcPr>
          <w:p w14:paraId="1188BB06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WARFARINUM 5 MG X 100 TABL</w:t>
            </w:r>
          </w:p>
        </w:tc>
        <w:tc>
          <w:tcPr>
            <w:tcW w:w="814" w:type="dxa"/>
            <w:noWrap/>
            <w:hideMark/>
          </w:tcPr>
          <w:p w14:paraId="2E2B12BB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457A68F3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F3141" w:rsidRPr="006F3141" w14:paraId="32F5665E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4EBC3A89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179</w:t>
            </w:r>
          </w:p>
        </w:tc>
        <w:tc>
          <w:tcPr>
            <w:tcW w:w="5655" w:type="dxa"/>
            <w:noWrap/>
            <w:hideMark/>
          </w:tcPr>
          <w:p w14:paraId="261E8A3D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WIT B1 25 MG X 50 TABL</w:t>
            </w:r>
          </w:p>
        </w:tc>
        <w:tc>
          <w:tcPr>
            <w:tcW w:w="814" w:type="dxa"/>
            <w:noWrap/>
            <w:hideMark/>
          </w:tcPr>
          <w:p w14:paraId="238C695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5CB1FAF5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F3141" w:rsidRPr="006F3141" w14:paraId="1920769A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B64E411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5655" w:type="dxa"/>
            <w:noWrap/>
            <w:hideMark/>
          </w:tcPr>
          <w:p w14:paraId="388E1154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ZOFENOPRILUM 7.5 mg x 28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814" w:type="dxa"/>
            <w:noWrap/>
            <w:hideMark/>
          </w:tcPr>
          <w:p w14:paraId="33F67363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0B55F9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6F3141" w:rsidRPr="006F3141" w14:paraId="38811838" w14:textId="77777777" w:rsidTr="006F3141">
        <w:trPr>
          <w:trHeight w:val="465"/>
        </w:trPr>
        <w:tc>
          <w:tcPr>
            <w:tcW w:w="551" w:type="dxa"/>
            <w:noWrap/>
            <w:hideMark/>
          </w:tcPr>
          <w:p w14:paraId="0D72B084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5655" w:type="dxa"/>
            <w:noWrap/>
            <w:hideMark/>
          </w:tcPr>
          <w:p w14:paraId="03EA5EC5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ZUCLOPENTHIXOL TABL 25 MG X 100 TABL</w:t>
            </w:r>
          </w:p>
        </w:tc>
        <w:tc>
          <w:tcPr>
            <w:tcW w:w="814" w:type="dxa"/>
            <w:noWrap/>
            <w:hideMark/>
          </w:tcPr>
          <w:p w14:paraId="7AC934B7" w14:textId="77777777" w:rsidR="006F3141" w:rsidRPr="006F3141" w:rsidRDefault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38" w:type="dxa"/>
            <w:noWrap/>
            <w:hideMark/>
          </w:tcPr>
          <w:p w14:paraId="13F8527C" w14:textId="77777777" w:rsidR="006F3141" w:rsidRPr="006F3141" w:rsidRDefault="006F3141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14:paraId="3541C640" w14:textId="26131741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6FD23C" w14:textId="0FEDB74D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27- LEKI RÓŻNE V- 19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2"/>
        <w:gridCol w:w="5282"/>
        <w:gridCol w:w="1486"/>
        <w:gridCol w:w="913"/>
      </w:tblGrid>
      <w:tr w:rsidR="00A444DD" w:rsidRPr="006F3141" w14:paraId="1025494F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6F9E89FA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282" w:type="dxa"/>
            <w:noWrap/>
            <w:hideMark/>
          </w:tcPr>
          <w:p w14:paraId="3020338F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486" w:type="dxa"/>
            <w:noWrap/>
            <w:hideMark/>
          </w:tcPr>
          <w:p w14:paraId="24DF1DAF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913" w:type="dxa"/>
            <w:noWrap/>
            <w:hideMark/>
          </w:tcPr>
          <w:p w14:paraId="1E828497" w14:textId="356EFF6E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A444DD" w:rsidRPr="006F3141" w14:paraId="028833D4" w14:textId="77777777" w:rsidTr="00DA26CC">
        <w:trPr>
          <w:trHeight w:val="326"/>
        </w:trPr>
        <w:tc>
          <w:tcPr>
            <w:tcW w:w="772" w:type="dxa"/>
            <w:noWrap/>
            <w:hideMark/>
          </w:tcPr>
          <w:p w14:paraId="017A14E0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82" w:type="dxa"/>
            <w:noWrap/>
            <w:hideMark/>
          </w:tcPr>
          <w:p w14:paraId="437F7931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TIANEPTINE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sodium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12.5 mg x 108 TABL</w:t>
            </w:r>
          </w:p>
        </w:tc>
        <w:tc>
          <w:tcPr>
            <w:tcW w:w="1486" w:type="dxa"/>
            <w:noWrap/>
            <w:hideMark/>
          </w:tcPr>
          <w:p w14:paraId="52298A5A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13" w:type="dxa"/>
            <w:noWrap/>
            <w:hideMark/>
          </w:tcPr>
          <w:p w14:paraId="1EAD89B2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35673549" w14:textId="77777777" w:rsidTr="00DA26CC">
        <w:trPr>
          <w:trHeight w:val="326"/>
        </w:trPr>
        <w:tc>
          <w:tcPr>
            <w:tcW w:w="772" w:type="dxa"/>
            <w:noWrap/>
            <w:hideMark/>
          </w:tcPr>
          <w:p w14:paraId="3E390E67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82" w:type="dxa"/>
            <w:noWrap/>
            <w:hideMark/>
          </w:tcPr>
          <w:p w14:paraId="2DEA5CB7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IVABRADYNA 0.0075 x 112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486" w:type="dxa"/>
            <w:noWrap/>
            <w:hideMark/>
          </w:tcPr>
          <w:p w14:paraId="258379B6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913" w:type="dxa"/>
            <w:noWrap/>
            <w:hideMark/>
          </w:tcPr>
          <w:p w14:paraId="3FE0FD6E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A444DD" w:rsidRPr="006F3141" w14:paraId="332466BA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53740091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82" w:type="dxa"/>
            <w:noWrap/>
            <w:hideMark/>
          </w:tcPr>
          <w:p w14:paraId="2446ACB8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Gliclazidum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 MR 60mg tabl.*90</w:t>
            </w:r>
          </w:p>
        </w:tc>
        <w:tc>
          <w:tcPr>
            <w:tcW w:w="1486" w:type="dxa"/>
            <w:noWrap/>
            <w:hideMark/>
          </w:tcPr>
          <w:p w14:paraId="72383732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71AA73AB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444DD" w:rsidRPr="006F3141" w14:paraId="0033D107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1685ADF0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82" w:type="dxa"/>
            <w:noWrap/>
            <w:hideMark/>
          </w:tcPr>
          <w:p w14:paraId="216E84CA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 tab.*90</w:t>
            </w:r>
          </w:p>
        </w:tc>
        <w:tc>
          <w:tcPr>
            <w:tcW w:w="1486" w:type="dxa"/>
            <w:noWrap/>
            <w:hideMark/>
          </w:tcPr>
          <w:p w14:paraId="30C4A3B6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02C950F7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A444DD" w:rsidRPr="006F3141" w14:paraId="0775C320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5EE69CFC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82" w:type="dxa"/>
            <w:noWrap/>
            <w:hideMark/>
          </w:tcPr>
          <w:p w14:paraId="50215D29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10mg tab.*90</w:t>
            </w:r>
          </w:p>
        </w:tc>
        <w:tc>
          <w:tcPr>
            <w:tcW w:w="1486" w:type="dxa"/>
            <w:noWrap/>
            <w:hideMark/>
          </w:tcPr>
          <w:p w14:paraId="336FF405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8F12DC5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7AC5E07C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4BCB4CF6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82" w:type="dxa"/>
            <w:noWrap/>
            <w:hideMark/>
          </w:tcPr>
          <w:p w14:paraId="515444E5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5mg+Amlodipinum 5mg  tab.*90</w:t>
            </w:r>
          </w:p>
        </w:tc>
        <w:tc>
          <w:tcPr>
            <w:tcW w:w="1486" w:type="dxa"/>
            <w:noWrap/>
            <w:hideMark/>
          </w:tcPr>
          <w:p w14:paraId="497A015F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8936CE8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54FE29C5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1441FDF2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82" w:type="dxa"/>
            <w:noWrap/>
            <w:hideMark/>
          </w:tcPr>
          <w:p w14:paraId="42B7DAFF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10mg+Amlodipinum 5mg  tab.*90</w:t>
            </w:r>
          </w:p>
        </w:tc>
        <w:tc>
          <w:tcPr>
            <w:tcW w:w="1486" w:type="dxa"/>
            <w:noWrap/>
            <w:hideMark/>
          </w:tcPr>
          <w:p w14:paraId="53ABC743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00082EF5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2B555492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35955052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5282" w:type="dxa"/>
            <w:noWrap/>
            <w:hideMark/>
          </w:tcPr>
          <w:p w14:paraId="3C373487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3,5mg+Amlodipinum 2,5 mg  tab.*90</w:t>
            </w:r>
          </w:p>
        </w:tc>
        <w:tc>
          <w:tcPr>
            <w:tcW w:w="1486" w:type="dxa"/>
            <w:noWrap/>
            <w:hideMark/>
          </w:tcPr>
          <w:p w14:paraId="33B5E9F9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4DDC82D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0A4C56E5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039A1FF0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82" w:type="dxa"/>
            <w:noWrap/>
            <w:hideMark/>
          </w:tcPr>
          <w:p w14:paraId="4AC7E4D2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7mg+Amlodipinum 5mg  tab.*90</w:t>
            </w:r>
          </w:p>
        </w:tc>
        <w:tc>
          <w:tcPr>
            <w:tcW w:w="1486" w:type="dxa"/>
            <w:noWrap/>
            <w:hideMark/>
          </w:tcPr>
          <w:p w14:paraId="76A5DA40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53B2B811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26A58A11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2DAE4631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82" w:type="dxa"/>
            <w:noWrap/>
            <w:hideMark/>
          </w:tcPr>
          <w:p w14:paraId="11C785B8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Trimetazidini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dihydrochloridum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 tab.*90</w:t>
            </w:r>
          </w:p>
        </w:tc>
        <w:tc>
          <w:tcPr>
            <w:tcW w:w="1486" w:type="dxa"/>
            <w:noWrap/>
            <w:hideMark/>
          </w:tcPr>
          <w:p w14:paraId="709DDA78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72D313A5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444DD" w:rsidRPr="006F3141" w14:paraId="6C95F3B1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37AE8205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82" w:type="dxa"/>
            <w:noWrap/>
            <w:hideMark/>
          </w:tcPr>
          <w:p w14:paraId="3CBEDD79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Bisoprolol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5mg+perindopril 5mg tab.*90</w:t>
            </w:r>
          </w:p>
        </w:tc>
        <w:tc>
          <w:tcPr>
            <w:tcW w:w="1486" w:type="dxa"/>
            <w:noWrap/>
            <w:hideMark/>
          </w:tcPr>
          <w:p w14:paraId="0A4BF376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1EC7A87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444DD" w:rsidRPr="006F3141" w14:paraId="13B99950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4FB2C06D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82" w:type="dxa"/>
            <w:noWrap/>
            <w:hideMark/>
          </w:tcPr>
          <w:p w14:paraId="178D0638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Bisoprolol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5mg+perindopril 10mg tab.*90</w:t>
            </w:r>
          </w:p>
        </w:tc>
        <w:tc>
          <w:tcPr>
            <w:tcW w:w="1486" w:type="dxa"/>
            <w:noWrap/>
            <w:hideMark/>
          </w:tcPr>
          <w:p w14:paraId="286FFA93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AECA66D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444DD" w:rsidRPr="006F3141" w14:paraId="5C98C48C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523B535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82" w:type="dxa"/>
            <w:noWrap/>
            <w:hideMark/>
          </w:tcPr>
          <w:p w14:paraId="48F87902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Bisoprolol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10mg +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perindopril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 tab.*90</w:t>
            </w:r>
          </w:p>
        </w:tc>
        <w:tc>
          <w:tcPr>
            <w:tcW w:w="1486" w:type="dxa"/>
            <w:noWrap/>
            <w:hideMark/>
          </w:tcPr>
          <w:p w14:paraId="67410C9A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458D6642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A444DD" w:rsidRPr="006F3141" w14:paraId="2910F0AD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6BB90F24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82" w:type="dxa"/>
            <w:noWrap/>
            <w:hideMark/>
          </w:tcPr>
          <w:p w14:paraId="3586C194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5mg+Indapamidum 1,25mg+Amlodipinum 5mg tab.*90</w:t>
            </w:r>
          </w:p>
        </w:tc>
        <w:tc>
          <w:tcPr>
            <w:tcW w:w="1486" w:type="dxa"/>
            <w:noWrap/>
            <w:hideMark/>
          </w:tcPr>
          <w:p w14:paraId="2AC23089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76CCC791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4D37FF95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09EDDF0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82" w:type="dxa"/>
            <w:noWrap/>
            <w:hideMark/>
          </w:tcPr>
          <w:p w14:paraId="0591387B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Peridnoprilum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10mg+Indapamidum 2,5mg+Amlodipinum 5mg tab.*90</w:t>
            </w:r>
          </w:p>
        </w:tc>
        <w:tc>
          <w:tcPr>
            <w:tcW w:w="1486" w:type="dxa"/>
            <w:noWrap/>
            <w:hideMark/>
          </w:tcPr>
          <w:p w14:paraId="71698CF6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7951ABC8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07B7CE00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7854CE91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82" w:type="dxa"/>
            <w:noWrap/>
            <w:hideMark/>
          </w:tcPr>
          <w:p w14:paraId="68858FE7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Indapamidum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 SR tab.*108</w:t>
            </w:r>
          </w:p>
        </w:tc>
        <w:tc>
          <w:tcPr>
            <w:tcW w:w="1486" w:type="dxa"/>
            <w:noWrap/>
            <w:hideMark/>
          </w:tcPr>
          <w:p w14:paraId="65FAC9B2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118992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A444DD" w:rsidRPr="006F3141" w14:paraId="2AA55DFF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31669A4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82" w:type="dxa"/>
            <w:noWrap/>
            <w:hideMark/>
          </w:tcPr>
          <w:p w14:paraId="4838C206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Indapamidum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1,5mg +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Amlodipinum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 tab.*90</w:t>
            </w:r>
          </w:p>
        </w:tc>
        <w:tc>
          <w:tcPr>
            <w:tcW w:w="1486" w:type="dxa"/>
            <w:noWrap/>
            <w:hideMark/>
          </w:tcPr>
          <w:p w14:paraId="52E96867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5F5713F4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4D541344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2513B7C3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82" w:type="dxa"/>
            <w:noWrap/>
            <w:hideMark/>
          </w:tcPr>
          <w:p w14:paraId="007D6931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Indapamidum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1,5mg +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Amlodipinum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10mg tab.*90</w:t>
            </w:r>
          </w:p>
        </w:tc>
        <w:tc>
          <w:tcPr>
            <w:tcW w:w="1486" w:type="dxa"/>
            <w:noWrap/>
            <w:hideMark/>
          </w:tcPr>
          <w:p w14:paraId="3CE0CFBD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178E68B8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A444DD" w:rsidRPr="006F3141" w14:paraId="089EAF87" w14:textId="77777777" w:rsidTr="00DA26CC">
        <w:trPr>
          <w:trHeight w:val="296"/>
        </w:trPr>
        <w:tc>
          <w:tcPr>
            <w:tcW w:w="772" w:type="dxa"/>
            <w:noWrap/>
            <w:hideMark/>
          </w:tcPr>
          <w:p w14:paraId="2D73E8ED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82" w:type="dxa"/>
            <w:noWrap/>
            <w:hideMark/>
          </w:tcPr>
          <w:p w14:paraId="52BBA20A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Atorwastatyna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20mg+peridnoprilum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argininum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5mg+ </w:t>
            </w: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amlodypina</w:t>
            </w:r>
            <w:proofErr w:type="spellEnd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 xml:space="preserve"> 5mg tab.*90</w:t>
            </w:r>
          </w:p>
        </w:tc>
        <w:tc>
          <w:tcPr>
            <w:tcW w:w="1486" w:type="dxa"/>
            <w:noWrap/>
            <w:hideMark/>
          </w:tcPr>
          <w:p w14:paraId="6C6E83FF" w14:textId="77777777" w:rsidR="00A444DD" w:rsidRPr="006F3141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13" w:type="dxa"/>
            <w:noWrap/>
            <w:hideMark/>
          </w:tcPr>
          <w:p w14:paraId="66CAAEBE" w14:textId="77777777" w:rsidR="00A444DD" w:rsidRPr="006F3141" w:rsidRDefault="00A444DD" w:rsidP="006F31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3141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</w:tbl>
    <w:p w14:paraId="2D9DBEBE" w14:textId="525682BF" w:rsidR="006F3141" w:rsidRDefault="006F31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E2BA6B" w14:textId="5C49B6C3" w:rsidR="00A444DD" w:rsidRDefault="00A444D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28- LEK P/GRZYBICZY- 1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8"/>
        <w:gridCol w:w="4771"/>
        <w:gridCol w:w="1657"/>
        <w:gridCol w:w="1438"/>
      </w:tblGrid>
      <w:tr w:rsidR="00A444DD" w:rsidRPr="00A444DD" w14:paraId="0A461C01" w14:textId="77777777" w:rsidTr="00EF2B6D">
        <w:trPr>
          <w:trHeight w:val="341"/>
        </w:trPr>
        <w:tc>
          <w:tcPr>
            <w:tcW w:w="688" w:type="dxa"/>
            <w:noWrap/>
            <w:hideMark/>
          </w:tcPr>
          <w:p w14:paraId="22B25DA7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4771" w:type="dxa"/>
            <w:noWrap/>
            <w:hideMark/>
          </w:tcPr>
          <w:p w14:paraId="2FBFA443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657" w:type="dxa"/>
            <w:noWrap/>
            <w:hideMark/>
          </w:tcPr>
          <w:p w14:paraId="2E32A999" w14:textId="77777777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438" w:type="dxa"/>
            <w:noWrap/>
            <w:hideMark/>
          </w:tcPr>
          <w:p w14:paraId="68A12CF2" w14:textId="6E98C25E" w:rsidR="00A444DD" w:rsidRPr="00CE3995" w:rsidRDefault="00A444D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A444DD" w:rsidRPr="00A444DD" w14:paraId="3B4EC099" w14:textId="77777777" w:rsidTr="00EF2B6D">
        <w:trPr>
          <w:trHeight w:val="79"/>
        </w:trPr>
        <w:tc>
          <w:tcPr>
            <w:tcW w:w="688" w:type="dxa"/>
            <w:noWrap/>
            <w:hideMark/>
          </w:tcPr>
          <w:p w14:paraId="3EAD0EE8" w14:textId="77777777" w:rsidR="00A444DD" w:rsidRPr="00A444DD" w:rsidRDefault="00A444DD" w:rsidP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44D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71" w:type="dxa"/>
            <w:noWrap/>
            <w:hideMark/>
          </w:tcPr>
          <w:p w14:paraId="1021AB22" w14:textId="77777777" w:rsidR="00A444DD" w:rsidRPr="00A444DD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44DD">
              <w:rPr>
                <w:rFonts w:ascii="Times New Roman" w:hAnsi="Times New Roman" w:cs="Times New Roman"/>
                <w:sz w:val="20"/>
                <w:szCs w:val="20"/>
              </w:rPr>
              <w:t>FLUCONAZOL INF 100 ML</w:t>
            </w:r>
          </w:p>
        </w:tc>
        <w:tc>
          <w:tcPr>
            <w:tcW w:w="1657" w:type="dxa"/>
            <w:noWrap/>
            <w:hideMark/>
          </w:tcPr>
          <w:p w14:paraId="2F653956" w14:textId="77777777" w:rsidR="00A444DD" w:rsidRPr="00A444DD" w:rsidRDefault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44DD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38" w:type="dxa"/>
            <w:noWrap/>
            <w:hideMark/>
          </w:tcPr>
          <w:p w14:paraId="59555FF3" w14:textId="77777777" w:rsidR="00A444DD" w:rsidRPr="00A444DD" w:rsidRDefault="00A444DD" w:rsidP="00A444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44DD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</w:tbl>
    <w:p w14:paraId="12F54AFB" w14:textId="3BB606DF" w:rsidR="00A444DD" w:rsidRDefault="00A444D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326B22" w14:textId="5E7A29D4" w:rsidR="00A444DD" w:rsidRDefault="00A444D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29- SUBSTANCJE RECEPTUROWE – 8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074"/>
        <w:gridCol w:w="1559"/>
        <w:gridCol w:w="1444"/>
      </w:tblGrid>
      <w:tr w:rsidR="009E1070" w:rsidRPr="009E1070" w14:paraId="51BCEA0D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3F6F9198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074" w:type="dxa"/>
            <w:noWrap/>
            <w:hideMark/>
          </w:tcPr>
          <w:p w14:paraId="36315C4C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559" w:type="dxa"/>
            <w:noWrap/>
            <w:hideMark/>
          </w:tcPr>
          <w:p w14:paraId="299F80E1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444" w:type="dxa"/>
            <w:noWrap/>
            <w:hideMark/>
          </w:tcPr>
          <w:p w14:paraId="6720006B" w14:textId="0557EB5F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9E1070" w:rsidRPr="009E1070" w14:paraId="0DF89B29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576BE51D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74" w:type="dxa"/>
            <w:noWrap/>
            <w:hideMark/>
          </w:tcPr>
          <w:p w14:paraId="6141750E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 xml:space="preserve">ARGENT. NITRICUM </w:t>
            </w:r>
            <w:proofErr w:type="spellStart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cryst</w:t>
            </w:r>
            <w:proofErr w:type="spellEnd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noWrap/>
            <w:hideMark/>
          </w:tcPr>
          <w:p w14:paraId="26131172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444" w:type="dxa"/>
            <w:noWrap/>
            <w:hideMark/>
          </w:tcPr>
          <w:p w14:paraId="44911C54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9E1070" w:rsidRPr="009E1070" w14:paraId="161F3AAA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156522CD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74" w:type="dxa"/>
            <w:noWrap/>
            <w:hideMark/>
          </w:tcPr>
          <w:p w14:paraId="63F4E112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BALSAM PERUVIAŃSKI</w:t>
            </w:r>
          </w:p>
        </w:tc>
        <w:tc>
          <w:tcPr>
            <w:tcW w:w="1559" w:type="dxa"/>
            <w:noWrap/>
            <w:hideMark/>
          </w:tcPr>
          <w:p w14:paraId="66071C16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39CD5AC0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E1070" w:rsidRPr="009E1070" w14:paraId="5FD200BA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471A471A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74" w:type="dxa"/>
            <w:noWrap/>
            <w:hideMark/>
          </w:tcPr>
          <w:p w14:paraId="562684E3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CALC. CARBONICUM A 1 KG/ COEL /N.Z.</w:t>
            </w:r>
          </w:p>
        </w:tc>
        <w:tc>
          <w:tcPr>
            <w:tcW w:w="1559" w:type="dxa"/>
            <w:noWrap/>
            <w:hideMark/>
          </w:tcPr>
          <w:p w14:paraId="03D83D11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19AB686E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9E1070" w:rsidRPr="009E1070" w14:paraId="0B9C4557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1672C553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074" w:type="dxa"/>
            <w:noWrap/>
            <w:hideMark/>
          </w:tcPr>
          <w:p w14:paraId="4C08CE41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GLUCOSUM PULV.</w:t>
            </w:r>
          </w:p>
        </w:tc>
        <w:tc>
          <w:tcPr>
            <w:tcW w:w="1559" w:type="dxa"/>
            <w:noWrap/>
            <w:hideMark/>
          </w:tcPr>
          <w:p w14:paraId="3135B2E4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741CB017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9E1070" w:rsidRPr="009E1070" w14:paraId="4D415EF4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051CCC23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074" w:type="dxa"/>
            <w:noWrap/>
            <w:hideMark/>
          </w:tcPr>
          <w:p w14:paraId="3CD010AA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 xml:space="preserve">NATRIUM BICARBONICUM </w:t>
            </w:r>
            <w:proofErr w:type="spellStart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pulv</w:t>
            </w:r>
            <w:proofErr w:type="spellEnd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noWrap/>
            <w:hideMark/>
          </w:tcPr>
          <w:p w14:paraId="724C84BC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7C8D213F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E1070" w:rsidRPr="009E1070" w14:paraId="10A31C33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5FE49439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074" w:type="dxa"/>
            <w:noWrap/>
            <w:hideMark/>
          </w:tcPr>
          <w:p w14:paraId="5F1749E3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 xml:space="preserve">NATRIUM </w:t>
            </w:r>
            <w:proofErr w:type="spellStart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CHLORAT.pulv</w:t>
            </w:r>
            <w:proofErr w:type="spellEnd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noWrap/>
            <w:hideMark/>
          </w:tcPr>
          <w:p w14:paraId="44CCD024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0059D092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E1070" w:rsidRPr="009E1070" w14:paraId="7BD0CCEA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5C7D9BFB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74" w:type="dxa"/>
            <w:noWrap/>
            <w:hideMark/>
          </w:tcPr>
          <w:p w14:paraId="59D5D104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PARAFINA CIEKŁA a 800g</w:t>
            </w:r>
          </w:p>
        </w:tc>
        <w:tc>
          <w:tcPr>
            <w:tcW w:w="1559" w:type="dxa"/>
            <w:noWrap/>
            <w:hideMark/>
          </w:tcPr>
          <w:p w14:paraId="45376102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44" w:type="dxa"/>
            <w:noWrap/>
            <w:hideMark/>
          </w:tcPr>
          <w:p w14:paraId="78915E05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9E1070" w:rsidRPr="009E1070" w14:paraId="7132D23A" w14:textId="77777777" w:rsidTr="00EF2B6D">
        <w:trPr>
          <w:trHeight w:val="247"/>
        </w:trPr>
        <w:tc>
          <w:tcPr>
            <w:tcW w:w="450" w:type="dxa"/>
            <w:noWrap/>
            <w:hideMark/>
          </w:tcPr>
          <w:p w14:paraId="14522AD1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074" w:type="dxa"/>
            <w:noWrap/>
            <w:hideMark/>
          </w:tcPr>
          <w:p w14:paraId="2F414681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 xml:space="preserve">VASELINUM ALBUM  </w:t>
            </w:r>
            <w:proofErr w:type="spellStart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podł</w:t>
            </w:r>
            <w:proofErr w:type="spellEnd"/>
            <w:r w:rsidRPr="009E1070">
              <w:rPr>
                <w:rFonts w:ascii="Times New Roman" w:hAnsi="Times New Roman" w:cs="Times New Roman"/>
                <w:sz w:val="20"/>
                <w:szCs w:val="20"/>
              </w:rPr>
              <w:t xml:space="preserve"> maściowe</w:t>
            </w:r>
          </w:p>
        </w:tc>
        <w:tc>
          <w:tcPr>
            <w:tcW w:w="1559" w:type="dxa"/>
            <w:noWrap/>
            <w:hideMark/>
          </w:tcPr>
          <w:p w14:paraId="3F58B10F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444" w:type="dxa"/>
            <w:noWrap/>
            <w:hideMark/>
          </w:tcPr>
          <w:p w14:paraId="488D5641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0FA3A055" w14:textId="13805E93" w:rsidR="00A444DD" w:rsidRDefault="00A444D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B8EA18" w14:textId="44CC91BC" w:rsidR="009E1070" w:rsidRDefault="009E107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30- 0.9% NATRIUM CHLORATUM- 1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215"/>
        <w:gridCol w:w="1276"/>
        <w:gridCol w:w="1559"/>
      </w:tblGrid>
      <w:tr w:rsidR="009E1070" w:rsidRPr="009E1070" w14:paraId="54E6110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4556444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215" w:type="dxa"/>
            <w:noWrap/>
            <w:hideMark/>
          </w:tcPr>
          <w:p w14:paraId="0AF47972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276" w:type="dxa"/>
            <w:noWrap/>
            <w:hideMark/>
          </w:tcPr>
          <w:p w14:paraId="3EF8A580" w14:textId="77777777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559" w:type="dxa"/>
            <w:noWrap/>
            <w:hideMark/>
          </w:tcPr>
          <w:p w14:paraId="63F1F8E3" w14:textId="3AFD3F8A" w:rsidR="009E1070" w:rsidRPr="00CE3995" w:rsidRDefault="009E107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9E1070" w:rsidRPr="009E1070" w14:paraId="10DD6D1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92911D7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5" w:type="dxa"/>
            <w:noWrap/>
            <w:hideMark/>
          </w:tcPr>
          <w:p w14:paraId="579E3115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NATRIUM CHLOR 0.9% 10 ML X 100 PL</w:t>
            </w:r>
          </w:p>
        </w:tc>
        <w:tc>
          <w:tcPr>
            <w:tcW w:w="1276" w:type="dxa"/>
            <w:noWrap/>
            <w:hideMark/>
          </w:tcPr>
          <w:p w14:paraId="75381D1B" w14:textId="77777777" w:rsidR="009E1070" w:rsidRPr="009E1070" w:rsidRDefault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559" w:type="dxa"/>
            <w:noWrap/>
            <w:hideMark/>
          </w:tcPr>
          <w:p w14:paraId="04C190D2" w14:textId="77777777" w:rsidR="009E1070" w:rsidRPr="009E1070" w:rsidRDefault="009E1070" w:rsidP="009E107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070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</w:tbl>
    <w:p w14:paraId="76FFAF89" w14:textId="1586576F" w:rsidR="009E1070" w:rsidRDefault="009E107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C770E5" w14:textId="77777777" w:rsidR="00F631D6" w:rsidRDefault="00F631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D4EEC7" w14:textId="45430285" w:rsidR="00F631D6" w:rsidRDefault="00F631D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31- AMPUŁKI II- 73 POZ.</w:t>
      </w:r>
    </w:p>
    <w:p w14:paraId="36C46F93" w14:textId="28F92A47" w:rsidR="00F631D6" w:rsidRDefault="00F631D6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357"/>
        <w:gridCol w:w="1083"/>
        <w:gridCol w:w="1469"/>
      </w:tblGrid>
      <w:tr w:rsidR="00F631D6" w:rsidRPr="00F631D6" w14:paraId="703D48D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D921B79" w14:textId="77777777" w:rsidR="00F631D6" w:rsidRPr="00CE3995" w:rsidRDefault="00F631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357" w:type="dxa"/>
            <w:noWrap/>
            <w:hideMark/>
          </w:tcPr>
          <w:p w14:paraId="1934D43E" w14:textId="77777777" w:rsidR="00F631D6" w:rsidRPr="00CE3995" w:rsidRDefault="00F631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2CEA899B" w14:textId="77777777" w:rsidR="00F631D6" w:rsidRPr="00CE3995" w:rsidRDefault="00F631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469" w:type="dxa"/>
            <w:noWrap/>
            <w:hideMark/>
          </w:tcPr>
          <w:p w14:paraId="3CADBD20" w14:textId="71BFBED9" w:rsidR="00F631D6" w:rsidRPr="00CE3995" w:rsidRDefault="00F631D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F631D6" w:rsidRPr="00F631D6" w14:paraId="043C3DD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A20669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57" w:type="dxa"/>
            <w:noWrap/>
            <w:hideMark/>
          </w:tcPr>
          <w:p w14:paraId="480CFD9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ALTEPLASE 20 MG X 1 FIOL</w:t>
            </w:r>
          </w:p>
        </w:tc>
        <w:tc>
          <w:tcPr>
            <w:tcW w:w="1083" w:type="dxa"/>
            <w:noWrap/>
            <w:hideMark/>
          </w:tcPr>
          <w:p w14:paraId="1C7D6FF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33C1D4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3BFA7FE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61DC73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57" w:type="dxa"/>
            <w:noWrap/>
            <w:hideMark/>
          </w:tcPr>
          <w:p w14:paraId="0F70357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ALTEPLASE 50 MG X 1 FIOL</w:t>
            </w:r>
          </w:p>
        </w:tc>
        <w:tc>
          <w:tcPr>
            <w:tcW w:w="1083" w:type="dxa"/>
            <w:noWrap/>
            <w:hideMark/>
          </w:tcPr>
          <w:p w14:paraId="264CEDE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04FAF0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F631D6" w:rsidRPr="00F631D6" w14:paraId="16AC5612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4098B2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57" w:type="dxa"/>
            <w:noWrap/>
            <w:hideMark/>
          </w:tcPr>
          <w:p w14:paraId="4D2CF10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AMANTADINE 0.2 G 500 ML X 10 FLAK</w:t>
            </w:r>
          </w:p>
        </w:tc>
        <w:tc>
          <w:tcPr>
            <w:tcW w:w="1083" w:type="dxa"/>
            <w:noWrap/>
            <w:hideMark/>
          </w:tcPr>
          <w:p w14:paraId="3329A73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000B85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62D2CF7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C6EA51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357" w:type="dxa"/>
            <w:noWrap/>
            <w:hideMark/>
          </w:tcPr>
          <w:p w14:paraId="6BBF3D5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Amphotericin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B fiol 0.05</w:t>
            </w:r>
          </w:p>
        </w:tc>
        <w:tc>
          <w:tcPr>
            <w:tcW w:w="1083" w:type="dxa"/>
            <w:noWrap/>
            <w:hideMark/>
          </w:tcPr>
          <w:p w14:paraId="71F1F29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69F478F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631D6" w:rsidRPr="00F631D6" w14:paraId="3CD0EC7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C6CDEB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57" w:type="dxa"/>
            <w:noWrap/>
            <w:hideMark/>
          </w:tcPr>
          <w:p w14:paraId="07A9FDD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ANTYTOXYNA JADU ŻMIJI 5 ML</w:t>
            </w:r>
          </w:p>
        </w:tc>
        <w:tc>
          <w:tcPr>
            <w:tcW w:w="1083" w:type="dxa"/>
            <w:noWrap/>
            <w:hideMark/>
          </w:tcPr>
          <w:p w14:paraId="430E682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ABF6D4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631D6" w:rsidRPr="00F631D6" w14:paraId="320916E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60CE56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57" w:type="dxa"/>
            <w:noWrap/>
            <w:hideMark/>
          </w:tcPr>
          <w:p w14:paraId="27CA7006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AZITROMYCIN FIOL 500 mg x 5 fiol</w:t>
            </w:r>
          </w:p>
        </w:tc>
        <w:tc>
          <w:tcPr>
            <w:tcW w:w="1083" w:type="dxa"/>
            <w:noWrap/>
            <w:hideMark/>
          </w:tcPr>
          <w:p w14:paraId="39B2FE1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2C9C7F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F631D6" w:rsidRPr="00F631D6" w14:paraId="74677A0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1BFD93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57" w:type="dxa"/>
            <w:noWrap/>
            <w:hideMark/>
          </w:tcPr>
          <w:p w14:paraId="57FD934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BETHAMETHASONE 0.007 1 ML X 5 AMP</w:t>
            </w:r>
          </w:p>
        </w:tc>
        <w:tc>
          <w:tcPr>
            <w:tcW w:w="1083" w:type="dxa"/>
            <w:noWrap/>
            <w:hideMark/>
          </w:tcPr>
          <w:p w14:paraId="181AA0D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0980E3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F631D6" w:rsidRPr="00F631D6" w14:paraId="5F17226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0C2258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57" w:type="dxa"/>
            <w:noWrap/>
            <w:hideMark/>
          </w:tcPr>
          <w:p w14:paraId="73269FF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CALCITONIN 100 MG X 5 AMP</w:t>
            </w:r>
          </w:p>
        </w:tc>
        <w:tc>
          <w:tcPr>
            <w:tcW w:w="1083" w:type="dxa"/>
            <w:noWrap/>
            <w:hideMark/>
          </w:tcPr>
          <w:p w14:paraId="6541776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B8F2F5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F631D6" w:rsidRPr="00F631D6" w14:paraId="2F3F642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58F731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357" w:type="dxa"/>
            <w:noWrap/>
            <w:hideMark/>
          </w:tcPr>
          <w:p w14:paraId="3B3E9FC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CLINDAMYCIN MIP600 MG 1 ML X 5 AMP</w:t>
            </w:r>
          </w:p>
        </w:tc>
        <w:tc>
          <w:tcPr>
            <w:tcW w:w="1083" w:type="dxa"/>
            <w:noWrap/>
            <w:hideMark/>
          </w:tcPr>
          <w:p w14:paraId="583F898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88B336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2696DFD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DF1604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357" w:type="dxa"/>
            <w:noWrap/>
            <w:hideMark/>
          </w:tcPr>
          <w:p w14:paraId="2006EA7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DEPO MEDROL 40 MG X 1 FIOL</w:t>
            </w:r>
          </w:p>
        </w:tc>
        <w:tc>
          <w:tcPr>
            <w:tcW w:w="1083" w:type="dxa"/>
            <w:noWrap/>
            <w:hideMark/>
          </w:tcPr>
          <w:p w14:paraId="5CD9E91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ED1181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F631D6" w:rsidRPr="00F631D6" w14:paraId="087015D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514E8C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357" w:type="dxa"/>
            <w:noWrap/>
            <w:hideMark/>
          </w:tcPr>
          <w:p w14:paraId="0E331FA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DEXKETOPROFEN 50 MG 2 ML X 5 AMP</w:t>
            </w:r>
          </w:p>
        </w:tc>
        <w:tc>
          <w:tcPr>
            <w:tcW w:w="1083" w:type="dxa"/>
            <w:noWrap/>
            <w:hideMark/>
          </w:tcPr>
          <w:p w14:paraId="2F3FA80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381E9613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F631D6" w:rsidRPr="00F631D6" w14:paraId="46FEB35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F02C91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357" w:type="dxa"/>
            <w:noWrap/>
            <w:hideMark/>
          </w:tcPr>
          <w:p w14:paraId="38EA994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EPINEPHRINE 1 MG AMP-X 10 </w:t>
            </w:r>
          </w:p>
        </w:tc>
        <w:tc>
          <w:tcPr>
            <w:tcW w:w="1083" w:type="dxa"/>
            <w:noWrap/>
            <w:hideMark/>
          </w:tcPr>
          <w:p w14:paraId="22BA865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8C0C97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2B6B8C3E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4334F9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357" w:type="dxa"/>
            <w:noWrap/>
            <w:hideMark/>
          </w:tcPr>
          <w:p w14:paraId="2F817A7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FLUCITOSINE 1 % 250 ML X 5 BUT</w:t>
            </w:r>
          </w:p>
        </w:tc>
        <w:tc>
          <w:tcPr>
            <w:tcW w:w="1083" w:type="dxa"/>
            <w:noWrap/>
            <w:hideMark/>
          </w:tcPr>
          <w:p w14:paraId="1AB9D19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65A94FE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631D6" w:rsidRPr="00F631D6" w14:paraId="4B46699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7EFDDE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357" w:type="dxa"/>
            <w:noWrap/>
            <w:hideMark/>
          </w:tcPr>
          <w:p w14:paraId="28207CF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FLUMAZENIL 0.5 MG/ 5 ML X 5 AMP </w:t>
            </w:r>
          </w:p>
        </w:tc>
        <w:tc>
          <w:tcPr>
            <w:tcW w:w="1083" w:type="dxa"/>
            <w:noWrap/>
            <w:hideMark/>
          </w:tcPr>
          <w:p w14:paraId="49ACC82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048707E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F631D6" w:rsidRPr="00F631D6" w14:paraId="051BB17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74E267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357" w:type="dxa"/>
            <w:noWrap/>
            <w:hideMark/>
          </w:tcPr>
          <w:p w14:paraId="3C2778A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GaLANTAMINA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2.5 mg x 10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083" w:type="dxa"/>
            <w:noWrap/>
            <w:hideMark/>
          </w:tcPr>
          <w:p w14:paraId="247206D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57DC5D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655E2FD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274968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357" w:type="dxa"/>
            <w:noWrap/>
            <w:hideMark/>
          </w:tcPr>
          <w:p w14:paraId="1DBE65A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GALANTAMINA 5 mg x 10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083" w:type="dxa"/>
            <w:noWrap/>
            <w:hideMark/>
          </w:tcPr>
          <w:p w14:paraId="7796E9DA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73963AE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F631D6" w:rsidRPr="00F631D6" w14:paraId="62E7A5BF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95E446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357" w:type="dxa"/>
            <w:noWrap/>
            <w:hideMark/>
          </w:tcPr>
          <w:p w14:paraId="6073734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GENTAMYCIN 40MG/1 ML X 10 AMP DOŻ.,DOM.</w:t>
            </w:r>
          </w:p>
        </w:tc>
        <w:tc>
          <w:tcPr>
            <w:tcW w:w="1083" w:type="dxa"/>
            <w:noWrap/>
            <w:hideMark/>
          </w:tcPr>
          <w:p w14:paraId="268A997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E2F2D3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3A91D37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BCE84B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357" w:type="dxa"/>
            <w:noWrap/>
            <w:hideMark/>
          </w:tcPr>
          <w:p w14:paraId="6CC796F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GENTAMYCIN80MG/2 ML X 10 AMP DOŻ.,DOM.</w:t>
            </w:r>
          </w:p>
        </w:tc>
        <w:tc>
          <w:tcPr>
            <w:tcW w:w="1083" w:type="dxa"/>
            <w:noWrap/>
            <w:hideMark/>
          </w:tcPr>
          <w:p w14:paraId="0987869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F430E8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</w:tr>
      <w:tr w:rsidR="00F631D6" w:rsidRPr="00F631D6" w14:paraId="7AA2B3D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76A8ECB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357" w:type="dxa"/>
            <w:noWrap/>
            <w:hideMark/>
          </w:tcPr>
          <w:p w14:paraId="1DF4C05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GLUCAGEN 1 MG FIOL HYPOKIT</w:t>
            </w:r>
          </w:p>
        </w:tc>
        <w:tc>
          <w:tcPr>
            <w:tcW w:w="1083" w:type="dxa"/>
            <w:noWrap/>
            <w:hideMark/>
          </w:tcPr>
          <w:p w14:paraId="17FE237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0BA2ABB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F631D6" w:rsidRPr="00F631D6" w14:paraId="7DD2BDBB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EDA44E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357" w:type="dxa"/>
            <w:noWrap/>
            <w:hideMark/>
          </w:tcPr>
          <w:p w14:paraId="269321D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GLUCOSUM 20 % 10 ML X 10 AMP</w:t>
            </w:r>
          </w:p>
        </w:tc>
        <w:tc>
          <w:tcPr>
            <w:tcW w:w="1083" w:type="dxa"/>
            <w:noWrap/>
            <w:hideMark/>
          </w:tcPr>
          <w:p w14:paraId="17EB832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112805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F631D6" w:rsidRPr="00F631D6" w14:paraId="2442639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8C5A24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357" w:type="dxa"/>
            <w:noWrap/>
            <w:hideMark/>
          </w:tcPr>
          <w:p w14:paraId="70EE39B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GLUCOSUM 40 % 10 ML X 10 AMP</w:t>
            </w:r>
          </w:p>
        </w:tc>
        <w:tc>
          <w:tcPr>
            <w:tcW w:w="1083" w:type="dxa"/>
            <w:noWrap/>
            <w:hideMark/>
          </w:tcPr>
          <w:p w14:paraId="77B6867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3050BBD3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F631D6" w:rsidRPr="00F631D6" w14:paraId="56A75B6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1F3A52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357" w:type="dxa"/>
            <w:noWrap/>
            <w:hideMark/>
          </w:tcPr>
          <w:p w14:paraId="1B14527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GLYCERYL TRINITRATE INJ10 MG /10 ML X 10 AMP</w:t>
            </w:r>
          </w:p>
        </w:tc>
        <w:tc>
          <w:tcPr>
            <w:tcW w:w="1083" w:type="dxa"/>
            <w:noWrap/>
            <w:hideMark/>
          </w:tcPr>
          <w:p w14:paraId="1842BF61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3B4B59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F631D6" w:rsidRPr="00F631D6" w14:paraId="3D6BFDF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D69D6A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357" w:type="dxa"/>
            <w:noWrap/>
            <w:hideMark/>
          </w:tcPr>
          <w:p w14:paraId="105BCD6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HUMULINUM R 100 J 3 ML X 5 WKŁADY</w:t>
            </w:r>
          </w:p>
        </w:tc>
        <w:tc>
          <w:tcPr>
            <w:tcW w:w="1083" w:type="dxa"/>
            <w:noWrap/>
            <w:hideMark/>
          </w:tcPr>
          <w:p w14:paraId="1AE4861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BF97E3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2E0EFFE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2FABB7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357" w:type="dxa"/>
            <w:noWrap/>
            <w:hideMark/>
          </w:tcPr>
          <w:p w14:paraId="17F733D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HUMULINUM M 3 100J/ML MIX 30/70 X 5 FIOL</w:t>
            </w:r>
          </w:p>
        </w:tc>
        <w:tc>
          <w:tcPr>
            <w:tcW w:w="1083" w:type="dxa"/>
            <w:noWrap/>
            <w:hideMark/>
          </w:tcPr>
          <w:p w14:paraId="1A728E3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37C57B1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0BF1C89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07CE07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357" w:type="dxa"/>
            <w:noWrap/>
            <w:hideMark/>
          </w:tcPr>
          <w:p w14:paraId="21BD20D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HYDROXYZINUM 0.1 2 ML X 5 AMP</w:t>
            </w:r>
          </w:p>
        </w:tc>
        <w:tc>
          <w:tcPr>
            <w:tcW w:w="1083" w:type="dxa"/>
            <w:noWrap/>
            <w:hideMark/>
          </w:tcPr>
          <w:p w14:paraId="4316187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1B65BE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F631D6" w:rsidRPr="00F631D6" w14:paraId="57C1685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5A886B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357" w:type="dxa"/>
            <w:noWrap/>
            <w:hideMark/>
          </w:tcPr>
          <w:p w14:paraId="3D44259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HYOSCINUM BUTYLOBROMIDE 20 MG X 10 AMP</w:t>
            </w:r>
          </w:p>
        </w:tc>
        <w:tc>
          <w:tcPr>
            <w:tcW w:w="1083" w:type="dxa"/>
            <w:noWrap/>
            <w:hideMark/>
          </w:tcPr>
          <w:p w14:paraId="43A7B2E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387B1E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2A86DA4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1CC1DD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357" w:type="dxa"/>
            <w:noWrap/>
            <w:hideMark/>
          </w:tcPr>
          <w:p w14:paraId="7EA13A8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IGLY 0.3  8 MM x100 SZT</w:t>
            </w:r>
          </w:p>
        </w:tc>
        <w:tc>
          <w:tcPr>
            <w:tcW w:w="1083" w:type="dxa"/>
            <w:noWrap/>
            <w:hideMark/>
          </w:tcPr>
          <w:p w14:paraId="02AB85A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0933FD3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631D6" w:rsidRPr="00F631D6" w14:paraId="7777A0A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27029A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357" w:type="dxa"/>
            <w:noWrap/>
            <w:hideMark/>
          </w:tcPr>
          <w:p w14:paraId="73FAB6C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INSULINUM  M 30  X 5 FIOL</w:t>
            </w:r>
          </w:p>
        </w:tc>
        <w:tc>
          <w:tcPr>
            <w:tcW w:w="1083" w:type="dxa"/>
            <w:noWrap/>
            <w:hideMark/>
          </w:tcPr>
          <w:p w14:paraId="4A7C527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E74874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F631D6" w:rsidRPr="00F631D6" w14:paraId="73D714C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35A7D3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357" w:type="dxa"/>
            <w:noWrap/>
            <w:hideMark/>
          </w:tcPr>
          <w:p w14:paraId="01832F8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INSULINUM LISPRO 100 J/ 3 ML X 5</w:t>
            </w:r>
          </w:p>
        </w:tc>
        <w:tc>
          <w:tcPr>
            <w:tcW w:w="1083" w:type="dxa"/>
            <w:noWrap/>
            <w:hideMark/>
          </w:tcPr>
          <w:p w14:paraId="1E8154C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29E740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73F9927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D45677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357" w:type="dxa"/>
            <w:noWrap/>
            <w:hideMark/>
          </w:tcPr>
          <w:p w14:paraId="0AA02C0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INSULINUM LISPRO MIX 25 000 J/ 3 ML X 5</w:t>
            </w:r>
          </w:p>
        </w:tc>
        <w:tc>
          <w:tcPr>
            <w:tcW w:w="1083" w:type="dxa"/>
            <w:noWrap/>
            <w:hideMark/>
          </w:tcPr>
          <w:p w14:paraId="4E058F4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656334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78E4DF68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873D19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357" w:type="dxa"/>
            <w:noWrap/>
            <w:hideMark/>
          </w:tcPr>
          <w:p w14:paraId="1E3D68DA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KWAS TIOCTYNOWY 600 mg /50 ml do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inf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x 10 fiol</w:t>
            </w:r>
          </w:p>
        </w:tc>
        <w:tc>
          <w:tcPr>
            <w:tcW w:w="1083" w:type="dxa"/>
            <w:noWrap/>
            <w:hideMark/>
          </w:tcPr>
          <w:p w14:paraId="6399FA6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52789F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  <w:tr w:rsidR="00F631D6" w:rsidRPr="00F631D6" w14:paraId="70BD6EE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F5BA3B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357" w:type="dxa"/>
            <w:noWrap/>
            <w:hideMark/>
          </w:tcPr>
          <w:p w14:paraId="79A3DAD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LINCOMYCINUM 600 MG 2 ML  </w:t>
            </w:r>
          </w:p>
        </w:tc>
        <w:tc>
          <w:tcPr>
            <w:tcW w:w="1083" w:type="dxa"/>
            <w:noWrap/>
            <w:hideMark/>
          </w:tcPr>
          <w:p w14:paraId="7E60993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</w:p>
        </w:tc>
        <w:tc>
          <w:tcPr>
            <w:tcW w:w="1469" w:type="dxa"/>
            <w:noWrap/>
            <w:hideMark/>
          </w:tcPr>
          <w:p w14:paraId="5AE3D05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</w:tr>
      <w:tr w:rsidR="00F631D6" w:rsidRPr="00F631D6" w14:paraId="0C19572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E547C1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357" w:type="dxa"/>
            <w:noWrap/>
            <w:hideMark/>
          </w:tcPr>
          <w:p w14:paraId="7A28849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METHYLPREDNISOLONE 1000 MG 16 ML</w:t>
            </w:r>
          </w:p>
        </w:tc>
        <w:tc>
          <w:tcPr>
            <w:tcW w:w="1083" w:type="dxa"/>
            <w:noWrap/>
            <w:hideMark/>
          </w:tcPr>
          <w:p w14:paraId="14F59B0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D4A07C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F631D6" w:rsidRPr="00F631D6" w14:paraId="5F5B8C8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3304DC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357" w:type="dxa"/>
            <w:noWrap/>
            <w:hideMark/>
          </w:tcPr>
          <w:p w14:paraId="2F258FE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METHYLPREDNISOLONE 250 MG 4 ML</w:t>
            </w:r>
          </w:p>
        </w:tc>
        <w:tc>
          <w:tcPr>
            <w:tcW w:w="1083" w:type="dxa"/>
            <w:noWrap/>
            <w:hideMark/>
          </w:tcPr>
          <w:p w14:paraId="59A03A0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2DE908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F631D6" w:rsidRPr="00F631D6" w14:paraId="1502940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62A9F5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357" w:type="dxa"/>
            <w:noWrap/>
            <w:hideMark/>
          </w:tcPr>
          <w:p w14:paraId="3C306C7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METHYLPREDNISOLONE  500MG 8 ML  </w:t>
            </w:r>
          </w:p>
        </w:tc>
        <w:tc>
          <w:tcPr>
            <w:tcW w:w="1083" w:type="dxa"/>
            <w:noWrap/>
            <w:hideMark/>
          </w:tcPr>
          <w:p w14:paraId="2F25A36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1FA93B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F631D6" w:rsidRPr="00F631D6" w14:paraId="5002709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EF5864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357" w:type="dxa"/>
            <w:noWrap/>
            <w:hideMark/>
          </w:tcPr>
          <w:p w14:paraId="4C2CC19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METOPROLOL 0.005 5 ML X 5 AMP</w:t>
            </w:r>
          </w:p>
        </w:tc>
        <w:tc>
          <w:tcPr>
            <w:tcW w:w="1083" w:type="dxa"/>
            <w:noWrap/>
            <w:hideMark/>
          </w:tcPr>
          <w:p w14:paraId="2F2D1DC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0DC56F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F631D6" w:rsidRPr="00F631D6" w14:paraId="2BDFDE4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8A5554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357" w:type="dxa"/>
            <w:noWrap/>
            <w:hideMark/>
          </w:tcPr>
          <w:p w14:paraId="49C630A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NEIS-VAC C SZCZEP 0.5 ML 10 MG</w:t>
            </w:r>
          </w:p>
        </w:tc>
        <w:tc>
          <w:tcPr>
            <w:tcW w:w="1083" w:type="dxa"/>
            <w:noWrap/>
            <w:hideMark/>
          </w:tcPr>
          <w:p w14:paraId="2A80DF9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OP</w:t>
            </w:r>
          </w:p>
        </w:tc>
        <w:tc>
          <w:tcPr>
            <w:tcW w:w="1469" w:type="dxa"/>
            <w:noWrap/>
            <w:hideMark/>
          </w:tcPr>
          <w:p w14:paraId="2D0ECD1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F631D6" w:rsidRPr="00F631D6" w14:paraId="2CD82D3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65E1BB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357" w:type="dxa"/>
            <w:noWrap/>
            <w:hideMark/>
          </w:tcPr>
          <w:p w14:paraId="235AD70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NEOSTYGMINE 0.5 MG/1 ML X 10 AMP</w:t>
            </w:r>
          </w:p>
        </w:tc>
        <w:tc>
          <w:tcPr>
            <w:tcW w:w="1083" w:type="dxa"/>
            <w:noWrap/>
            <w:hideMark/>
          </w:tcPr>
          <w:p w14:paraId="207E13A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FC3928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F631D6" w:rsidRPr="00F631D6" w14:paraId="111FFA32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C4C56D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357" w:type="dxa"/>
            <w:noWrap/>
            <w:hideMark/>
          </w:tcPr>
          <w:p w14:paraId="17ACACE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NIMODIPINE S 10 MG 50 ML X 5 FIOL</w:t>
            </w:r>
          </w:p>
        </w:tc>
        <w:tc>
          <w:tcPr>
            <w:tcW w:w="1083" w:type="dxa"/>
            <w:noWrap/>
            <w:hideMark/>
          </w:tcPr>
          <w:p w14:paraId="160A4E3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466A6F6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F631D6" w:rsidRPr="00F631D6" w14:paraId="1FCD43B8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2CE06F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357" w:type="dxa"/>
            <w:noWrap/>
            <w:hideMark/>
          </w:tcPr>
          <w:p w14:paraId="04ECF69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OCTREOTIDE 0.1 1 ML X 5 AMP</w:t>
            </w:r>
          </w:p>
        </w:tc>
        <w:tc>
          <w:tcPr>
            <w:tcW w:w="1083" w:type="dxa"/>
            <w:noWrap/>
            <w:hideMark/>
          </w:tcPr>
          <w:p w14:paraId="685536B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82147D3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65AFA9E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0ABAA0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357" w:type="dxa"/>
            <w:noWrap/>
            <w:hideMark/>
          </w:tcPr>
          <w:p w14:paraId="74A7CE7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ORNITINI ASPARTAS 5 G 10 ML X 10 AMP</w:t>
            </w:r>
          </w:p>
        </w:tc>
        <w:tc>
          <w:tcPr>
            <w:tcW w:w="1083" w:type="dxa"/>
            <w:noWrap/>
            <w:hideMark/>
          </w:tcPr>
          <w:p w14:paraId="3FB2A0B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2CDA13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0DA3EBF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F15EFB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357" w:type="dxa"/>
            <w:noWrap/>
            <w:hideMark/>
          </w:tcPr>
          <w:p w14:paraId="279A0F6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Pneumococcal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polysachryde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vaccine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* skład niżej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ampstrz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83" w:type="dxa"/>
            <w:noWrap/>
            <w:hideMark/>
          </w:tcPr>
          <w:p w14:paraId="54635EB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03346F7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631D6" w:rsidRPr="00F631D6" w14:paraId="43F8E4F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49F1E4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357" w:type="dxa"/>
            <w:noWrap/>
            <w:hideMark/>
          </w:tcPr>
          <w:p w14:paraId="475923D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POTASSIUM CANREONATE 0.2 10 ML X 10 AMP</w:t>
            </w:r>
          </w:p>
        </w:tc>
        <w:tc>
          <w:tcPr>
            <w:tcW w:w="1083" w:type="dxa"/>
            <w:noWrap/>
            <w:hideMark/>
          </w:tcPr>
          <w:p w14:paraId="455E601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09A2136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35,00</w:t>
            </w:r>
          </w:p>
        </w:tc>
      </w:tr>
      <w:tr w:rsidR="00F631D6" w:rsidRPr="00F631D6" w14:paraId="0EA577F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E73C09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357" w:type="dxa"/>
            <w:noWrap/>
            <w:hideMark/>
          </w:tcPr>
          <w:p w14:paraId="79B09F9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Prednisoloni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Hemisuccinas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25 mg X 3 AMP</w:t>
            </w:r>
          </w:p>
        </w:tc>
        <w:tc>
          <w:tcPr>
            <w:tcW w:w="1083" w:type="dxa"/>
            <w:noWrap/>
            <w:hideMark/>
          </w:tcPr>
          <w:p w14:paraId="7DD5376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7BC521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631D6" w:rsidRPr="00F631D6" w14:paraId="4FDB703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CF75F0B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357" w:type="dxa"/>
            <w:noWrap/>
            <w:hideMark/>
          </w:tcPr>
          <w:p w14:paraId="39062AE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Prednisoloni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Hemisuccinas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50 mg X 3 AMP</w:t>
            </w:r>
          </w:p>
        </w:tc>
        <w:tc>
          <w:tcPr>
            <w:tcW w:w="1083" w:type="dxa"/>
            <w:noWrap/>
            <w:hideMark/>
          </w:tcPr>
          <w:p w14:paraId="4C7BD02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44ECEA0B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F631D6" w:rsidRPr="00F631D6" w14:paraId="51E231D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06D3EC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357" w:type="dxa"/>
            <w:noWrap/>
            <w:hideMark/>
          </w:tcPr>
          <w:p w14:paraId="6A0F479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Prep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zaw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9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wit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rozp.w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wodzie i 3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vit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rozp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w tłuszczach x 10 fiol</w:t>
            </w:r>
          </w:p>
        </w:tc>
        <w:tc>
          <w:tcPr>
            <w:tcW w:w="1083" w:type="dxa"/>
            <w:noWrap/>
            <w:hideMark/>
          </w:tcPr>
          <w:p w14:paraId="43E0B4B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1E80E51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F631D6" w:rsidRPr="00F631D6" w14:paraId="6FF89686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D9F210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357" w:type="dxa"/>
            <w:noWrap/>
            <w:hideMark/>
          </w:tcPr>
          <w:p w14:paraId="0CC30986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Propafenone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70mg x 5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083" w:type="dxa"/>
            <w:noWrap/>
            <w:hideMark/>
          </w:tcPr>
          <w:p w14:paraId="0ED6F92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6821B3B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1E516388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EB3761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48</w:t>
            </w:r>
          </w:p>
        </w:tc>
        <w:tc>
          <w:tcPr>
            <w:tcW w:w="5357" w:type="dxa"/>
            <w:noWrap/>
            <w:hideMark/>
          </w:tcPr>
          <w:p w14:paraId="35C6EB8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SALBUTAMOL 0.5 MG/1ML X 10 AMP</w:t>
            </w:r>
          </w:p>
        </w:tc>
        <w:tc>
          <w:tcPr>
            <w:tcW w:w="1083" w:type="dxa"/>
            <w:noWrap/>
            <w:hideMark/>
          </w:tcPr>
          <w:p w14:paraId="2E83C60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05169B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631D6" w:rsidRPr="00F631D6" w14:paraId="6227F30F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36407E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357" w:type="dxa"/>
            <w:noWrap/>
            <w:hideMark/>
          </w:tcPr>
          <w:p w14:paraId="1F9055A1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SALBUTAMOL 1 MG /ML DO NEBULIZACJI X 10 AMP</w:t>
            </w:r>
          </w:p>
        </w:tc>
        <w:tc>
          <w:tcPr>
            <w:tcW w:w="1083" w:type="dxa"/>
            <w:noWrap/>
            <w:hideMark/>
          </w:tcPr>
          <w:p w14:paraId="34E36C4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3BD59B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F631D6" w:rsidRPr="00F631D6" w14:paraId="7968C81F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1A47306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357" w:type="dxa"/>
            <w:noWrap/>
            <w:hideMark/>
          </w:tcPr>
          <w:p w14:paraId="0CDD683A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SODIUM GLYCEROPHOSPHATE 216 MG/ML 20 ML X 10 FIOL</w:t>
            </w:r>
          </w:p>
        </w:tc>
        <w:tc>
          <w:tcPr>
            <w:tcW w:w="1083" w:type="dxa"/>
            <w:noWrap/>
            <w:hideMark/>
          </w:tcPr>
          <w:p w14:paraId="47213FB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197035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F631D6" w:rsidRPr="00F631D6" w14:paraId="1C5F308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3D23616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357" w:type="dxa"/>
            <w:noWrap/>
            <w:hideMark/>
          </w:tcPr>
          <w:p w14:paraId="7271C85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SPASMALGON X 10 AMP</w:t>
            </w:r>
          </w:p>
        </w:tc>
        <w:tc>
          <w:tcPr>
            <w:tcW w:w="1083" w:type="dxa"/>
            <w:noWrap/>
            <w:hideMark/>
          </w:tcPr>
          <w:p w14:paraId="4C2761B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DDC02A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631D6" w:rsidRPr="00F631D6" w14:paraId="346A742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AD4FBF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5357" w:type="dxa"/>
            <w:noWrap/>
            <w:hideMark/>
          </w:tcPr>
          <w:p w14:paraId="27D3F00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SUGAMMADEX 100mg/1 ml 2ml x 10 fiol</w:t>
            </w:r>
          </w:p>
        </w:tc>
        <w:tc>
          <w:tcPr>
            <w:tcW w:w="1083" w:type="dxa"/>
            <w:noWrap/>
            <w:hideMark/>
          </w:tcPr>
          <w:p w14:paraId="70CF018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07BB20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F631D6" w:rsidRPr="00F631D6" w14:paraId="4411E79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2F7481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357" w:type="dxa"/>
            <w:noWrap/>
            <w:hideMark/>
          </w:tcPr>
          <w:p w14:paraId="1396B77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SULODEXINE F 600 LSU/2 ML X 10 AMP</w:t>
            </w:r>
          </w:p>
        </w:tc>
        <w:tc>
          <w:tcPr>
            <w:tcW w:w="1083" w:type="dxa"/>
            <w:noWrap/>
            <w:hideMark/>
          </w:tcPr>
          <w:p w14:paraId="06DAFE5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A5B8534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F631D6" w:rsidRPr="00F631D6" w14:paraId="39111A5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DED910B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357" w:type="dxa"/>
            <w:noWrap/>
            <w:hideMark/>
          </w:tcPr>
          <w:p w14:paraId="1DE25E5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SUXAMETHONIUM 200 MG X 10 FIOL</w:t>
            </w:r>
          </w:p>
        </w:tc>
        <w:tc>
          <w:tcPr>
            <w:tcW w:w="1083" w:type="dxa"/>
            <w:noWrap/>
            <w:hideMark/>
          </w:tcPr>
          <w:p w14:paraId="24FD28A1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1F0C61D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631D6" w:rsidRPr="00F631D6" w14:paraId="0DE20B9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02B604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357" w:type="dxa"/>
            <w:noWrap/>
            <w:hideMark/>
          </w:tcPr>
          <w:p w14:paraId="7B196F3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SZCZ P/WZW 20 MCG/1 ML DOROŚLI</w:t>
            </w:r>
          </w:p>
        </w:tc>
        <w:tc>
          <w:tcPr>
            <w:tcW w:w="1083" w:type="dxa"/>
            <w:noWrap/>
            <w:hideMark/>
          </w:tcPr>
          <w:p w14:paraId="7760DF7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A691F4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689B128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3E25733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357" w:type="dxa"/>
            <w:noWrap/>
            <w:hideMark/>
          </w:tcPr>
          <w:p w14:paraId="0D3808B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THEOSPIREX 20 MG /ML 10 ML X 5 AMP</w:t>
            </w:r>
          </w:p>
        </w:tc>
        <w:tc>
          <w:tcPr>
            <w:tcW w:w="1083" w:type="dxa"/>
            <w:noWrap/>
            <w:hideMark/>
          </w:tcPr>
          <w:p w14:paraId="43AD09F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0639D6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</w:tr>
      <w:tr w:rsidR="00F631D6" w:rsidRPr="00F631D6" w14:paraId="4C02BD07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02273CD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357" w:type="dxa"/>
            <w:noWrap/>
            <w:hideMark/>
          </w:tcPr>
          <w:p w14:paraId="64C1402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THIAMINA +PIRYDOXYNA +CYANOCOBALAMINA 100+100+1000</w:t>
            </w:r>
          </w:p>
        </w:tc>
        <w:tc>
          <w:tcPr>
            <w:tcW w:w="1083" w:type="dxa"/>
            <w:noWrap/>
            <w:hideMark/>
          </w:tcPr>
          <w:p w14:paraId="26D8C16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481360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F631D6" w:rsidRPr="00F631D6" w14:paraId="7BD30A9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01A938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5357" w:type="dxa"/>
            <w:noWrap/>
            <w:hideMark/>
          </w:tcPr>
          <w:p w14:paraId="36998D29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Thiopental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0.5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fiolx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50 fiol </w:t>
            </w:r>
          </w:p>
        </w:tc>
        <w:tc>
          <w:tcPr>
            <w:tcW w:w="1083" w:type="dxa"/>
            <w:noWrap/>
            <w:hideMark/>
          </w:tcPr>
          <w:p w14:paraId="31E1D3AB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3F82110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</w:tr>
      <w:tr w:rsidR="00F631D6" w:rsidRPr="00F631D6" w14:paraId="24C0CAD6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A49F14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357" w:type="dxa"/>
            <w:noWrap/>
            <w:hideMark/>
          </w:tcPr>
          <w:p w14:paraId="31BB553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TORASEMIDE SODIUM 0.02 4 ML X 5 AMP</w:t>
            </w:r>
          </w:p>
        </w:tc>
        <w:tc>
          <w:tcPr>
            <w:tcW w:w="1083" w:type="dxa"/>
            <w:noWrap/>
            <w:hideMark/>
          </w:tcPr>
          <w:p w14:paraId="592775A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59DA3F7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</w:tr>
      <w:tr w:rsidR="00F631D6" w:rsidRPr="00F631D6" w14:paraId="5C3B114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332461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357" w:type="dxa"/>
            <w:noWrap/>
            <w:hideMark/>
          </w:tcPr>
          <w:p w14:paraId="0AB7ABB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TUBERKULINA PPD RT 23 X 10 AMP</w:t>
            </w:r>
          </w:p>
        </w:tc>
        <w:tc>
          <w:tcPr>
            <w:tcW w:w="1083" w:type="dxa"/>
            <w:noWrap/>
            <w:hideMark/>
          </w:tcPr>
          <w:p w14:paraId="26C4D33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7E8777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</w:tr>
      <w:tr w:rsidR="00F631D6" w:rsidRPr="00F631D6" w14:paraId="65BBC4E6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1139C59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357" w:type="dxa"/>
            <w:noWrap/>
            <w:hideMark/>
          </w:tcPr>
          <w:p w14:paraId="4861F951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URAPIDIL 25 mg 5 ml x 5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083" w:type="dxa"/>
            <w:noWrap/>
            <w:hideMark/>
          </w:tcPr>
          <w:p w14:paraId="1C09CEE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3F52C77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F631D6" w:rsidRPr="00F631D6" w14:paraId="4609F632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F7D9820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357" w:type="dxa"/>
            <w:noWrap/>
            <w:hideMark/>
          </w:tcPr>
          <w:p w14:paraId="4041E508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VIT B 12 1000MCG/2 ML X 5 AMP</w:t>
            </w:r>
          </w:p>
        </w:tc>
        <w:tc>
          <w:tcPr>
            <w:tcW w:w="1083" w:type="dxa"/>
            <w:noWrap/>
            <w:hideMark/>
          </w:tcPr>
          <w:p w14:paraId="7A9D114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6AC2B6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631D6" w:rsidRPr="00F631D6" w14:paraId="07443668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736A5A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357" w:type="dxa"/>
            <w:noWrap/>
            <w:hideMark/>
          </w:tcPr>
          <w:p w14:paraId="567E723A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VIT B1 25 MG/1 ML X  10 AMP</w:t>
            </w:r>
          </w:p>
        </w:tc>
        <w:tc>
          <w:tcPr>
            <w:tcW w:w="1083" w:type="dxa"/>
            <w:noWrap/>
            <w:hideMark/>
          </w:tcPr>
          <w:p w14:paraId="7846456A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3AE1E613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F631D6" w:rsidRPr="00F631D6" w14:paraId="09B1ED9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EE7DC8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357" w:type="dxa"/>
            <w:noWrap/>
            <w:hideMark/>
          </w:tcPr>
          <w:p w14:paraId="0004932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VIT C 500 MG/5 ML X 10 AMP</w:t>
            </w:r>
          </w:p>
        </w:tc>
        <w:tc>
          <w:tcPr>
            <w:tcW w:w="1083" w:type="dxa"/>
            <w:noWrap/>
            <w:hideMark/>
          </w:tcPr>
          <w:p w14:paraId="392582E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6F1B69A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F631D6" w:rsidRPr="00F631D6" w14:paraId="6528D04B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9F36D6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357" w:type="dxa"/>
            <w:noWrap/>
            <w:hideMark/>
          </w:tcPr>
          <w:p w14:paraId="5AB7E15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ZUCLOPENTHIXOL ACUPHASE 50 MG 1 ML X 5 FIOL</w:t>
            </w:r>
          </w:p>
        </w:tc>
        <w:tc>
          <w:tcPr>
            <w:tcW w:w="1083" w:type="dxa"/>
            <w:noWrap/>
            <w:hideMark/>
          </w:tcPr>
          <w:p w14:paraId="141E919D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73C4EF9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147211A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9CBB61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357" w:type="dxa"/>
            <w:noWrap/>
            <w:hideMark/>
          </w:tcPr>
          <w:p w14:paraId="4714AECC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ZUCLOPENTHIXOL DEPOT INJ 200 MG 1 ML X10 AMPL</w:t>
            </w:r>
          </w:p>
        </w:tc>
        <w:tc>
          <w:tcPr>
            <w:tcW w:w="1083" w:type="dxa"/>
            <w:noWrap/>
            <w:hideMark/>
          </w:tcPr>
          <w:p w14:paraId="54715795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B39D376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F631D6" w:rsidRPr="00F631D6" w14:paraId="2B44C2F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71C584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357" w:type="dxa"/>
            <w:noWrap/>
            <w:hideMark/>
          </w:tcPr>
          <w:p w14:paraId="1573C4D6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TYGACYCLINE 50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mgx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10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083" w:type="dxa"/>
            <w:noWrap/>
            <w:hideMark/>
          </w:tcPr>
          <w:p w14:paraId="29EDB98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69" w:type="dxa"/>
            <w:noWrap/>
            <w:hideMark/>
          </w:tcPr>
          <w:p w14:paraId="1FF23E1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631D6" w:rsidRPr="00F631D6" w14:paraId="3123199C" w14:textId="77777777" w:rsidTr="00EF2B6D">
        <w:trPr>
          <w:trHeight w:val="330"/>
        </w:trPr>
        <w:tc>
          <w:tcPr>
            <w:tcW w:w="450" w:type="dxa"/>
            <w:noWrap/>
            <w:hideMark/>
          </w:tcPr>
          <w:p w14:paraId="07F91418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357" w:type="dxa"/>
            <w:noWrap/>
            <w:hideMark/>
          </w:tcPr>
          <w:p w14:paraId="7984885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CLARITROMYCIN 500 MG FIOLKA</w:t>
            </w:r>
          </w:p>
        </w:tc>
        <w:tc>
          <w:tcPr>
            <w:tcW w:w="1083" w:type="dxa"/>
            <w:noWrap/>
            <w:hideMark/>
          </w:tcPr>
          <w:p w14:paraId="71CB3FA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469" w:type="dxa"/>
            <w:noWrap/>
            <w:hideMark/>
          </w:tcPr>
          <w:p w14:paraId="1D57173C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F631D6" w:rsidRPr="00F631D6" w14:paraId="0B908A5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A9A5415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357" w:type="dxa"/>
            <w:noWrap/>
            <w:hideMark/>
          </w:tcPr>
          <w:p w14:paraId="7D987E5F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MEROPENEMUM I.V. 1.G X 10FIOL</w:t>
            </w:r>
          </w:p>
        </w:tc>
        <w:tc>
          <w:tcPr>
            <w:tcW w:w="1083" w:type="dxa"/>
            <w:noWrap/>
            <w:hideMark/>
          </w:tcPr>
          <w:p w14:paraId="2F773DA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0C85FEE7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631D6" w:rsidRPr="00F631D6" w14:paraId="4352463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318A5D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357" w:type="dxa"/>
            <w:noWrap/>
            <w:hideMark/>
          </w:tcPr>
          <w:p w14:paraId="23A00334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CILASTATINE+IMIPENEMUM 0.5+0.5 X 10 FIOL</w:t>
            </w:r>
          </w:p>
        </w:tc>
        <w:tc>
          <w:tcPr>
            <w:tcW w:w="1083" w:type="dxa"/>
            <w:noWrap/>
            <w:hideMark/>
          </w:tcPr>
          <w:p w14:paraId="541728F3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178ACFCA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F631D6" w:rsidRPr="00F631D6" w14:paraId="5BC2BF6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65D3B12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357" w:type="dxa"/>
            <w:noWrap/>
            <w:hideMark/>
          </w:tcPr>
          <w:p w14:paraId="01B00220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HEPARINUM  25000J.M/5 ML</w:t>
            </w:r>
          </w:p>
        </w:tc>
        <w:tc>
          <w:tcPr>
            <w:tcW w:w="1083" w:type="dxa"/>
            <w:noWrap/>
            <w:hideMark/>
          </w:tcPr>
          <w:p w14:paraId="4CB7C332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FIO</w:t>
            </w:r>
          </w:p>
        </w:tc>
        <w:tc>
          <w:tcPr>
            <w:tcW w:w="1469" w:type="dxa"/>
            <w:noWrap/>
            <w:hideMark/>
          </w:tcPr>
          <w:p w14:paraId="40C835BF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2 500,00</w:t>
            </w:r>
          </w:p>
        </w:tc>
      </w:tr>
      <w:tr w:rsidR="00F631D6" w:rsidRPr="00F631D6" w14:paraId="6C268C7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9356BD1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5357" w:type="dxa"/>
            <w:noWrap/>
            <w:hideMark/>
          </w:tcPr>
          <w:p w14:paraId="717620DE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ESMOLOL 2,5 mg 10 mlx 5 </w:t>
            </w:r>
            <w:proofErr w:type="spellStart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 w:rsidRPr="00F631D6">
              <w:rPr>
                <w:rFonts w:ascii="Times New Roman" w:hAnsi="Times New Roman" w:cs="Times New Roman"/>
                <w:sz w:val="20"/>
                <w:szCs w:val="20"/>
              </w:rPr>
              <w:t xml:space="preserve"> x 10AMP</w:t>
            </w:r>
          </w:p>
        </w:tc>
        <w:tc>
          <w:tcPr>
            <w:tcW w:w="1083" w:type="dxa"/>
            <w:noWrap/>
            <w:hideMark/>
          </w:tcPr>
          <w:p w14:paraId="00D5BA97" w14:textId="77777777" w:rsidR="00F631D6" w:rsidRPr="00F631D6" w:rsidRDefault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469" w:type="dxa"/>
            <w:noWrap/>
            <w:hideMark/>
          </w:tcPr>
          <w:p w14:paraId="2263DD1E" w14:textId="77777777" w:rsidR="00F631D6" w:rsidRPr="00F631D6" w:rsidRDefault="00F631D6" w:rsidP="00F631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31D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14:paraId="79D7B164" w14:textId="7D37429F" w:rsidR="00F631D6" w:rsidRDefault="00F631D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03C99E" w14:textId="6B59CB97" w:rsidR="00F631D6" w:rsidRDefault="00F631D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32- LIGNOCAINA +BCG</w:t>
      </w:r>
      <w:r w:rsidR="00EC12E3">
        <w:rPr>
          <w:rFonts w:ascii="Times New Roman" w:hAnsi="Times New Roman" w:cs="Times New Roman"/>
          <w:b/>
          <w:bCs/>
          <w:sz w:val="24"/>
          <w:szCs w:val="24"/>
        </w:rPr>
        <w:t xml:space="preserve"> - 9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8"/>
        <w:gridCol w:w="5379"/>
        <w:gridCol w:w="1134"/>
        <w:gridCol w:w="1663"/>
      </w:tblGrid>
      <w:tr w:rsidR="00EC12E3" w:rsidRPr="00EC12E3" w14:paraId="0309EE87" w14:textId="77777777" w:rsidTr="00EF2B6D">
        <w:trPr>
          <w:trHeight w:val="294"/>
        </w:trPr>
        <w:tc>
          <w:tcPr>
            <w:tcW w:w="428" w:type="dxa"/>
            <w:noWrap/>
            <w:hideMark/>
          </w:tcPr>
          <w:p w14:paraId="313D3308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</w:p>
        </w:tc>
        <w:tc>
          <w:tcPr>
            <w:tcW w:w="5379" w:type="dxa"/>
            <w:noWrap/>
            <w:hideMark/>
          </w:tcPr>
          <w:p w14:paraId="13DB8583" w14:textId="77777777" w:rsidR="00EC12E3" w:rsidRPr="00CE3995" w:rsidRDefault="00EC12E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278DF99D" w14:textId="77777777" w:rsidR="00EC12E3" w:rsidRPr="00CE3995" w:rsidRDefault="00EC12E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663" w:type="dxa"/>
            <w:noWrap/>
            <w:hideMark/>
          </w:tcPr>
          <w:p w14:paraId="0CADCFCF" w14:textId="38713DBC" w:rsidR="00EC12E3" w:rsidRPr="00CE3995" w:rsidRDefault="00EC12E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EC12E3" w:rsidRPr="00EC12E3" w14:paraId="0DC15043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2F10589B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79" w:type="dxa"/>
            <w:noWrap/>
            <w:hideMark/>
          </w:tcPr>
          <w:p w14:paraId="2124088E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LIGNOCAINA 2 % 5 ML</w:t>
            </w:r>
          </w:p>
        </w:tc>
        <w:tc>
          <w:tcPr>
            <w:tcW w:w="1134" w:type="dxa"/>
            <w:noWrap/>
            <w:hideMark/>
          </w:tcPr>
          <w:p w14:paraId="1CB2C242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</w:p>
        </w:tc>
        <w:tc>
          <w:tcPr>
            <w:tcW w:w="1663" w:type="dxa"/>
            <w:noWrap/>
            <w:hideMark/>
          </w:tcPr>
          <w:p w14:paraId="10D31B0C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EC12E3" w:rsidRPr="00EC12E3" w14:paraId="3379DE28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4C30D6F5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79" w:type="dxa"/>
            <w:noWrap/>
            <w:hideMark/>
          </w:tcPr>
          <w:p w14:paraId="08B34CD3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LIGNOCAINA 2 %10 ML</w:t>
            </w:r>
          </w:p>
        </w:tc>
        <w:tc>
          <w:tcPr>
            <w:tcW w:w="1134" w:type="dxa"/>
            <w:noWrap/>
            <w:hideMark/>
          </w:tcPr>
          <w:p w14:paraId="758DC16B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</w:p>
        </w:tc>
        <w:tc>
          <w:tcPr>
            <w:tcW w:w="1663" w:type="dxa"/>
            <w:noWrap/>
            <w:hideMark/>
          </w:tcPr>
          <w:p w14:paraId="5A421058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EC12E3" w:rsidRPr="00EC12E3" w14:paraId="32F01D6C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654C645E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79" w:type="dxa"/>
            <w:noWrap/>
            <w:hideMark/>
          </w:tcPr>
          <w:p w14:paraId="3EB3610F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0.3 % CHLOREK POTASU Z 0.9 % NA CL 500 ML</w:t>
            </w:r>
          </w:p>
        </w:tc>
        <w:tc>
          <w:tcPr>
            <w:tcW w:w="1134" w:type="dxa"/>
            <w:noWrap/>
            <w:hideMark/>
          </w:tcPr>
          <w:p w14:paraId="37423519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663" w:type="dxa"/>
            <w:noWrap/>
            <w:hideMark/>
          </w:tcPr>
          <w:p w14:paraId="01FBC639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</w:tr>
      <w:tr w:rsidR="00EC12E3" w:rsidRPr="00EC12E3" w14:paraId="6D82F0B0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40A5923A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79" w:type="dxa"/>
            <w:noWrap/>
            <w:hideMark/>
          </w:tcPr>
          <w:p w14:paraId="2AE78B52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 xml:space="preserve">0.3 % CHLOREK POTASU Z </w:t>
            </w: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proofErr w:type="spellEnd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 xml:space="preserve"> 5 % GLUCOZA  500 ML</w:t>
            </w:r>
          </w:p>
        </w:tc>
        <w:tc>
          <w:tcPr>
            <w:tcW w:w="1134" w:type="dxa"/>
            <w:noWrap/>
            <w:hideMark/>
          </w:tcPr>
          <w:p w14:paraId="023A8AD0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663" w:type="dxa"/>
            <w:noWrap/>
            <w:hideMark/>
          </w:tcPr>
          <w:p w14:paraId="1AEC1233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</w:tr>
      <w:tr w:rsidR="00EC12E3" w:rsidRPr="00EC12E3" w14:paraId="00E71C6B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53588FB0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79" w:type="dxa"/>
            <w:noWrap/>
            <w:hideMark/>
          </w:tcPr>
          <w:p w14:paraId="078D479B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AMIKACIN 0,5G/100ML GOTOWY DO UŻYCIA</w:t>
            </w:r>
          </w:p>
        </w:tc>
        <w:tc>
          <w:tcPr>
            <w:tcW w:w="1134" w:type="dxa"/>
            <w:noWrap/>
            <w:hideMark/>
          </w:tcPr>
          <w:p w14:paraId="7FACB4F9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663" w:type="dxa"/>
            <w:noWrap/>
            <w:hideMark/>
          </w:tcPr>
          <w:p w14:paraId="1FA7BC14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EC12E3" w:rsidRPr="00EC12E3" w14:paraId="7D0DDEE0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3D39DD7C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79" w:type="dxa"/>
            <w:noWrap/>
            <w:hideMark/>
          </w:tcPr>
          <w:p w14:paraId="6FF2A2C1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AMIKACIN 1G/100ML GOTOWY DO UŻYCIA</w:t>
            </w:r>
          </w:p>
        </w:tc>
        <w:tc>
          <w:tcPr>
            <w:tcW w:w="1134" w:type="dxa"/>
            <w:noWrap/>
            <w:hideMark/>
          </w:tcPr>
          <w:p w14:paraId="16ADAC3A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663" w:type="dxa"/>
            <w:noWrap/>
            <w:hideMark/>
          </w:tcPr>
          <w:p w14:paraId="1FB4FAFF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EC12E3" w:rsidRPr="00EC12E3" w14:paraId="617DC143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182C3A34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79" w:type="dxa"/>
            <w:noWrap/>
            <w:hideMark/>
          </w:tcPr>
          <w:p w14:paraId="73C1960F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Gentamycyna</w:t>
            </w:r>
            <w:proofErr w:type="spellEnd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 xml:space="preserve">  0.240/80 ml GOTOWY DO UŻYCIA</w:t>
            </w:r>
          </w:p>
        </w:tc>
        <w:tc>
          <w:tcPr>
            <w:tcW w:w="1134" w:type="dxa"/>
            <w:noWrap/>
            <w:hideMark/>
          </w:tcPr>
          <w:p w14:paraId="696DBC84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663" w:type="dxa"/>
            <w:noWrap/>
            <w:hideMark/>
          </w:tcPr>
          <w:p w14:paraId="31E60C97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EC12E3" w:rsidRPr="00EC12E3" w14:paraId="50D8F374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306C2153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79" w:type="dxa"/>
            <w:noWrap/>
            <w:hideMark/>
          </w:tcPr>
          <w:p w14:paraId="3F473BE7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Ibuprofen</w:t>
            </w:r>
            <w:proofErr w:type="spellEnd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 xml:space="preserve"> 400 mg fiol</w:t>
            </w:r>
          </w:p>
        </w:tc>
        <w:tc>
          <w:tcPr>
            <w:tcW w:w="1134" w:type="dxa"/>
            <w:noWrap/>
            <w:hideMark/>
          </w:tcPr>
          <w:p w14:paraId="5101987C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663" w:type="dxa"/>
            <w:noWrap/>
            <w:hideMark/>
          </w:tcPr>
          <w:p w14:paraId="4543B08D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  <w:tr w:rsidR="00EC12E3" w:rsidRPr="00EC12E3" w14:paraId="08630E1C" w14:textId="77777777" w:rsidTr="00EF2B6D">
        <w:trPr>
          <w:trHeight w:val="323"/>
        </w:trPr>
        <w:tc>
          <w:tcPr>
            <w:tcW w:w="428" w:type="dxa"/>
            <w:noWrap/>
            <w:hideMark/>
          </w:tcPr>
          <w:p w14:paraId="2E008800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379" w:type="dxa"/>
            <w:noWrap/>
            <w:hideMark/>
          </w:tcPr>
          <w:p w14:paraId="656E4030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Ibuprofen</w:t>
            </w:r>
            <w:proofErr w:type="spellEnd"/>
            <w:r w:rsidRPr="00EC12E3">
              <w:rPr>
                <w:rFonts w:ascii="Times New Roman" w:hAnsi="Times New Roman" w:cs="Times New Roman"/>
                <w:sz w:val="20"/>
                <w:szCs w:val="20"/>
              </w:rPr>
              <w:t xml:space="preserve"> 6000 mg fiol</w:t>
            </w:r>
          </w:p>
        </w:tc>
        <w:tc>
          <w:tcPr>
            <w:tcW w:w="1134" w:type="dxa"/>
            <w:noWrap/>
            <w:hideMark/>
          </w:tcPr>
          <w:p w14:paraId="385DE017" w14:textId="77777777" w:rsidR="00EC12E3" w:rsidRPr="00EC12E3" w:rsidRDefault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663" w:type="dxa"/>
            <w:noWrap/>
            <w:hideMark/>
          </w:tcPr>
          <w:p w14:paraId="046A9858" w14:textId="77777777" w:rsidR="00EC12E3" w:rsidRPr="00EC12E3" w:rsidRDefault="00EC12E3" w:rsidP="00EC12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12E3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</w:tr>
    </w:tbl>
    <w:p w14:paraId="2D53D186" w14:textId="0399BA8E" w:rsidR="00472D7E" w:rsidRDefault="00472D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9687E4" w14:textId="1106CDC9" w:rsidR="00472D7E" w:rsidRDefault="00472D7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33- LEKI RÓŻNE VI- 22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083"/>
        <w:gridCol w:w="1683"/>
      </w:tblGrid>
      <w:tr w:rsidR="00472D7E" w:rsidRPr="00472D7E" w14:paraId="6274AFB5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E578285" w14:textId="77777777" w:rsidR="00472D7E" w:rsidRPr="00CE3995" w:rsidRDefault="00472D7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2E371A22" w14:textId="77777777" w:rsidR="00472D7E" w:rsidRPr="00CE3995" w:rsidRDefault="00472D7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992" w:type="dxa"/>
            <w:noWrap/>
            <w:hideMark/>
          </w:tcPr>
          <w:p w14:paraId="777C0329" w14:textId="77777777" w:rsidR="00472D7E" w:rsidRPr="00CE3995" w:rsidRDefault="00472D7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683" w:type="dxa"/>
            <w:noWrap/>
            <w:hideMark/>
          </w:tcPr>
          <w:p w14:paraId="6B923128" w14:textId="25764B03" w:rsidR="00472D7E" w:rsidRPr="00CE3995" w:rsidRDefault="00472D7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472D7E" w:rsidRPr="00472D7E" w14:paraId="3DCBA0A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185AD6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705A7C3E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ATORVASTATINUM 30 MG X 30 TABL</w:t>
            </w:r>
          </w:p>
        </w:tc>
        <w:tc>
          <w:tcPr>
            <w:tcW w:w="992" w:type="dxa"/>
            <w:noWrap/>
            <w:hideMark/>
          </w:tcPr>
          <w:p w14:paraId="4978F375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40209A48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72D7E" w:rsidRPr="00472D7E" w14:paraId="05918B16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7DE56F2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499" w:type="dxa"/>
            <w:noWrap/>
            <w:hideMark/>
          </w:tcPr>
          <w:p w14:paraId="37BA519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BISOPROLOLUM 2.5 MG X 56 TABL</w:t>
            </w:r>
          </w:p>
        </w:tc>
        <w:tc>
          <w:tcPr>
            <w:tcW w:w="992" w:type="dxa"/>
            <w:noWrap/>
            <w:hideMark/>
          </w:tcPr>
          <w:p w14:paraId="517AD347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700832C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472D7E" w:rsidRPr="00472D7E" w14:paraId="662ACC6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B918FD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99" w:type="dxa"/>
            <w:noWrap/>
            <w:hideMark/>
          </w:tcPr>
          <w:p w14:paraId="5A487543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CETIRIZINI DIHYDROCHLOR. 10 MG X 20 TABL</w:t>
            </w:r>
          </w:p>
        </w:tc>
        <w:tc>
          <w:tcPr>
            <w:tcW w:w="992" w:type="dxa"/>
            <w:noWrap/>
            <w:hideMark/>
          </w:tcPr>
          <w:p w14:paraId="04E322FD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18C20447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472D7E" w:rsidRPr="00472D7E" w14:paraId="3839344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2F005CD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99" w:type="dxa"/>
            <w:noWrap/>
            <w:hideMark/>
          </w:tcPr>
          <w:p w14:paraId="1D1B4B69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CilAZAPRILUM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0.5MG X 28 TABL</w:t>
            </w:r>
          </w:p>
        </w:tc>
        <w:tc>
          <w:tcPr>
            <w:tcW w:w="992" w:type="dxa"/>
            <w:noWrap/>
            <w:hideMark/>
          </w:tcPr>
          <w:p w14:paraId="2799A391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4C24BB7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72D7E" w:rsidRPr="00472D7E" w14:paraId="1AA80DB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059846E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99" w:type="dxa"/>
            <w:noWrap/>
            <w:hideMark/>
          </w:tcPr>
          <w:p w14:paraId="3DE549C9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CILAZAPRILUM 1 MG X 28  TABL</w:t>
            </w:r>
          </w:p>
        </w:tc>
        <w:tc>
          <w:tcPr>
            <w:tcW w:w="992" w:type="dxa"/>
            <w:noWrap/>
            <w:hideMark/>
          </w:tcPr>
          <w:p w14:paraId="331D603B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09018716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2D7E" w:rsidRPr="00472D7E" w14:paraId="0D4C80B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C2209B5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99" w:type="dxa"/>
            <w:noWrap/>
            <w:hideMark/>
          </w:tcPr>
          <w:p w14:paraId="00DB2665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CILAZAPRILUM 2.5MG X 28  TABL</w:t>
            </w:r>
          </w:p>
        </w:tc>
        <w:tc>
          <w:tcPr>
            <w:tcW w:w="992" w:type="dxa"/>
            <w:noWrap/>
            <w:hideMark/>
          </w:tcPr>
          <w:p w14:paraId="67BF4F88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315B0E9E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72D7E" w:rsidRPr="00472D7E" w14:paraId="56DF06D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AF1D01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99" w:type="dxa"/>
            <w:noWrap/>
            <w:hideMark/>
          </w:tcPr>
          <w:p w14:paraId="39C9726D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DEXAMETHASONUM 4 MG X 20 TABL</w:t>
            </w:r>
          </w:p>
        </w:tc>
        <w:tc>
          <w:tcPr>
            <w:tcW w:w="992" w:type="dxa"/>
            <w:noWrap/>
            <w:hideMark/>
          </w:tcPr>
          <w:p w14:paraId="6FE3B0E9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0D06BF21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472D7E" w:rsidRPr="00472D7E" w14:paraId="04860879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51551BF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99" w:type="dxa"/>
            <w:noWrap/>
            <w:hideMark/>
          </w:tcPr>
          <w:p w14:paraId="5DEDF3B6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DONEPEZILUM 10 MG X 28  TABL</w:t>
            </w:r>
          </w:p>
        </w:tc>
        <w:tc>
          <w:tcPr>
            <w:tcW w:w="992" w:type="dxa"/>
            <w:noWrap/>
            <w:hideMark/>
          </w:tcPr>
          <w:p w14:paraId="295F96BC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53266F3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2D7E" w:rsidRPr="00472D7E" w14:paraId="70BCD41A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4FFBBDC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99" w:type="dxa"/>
            <w:noWrap/>
            <w:hideMark/>
          </w:tcPr>
          <w:p w14:paraId="01D6BFB7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DONEPEZILUM 5 MG X 28  TABL</w:t>
            </w:r>
          </w:p>
        </w:tc>
        <w:tc>
          <w:tcPr>
            <w:tcW w:w="992" w:type="dxa"/>
            <w:noWrap/>
            <w:hideMark/>
          </w:tcPr>
          <w:p w14:paraId="6C651283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7C840B92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72D7E" w:rsidRPr="00472D7E" w14:paraId="7892CF8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721D139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99" w:type="dxa"/>
            <w:noWrap/>
            <w:hideMark/>
          </w:tcPr>
          <w:p w14:paraId="07644137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ESCITALOPRAMUM 10 MG X 28  TABL</w:t>
            </w:r>
          </w:p>
        </w:tc>
        <w:tc>
          <w:tcPr>
            <w:tcW w:w="992" w:type="dxa"/>
            <w:noWrap/>
            <w:hideMark/>
          </w:tcPr>
          <w:p w14:paraId="5F4AC3A1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523FE721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72D7E" w:rsidRPr="00472D7E" w14:paraId="3B96D5EC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3314A03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99" w:type="dxa"/>
            <w:noWrap/>
            <w:hideMark/>
          </w:tcPr>
          <w:p w14:paraId="04F11D4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ESCITALOPRAMUM 20 MG X 28  TABL</w:t>
            </w:r>
          </w:p>
        </w:tc>
        <w:tc>
          <w:tcPr>
            <w:tcW w:w="992" w:type="dxa"/>
            <w:noWrap/>
            <w:hideMark/>
          </w:tcPr>
          <w:p w14:paraId="47807D8B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275D2666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72D7E" w:rsidRPr="00472D7E" w14:paraId="2F156701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499816C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499" w:type="dxa"/>
            <w:noWrap/>
            <w:hideMark/>
          </w:tcPr>
          <w:p w14:paraId="3006D90A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LOSARTANUM 50 MG X 28 TABL</w:t>
            </w:r>
          </w:p>
        </w:tc>
        <w:tc>
          <w:tcPr>
            <w:tcW w:w="992" w:type="dxa"/>
            <w:noWrap/>
            <w:hideMark/>
          </w:tcPr>
          <w:p w14:paraId="366C3FD1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71D90EB0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472D7E" w:rsidRPr="00472D7E" w14:paraId="5DE9DF5B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31D6EF2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499" w:type="dxa"/>
            <w:noWrap/>
            <w:hideMark/>
          </w:tcPr>
          <w:p w14:paraId="7B363518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QUETIAPINUM 100 MG X 60  TABL</w:t>
            </w:r>
          </w:p>
        </w:tc>
        <w:tc>
          <w:tcPr>
            <w:tcW w:w="992" w:type="dxa"/>
            <w:noWrap/>
            <w:hideMark/>
          </w:tcPr>
          <w:p w14:paraId="32449DD5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0D67B07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72D7E" w:rsidRPr="00472D7E" w14:paraId="2C1485BB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702A983F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499" w:type="dxa"/>
            <w:noWrap/>
            <w:hideMark/>
          </w:tcPr>
          <w:p w14:paraId="2D1FA232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RISPERIDONUM 1 MG X 20TABL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uleg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rozp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w jamie ust.</w:t>
            </w:r>
          </w:p>
        </w:tc>
        <w:tc>
          <w:tcPr>
            <w:tcW w:w="992" w:type="dxa"/>
            <w:noWrap/>
            <w:hideMark/>
          </w:tcPr>
          <w:p w14:paraId="1D641CDD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24B4184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472D7E" w:rsidRPr="00472D7E" w14:paraId="50304A2E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2A5B2F47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499" w:type="dxa"/>
            <w:noWrap/>
            <w:hideMark/>
          </w:tcPr>
          <w:p w14:paraId="07317031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RISPERIDONUM 2 MG X 20 TABL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uleg.rozp.w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jamie ust.</w:t>
            </w:r>
          </w:p>
        </w:tc>
        <w:tc>
          <w:tcPr>
            <w:tcW w:w="992" w:type="dxa"/>
            <w:noWrap/>
            <w:hideMark/>
          </w:tcPr>
          <w:p w14:paraId="214B9B6A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6C95F6F7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472D7E" w:rsidRPr="00472D7E" w14:paraId="4D645D8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79AA8A4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499" w:type="dxa"/>
            <w:noWrap/>
            <w:hideMark/>
          </w:tcPr>
          <w:p w14:paraId="334484EE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SERTRALINUM 01 X 28 TABL</w:t>
            </w:r>
          </w:p>
        </w:tc>
        <w:tc>
          <w:tcPr>
            <w:tcW w:w="992" w:type="dxa"/>
            <w:noWrap/>
            <w:hideMark/>
          </w:tcPr>
          <w:p w14:paraId="7E095C4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4824F8A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72D7E" w:rsidRPr="00472D7E" w14:paraId="414DBD4D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1E643692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499" w:type="dxa"/>
            <w:noWrap/>
            <w:hideMark/>
          </w:tcPr>
          <w:p w14:paraId="058E399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SULFASALAZINUM 500 MG EN X 50  TABL DOJ.</w:t>
            </w:r>
          </w:p>
        </w:tc>
        <w:tc>
          <w:tcPr>
            <w:tcW w:w="992" w:type="dxa"/>
            <w:noWrap/>
            <w:hideMark/>
          </w:tcPr>
          <w:p w14:paraId="701C8C3C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123CCB3E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72D7E" w:rsidRPr="00472D7E" w14:paraId="534D7E03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E63FA27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499" w:type="dxa"/>
            <w:noWrap/>
            <w:hideMark/>
          </w:tcPr>
          <w:p w14:paraId="3C80997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SULFASALAZINUM 500 MG X 50  TABL</w:t>
            </w:r>
          </w:p>
        </w:tc>
        <w:tc>
          <w:tcPr>
            <w:tcW w:w="992" w:type="dxa"/>
            <w:noWrap/>
            <w:hideMark/>
          </w:tcPr>
          <w:p w14:paraId="7259F92C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00B8F9A2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2D7E" w:rsidRPr="00472D7E" w14:paraId="317EFD2E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5EE821D7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499" w:type="dxa"/>
            <w:noWrap/>
            <w:hideMark/>
          </w:tcPr>
          <w:p w14:paraId="0A6717DD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TAMSULOZYNA 0.4 MG X 30 TABL lub kaps</w:t>
            </w:r>
          </w:p>
        </w:tc>
        <w:tc>
          <w:tcPr>
            <w:tcW w:w="992" w:type="dxa"/>
            <w:noWrap/>
            <w:hideMark/>
          </w:tcPr>
          <w:p w14:paraId="3A112BDF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3FCCDE75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472D7E" w:rsidRPr="00472D7E" w14:paraId="0AA681D4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6FC39CE8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499" w:type="dxa"/>
            <w:noWrap/>
            <w:hideMark/>
          </w:tcPr>
          <w:p w14:paraId="3E677042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Torecan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6.5 mg x 5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992" w:type="dxa"/>
            <w:noWrap/>
            <w:hideMark/>
          </w:tcPr>
          <w:p w14:paraId="40C82C90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5A625D6A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472D7E" w:rsidRPr="00472D7E" w14:paraId="1CDC16AE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30CF5F15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499" w:type="dxa"/>
            <w:noWrap/>
            <w:hideMark/>
          </w:tcPr>
          <w:p w14:paraId="1E7F83E5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TRAMADOL +PARACETAMOL SR 75MG/650 X 30 TABL</w:t>
            </w:r>
          </w:p>
        </w:tc>
        <w:tc>
          <w:tcPr>
            <w:tcW w:w="992" w:type="dxa"/>
            <w:noWrap/>
            <w:hideMark/>
          </w:tcPr>
          <w:p w14:paraId="4A067104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742A7BC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472D7E" w:rsidRPr="00472D7E" w14:paraId="20A3D710" w14:textId="77777777" w:rsidTr="00EF2B6D">
        <w:trPr>
          <w:trHeight w:val="300"/>
        </w:trPr>
        <w:tc>
          <w:tcPr>
            <w:tcW w:w="450" w:type="dxa"/>
            <w:noWrap/>
            <w:hideMark/>
          </w:tcPr>
          <w:p w14:paraId="425ED579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499" w:type="dxa"/>
            <w:noWrap/>
            <w:hideMark/>
          </w:tcPr>
          <w:p w14:paraId="4B3048A4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VENLAFAXINUM37,5 MG X 28 KAPS o </w:t>
            </w: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przedł</w:t>
            </w:r>
            <w:proofErr w:type="spellEnd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 xml:space="preserve"> uwalnianiu</w:t>
            </w:r>
          </w:p>
        </w:tc>
        <w:tc>
          <w:tcPr>
            <w:tcW w:w="992" w:type="dxa"/>
            <w:noWrap/>
            <w:hideMark/>
          </w:tcPr>
          <w:p w14:paraId="6B86C074" w14:textId="77777777" w:rsidR="00472D7E" w:rsidRPr="00472D7E" w:rsidRDefault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683" w:type="dxa"/>
            <w:noWrap/>
            <w:hideMark/>
          </w:tcPr>
          <w:p w14:paraId="2B92250B" w14:textId="77777777" w:rsidR="00472D7E" w:rsidRPr="00472D7E" w:rsidRDefault="00472D7E" w:rsidP="00472D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2D7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14:paraId="4D11608D" w14:textId="099A81B0" w:rsidR="00472D7E" w:rsidRDefault="00472D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6E0566" w14:textId="22D1BFF8" w:rsidR="00472D7E" w:rsidRDefault="00472D7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BE637C" w14:textId="4C5C41A9" w:rsidR="00472D7E" w:rsidRDefault="00472D7E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PAKIET </w:t>
      </w:r>
      <w:r w:rsidR="0009523E">
        <w:rPr>
          <w:rFonts w:ascii="Times New Roman" w:hAnsi="Times New Roman" w:cs="Times New Roman"/>
          <w:b/>
          <w:bCs/>
          <w:sz w:val="24"/>
          <w:szCs w:val="24"/>
        </w:rPr>
        <w:t>34- SZCZEPIONKI – 2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083"/>
        <w:gridCol w:w="1678"/>
      </w:tblGrid>
      <w:tr w:rsidR="0009523E" w:rsidRPr="0009523E" w14:paraId="4F68EEA2" w14:textId="77777777" w:rsidTr="00543665">
        <w:trPr>
          <w:trHeight w:val="300"/>
        </w:trPr>
        <w:tc>
          <w:tcPr>
            <w:tcW w:w="450" w:type="dxa"/>
            <w:noWrap/>
            <w:hideMark/>
          </w:tcPr>
          <w:p w14:paraId="13129F1B" w14:textId="77777777" w:rsidR="0009523E" w:rsidRPr="00CE3995" w:rsidRDefault="000952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4C6E7E17" w14:textId="77777777" w:rsidR="0009523E" w:rsidRPr="00CE3995" w:rsidRDefault="000952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709" w:type="dxa"/>
            <w:noWrap/>
            <w:hideMark/>
          </w:tcPr>
          <w:p w14:paraId="70D8934F" w14:textId="77777777" w:rsidR="0009523E" w:rsidRPr="00CE3995" w:rsidRDefault="000952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678" w:type="dxa"/>
            <w:noWrap/>
            <w:hideMark/>
          </w:tcPr>
          <w:p w14:paraId="3F9843AC" w14:textId="23CC7D05" w:rsidR="0009523E" w:rsidRPr="00CE3995" w:rsidRDefault="0009523E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09523E" w:rsidRPr="0009523E" w14:paraId="12BE8D70" w14:textId="77777777" w:rsidTr="00543665">
        <w:trPr>
          <w:trHeight w:val="330"/>
        </w:trPr>
        <w:tc>
          <w:tcPr>
            <w:tcW w:w="450" w:type="dxa"/>
            <w:noWrap/>
            <w:hideMark/>
          </w:tcPr>
          <w:p w14:paraId="07978BD4" w14:textId="77777777" w:rsidR="0009523E" w:rsidRPr="0009523E" w:rsidRDefault="0009523E" w:rsidP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5BDC08B9" w14:textId="77777777" w:rsidR="0009523E" w:rsidRPr="0009523E" w:rsidRDefault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 xml:space="preserve">HEPATITIS B VACCINE 20 MCG </w:t>
            </w:r>
            <w:proofErr w:type="spellStart"/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ampstrzyk</w:t>
            </w:r>
            <w:proofErr w:type="spellEnd"/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noWrap/>
            <w:hideMark/>
          </w:tcPr>
          <w:p w14:paraId="0B8707A9" w14:textId="77777777" w:rsidR="0009523E" w:rsidRPr="0009523E" w:rsidRDefault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678" w:type="dxa"/>
            <w:noWrap/>
            <w:hideMark/>
          </w:tcPr>
          <w:p w14:paraId="563D8FB2" w14:textId="77777777" w:rsidR="0009523E" w:rsidRPr="0009523E" w:rsidRDefault="0009523E" w:rsidP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09523E" w:rsidRPr="0009523E" w14:paraId="6F4732DC" w14:textId="77777777" w:rsidTr="00543665">
        <w:trPr>
          <w:trHeight w:val="330"/>
        </w:trPr>
        <w:tc>
          <w:tcPr>
            <w:tcW w:w="450" w:type="dxa"/>
            <w:noWrap/>
            <w:hideMark/>
          </w:tcPr>
          <w:p w14:paraId="3344B923" w14:textId="77777777" w:rsidR="0009523E" w:rsidRPr="0009523E" w:rsidRDefault="0009523E" w:rsidP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99" w:type="dxa"/>
            <w:noWrap/>
            <w:hideMark/>
          </w:tcPr>
          <w:p w14:paraId="6E7F3713" w14:textId="77777777" w:rsidR="0009523E" w:rsidRPr="0009523E" w:rsidRDefault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MENINGOCOCAL VECCINE FIOL</w:t>
            </w:r>
          </w:p>
        </w:tc>
        <w:tc>
          <w:tcPr>
            <w:tcW w:w="709" w:type="dxa"/>
            <w:noWrap/>
            <w:hideMark/>
          </w:tcPr>
          <w:p w14:paraId="7C783050" w14:textId="77777777" w:rsidR="0009523E" w:rsidRPr="0009523E" w:rsidRDefault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678" w:type="dxa"/>
            <w:noWrap/>
            <w:hideMark/>
          </w:tcPr>
          <w:p w14:paraId="29E27249" w14:textId="77777777" w:rsidR="0009523E" w:rsidRPr="0009523E" w:rsidRDefault="0009523E" w:rsidP="000952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9523E">
              <w:rPr>
                <w:rFonts w:ascii="Times New Roman" w:hAnsi="Times New Roman" w:cs="Times New Roman"/>
                <w:sz w:val="20"/>
                <w:szCs w:val="20"/>
              </w:rPr>
              <w:t>10,00</w:t>
            </w:r>
          </w:p>
        </w:tc>
      </w:tr>
    </w:tbl>
    <w:p w14:paraId="0A4FC6DE" w14:textId="464CDDDD" w:rsidR="0009523E" w:rsidRDefault="0009523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DE84F84" w14:textId="076BB2F1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35- OMEPRAZOL INJ. –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083"/>
        <w:gridCol w:w="1397"/>
      </w:tblGrid>
      <w:tr w:rsidR="002A7B52" w:rsidRPr="002A7B52" w14:paraId="78CA4AAE" w14:textId="77777777" w:rsidTr="00543665">
        <w:trPr>
          <w:trHeight w:val="300"/>
        </w:trPr>
        <w:tc>
          <w:tcPr>
            <w:tcW w:w="450" w:type="dxa"/>
            <w:noWrap/>
            <w:hideMark/>
          </w:tcPr>
          <w:p w14:paraId="43AF7ADC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3E091214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992" w:type="dxa"/>
            <w:noWrap/>
            <w:hideMark/>
          </w:tcPr>
          <w:p w14:paraId="1EFBF9C9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97" w:type="dxa"/>
            <w:noWrap/>
            <w:hideMark/>
          </w:tcPr>
          <w:p w14:paraId="43AA56A2" w14:textId="39356305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2A7B52" w:rsidRPr="002A7B52" w14:paraId="4A7785A9" w14:textId="77777777" w:rsidTr="00543665">
        <w:trPr>
          <w:trHeight w:val="330"/>
        </w:trPr>
        <w:tc>
          <w:tcPr>
            <w:tcW w:w="450" w:type="dxa"/>
            <w:noWrap/>
            <w:hideMark/>
          </w:tcPr>
          <w:p w14:paraId="03A00082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2C40221E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OMEPRAZOLUM FIOL 40 MG ROZP.RÓWNIEŻ W SOLI FIZJOLOGICZNEJ</w:t>
            </w:r>
          </w:p>
        </w:tc>
        <w:tc>
          <w:tcPr>
            <w:tcW w:w="992" w:type="dxa"/>
            <w:noWrap/>
            <w:hideMark/>
          </w:tcPr>
          <w:p w14:paraId="74CA9E91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397" w:type="dxa"/>
            <w:noWrap/>
            <w:hideMark/>
          </w:tcPr>
          <w:p w14:paraId="1C32230E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6500</w:t>
            </w:r>
          </w:p>
        </w:tc>
      </w:tr>
    </w:tbl>
    <w:p w14:paraId="49BC6D77" w14:textId="2701027B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C8ED04" w14:textId="0B976010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36- PŁYNY DO IRYGACJI – 5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28"/>
        <w:gridCol w:w="1134"/>
        <w:gridCol w:w="1311"/>
      </w:tblGrid>
      <w:tr w:rsidR="002A7B52" w:rsidRPr="002A7B52" w14:paraId="7FB871C1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3F381E22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28" w:type="dxa"/>
            <w:noWrap/>
            <w:hideMark/>
          </w:tcPr>
          <w:p w14:paraId="66E8DF4F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37F2C3F6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11" w:type="dxa"/>
            <w:noWrap/>
            <w:hideMark/>
          </w:tcPr>
          <w:p w14:paraId="77547FD1" w14:textId="17B77F79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2A7B52" w:rsidRPr="002A7B52" w14:paraId="7B7AB27A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61F0EAA1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hideMark/>
          </w:tcPr>
          <w:p w14:paraId="72660385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 xml:space="preserve"> NA CL 50 ML </w:t>
            </w:r>
          </w:p>
        </w:tc>
        <w:tc>
          <w:tcPr>
            <w:tcW w:w="1134" w:type="dxa"/>
            <w:noWrap/>
            <w:hideMark/>
          </w:tcPr>
          <w:p w14:paraId="3445647B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11" w:type="dxa"/>
            <w:noWrap/>
            <w:hideMark/>
          </w:tcPr>
          <w:p w14:paraId="652C9C72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</w:tr>
      <w:tr w:rsidR="002A7B52" w:rsidRPr="002A7B52" w14:paraId="35638568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2D1DF632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noWrap/>
            <w:hideMark/>
          </w:tcPr>
          <w:p w14:paraId="717AAA03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 xml:space="preserve"> AQUA PRO IRYG 500 ML BUT ZAKR -ODKR.</w:t>
            </w:r>
          </w:p>
        </w:tc>
        <w:tc>
          <w:tcPr>
            <w:tcW w:w="1134" w:type="dxa"/>
            <w:noWrap/>
            <w:hideMark/>
          </w:tcPr>
          <w:p w14:paraId="6B49024D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11" w:type="dxa"/>
            <w:noWrap/>
            <w:hideMark/>
          </w:tcPr>
          <w:p w14:paraId="6AEA30EB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1 700,00</w:t>
            </w:r>
          </w:p>
        </w:tc>
      </w:tr>
      <w:tr w:rsidR="002A7B52" w:rsidRPr="002A7B52" w14:paraId="1984D214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4601BF1F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8" w:type="dxa"/>
            <w:noWrap/>
            <w:hideMark/>
          </w:tcPr>
          <w:p w14:paraId="4C0DE805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GLICYNE 1.5 % 3L</w:t>
            </w:r>
          </w:p>
        </w:tc>
        <w:tc>
          <w:tcPr>
            <w:tcW w:w="1134" w:type="dxa"/>
            <w:noWrap/>
            <w:hideMark/>
          </w:tcPr>
          <w:p w14:paraId="07C8F2A7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11" w:type="dxa"/>
            <w:noWrap/>
            <w:hideMark/>
          </w:tcPr>
          <w:p w14:paraId="4311B620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</w:tr>
      <w:tr w:rsidR="002A7B52" w:rsidRPr="002A7B52" w14:paraId="2A3C2CFD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177C04B0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noWrap/>
            <w:hideMark/>
          </w:tcPr>
          <w:p w14:paraId="0BCC88FE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 xml:space="preserve">GLICYNE 1.5 % 5 L </w:t>
            </w:r>
          </w:p>
        </w:tc>
        <w:tc>
          <w:tcPr>
            <w:tcW w:w="1134" w:type="dxa"/>
            <w:noWrap/>
            <w:hideMark/>
          </w:tcPr>
          <w:p w14:paraId="3F40D0CE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11" w:type="dxa"/>
            <w:noWrap/>
            <w:hideMark/>
          </w:tcPr>
          <w:p w14:paraId="349744EE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2A7B52" w:rsidRPr="002A7B52" w14:paraId="2A7D2A56" w14:textId="77777777" w:rsidTr="00543665">
        <w:trPr>
          <w:trHeight w:val="280"/>
        </w:trPr>
        <w:tc>
          <w:tcPr>
            <w:tcW w:w="421" w:type="dxa"/>
            <w:noWrap/>
            <w:hideMark/>
          </w:tcPr>
          <w:p w14:paraId="6196A72C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noWrap/>
            <w:hideMark/>
          </w:tcPr>
          <w:p w14:paraId="6B9824D7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 xml:space="preserve">NATRIUM CHLORATUM DO IRRYGACJI 3 L </w:t>
            </w:r>
          </w:p>
        </w:tc>
        <w:tc>
          <w:tcPr>
            <w:tcW w:w="1134" w:type="dxa"/>
            <w:noWrap/>
            <w:hideMark/>
          </w:tcPr>
          <w:p w14:paraId="556637EB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311" w:type="dxa"/>
            <w:noWrap/>
            <w:hideMark/>
          </w:tcPr>
          <w:p w14:paraId="4D7C094A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1 300,00</w:t>
            </w:r>
          </w:p>
        </w:tc>
      </w:tr>
    </w:tbl>
    <w:p w14:paraId="494D04AD" w14:textId="652C7EE6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62B117" w14:textId="77777777" w:rsidR="008C6A94" w:rsidRDefault="008C6A9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0D1CB6" w14:textId="44C68ED7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PAKIET 37- PŁYNY INFUZYJNE III- 4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670"/>
        <w:gridCol w:w="1083"/>
        <w:gridCol w:w="1156"/>
      </w:tblGrid>
      <w:tr w:rsidR="002A7B52" w:rsidRPr="002A7B52" w14:paraId="110EF5E7" w14:textId="77777777" w:rsidTr="00543665">
        <w:trPr>
          <w:trHeight w:val="739"/>
        </w:trPr>
        <w:tc>
          <w:tcPr>
            <w:tcW w:w="450" w:type="dxa"/>
            <w:noWrap/>
            <w:hideMark/>
          </w:tcPr>
          <w:p w14:paraId="593032AC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70" w:type="dxa"/>
            <w:noWrap/>
            <w:hideMark/>
          </w:tcPr>
          <w:p w14:paraId="2914CCA6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5DFA81A7" w14:textId="77777777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56" w:type="dxa"/>
            <w:noWrap/>
            <w:hideMark/>
          </w:tcPr>
          <w:p w14:paraId="6E4CBD81" w14:textId="28F24CC6" w:rsidR="002A7B52" w:rsidRPr="00CE3995" w:rsidRDefault="002A7B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2A7B52" w:rsidRPr="002A7B52" w14:paraId="38835CE2" w14:textId="77777777" w:rsidTr="00543665">
        <w:trPr>
          <w:trHeight w:val="283"/>
        </w:trPr>
        <w:tc>
          <w:tcPr>
            <w:tcW w:w="450" w:type="dxa"/>
            <w:noWrap/>
            <w:hideMark/>
          </w:tcPr>
          <w:p w14:paraId="05FC5219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noWrap/>
            <w:hideMark/>
          </w:tcPr>
          <w:p w14:paraId="3BE63EE2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NA CL 0.9 %100 ML</w:t>
            </w:r>
          </w:p>
        </w:tc>
        <w:tc>
          <w:tcPr>
            <w:tcW w:w="1083" w:type="dxa"/>
            <w:noWrap/>
            <w:hideMark/>
          </w:tcPr>
          <w:p w14:paraId="2C877EC3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56" w:type="dxa"/>
            <w:noWrap/>
            <w:hideMark/>
          </w:tcPr>
          <w:p w14:paraId="6516D8AD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32 000,00</w:t>
            </w:r>
          </w:p>
        </w:tc>
      </w:tr>
      <w:tr w:rsidR="002A7B52" w:rsidRPr="002A7B52" w14:paraId="66ADA5AD" w14:textId="77777777" w:rsidTr="00543665">
        <w:trPr>
          <w:trHeight w:val="283"/>
        </w:trPr>
        <w:tc>
          <w:tcPr>
            <w:tcW w:w="450" w:type="dxa"/>
            <w:noWrap/>
            <w:hideMark/>
          </w:tcPr>
          <w:p w14:paraId="228F237E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noWrap/>
            <w:hideMark/>
          </w:tcPr>
          <w:p w14:paraId="685166FF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NACL 0.9 % 250 ML</w:t>
            </w:r>
          </w:p>
        </w:tc>
        <w:tc>
          <w:tcPr>
            <w:tcW w:w="1083" w:type="dxa"/>
            <w:noWrap/>
            <w:hideMark/>
          </w:tcPr>
          <w:p w14:paraId="2EE65618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56" w:type="dxa"/>
            <w:noWrap/>
            <w:hideMark/>
          </w:tcPr>
          <w:p w14:paraId="5581913D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15 000,00</w:t>
            </w:r>
          </w:p>
        </w:tc>
      </w:tr>
      <w:tr w:rsidR="002A7B52" w:rsidRPr="002A7B52" w14:paraId="01F77049" w14:textId="77777777" w:rsidTr="00543665">
        <w:trPr>
          <w:trHeight w:val="401"/>
        </w:trPr>
        <w:tc>
          <w:tcPr>
            <w:tcW w:w="450" w:type="dxa"/>
            <w:noWrap/>
            <w:hideMark/>
          </w:tcPr>
          <w:p w14:paraId="2EB9D9DB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noWrap/>
            <w:hideMark/>
          </w:tcPr>
          <w:p w14:paraId="2AE771A3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NACL 0.9 % 500 ML</w:t>
            </w:r>
          </w:p>
        </w:tc>
        <w:tc>
          <w:tcPr>
            <w:tcW w:w="1083" w:type="dxa"/>
            <w:noWrap/>
            <w:hideMark/>
          </w:tcPr>
          <w:p w14:paraId="5D4E2E7F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56" w:type="dxa"/>
            <w:noWrap/>
            <w:hideMark/>
          </w:tcPr>
          <w:p w14:paraId="1B5AB5A6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</w:tr>
      <w:tr w:rsidR="002A7B52" w:rsidRPr="002A7B52" w14:paraId="2B4484FB" w14:textId="77777777" w:rsidTr="00543665">
        <w:trPr>
          <w:trHeight w:val="279"/>
        </w:trPr>
        <w:tc>
          <w:tcPr>
            <w:tcW w:w="450" w:type="dxa"/>
            <w:noWrap/>
            <w:hideMark/>
          </w:tcPr>
          <w:p w14:paraId="0C9B3EDE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noWrap/>
            <w:hideMark/>
          </w:tcPr>
          <w:p w14:paraId="3AC793C8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NA CL 0.9 %1000 ML</w:t>
            </w:r>
          </w:p>
        </w:tc>
        <w:tc>
          <w:tcPr>
            <w:tcW w:w="1083" w:type="dxa"/>
            <w:noWrap/>
            <w:hideMark/>
          </w:tcPr>
          <w:p w14:paraId="7F63DAAF" w14:textId="77777777" w:rsidR="002A7B52" w:rsidRPr="002A7B52" w:rsidRDefault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56" w:type="dxa"/>
            <w:noWrap/>
            <w:hideMark/>
          </w:tcPr>
          <w:p w14:paraId="34C95812" w14:textId="77777777" w:rsidR="002A7B52" w:rsidRPr="002A7B52" w:rsidRDefault="002A7B52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13 000,00</w:t>
            </w:r>
          </w:p>
        </w:tc>
      </w:tr>
    </w:tbl>
    <w:p w14:paraId="62CC5B12" w14:textId="438B2B09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FEBF3A" w14:textId="65E31622" w:rsidR="002A7B52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38 – PŁYN WIELOELEKTROLITOWY- 2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670"/>
        <w:gridCol w:w="1134"/>
        <w:gridCol w:w="1276"/>
      </w:tblGrid>
      <w:tr w:rsidR="00CE3995" w:rsidRPr="002A7B52" w14:paraId="4DCD2005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514D0ED" w14:textId="77777777" w:rsidR="00CE3995" w:rsidRPr="00CE3995" w:rsidRDefault="00CE39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70" w:type="dxa"/>
            <w:noWrap/>
            <w:hideMark/>
          </w:tcPr>
          <w:p w14:paraId="3A9FFB33" w14:textId="77777777" w:rsidR="00CE3995" w:rsidRPr="00CE3995" w:rsidRDefault="00CE39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64CFC4F5" w14:textId="77777777" w:rsidR="00CE3995" w:rsidRPr="00CE3995" w:rsidRDefault="00CE39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6" w:type="dxa"/>
            <w:noWrap/>
            <w:hideMark/>
          </w:tcPr>
          <w:p w14:paraId="11C3D52E" w14:textId="52BBBC55" w:rsidR="00CE3995" w:rsidRPr="00CE3995" w:rsidRDefault="00CE399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39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CE3995" w:rsidRPr="002A7B52" w14:paraId="5EF28DBB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5152517B" w14:textId="77777777" w:rsidR="00CE3995" w:rsidRPr="002A7B52" w:rsidRDefault="00CE3995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noWrap/>
            <w:hideMark/>
          </w:tcPr>
          <w:p w14:paraId="5E0CCA93" w14:textId="77777777" w:rsidR="00CE3995" w:rsidRPr="002A7B52" w:rsidRDefault="00CE39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PŁYN WIELOELEKTROLITOW Y 500 ml</w:t>
            </w:r>
          </w:p>
        </w:tc>
        <w:tc>
          <w:tcPr>
            <w:tcW w:w="1134" w:type="dxa"/>
            <w:noWrap/>
            <w:hideMark/>
          </w:tcPr>
          <w:p w14:paraId="28173C5D" w14:textId="77777777" w:rsidR="00CE3995" w:rsidRPr="002A7B52" w:rsidRDefault="00CE39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276" w:type="dxa"/>
            <w:noWrap/>
            <w:hideMark/>
          </w:tcPr>
          <w:p w14:paraId="1E738032" w14:textId="77777777" w:rsidR="00CE3995" w:rsidRPr="002A7B52" w:rsidRDefault="00CE3995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12000</w:t>
            </w:r>
          </w:p>
        </w:tc>
      </w:tr>
      <w:tr w:rsidR="00CE3995" w:rsidRPr="002A7B52" w14:paraId="4AA7FABD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A343ACB" w14:textId="77777777" w:rsidR="00CE3995" w:rsidRPr="002A7B52" w:rsidRDefault="00CE3995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noWrap/>
            <w:hideMark/>
          </w:tcPr>
          <w:p w14:paraId="60C03AE3" w14:textId="77777777" w:rsidR="00CE3995" w:rsidRPr="002A7B52" w:rsidRDefault="00CE39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PŁYN WIELOELEKTROLITOW Y 1000 ml</w:t>
            </w:r>
          </w:p>
        </w:tc>
        <w:tc>
          <w:tcPr>
            <w:tcW w:w="1134" w:type="dxa"/>
            <w:noWrap/>
            <w:hideMark/>
          </w:tcPr>
          <w:p w14:paraId="1914A387" w14:textId="77777777" w:rsidR="00CE3995" w:rsidRPr="002A7B52" w:rsidRDefault="00CE39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276" w:type="dxa"/>
            <w:noWrap/>
            <w:hideMark/>
          </w:tcPr>
          <w:p w14:paraId="47D223DF" w14:textId="77777777" w:rsidR="00CE3995" w:rsidRPr="002A7B52" w:rsidRDefault="00CE3995" w:rsidP="002A7B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B52">
              <w:rPr>
                <w:rFonts w:ascii="Times New Roman" w:hAnsi="Times New Roman" w:cs="Times New Roman"/>
                <w:sz w:val="20"/>
                <w:szCs w:val="20"/>
              </w:rPr>
              <w:t>6000</w:t>
            </w:r>
          </w:p>
        </w:tc>
      </w:tr>
    </w:tbl>
    <w:p w14:paraId="53D50ADD" w14:textId="380D299E" w:rsidR="002A7B52" w:rsidRDefault="002A7B52">
      <w:pPr>
        <w:rPr>
          <w:rFonts w:ascii="Times New Roman" w:hAnsi="Times New Roman" w:cs="Times New Roman"/>
          <w:sz w:val="24"/>
          <w:szCs w:val="24"/>
        </w:rPr>
      </w:pPr>
    </w:p>
    <w:p w14:paraId="6C027693" w14:textId="3A7F4154" w:rsidR="002A7B52" w:rsidRPr="0010118C" w:rsidRDefault="002A7B5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18C">
        <w:rPr>
          <w:rFonts w:ascii="Times New Roman" w:hAnsi="Times New Roman" w:cs="Times New Roman"/>
          <w:b/>
          <w:bCs/>
          <w:sz w:val="24"/>
          <w:szCs w:val="24"/>
        </w:rPr>
        <w:t>PAKIET 3</w:t>
      </w:r>
      <w:r w:rsidR="00E04F7C" w:rsidRPr="0010118C">
        <w:rPr>
          <w:rFonts w:ascii="Times New Roman" w:hAnsi="Times New Roman" w:cs="Times New Roman"/>
          <w:b/>
          <w:bCs/>
          <w:sz w:val="24"/>
          <w:szCs w:val="24"/>
        </w:rPr>
        <w:t>9- LEKI P/ZAKRZEPOWE 1- 2 POZ.</w:t>
      </w:r>
    </w:p>
    <w:tbl>
      <w:tblPr>
        <w:tblW w:w="84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5812"/>
        <w:gridCol w:w="1094"/>
        <w:gridCol w:w="1276"/>
      </w:tblGrid>
      <w:tr w:rsidR="00E04F7C" w:rsidRPr="0010118C" w14:paraId="24BDAE49" w14:textId="77777777" w:rsidTr="00543665">
        <w:trPr>
          <w:trHeight w:val="300"/>
        </w:trPr>
        <w:tc>
          <w:tcPr>
            <w:tcW w:w="279" w:type="dxa"/>
            <w:tcBorders>
              <w:top w:val="single" w:sz="4" w:space="0" w:color="242424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9B86C74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</w:p>
        </w:tc>
        <w:tc>
          <w:tcPr>
            <w:tcW w:w="5812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3258A31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Asortyment - opis</w:t>
            </w:r>
          </w:p>
        </w:tc>
        <w:tc>
          <w:tcPr>
            <w:tcW w:w="1094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FEF9362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276" w:type="dxa"/>
            <w:tcBorders>
              <w:top w:val="single" w:sz="4" w:space="0" w:color="242424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44F5CCC6" w14:textId="0A966AD0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Ilo</w:t>
            </w:r>
            <w:r w:rsidR="0010118C" w:rsidRPr="0054366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ść</w:t>
            </w:r>
          </w:p>
        </w:tc>
      </w:tr>
      <w:tr w:rsidR="00E04F7C" w:rsidRPr="0010118C" w14:paraId="27AFFE05" w14:textId="77777777" w:rsidTr="00543665">
        <w:trPr>
          <w:trHeight w:val="330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1BD3DEA5" w14:textId="77777777" w:rsidR="00E04F7C" w:rsidRPr="00543665" w:rsidRDefault="00E04F7C" w:rsidP="00E04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A11154B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NADROPARINUM  9500JM/ML 5MLX10 FIO.KOMPL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1482227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575309E8" w14:textId="77777777" w:rsidR="00E04F7C" w:rsidRPr="00543665" w:rsidRDefault="00E04F7C" w:rsidP="00543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E04F7C" w:rsidRPr="0010118C" w14:paraId="41BDDDCC" w14:textId="77777777" w:rsidTr="00543665">
        <w:trPr>
          <w:trHeight w:val="70"/>
        </w:trPr>
        <w:tc>
          <w:tcPr>
            <w:tcW w:w="279" w:type="dxa"/>
            <w:tcBorders>
              <w:top w:val="nil"/>
              <w:left w:val="single" w:sz="4" w:space="0" w:color="242424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25B0DF82" w14:textId="77777777" w:rsidR="00E04F7C" w:rsidRPr="00543665" w:rsidRDefault="00E04F7C" w:rsidP="00E04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D7B41F7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FONDAPARINUX 2,5 MG 0.5 ML X 10 AMPSTRZYK.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723C3979" w14:textId="77777777" w:rsidR="00E04F7C" w:rsidRPr="00543665" w:rsidRDefault="00E04F7C" w:rsidP="00E04F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242424"/>
              <w:right w:val="single" w:sz="4" w:space="0" w:color="242424"/>
            </w:tcBorders>
            <w:shd w:val="clear" w:color="auto" w:fill="auto"/>
            <w:noWrap/>
            <w:vAlign w:val="bottom"/>
            <w:hideMark/>
          </w:tcPr>
          <w:p w14:paraId="0B75D01F" w14:textId="77777777" w:rsidR="00E04F7C" w:rsidRPr="00543665" w:rsidRDefault="00E04F7C" w:rsidP="00543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66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2,00</w:t>
            </w:r>
          </w:p>
        </w:tc>
      </w:tr>
    </w:tbl>
    <w:p w14:paraId="21C6F235" w14:textId="77777777" w:rsidR="00E04F7C" w:rsidRPr="0010118C" w:rsidRDefault="00E04F7C">
      <w:pPr>
        <w:rPr>
          <w:rFonts w:ascii="Times New Roman" w:hAnsi="Times New Roman" w:cs="Times New Roman"/>
          <w:sz w:val="24"/>
          <w:szCs w:val="24"/>
        </w:rPr>
      </w:pPr>
    </w:p>
    <w:p w14:paraId="6A938CCD" w14:textId="718F4C6C" w:rsidR="00E04F7C" w:rsidRPr="0010118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118C">
        <w:rPr>
          <w:rFonts w:ascii="Times New Roman" w:hAnsi="Times New Roman" w:cs="Times New Roman"/>
          <w:b/>
          <w:bCs/>
          <w:sz w:val="24"/>
          <w:szCs w:val="24"/>
        </w:rPr>
        <w:t>PAKIET 40- INSULINY- 6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812"/>
        <w:gridCol w:w="1088"/>
        <w:gridCol w:w="1181"/>
      </w:tblGrid>
      <w:tr w:rsidR="00E04F7C" w:rsidRPr="00E04F7C" w14:paraId="46639E90" w14:textId="77777777" w:rsidTr="00543665">
        <w:trPr>
          <w:trHeight w:val="296"/>
        </w:trPr>
        <w:tc>
          <w:tcPr>
            <w:tcW w:w="279" w:type="dxa"/>
            <w:noWrap/>
            <w:hideMark/>
          </w:tcPr>
          <w:p w14:paraId="05A055D6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812" w:type="dxa"/>
            <w:noWrap/>
            <w:hideMark/>
          </w:tcPr>
          <w:p w14:paraId="73099E59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8" w:type="dxa"/>
            <w:noWrap/>
            <w:hideMark/>
          </w:tcPr>
          <w:p w14:paraId="2905F866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81" w:type="dxa"/>
            <w:noWrap/>
            <w:hideMark/>
          </w:tcPr>
          <w:p w14:paraId="65173546" w14:textId="6781F052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E04F7C" w:rsidRPr="00E04F7C" w14:paraId="7539543C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76C6D5D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noWrap/>
            <w:hideMark/>
          </w:tcPr>
          <w:p w14:paraId="4507CADE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Ins.Novo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-Mix 30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Penfill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300j/3 mlx 10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wkłl</w:t>
            </w:r>
            <w:proofErr w:type="spellEnd"/>
          </w:p>
        </w:tc>
        <w:tc>
          <w:tcPr>
            <w:tcW w:w="1088" w:type="dxa"/>
            <w:noWrap/>
            <w:hideMark/>
          </w:tcPr>
          <w:p w14:paraId="79D0ECE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1" w:type="dxa"/>
            <w:noWrap/>
            <w:hideMark/>
          </w:tcPr>
          <w:p w14:paraId="5F1CF6E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E04F7C" w:rsidRPr="00E04F7C" w14:paraId="0FEC3BA8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33616AD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noWrap/>
            <w:hideMark/>
          </w:tcPr>
          <w:p w14:paraId="3B4CD3C9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Ins.Novo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Rapid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300j/3 ml x 10wkładów</w:t>
            </w:r>
          </w:p>
        </w:tc>
        <w:tc>
          <w:tcPr>
            <w:tcW w:w="1088" w:type="dxa"/>
            <w:noWrap/>
            <w:hideMark/>
          </w:tcPr>
          <w:p w14:paraId="0C14CABB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1" w:type="dxa"/>
            <w:noWrap/>
            <w:hideMark/>
          </w:tcPr>
          <w:p w14:paraId="14B21C16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E04F7C" w:rsidRPr="00E04F7C" w14:paraId="2F5B3888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74B9505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noWrap/>
            <w:hideMark/>
          </w:tcPr>
          <w:p w14:paraId="044B9E7B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Actrapid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penfill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x 10 wkład</w:t>
            </w:r>
          </w:p>
        </w:tc>
        <w:tc>
          <w:tcPr>
            <w:tcW w:w="1088" w:type="dxa"/>
            <w:noWrap/>
            <w:hideMark/>
          </w:tcPr>
          <w:p w14:paraId="2859AB3E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1" w:type="dxa"/>
            <w:noWrap/>
            <w:hideMark/>
          </w:tcPr>
          <w:p w14:paraId="130B30C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E04F7C" w:rsidRPr="00E04F7C" w14:paraId="3FF6E21B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59948502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812" w:type="dxa"/>
            <w:noWrap/>
            <w:hideMark/>
          </w:tcPr>
          <w:p w14:paraId="31BF8222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Isul.Levemir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Penf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300j/3 ml x 10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wkł</w:t>
            </w:r>
            <w:proofErr w:type="spellEnd"/>
          </w:p>
        </w:tc>
        <w:tc>
          <w:tcPr>
            <w:tcW w:w="1088" w:type="dxa"/>
            <w:noWrap/>
            <w:hideMark/>
          </w:tcPr>
          <w:p w14:paraId="0766CD4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1" w:type="dxa"/>
            <w:noWrap/>
            <w:hideMark/>
          </w:tcPr>
          <w:p w14:paraId="0DDF0607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</w:tr>
      <w:tr w:rsidR="00E04F7C" w:rsidRPr="00E04F7C" w14:paraId="45A29E95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7D4CFC0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noWrap/>
            <w:hideMark/>
          </w:tcPr>
          <w:p w14:paraId="0D6E5B30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Ins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Insulatard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300mg/3ml x 10wkł</w:t>
            </w:r>
          </w:p>
        </w:tc>
        <w:tc>
          <w:tcPr>
            <w:tcW w:w="1088" w:type="dxa"/>
            <w:noWrap/>
            <w:hideMark/>
          </w:tcPr>
          <w:p w14:paraId="4FF09FD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1" w:type="dxa"/>
            <w:noWrap/>
            <w:hideMark/>
          </w:tcPr>
          <w:p w14:paraId="5D31414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</w:tc>
      </w:tr>
      <w:tr w:rsidR="00E04F7C" w:rsidRPr="00E04F7C" w14:paraId="46331211" w14:textId="77777777" w:rsidTr="00543665">
        <w:trPr>
          <w:trHeight w:val="326"/>
        </w:trPr>
        <w:tc>
          <w:tcPr>
            <w:tcW w:w="279" w:type="dxa"/>
            <w:noWrap/>
            <w:hideMark/>
          </w:tcPr>
          <w:p w14:paraId="0AAA86C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noWrap/>
            <w:hideMark/>
          </w:tcPr>
          <w:p w14:paraId="4B017987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Insi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mixtard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30 x 5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wkł</w:t>
            </w:r>
            <w:proofErr w:type="spellEnd"/>
          </w:p>
        </w:tc>
        <w:tc>
          <w:tcPr>
            <w:tcW w:w="1088" w:type="dxa"/>
            <w:noWrap/>
            <w:hideMark/>
          </w:tcPr>
          <w:p w14:paraId="200CBBC2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1" w:type="dxa"/>
            <w:noWrap/>
            <w:hideMark/>
          </w:tcPr>
          <w:p w14:paraId="238BD33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</w:tbl>
    <w:p w14:paraId="2173C033" w14:textId="68469446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B32408" w14:textId="7A22EF62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41- ŻYWIENIE POZAJELITOWE- 6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812"/>
        <w:gridCol w:w="1083"/>
        <w:gridCol w:w="1134"/>
      </w:tblGrid>
      <w:tr w:rsidR="00E04F7C" w:rsidRPr="00E04F7C" w14:paraId="17521E66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65454CA9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812" w:type="dxa"/>
            <w:noWrap/>
            <w:hideMark/>
          </w:tcPr>
          <w:p w14:paraId="2E9ACCD5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30E5B3BC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34" w:type="dxa"/>
            <w:noWrap/>
            <w:hideMark/>
          </w:tcPr>
          <w:p w14:paraId="772D1380" w14:textId="65290011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E04F7C" w:rsidRPr="00E04F7C" w14:paraId="57112589" w14:textId="77777777" w:rsidTr="00543665">
        <w:trPr>
          <w:trHeight w:val="765"/>
        </w:trPr>
        <w:tc>
          <w:tcPr>
            <w:tcW w:w="279" w:type="dxa"/>
            <w:hideMark/>
          </w:tcPr>
          <w:p w14:paraId="4464DD2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12" w:type="dxa"/>
            <w:hideMark/>
          </w:tcPr>
          <w:p w14:paraId="6C845663" w14:textId="57A4CDAC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Proszek do </w:t>
            </w:r>
            <w:r w:rsidR="001C413A" w:rsidRPr="00E04F7C">
              <w:rPr>
                <w:rFonts w:ascii="Times New Roman" w:hAnsi="Times New Roman" w:cs="Times New Roman"/>
                <w:sz w:val="20"/>
                <w:szCs w:val="20"/>
              </w:rPr>
              <w:t>sporządzania</w:t>
            </w: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roztworu do infuzji zawierający 13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vitamin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łacznie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vit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K x 10 fiolek</w:t>
            </w:r>
          </w:p>
        </w:tc>
        <w:tc>
          <w:tcPr>
            <w:tcW w:w="1083" w:type="dxa"/>
            <w:hideMark/>
          </w:tcPr>
          <w:p w14:paraId="25C159B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34" w:type="dxa"/>
            <w:hideMark/>
          </w:tcPr>
          <w:p w14:paraId="059C450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30,00</w:t>
            </w:r>
          </w:p>
        </w:tc>
      </w:tr>
      <w:tr w:rsidR="00E04F7C" w:rsidRPr="00E04F7C" w14:paraId="3D532FF6" w14:textId="77777777" w:rsidTr="00543665">
        <w:trPr>
          <w:trHeight w:val="1583"/>
        </w:trPr>
        <w:tc>
          <w:tcPr>
            <w:tcW w:w="279" w:type="dxa"/>
            <w:noWrap/>
            <w:hideMark/>
          </w:tcPr>
          <w:p w14:paraId="47D9EC9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hideMark/>
          </w:tcPr>
          <w:p w14:paraId="0E56EF7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 TRZYKOMOROWY ZESTAW  DO CAŁKOWITEGO ŻYWIENIA POZAJELITOWEGO, ZAWIERAJĄCY : AMINOKWASY, GLUKOZĘ Z CYNKIEM I WAPNIEM,  EMULSJĘ TŁUSZCZOWĄ MCT/LCT 50:40 ORAZ 10% OLEJ RYBI - 7,0-7,5 KWASÓW OMEGA 3 , DO PODAŻY DROGĄ ŻYŁY CENTRALNEJ. ZAWIERAJĄCY  10,2 - 10,4 G AZOTU - OBJĘTOŚĆ 1875 ML</w:t>
            </w:r>
          </w:p>
        </w:tc>
        <w:tc>
          <w:tcPr>
            <w:tcW w:w="1083" w:type="dxa"/>
            <w:noWrap/>
            <w:hideMark/>
          </w:tcPr>
          <w:p w14:paraId="48FCEF02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2A69F11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E04F7C" w:rsidRPr="00E04F7C" w14:paraId="44C6E4EC" w14:textId="77777777" w:rsidTr="00543665">
        <w:trPr>
          <w:trHeight w:val="570"/>
        </w:trPr>
        <w:tc>
          <w:tcPr>
            <w:tcW w:w="279" w:type="dxa"/>
            <w:noWrap/>
            <w:hideMark/>
          </w:tcPr>
          <w:p w14:paraId="3B63CF1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812" w:type="dxa"/>
            <w:hideMark/>
          </w:tcPr>
          <w:p w14:paraId="7F0BFC8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- PREPARAT ZAWIERAJĄCY PIERWIASTKI ŚLADOWE 10MLX5 AMP.</w:t>
            </w:r>
          </w:p>
        </w:tc>
        <w:tc>
          <w:tcPr>
            <w:tcW w:w="1083" w:type="dxa"/>
            <w:noWrap/>
            <w:hideMark/>
          </w:tcPr>
          <w:p w14:paraId="7128F3F6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4B2425B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04F7C" w:rsidRPr="00E04F7C" w14:paraId="3247BD69" w14:textId="77777777" w:rsidTr="00543665">
        <w:trPr>
          <w:trHeight w:val="1418"/>
        </w:trPr>
        <w:tc>
          <w:tcPr>
            <w:tcW w:w="279" w:type="dxa"/>
            <w:noWrap/>
            <w:hideMark/>
          </w:tcPr>
          <w:p w14:paraId="1D49019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812" w:type="dxa"/>
            <w:hideMark/>
          </w:tcPr>
          <w:p w14:paraId="14CF8947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 TRZYKOMOROWY ZESTAW  DO CAŁKOWITEGO ŻYWIENIA POZAJELITOWEGO, ZAWIERAJĄCY : AMINOKWASY, GLUKOZĘ Z CYNKIEM I WAPNIEM,  EMULSJĘ TŁUSZCZOWĄ MCT/LCT 50:50, DO PODAŻY DROGĄ ŻYŁ OBWODOWYCH I CENTRALNYCH. ZAWIERAJĄCY  11,2 -11,4 G AZOTU - OBJĘTOŚĆ 2500 ML.</w:t>
            </w:r>
          </w:p>
        </w:tc>
        <w:tc>
          <w:tcPr>
            <w:tcW w:w="1083" w:type="dxa"/>
            <w:noWrap/>
            <w:hideMark/>
          </w:tcPr>
          <w:p w14:paraId="3128A28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7EEF02B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5121EC36" w14:textId="77777777" w:rsidTr="00543665">
        <w:trPr>
          <w:trHeight w:val="1598"/>
        </w:trPr>
        <w:tc>
          <w:tcPr>
            <w:tcW w:w="279" w:type="dxa"/>
            <w:noWrap/>
            <w:hideMark/>
          </w:tcPr>
          <w:p w14:paraId="053A2F1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812" w:type="dxa"/>
            <w:hideMark/>
          </w:tcPr>
          <w:p w14:paraId="242DB6A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TRZYKOMOROWY ZESTAW  DO CAŁKOWITEGO ŻYWIENIA POZAJELITOWEGO, ZAWIERAJĄCY : AMINOKWASY, GLUKOZĘ Z CYNKIEM I WAPNIEM,  EMULSJĘ TŁUSZCZOWĄ MCT/LCT 50:50 , DO PODAŻY DROGĄ ŻYŁY CENTRALNEJ. ZAWIERAJĄCY  15,0 - 15,2 G AZOTU - OBJĘTOŚĆ  1875 ML. ENERGIA CAŁKOWITA 2215 KCAL</w:t>
            </w:r>
          </w:p>
        </w:tc>
        <w:tc>
          <w:tcPr>
            <w:tcW w:w="1083" w:type="dxa"/>
            <w:noWrap/>
            <w:hideMark/>
          </w:tcPr>
          <w:p w14:paraId="7006EB88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5486C43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36734AAB" w14:textId="77777777" w:rsidTr="00543665">
        <w:trPr>
          <w:trHeight w:val="1733"/>
        </w:trPr>
        <w:tc>
          <w:tcPr>
            <w:tcW w:w="279" w:type="dxa"/>
            <w:noWrap/>
            <w:hideMark/>
          </w:tcPr>
          <w:p w14:paraId="1D6FADF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812" w:type="dxa"/>
            <w:hideMark/>
          </w:tcPr>
          <w:p w14:paraId="60725245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 TRZYKOMOROWY ZESTAW  DO CAŁKOWITEGO ŻYWIENIA POZAJELITOWEGO, ZAWIERAJĄCY : AMINOKWASY, GLUKOZĘ Z CYNKIEM I WAPNIEM,  EMULSJĘ TŁUSZCZOWĄ MCT/LCT 50:40 ORAZ 10 % OLEJ RYBI 2.2-2.5 KWASÓW OMEGA3, DO PODAŻY DROGĄ ŻYŁY CENTRALNEJ. ZAWIERAJĄCY 5-5.2 AZOTU   -  . ENERGIA CAŁKOWITA740 OBJETOŚC 625 ML </w:t>
            </w:r>
          </w:p>
        </w:tc>
        <w:tc>
          <w:tcPr>
            <w:tcW w:w="1083" w:type="dxa"/>
            <w:noWrap/>
            <w:hideMark/>
          </w:tcPr>
          <w:p w14:paraId="3364384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26D0E1C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</w:tbl>
    <w:p w14:paraId="29467E4F" w14:textId="48BF5C7E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4C3B04" w14:textId="37810236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3EB1E6" w14:textId="355955FE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42- LEKI RÓŻNE VII- 35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670"/>
        <w:gridCol w:w="1083"/>
        <w:gridCol w:w="1183"/>
      </w:tblGrid>
      <w:tr w:rsidR="00E04F7C" w:rsidRPr="00E04F7C" w14:paraId="0A70BBFF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C2890A5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70" w:type="dxa"/>
            <w:noWrap/>
            <w:hideMark/>
          </w:tcPr>
          <w:p w14:paraId="2B41D0E6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3EA2D075" w14:textId="77777777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83" w:type="dxa"/>
            <w:noWrap/>
            <w:hideMark/>
          </w:tcPr>
          <w:p w14:paraId="0723FB6A" w14:textId="308CDFC4" w:rsidR="00E04F7C" w:rsidRPr="0010118C" w:rsidRDefault="00E04F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E04F7C" w:rsidRPr="00E04F7C" w14:paraId="4614F252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1E8D8B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noWrap/>
            <w:hideMark/>
          </w:tcPr>
          <w:p w14:paraId="7CCF9FD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DESLORATADINE TABL 5 MG X 30</w:t>
            </w:r>
          </w:p>
        </w:tc>
        <w:tc>
          <w:tcPr>
            <w:tcW w:w="1083" w:type="dxa"/>
            <w:noWrap/>
            <w:hideMark/>
          </w:tcPr>
          <w:p w14:paraId="27C1902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47C40587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04F7C" w:rsidRPr="00E04F7C" w14:paraId="5483B4F4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CA10B4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noWrap/>
            <w:hideMark/>
          </w:tcPr>
          <w:p w14:paraId="393B8F2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DEXAMETHASONUM 1 MG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MG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X 20 TABL</w:t>
            </w:r>
          </w:p>
        </w:tc>
        <w:tc>
          <w:tcPr>
            <w:tcW w:w="1083" w:type="dxa"/>
            <w:noWrap/>
            <w:hideMark/>
          </w:tcPr>
          <w:p w14:paraId="696D917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2B7221B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04F7C" w:rsidRPr="00E04F7C" w14:paraId="370815C9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5BC1E82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noWrap/>
            <w:hideMark/>
          </w:tcPr>
          <w:p w14:paraId="38F509F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DOXAZOSINE 2mg x 30</w:t>
            </w:r>
          </w:p>
        </w:tc>
        <w:tc>
          <w:tcPr>
            <w:tcW w:w="1083" w:type="dxa"/>
            <w:noWrap/>
            <w:hideMark/>
          </w:tcPr>
          <w:p w14:paraId="68E6D18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7A01EDA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E04F7C" w:rsidRPr="00E04F7C" w14:paraId="50B312DB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C38975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noWrap/>
            <w:hideMark/>
          </w:tcPr>
          <w:p w14:paraId="3211A2FE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DoXAZOSINE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4mg x 30</w:t>
            </w:r>
          </w:p>
        </w:tc>
        <w:tc>
          <w:tcPr>
            <w:tcW w:w="1083" w:type="dxa"/>
            <w:noWrap/>
            <w:hideMark/>
          </w:tcPr>
          <w:p w14:paraId="3BAD760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0894D4C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6316A0A1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00E7497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  <w:noWrap/>
            <w:hideMark/>
          </w:tcPr>
          <w:p w14:paraId="43FAB91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EPLERENONUM 25 MG X 30 TABL</w:t>
            </w:r>
          </w:p>
        </w:tc>
        <w:tc>
          <w:tcPr>
            <w:tcW w:w="1083" w:type="dxa"/>
            <w:noWrap/>
            <w:hideMark/>
          </w:tcPr>
          <w:p w14:paraId="3B5EF866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456C341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66378564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61D379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0" w:type="dxa"/>
            <w:noWrap/>
            <w:hideMark/>
          </w:tcPr>
          <w:p w14:paraId="59EBC79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FINASTERID 5 mg x 30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0E1DBE6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261DF472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29AB5D05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B052E35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0" w:type="dxa"/>
            <w:noWrap/>
            <w:hideMark/>
          </w:tcPr>
          <w:p w14:paraId="10CAA224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FLUDROCORTISONE 0,1 MG X 20TABL</w:t>
            </w:r>
          </w:p>
        </w:tc>
        <w:tc>
          <w:tcPr>
            <w:tcW w:w="1083" w:type="dxa"/>
            <w:noWrap/>
            <w:hideMark/>
          </w:tcPr>
          <w:p w14:paraId="46570A80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143AAA7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04F7C" w:rsidRPr="00E04F7C" w14:paraId="4DF05963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E1C59F7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0" w:type="dxa"/>
            <w:noWrap/>
            <w:hideMark/>
          </w:tcPr>
          <w:p w14:paraId="10B427B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FLUTICASONE NEB.2MG/2ML X10 AMP</w:t>
            </w:r>
          </w:p>
        </w:tc>
        <w:tc>
          <w:tcPr>
            <w:tcW w:w="1083" w:type="dxa"/>
            <w:noWrap/>
            <w:hideMark/>
          </w:tcPr>
          <w:p w14:paraId="1BB2115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1950DB0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5,00</w:t>
            </w:r>
          </w:p>
        </w:tc>
      </w:tr>
      <w:tr w:rsidR="00E04F7C" w:rsidRPr="00E04F7C" w14:paraId="732CF4A4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8A218B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0" w:type="dxa"/>
            <w:noWrap/>
            <w:hideMark/>
          </w:tcPr>
          <w:p w14:paraId="1D9BC21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FURASIDIN 0.05 X 30 TABL</w:t>
            </w:r>
          </w:p>
        </w:tc>
        <w:tc>
          <w:tcPr>
            <w:tcW w:w="1083" w:type="dxa"/>
            <w:noWrap/>
            <w:hideMark/>
          </w:tcPr>
          <w:p w14:paraId="702D998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2068E52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7CDEB641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EB23D1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0" w:type="dxa"/>
            <w:noWrap/>
            <w:hideMark/>
          </w:tcPr>
          <w:p w14:paraId="36DEDC4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HYDROXYZINUM 10 mg x 30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4BCBA4A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5E79AC95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1C0FE989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0702CB8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0" w:type="dxa"/>
            <w:noWrap/>
            <w:hideMark/>
          </w:tcPr>
          <w:p w14:paraId="1147EED0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HYDROXYZINUM 25 mg x 30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3F16A677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62FCECA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3F608FDF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97EF3F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0" w:type="dxa"/>
            <w:noWrap/>
            <w:hideMark/>
          </w:tcPr>
          <w:p w14:paraId="0661A08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IBUPROFENUM 0.2 G X 60 TABL</w:t>
            </w:r>
          </w:p>
        </w:tc>
        <w:tc>
          <w:tcPr>
            <w:tcW w:w="1083" w:type="dxa"/>
            <w:noWrap/>
            <w:hideMark/>
          </w:tcPr>
          <w:p w14:paraId="702C3A2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BBFFD2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E04F7C" w:rsidRPr="00E04F7C" w14:paraId="2E08A785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67C46D5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0" w:type="dxa"/>
            <w:noWrap/>
            <w:hideMark/>
          </w:tcPr>
          <w:p w14:paraId="18B65E0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KWETIAPINA 100 MG X 60 TABL</w:t>
            </w:r>
          </w:p>
        </w:tc>
        <w:tc>
          <w:tcPr>
            <w:tcW w:w="1083" w:type="dxa"/>
            <w:noWrap/>
            <w:hideMark/>
          </w:tcPr>
          <w:p w14:paraId="068F0B2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38ABB34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08C1FE28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D0F6A2B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0" w:type="dxa"/>
            <w:noWrap/>
            <w:hideMark/>
          </w:tcPr>
          <w:p w14:paraId="7368A6B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KWETIAPINA 25 MG X 30 TABL</w:t>
            </w:r>
          </w:p>
        </w:tc>
        <w:tc>
          <w:tcPr>
            <w:tcW w:w="1083" w:type="dxa"/>
            <w:noWrap/>
            <w:hideMark/>
          </w:tcPr>
          <w:p w14:paraId="37A42320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2EE455F2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E04F7C" w:rsidRPr="00E04F7C" w14:paraId="736397CD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54004D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0" w:type="dxa"/>
            <w:noWrap/>
            <w:hideMark/>
          </w:tcPr>
          <w:p w14:paraId="5405C04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LEVETIRACETAM 0.5 X 100 TABL </w:t>
            </w:r>
          </w:p>
        </w:tc>
        <w:tc>
          <w:tcPr>
            <w:tcW w:w="1083" w:type="dxa"/>
            <w:noWrap/>
            <w:hideMark/>
          </w:tcPr>
          <w:p w14:paraId="6FCE364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5506728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04F7C" w:rsidRPr="00E04F7C" w14:paraId="6A6BDEB5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EC3849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0" w:type="dxa"/>
            <w:noWrap/>
            <w:hideMark/>
          </w:tcPr>
          <w:p w14:paraId="3DC35FA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MEMANTINI HYDROCHLORIDUM 10MG/ML 100 ML</w:t>
            </w:r>
          </w:p>
        </w:tc>
        <w:tc>
          <w:tcPr>
            <w:tcW w:w="1083" w:type="dxa"/>
            <w:noWrap/>
            <w:hideMark/>
          </w:tcPr>
          <w:p w14:paraId="4497210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74DA012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04F7C" w:rsidRPr="00E04F7C" w14:paraId="759A0E93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74BAAFB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0" w:type="dxa"/>
            <w:noWrap/>
            <w:hideMark/>
          </w:tcPr>
          <w:p w14:paraId="3CEB483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MEMANTINI HYDROCHLORIDUM 10MGX 56TABL</w:t>
            </w:r>
          </w:p>
        </w:tc>
        <w:tc>
          <w:tcPr>
            <w:tcW w:w="1083" w:type="dxa"/>
            <w:noWrap/>
            <w:hideMark/>
          </w:tcPr>
          <w:p w14:paraId="6EEDB863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30C7A1E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04F7C" w:rsidRPr="00E04F7C" w14:paraId="63DF4361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322E157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670" w:type="dxa"/>
            <w:noWrap/>
            <w:hideMark/>
          </w:tcPr>
          <w:p w14:paraId="2CF9433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MIANSERIN 10 MG X 90 TABL</w:t>
            </w:r>
          </w:p>
        </w:tc>
        <w:tc>
          <w:tcPr>
            <w:tcW w:w="1083" w:type="dxa"/>
            <w:noWrap/>
            <w:hideMark/>
          </w:tcPr>
          <w:p w14:paraId="7804954E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2E0C48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2C782B43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0728DB2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0" w:type="dxa"/>
            <w:noWrap/>
            <w:hideMark/>
          </w:tcPr>
          <w:p w14:paraId="456B09E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NAPROXEN 0.25 x 50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484AA769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730546C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1E898C11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920786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0" w:type="dxa"/>
            <w:noWrap/>
            <w:hideMark/>
          </w:tcPr>
          <w:p w14:paraId="0DB76002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NAPROXEN 0.5 x 20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26489E4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4AEDC41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50119550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DCF218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670" w:type="dxa"/>
            <w:noWrap/>
            <w:hideMark/>
          </w:tcPr>
          <w:p w14:paraId="2E44DD4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NICERGOLINUM TBL 0.01G X 30 TABL</w:t>
            </w:r>
          </w:p>
        </w:tc>
        <w:tc>
          <w:tcPr>
            <w:tcW w:w="1083" w:type="dxa"/>
            <w:noWrap/>
            <w:hideMark/>
          </w:tcPr>
          <w:p w14:paraId="58B8ADA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3FEBB1D2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E04F7C" w:rsidRPr="00E04F7C" w14:paraId="4B5D0E3C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D99F79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0" w:type="dxa"/>
            <w:noWrap/>
            <w:hideMark/>
          </w:tcPr>
          <w:p w14:paraId="26BCAB1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NIMESULID 100 MG X 30 SASZ</w:t>
            </w:r>
          </w:p>
        </w:tc>
        <w:tc>
          <w:tcPr>
            <w:tcW w:w="1083" w:type="dxa"/>
            <w:noWrap/>
            <w:hideMark/>
          </w:tcPr>
          <w:p w14:paraId="3E0F4A4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BA245C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04F7C" w:rsidRPr="00E04F7C" w14:paraId="0C4F697F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BF7ED56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670" w:type="dxa"/>
            <w:noWrap/>
            <w:hideMark/>
          </w:tcPr>
          <w:p w14:paraId="0158D86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NORFLOXACINUM 0.4 X 20 TABL</w:t>
            </w:r>
          </w:p>
        </w:tc>
        <w:tc>
          <w:tcPr>
            <w:tcW w:w="1083" w:type="dxa"/>
            <w:noWrap/>
            <w:hideMark/>
          </w:tcPr>
          <w:p w14:paraId="77D3F6F9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19B693C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04F7C" w:rsidRPr="00E04F7C" w14:paraId="78572906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5D8EF5D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0" w:type="dxa"/>
            <w:noWrap/>
            <w:hideMark/>
          </w:tcPr>
          <w:p w14:paraId="5079341B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Olanzapine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5 mg x 28 </w:t>
            </w:r>
          </w:p>
        </w:tc>
        <w:tc>
          <w:tcPr>
            <w:tcW w:w="1083" w:type="dxa"/>
            <w:noWrap/>
            <w:hideMark/>
          </w:tcPr>
          <w:p w14:paraId="6C35F00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C46EF4C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5B0D6069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2CDB31B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5670" w:type="dxa"/>
            <w:noWrap/>
            <w:hideMark/>
          </w:tcPr>
          <w:p w14:paraId="685CEA3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PREDNISONE 10 MG X 20 TABL</w:t>
            </w:r>
          </w:p>
        </w:tc>
        <w:tc>
          <w:tcPr>
            <w:tcW w:w="1083" w:type="dxa"/>
            <w:noWrap/>
            <w:hideMark/>
          </w:tcPr>
          <w:p w14:paraId="668DACB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427845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2586CCBA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B3895A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0" w:type="dxa"/>
            <w:noWrap/>
            <w:hideMark/>
          </w:tcPr>
          <w:p w14:paraId="34D2FF84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PREDNISONE 20 MG X 20 TABL</w:t>
            </w:r>
          </w:p>
        </w:tc>
        <w:tc>
          <w:tcPr>
            <w:tcW w:w="1083" w:type="dxa"/>
            <w:noWrap/>
            <w:hideMark/>
          </w:tcPr>
          <w:p w14:paraId="4C40EF4B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7228E28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E04F7C" w:rsidRPr="00E04F7C" w14:paraId="13C4F4A1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3F68CF4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0" w:type="dxa"/>
            <w:noWrap/>
            <w:hideMark/>
          </w:tcPr>
          <w:p w14:paraId="32E4396C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PREDNISONE 5MG X 100 TABL</w:t>
            </w:r>
          </w:p>
        </w:tc>
        <w:tc>
          <w:tcPr>
            <w:tcW w:w="1083" w:type="dxa"/>
            <w:noWrap/>
            <w:hideMark/>
          </w:tcPr>
          <w:p w14:paraId="3D0CBE06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2CE2CC50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74507418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05E9769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70" w:type="dxa"/>
            <w:noWrap/>
            <w:hideMark/>
          </w:tcPr>
          <w:p w14:paraId="687852B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RIVASTIGMINUM 3MG X 56 KAPS</w:t>
            </w:r>
          </w:p>
        </w:tc>
        <w:tc>
          <w:tcPr>
            <w:tcW w:w="1083" w:type="dxa"/>
            <w:noWrap/>
            <w:hideMark/>
          </w:tcPr>
          <w:p w14:paraId="12ACE7C7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0E447BD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E04F7C" w:rsidRPr="00E04F7C" w14:paraId="7F8B088D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4D82C05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670" w:type="dxa"/>
            <w:noWrap/>
            <w:hideMark/>
          </w:tcPr>
          <w:p w14:paraId="2C1AB589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RIVASTIGMINUM 6 MG TABL   X 56</w:t>
            </w:r>
          </w:p>
        </w:tc>
        <w:tc>
          <w:tcPr>
            <w:tcW w:w="1083" w:type="dxa"/>
            <w:noWrap/>
            <w:hideMark/>
          </w:tcPr>
          <w:p w14:paraId="49D41F6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9C6828B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E04F7C" w:rsidRPr="00E04F7C" w14:paraId="76B25B0F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13D4054F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0" w:type="dxa"/>
            <w:noWrap/>
            <w:hideMark/>
          </w:tcPr>
          <w:p w14:paraId="47DC5362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ROPINIROLUM 4MG X 28 TABL</w:t>
            </w:r>
          </w:p>
        </w:tc>
        <w:tc>
          <w:tcPr>
            <w:tcW w:w="1083" w:type="dxa"/>
            <w:noWrap/>
            <w:hideMark/>
          </w:tcPr>
          <w:p w14:paraId="0C20579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4FCC966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E04F7C" w:rsidRPr="00E04F7C" w14:paraId="4B3AC12C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335C3B65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670" w:type="dxa"/>
            <w:noWrap/>
            <w:hideMark/>
          </w:tcPr>
          <w:p w14:paraId="745F6FB9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ROPINIROLUM 8 MG X 28 TABL</w:t>
            </w:r>
          </w:p>
        </w:tc>
        <w:tc>
          <w:tcPr>
            <w:tcW w:w="1083" w:type="dxa"/>
            <w:noWrap/>
            <w:hideMark/>
          </w:tcPr>
          <w:p w14:paraId="29028CAF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83" w:type="dxa"/>
            <w:noWrap/>
            <w:hideMark/>
          </w:tcPr>
          <w:p w14:paraId="61DBE05A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04F7C" w:rsidRPr="00E04F7C" w14:paraId="7F8DC18E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2811A514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670" w:type="dxa"/>
            <w:noWrap/>
            <w:hideMark/>
          </w:tcPr>
          <w:p w14:paraId="47F6BFE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ROPINIROUML 2 mg  x28 </w:t>
            </w: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083" w:type="dxa"/>
            <w:noWrap/>
            <w:hideMark/>
          </w:tcPr>
          <w:p w14:paraId="458BE9F1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239AAA8E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04F7C" w:rsidRPr="00E04F7C" w14:paraId="2D028705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C4758B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670" w:type="dxa"/>
            <w:noWrap/>
            <w:hideMark/>
          </w:tcPr>
          <w:p w14:paraId="5823A006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SuLFAMETHOXAZOLUM</w:t>
            </w:r>
            <w:proofErr w:type="spellEnd"/>
            <w:r w:rsidRPr="00E04F7C">
              <w:rPr>
                <w:rFonts w:ascii="Times New Roman" w:hAnsi="Times New Roman" w:cs="Times New Roman"/>
                <w:sz w:val="20"/>
                <w:szCs w:val="20"/>
              </w:rPr>
              <w:t xml:space="preserve"> TRIMETHOPRINUM 960 x 10 TABL</w:t>
            </w:r>
          </w:p>
        </w:tc>
        <w:tc>
          <w:tcPr>
            <w:tcW w:w="1083" w:type="dxa"/>
            <w:noWrap/>
            <w:hideMark/>
          </w:tcPr>
          <w:p w14:paraId="5E5F468D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08227581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04F7C" w:rsidRPr="00E04F7C" w14:paraId="6758DCF4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55028449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70" w:type="dxa"/>
            <w:noWrap/>
            <w:hideMark/>
          </w:tcPr>
          <w:p w14:paraId="5C99CA92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TICLOPIDINI H/CHLOR. 250 MG X 20 TBL</w:t>
            </w:r>
          </w:p>
        </w:tc>
        <w:tc>
          <w:tcPr>
            <w:tcW w:w="1083" w:type="dxa"/>
            <w:noWrap/>
            <w:hideMark/>
          </w:tcPr>
          <w:p w14:paraId="158E5B4A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1150E473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E04F7C" w:rsidRPr="00E04F7C" w14:paraId="07B55E93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572159ED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670" w:type="dxa"/>
            <w:noWrap/>
            <w:hideMark/>
          </w:tcPr>
          <w:p w14:paraId="3583B868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ZOLPIDEMI TARTAS 10 MG X 20</w:t>
            </w:r>
          </w:p>
        </w:tc>
        <w:tc>
          <w:tcPr>
            <w:tcW w:w="1083" w:type="dxa"/>
            <w:noWrap/>
            <w:hideMark/>
          </w:tcPr>
          <w:p w14:paraId="387B6D55" w14:textId="77777777" w:rsidR="00E04F7C" w:rsidRPr="00E04F7C" w:rsidRDefault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83" w:type="dxa"/>
            <w:noWrap/>
            <w:hideMark/>
          </w:tcPr>
          <w:p w14:paraId="721E1916" w14:textId="77777777" w:rsidR="00E04F7C" w:rsidRPr="00E04F7C" w:rsidRDefault="00E04F7C" w:rsidP="00E04F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4F7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3F44BF59" w14:textId="79B66DE5" w:rsidR="00E04F7C" w:rsidRDefault="00E04F7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6A2F4BB" w14:textId="54F702BF" w:rsidR="00C168C1" w:rsidRDefault="00C168C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43- MATRYCE KOLAGENOWE- 4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670"/>
        <w:gridCol w:w="1134"/>
        <w:gridCol w:w="1134"/>
      </w:tblGrid>
      <w:tr w:rsidR="00C168C1" w:rsidRPr="00C168C1" w14:paraId="437A9E44" w14:textId="77777777" w:rsidTr="00543665">
        <w:trPr>
          <w:trHeight w:val="300"/>
        </w:trPr>
        <w:tc>
          <w:tcPr>
            <w:tcW w:w="279" w:type="dxa"/>
            <w:noWrap/>
            <w:hideMark/>
          </w:tcPr>
          <w:p w14:paraId="75320F34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670" w:type="dxa"/>
            <w:noWrap/>
            <w:hideMark/>
          </w:tcPr>
          <w:p w14:paraId="1C7E2E36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626634C4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34" w:type="dxa"/>
            <w:noWrap/>
            <w:hideMark/>
          </w:tcPr>
          <w:p w14:paraId="060330FA" w14:textId="47D83C7A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C168C1" w:rsidRPr="00C168C1" w14:paraId="14F1A1EE" w14:textId="77777777" w:rsidTr="00543665">
        <w:trPr>
          <w:trHeight w:val="1374"/>
        </w:trPr>
        <w:tc>
          <w:tcPr>
            <w:tcW w:w="279" w:type="dxa"/>
            <w:noWrap/>
            <w:hideMark/>
          </w:tcPr>
          <w:p w14:paraId="5216806D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hideMark/>
          </w:tcPr>
          <w:p w14:paraId="4449BAC0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 xml:space="preserve"> MATRYCA Z KLEJEM DO TKANEK.ROLOWANA ZAWIERA MATRYCĘ KOLAGENOWĄO WYM.4.8X4.8X0.5CMPOKRYTA FIBRYNOGENEMLUDZKIM I TRĄBINĄ LUDZKĄ2,0J.M. NA CM.</w:t>
            </w:r>
          </w:p>
        </w:tc>
        <w:tc>
          <w:tcPr>
            <w:tcW w:w="1134" w:type="dxa"/>
            <w:noWrap/>
            <w:hideMark/>
          </w:tcPr>
          <w:p w14:paraId="7A4D714C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08007769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168C1" w:rsidRPr="00C168C1" w14:paraId="2541D002" w14:textId="77777777" w:rsidTr="00543665">
        <w:trPr>
          <w:trHeight w:val="841"/>
        </w:trPr>
        <w:tc>
          <w:tcPr>
            <w:tcW w:w="279" w:type="dxa"/>
            <w:noWrap/>
            <w:hideMark/>
          </w:tcPr>
          <w:p w14:paraId="14DDF670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  <w:hideMark/>
          </w:tcPr>
          <w:p w14:paraId="2243EB66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 xml:space="preserve"> MATRYCA KOLAGENOWA WYM.4.8X4.8 POKRYTA FIBRYNOGENEM LUDZKIM I TROMBINĄ LUDZKĄ2,0J.M. NA CM.2</w:t>
            </w:r>
          </w:p>
        </w:tc>
        <w:tc>
          <w:tcPr>
            <w:tcW w:w="1134" w:type="dxa"/>
            <w:noWrap/>
            <w:hideMark/>
          </w:tcPr>
          <w:p w14:paraId="7FC4FCB3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431F5D0F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168C1" w:rsidRPr="00C168C1" w14:paraId="0FC91BCA" w14:textId="77777777" w:rsidTr="00543665">
        <w:trPr>
          <w:trHeight w:val="839"/>
        </w:trPr>
        <w:tc>
          <w:tcPr>
            <w:tcW w:w="279" w:type="dxa"/>
            <w:noWrap/>
            <w:hideMark/>
          </w:tcPr>
          <w:p w14:paraId="68D5A21C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  <w:hideMark/>
          </w:tcPr>
          <w:p w14:paraId="66B8EDA7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 xml:space="preserve"> MATRYCA KOLAGENOWA WYM3x2.5 POKRYTA FIBRYNOGENEM LUDZKIM I TROMBINĄ LUDZKĄ2,0J.M. NA CM.2</w:t>
            </w:r>
          </w:p>
        </w:tc>
        <w:tc>
          <w:tcPr>
            <w:tcW w:w="1134" w:type="dxa"/>
            <w:noWrap/>
            <w:hideMark/>
          </w:tcPr>
          <w:p w14:paraId="1A1C8D14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545D0657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168C1" w:rsidRPr="00C168C1" w14:paraId="560BF1B1" w14:textId="77777777" w:rsidTr="00543665">
        <w:trPr>
          <w:trHeight w:val="844"/>
        </w:trPr>
        <w:tc>
          <w:tcPr>
            <w:tcW w:w="279" w:type="dxa"/>
            <w:noWrap/>
            <w:hideMark/>
          </w:tcPr>
          <w:p w14:paraId="313BC23D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  <w:hideMark/>
          </w:tcPr>
          <w:p w14:paraId="5C977E4B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 xml:space="preserve"> MATRYCA KOLAGENOWA WYM.9.5X4.8 POKRYTA FIBRYNOGENEM LUDZKIM I TROMBINĄ LUDZKĄ2,0J.M. NA CM.2</w:t>
            </w:r>
          </w:p>
        </w:tc>
        <w:tc>
          <w:tcPr>
            <w:tcW w:w="1134" w:type="dxa"/>
            <w:noWrap/>
            <w:hideMark/>
          </w:tcPr>
          <w:p w14:paraId="137483B1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134" w:type="dxa"/>
            <w:noWrap/>
            <w:hideMark/>
          </w:tcPr>
          <w:p w14:paraId="77ECE4A1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14:paraId="23314729" w14:textId="10C5E69B" w:rsidR="00C168C1" w:rsidRDefault="00C168C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9534A4" w14:textId="77777777" w:rsidR="0010118C" w:rsidRDefault="0010118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2C945D" w14:textId="4D94FC05" w:rsidR="00C168C1" w:rsidRDefault="00C168C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44- CYNACALCET- 1 POZ.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95"/>
        <w:gridCol w:w="5459"/>
        <w:gridCol w:w="1134"/>
        <w:gridCol w:w="1316"/>
      </w:tblGrid>
      <w:tr w:rsidR="00C168C1" w:rsidRPr="00C168C1" w14:paraId="128CC79E" w14:textId="77777777" w:rsidTr="00543665">
        <w:trPr>
          <w:trHeight w:val="300"/>
        </w:trPr>
        <w:tc>
          <w:tcPr>
            <w:tcW w:w="495" w:type="dxa"/>
            <w:noWrap/>
            <w:hideMark/>
          </w:tcPr>
          <w:p w14:paraId="6CA52E0D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59" w:type="dxa"/>
            <w:noWrap/>
            <w:hideMark/>
          </w:tcPr>
          <w:p w14:paraId="17E49812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2A796EBA" w14:textId="77777777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16" w:type="dxa"/>
            <w:noWrap/>
            <w:hideMark/>
          </w:tcPr>
          <w:p w14:paraId="0F9998EF" w14:textId="29E6E6A8" w:rsidR="00C168C1" w:rsidRPr="0010118C" w:rsidRDefault="00C168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C168C1" w:rsidRPr="00C168C1" w14:paraId="1DCE5317" w14:textId="77777777" w:rsidTr="00543665">
        <w:trPr>
          <w:trHeight w:val="300"/>
        </w:trPr>
        <w:tc>
          <w:tcPr>
            <w:tcW w:w="495" w:type="dxa"/>
            <w:noWrap/>
            <w:hideMark/>
          </w:tcPr>
          <w:p w14:paraId="3DD2B41E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59" w:type="dxa"/>
            <w:noWrap/>
            <w:hideMark/>
          </w:tcPr>
          <w:p w14:paraId="5754B3D2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CHLOROWODOREK CYNAKALCETU  30 MG X 28 TABL LUB 60 MG LUB 90 MG ,DAWKA W ZALEŻNOSCI OD POTRZEB CENA ZA MG</w:t>
            </w:r>
          </w:p>
        </w:tc>
        <w:tc>
          <w:tcPr>
            <w:tcW w:w="1134" w:type="dxa"/>
            <w:noWrap/>
            <w:hideMark/>
          </w:tcPr>
          <w:p w14:paraId="35FC0D48" w14:textId="77777777" w:rsidR="00C168C1" w:rsidRPr="00C168C1" w:rsidRDefault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MG</w:t>
            </w:r>
          </w:p>
        </w:tc>
        <w:tc>
          <w:tcPr>
            <w:tcW w:w="1316" w:type="dxa"/>
            <w:noWrap/>
            <w:hideMark/>
          </w:tcPr>
          <w:p w14:paraId="21964B2A" w14:textId="77777777" w:rsidR="00C168C1" w:rsidRPr="00C168C1" w:rsidRDefault="00C168C1" w:rsidP="00C168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68C1">
              <w:rPr>
                <w:rFonts w:ascii="Times New Roman" w:hAnsi="Times New Roman" w:cs="Times New Roman"/>
                <w:sz w:val="20"/>
                <w:szCs w:val="20"/>
              </w:rPr>
              <w:t>168000</w:t>
            </w:r>
          </w:p>
        </w:tc>
      </w:tr>
    </w:tbl>
    <w:p w14:paraId="2B7430D7" w14:textId="1C992AB9" w:rsidR="00C168C1" w:rsidRDefault="00C168C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B08AF82" w14:textId="6684C936" w:rsidR="00C168C1" w:rsidRDefault="00552EF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45- IMMUNOGLOBULINA- 1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254"/>
        <w:gridCol w:w="1156"/>
      </w:tblGrid>
      <w:tr w:rsidR="0010118C" w:rsidRPr="00552EFC" w14:paraId="414D284C" w14:textId="77777777" w:rsidTr="00543665">
        <w:trPr>
          <w:trHeight w:val="300"/>
        </w:trPr>
        <w:tc>
          <w:tcPr>
            <w:tcW w:w="450" w:type="dxa"/>
            <w:noWrap/>
            <w:hideMark/>
          </w:tcPr>
          <w:p w14:paraId="076245FD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60239E80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254" w:type="dxa"/>
            <w:noWrap/>
            <w:hideMark/>
          </w:tcPr>
          <w:p w14:paraId="6224DEC8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156" w:type="dxa"/>
            <w:noWrap/>
            <w:hideMark/>
          </w:tcPr>
          <w:p w14:paraId="3B83908C" w14:textId="1BE6D741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10118C" w:rsidRPr="00552EFC" w14:paraId="0310154B" w14:textId="77777777" w:rsidTr="00543665">
        <w:trPr>
          <w:trHeight w:val="300"/>
        </w:trPr>
        <w:tc>
          <w:tcPr>
            <w:tcW w:w="450" w:type="dxa"/>
            <w:noWrap/>
            <w:hideMark/>
          </w:tcPr>
          <w:p w14:paraId="480FB27E" w14:textId="77777777" w:rsidR="0010118C" w:rsidRPr="00552EFC" w:rsidRDefault="0010118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1D3F5F2C" w14:textId="77777777" w:rsidR="0010118C" w:rsidRPr="00552EFC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Immunoglobulina 300 mg fiol</w:t>
            </w:r>
          </w:p>
        </w:tc>
        <w:tc>
          <w:tcPr>
            <w:tcW w:w="1254" w:type="dxa"/>
            <w:noWrap/>
            <w:hideMark/>
          </w:tcPr>
          <w:p w14:paraId="701BAB8B" w14:textId="77777777" w:rsidR="0010118C" w:rsidRPr="00552EFC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156" w:type="dxa"/>
            <w:noWrap/>
            <w:hideMark/>
          </w:tcPr>
          <w:p w14:paraId="7090EE3A" w14:textId="77777777" w:rsidR="0010118C" w:rsidRPr="00552EFC" w:rsidRDefault="0010118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</w:tbl>
    <w:p w14:paraId="0F280046" w14:textId="353070CF" w:rsidR="00552EFC" w:rsidRDefault="00552EF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648A8B" w14:textId="1223CC11" w:rsidR="008C6A94" w:rsidRDefault="008C6A9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586C4A" w14:textId="77777777" w:rsidR="008C6A94" w:rsidRDefault="008C6A9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CBD992" w14:textId="535B9F03" w:rsidR="00552EFC" w:rsidRDefault="00552EF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PAKIET 46- LEKI RÓZNE VIII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134"/>
        <w:gridCol w:w="1276"/>
      </w:tblGrid>
      <w:tr w:rsidR="00552EFC" w:rsidRPr="00552EFC" w14:paraId="7A9B2669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73F14D15" w14:textId="77777777" w:rsidR="00552EFC" w:rsidRPr="0010118C" w:rsidRDefault="00552EF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0B272282" w14:textId="77777777" w:rsidR="00552EFC" w:rsidRPr="0010118C" w:rsidRDefault="00552EF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3EB447C1" w14:textId="77777777" w:rsidR="00552EFC" w:rsidRPr="0010118C" w:rsidRDefault="00552EF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6" w:type="dxa"/>
            <w:noWrap/>
            <w:hideMark/>
          </w:tcPr>
          <w:p w14:paraId="253197D9" w14:textId="357ECA06" w:rsidR="00552EFC" w:rsidRPr="0010118C" w:rsidRDefault="00552EF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</w:t>
            </w:r>
            <w:r w:rsidR="00B942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ć</w:t>
            </w:r>
          </w:p>
        </w:tc>
      </w:tr>
      <w:tr w:rsidR="00552EFC" w:rsidRPr="00552EFC" w14:paraId="40FF59B7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2D1D8E65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61EC8318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IBANDRONIC ACID3mg 3ml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134" w:type="dxa"/>
            <w:noWrap/>
            <w:hideMark/>
          </w:tcPr>
          <w:p w14:paraId="1F90CC2E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10F5CE7D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552EFC" w:rsidRPr="00552EFC" w14:paraId="4330DD5A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1F21A630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99" w:type="dxa"/>
            <w:noWrap/>
            <w:hideMark/>
          </w:tcPr>
          <w:p w14:paraId="68F137B5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LIGNOC H/CHLOR 1% 20ML X 5 AMP</w:t>
            </w:r>
          </w:p>
        </w:tc>
        <w:tc>
          <w:tcPr>
            <w:tcW w:w="1134" w:type="dxa"/>
            <w:noWrap/>
            <w:hideMark/>
          </w:tcPr>
          <w:p w14:paraId="6DFCC19A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149C1727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52EFC" w:rsidRPr="00552EFC" w14:paraId="28AB8B35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44A8A9A6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499" w:type="dxa"/>
            <w:noWrap/>
            <w:hideMark/>
          </w:tcPr>
          <w:p w14:paraId="15812AFC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LIGNOC H/CHLOR 1% 2ML X 10 AMP</w:t>
            </w:r>
          </w:p>
        </w:tc>
        <w:tc>
          <w:tcPr>
            <w:tcW w:w="1134" w:type="dxa"/>
            <w:noWrap/>
            <w:hideMark/>
          </w:tcPr>
          <w:p w14:paraId="1144ACA7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12A03F5D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20,00</w:t>
            </w:r>
          </w:p>
        </w:tc>
      </w:tr>
      <w:tr w:rsidR="00552EFC" w:rsidRPr="00552EFC" w14:paraId="61D21EFB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5808417A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499" w:type="dxa"/>
            <w:noWrap/>
            <w:hideMark/>
          </w:tcPr>
          <w:p w14:paraId="4FC4BB43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LIGNOC H/CHLOR 2% 20ML X 5 AMP</w:t>
            </w:r>
          </w:p>
        </w:tc>
        <w:tc>
          <w:tcPr>
            <w:tcW w:w="1134" w:type="dxa"/>
            <w:noWrap/>
            <w:hideMark/>
          </w:tcPr>
          <w:p w14:paraId="3EB966C0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69A7B4DB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</w:tr>
      <w:tr w:rsidR="00552EFC" w:rsidRPr="00552EFC" w14:paraId="2EB3A057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54FB72D3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499" w:type="dxa"/>
            <w:noWrap/>
            <w:hideMark/>
          </w:tcPr>
          <w:p w14:paraId="4D70FB38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LIGNOC H/CHLOR 2% 2ML X 10 AMP</w:t>
            </w:r>
          </w:p>
        </w:tc>
        <w:tc>
          <w:tcPr>
            <w:tcW w:w="1134" w:type="dxa"/>
            <w:noWrap/>
            <w:hideMark/>
          </w:tcPr>
          <w:p w14:paraId="1373E7BA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608D7AFA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</w:tr>
      <w:tr w:rsidR="00552EFC" w:rsidRPr="00552EFC" w14:paraId="64175FDA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3C1AE313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499" w:type="dxa"/>
            <w:noWrap/>
            <w:hideMark/>
          </w:tcPr>
          <w:p w14:paraId="6E8635F4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ONDANSETRON 4mg 2 ml x 5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134" w:type="dxa"/>
            <w:noWrap/>
            <w:hideMark/>
          </w:tcPr>
          <w:p w14:paraId="3B94054F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389C6D3C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552EFC" w:rsidRPr="00552EFC" w14:paraId="25BB0FA9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6FC50BDA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499" w:type="dxa"/>
            <w:noWrap/>
            <w:hideMark/>
          </w:tcPr>
          <w:p w14:paraId="7564AC58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ONDANSETRON 8 mg 4 ml x 5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134" w:type="dxa"/>
            <w:noWrap/>
            <w:hideMark/>
          </w:tcPr>
          <w:p w14:paraId="26EF4611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445FAEA0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552EFC" w:rsidRPr="00552EFC" w14:paraId="5EAE9CF9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14549094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499" w:type="dxa"/>
            <w:noWrap/>
            <w:hideMark/>
          </w:tcPr>
          <w:p w14:paraId="0B3B2A80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OXYBUTYNIN 5 mg x 30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134" w:type="dxa"/>
            <w:noWrap/>
            <w:hideMark/>
          </w:tcPr>
          <w:p w14:paraId="0929C266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22136FA4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52EFC" w:rsidRPr="00552EFC" w14:paraId="397AB9A3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6BC8F7B6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99" w:type="dxa"/>
            <w:noWrap/>
            <w:hideMark/>
          </w:tcPr>
          <w:p w14:paraId="17D3F99B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PARACETAMOLUM 0.5 X 50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134" w:type="dxa"/>
            <w:noWrap/>
            <w:hideMark/>
          </w:tcPr>
          <w:p w14:paraId="481C8585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093B0D52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552EFC" w:rsidRPr="00552EFC" w14:paraId="00DFDBD7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34307A8E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99" w:type="dxa"/>
            <w:noWrap/>
            <w:hideMark/>
          </w:tcPr>
          <w:p w14:paraId="42DA7958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SPIRONOLACTONE 100mg x 20 TABL</w:t>
            </w:r>
          </w:p>
        </w:tc>
        <w:tc>
          <w:tcPr>
            <w:tcW w:w="1134" w:type="dxa"/>
            <w:noWrap/>
            <w:hideMark/>
          </w:tcPr>
          <w:p w14:paraId="619E53D1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120264C0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552EFC" w:rsidRPr="00552EFC" w14:paraId="100946FE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27018287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499" w:type="dxa"/>
            <w:noWrap/>
            <w:hideMark/>
          </w:tcPr>
          <w:p w14:paraId="7FF92A17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 xml:space="preserve">SPIRONOLACTONE 25 mg x 100 </w:t>
            </w: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tabl</w:t>
            </w:r>
            <w:proofErr w:type="spellEnd"/>
          </w:p>
        </w:tc>
        <w:tc>
          <w:tcPr>
            <w:tcW w:w="1134" w:type="dxa"/>
            <w:noWrap/>
            <w:hideMark/>
          </w:tcPr>
          <w:p w14:paraId="251A7A44" w14:textId="77777777" w:rsidR="00552EFC" w:rsidRPr="00552EFC" w:rsidRDefault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03D1507C" w14:textId="77777777" w:rsidR="00552EFC" w:rsidRPr="00552EFC" w:rsidRDefault="00552EFC" w:rsidP="00552EF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2EF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</w:tbl>
    <w:p w14:paraId="7CF00822" w14:textId="0380F0FF" w:rsidR="00552EFC" w:rsidRDefault="00552EF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AA08BC" w14:textId="5230CBA6" w:rsidR="00E14836" w:rsidRDefault="00E1483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PAKIET 47- </w:t>
      </w:r>
      <w:r w:rsidR="00522E15">
        <w:rPr>
          <w:rFonts w:ascii="Times New Roman" w:hAnsi="Times New Roman" w:cs="Times New Roman"/>
          <w:b/>
          <w:bCs/>
          <w:sz w:val="24"/>
          <w:szCs w:val="24"/>
        </w:rPr>
        <w:t>HIALURONIAN+CHONDROITYNA- 1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499"/>
        <w:gridCol w:w="1134"/>
        <w:gridCol w:w="1276"/>
      </w:tblGrid>
      <w:tr w:rsidR="00522E15" w:rsidRPr="00522E15" w14:paraId="638B2327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16818A6A" w14:textId="77777777" w:rsidR="00522E15" w:rsidRPr="0010118C" w:rsidRDefault="00522E1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499" w:type="dxa"/>
            <w:noWrap/>
            <w:hideMark/>
          </w:tcPr>
          <w:p w14:paraId="02A7BF2E" w14:textId="77777777" w:rsidR="00522E15" w:rsidRPr="0010118C" w:rsidRDefault="00522E1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49C4C33D" w14:textId="77777777" w:rsidR="00522E15" w:rsidRPr="0010118C" w:rsidRDefault="00522E1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6" w:type="dxa"/>
            <w:noWrap/>
            <w:hideMark/>
          </w:tcPr>
          <w:p w14:paraId="1C82DDFE" w14:textId="1C440316" w:rsidR="00522E15" w:rsidRPr="0010118C" w:rsidRDefault="00522E1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522E15" w:rsidRPr="00522E15" w14:paraId="3FBFB52E" w14:textId="77777777" w:rsidTr="00B942B0">
        <w:trPr>
          <w:trHeight w:val="300"/>
        </w:trPr>
        <w:tc>
          <w:tcPr>
            <w:tcW w:w="450" w:type="dxa"/>
            <w:noWrap/>
            <w:hideMark/>
          </w:tcPr>
          <w:p w14:paraId="6BD06CC0" w14:textId="77777777" w:rsidR="00522E15" w:rsidRPr="00522E15" w:rsidRDefault="00522E15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99" w:type="dxa"/>
            <w:noWrap/>
            <w:hideMark/>
          </w:tcPr>
          <w:p w14:paraId="35E8FCEF" w14:textId="77777777" w:rsidR="00522E15" w:rsidRPr="00522E15" w:rsidRDefault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Hilauronian</w:t>
            </w:r>
            <w:proofErr w:type="spellEnd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 xml:space="preserve"> sodu + siarczan </w:t>
            </w:r>
            <w:proofErr w:type="spellStart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chondroityny</w:t>
            </w:r>
            <w:proofErr w:type="spellEnd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 xml:space="preserve"> 1,6% +2% ampułko-</w:t>
            </w:r>
            <w:proofErr w:type="spellStart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strzykwaka</w:t>
            </w:r>
            <w:proofErr w:type="spellEnd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 xml:space="preserve"> 50 ml</w:t>
            </w:r>
          </w:p>
        </w:tc>
        <w:tc>
          <w:tcPr>
            <w:tcW w:w="1134" w:type="dxa"/>
            <w:noWrap/>
            <w:hideMark/>
          </w:tcPr>
          <w:p w14:paraId="0CD682C8" w14:textId="77777777" w:rsidR="00522E15" w:rsidRPr="00522E15" w:rsidRDefault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1C63E7C8" w14:textId="77777777" w:rsidR="00522E15" w:rsidRPr="00522E15" w:rsidRDefault="00522E15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</w:tbl>
    <w:p w14:paraId="35017DDD" w14:textId="63CF2186" w:rsidR="00522E15" w:rsidRDefault="00522E1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45EB39" w14:textId="14D20A77" w:rsidR="00522E15" w:rsidRDefault="00522E1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48 – LEKI RÓZNE IX- 9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28"/>
        <w:gridCol w:w="1134"/>
        <w:gridCol w:w="1276"/>
      </w:tblGrid>
      <w:tr w:rsidR="0010118C" w:rsidRPr="00522E15" w14:paraId="45470D75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67343CBB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28" w:type="dxa"/>
            <w:noWrap/>
            <w:hideMark/>
          </w:tcPr>
          <w:p w14:paraId="5A0ABA02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48033090" w14:textId="77777777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6" w:type="dxa"/>
            <w:noWrap/>
            <w:hideMark/>
          </w:tcPr>
          <w:p w14:paraId="3D6ACCFE" w14:textId="05228F8A" w:rsidR="0010118C" w:rsidRPr="0010118C" w:rsidRDefault="0010118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10118C" w:rsidRPr="00522E15" w14:paraId="0F2F3884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51DC0B88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hideMark/>
          </w:tcPr>
          <w:p w14:paraId="01B34BEF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ACICLOVIR 250 mg x 10 fiol</w:t>
            </w:r>
          </w:p>
        </w:tc>
        <w:tc>
          <w:tcPr>
            <w:tcW w:w="1134" w:type="dxa"/>
            <w:noWrap/>
            <w:hideMark/>
          </w:tcPr>
          <w:p w14:paraId="56786989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64759DAF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10118C" w:rsidRPr="00522E15" w14:paraId="74FA6884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2197CFAF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noWrap/>
            <w:hideMark/>
          </w:tcPr>
          <w:p w14:paraId="58073B19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 xml:space="preserve">AMBROXOLI  HYDROCHLOR.15mg/2 ml x 10 </w:t>
            </w:r>
            <w:proofErr w:type="spellStart"/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134" w:type="dxa"/>
            <w:noWrap/>
            <w:hideMark/>
          </w:tcPr>
          <w:p w14:paraId="6214A29C" w14:textId="4E2528F3" w:rsidR="0010118C" w:rsidRPr="00522E15" w:rsidRDefault="00B9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10118C" w:rsidRPr="00522E1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4CAF1D0D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0118C" w:rsidRPr="00522E15" w14:paraId="5BBD21C1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45888644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8" w:type="dxa"/>
            <w:noWrap/>
            <w:hideMark/>
          </w:tcPr>
          <w:p w14:paraId="2193B15A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DEXAMETHASONE 4 MG /1 ML X 10 AMP</w:t>
            </w:r>
          </w:p>
        </w:tc>
        <w:tc>
          <w:tcPr>
            <w:tcW w:w="1134" w:type="dxa"/>
            <w:noWrap/>
            <w:hideMark/>
          </w:tcPr>
          <w:p w14:paraId="4E5C5B82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482F5AD9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</w:tr>
      <w:tr w:rsidR="0010118C" w:rsidRPr="00522E15" w14:paraId="4363F295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01C4CAAD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noWrap/>
            <w:hideMark/>
          </w:tcPr>
          <w:p w14:paraId="759FEEFD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DEXAMETHASONE 8 MG /2 ML X 10 AMP</w:t>
            </w:r>
          </w:p>
        </w:tc>
        <w:tc>
          <w:tcPr>
            <w:tcW w:w="1134" w:type="dxa"/>
            <w:noWrap/>
            <w:hideMark/>
          </w:tcPr>
          <w:p w14:paraId="0A240655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2313A314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10118C" w:rsidRPr="00522E15" w14:paraId="7358881E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6C5E206F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noWrap/>
            <w:hideMark/>
          </w:tcPr>
          <w:p w14:paraId="720F2826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HYDROCORTISONE 100 MG X 5 FIOL + ROZP</w:t>
            </w:r>
          </w:p>
        </w:tc>
        <w:tc>
          <w:tcPr>
            <w:tcW w:w="1134" w:type="dxa"/>
            <w:noWrap/>
            <w:hideMark/>
          </w:tcPr>
          <w:p w14:paraId="4CD7BA4D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0B1302A1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10118C" w:rsidRPr="00522E15" w14:paraId="545EDD19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266AD87E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8" w:type="dxa"/>
            <w:noWrap/>
            <w:hideMark/>
          </w:tcPr>
          <w:p w14:paraId="6C001B55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HYDROCORTISONE 25 MG X 5 FIOL + ROZP</w:t>
            </w:r>
          </w:p>
        </w:tc>
        <w:tc>
          <w:tcPr>
            <w:tcW w:w="1134" w:type="dxa"/>
            <w:noWrap/>
            <w:hideMark/>
          </w:tcPr>
          <w:p w14:paraId="4A1CF7B8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545823B6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  <w:tr w:rsidR="0010118C" w:rsidRPr="00522E15" w14:paraId="4DABA2D6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5654FC12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8" w:type="dxa"/>
            <w:noWrap/>
            <w:hideMark/>
          </w:tcPr>
          <w:p w14:paraId="15571F46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LIDOCAINE A ZEL 30 G</w:t>
            </w:r>
          </w:p>
        </w:tc>
        <w:tc>
          <w:tcPr>
            <w:tcW w:w="1134" w:type="dxa"/>
            <w:noWrap/>
            <w:hideMark/>
          </w:tcPr>
          <w:p w14:paraId="1AE35BFA" w14:textId="1005B4AE" w:rsidR="0010118C" w:rsidRPr="00522E15" w:rsidRDefault="00B9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10118C" w:rsidRPr="00522E1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1276" w:type="dxa"/>
            <w:noWrap/>
            <w:hideMark/>
          </w:tcPr>
          <w:p w14:paraId="1F4C5027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10118C" w:rsidRPr="00522E15" w14:paraId="308C5A30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4C92CE33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8" w:type="dxa"/>
            <w:noWrap/>
            <w:hideMark/>
          </w:tcPr>
          <w:p w14:paraId="36FD47EE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LIDOCAINE U ZEL 30 G</w:t>
            </w:r>
          </w:p>
        </w:tc>
        <w:tc>
          <w:tcPr>
            <w:tcW w:w="1134" w:type="dxa"/>
            <w:noWrap/>
            <w:hideMark/>
          </w:tcPr>
          <w:p w14:paraId="507E86D4" w14:textId="7D876368" w:rsidR="0010118C" w:rsidRPr="00522E15" w:rsidRDefault="00B961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10118C" w:rsidRPr="00522E15">
              <w:rPr>
                <w:rFonts w:ascii="Times New Roman" w:hAnsi="Times New Roman" w:cs="Times New Roman"/>
                <w:sz w:val="20"/>
                <w:szCs w:val="20"/>
              </w:rPr>
              <w:t>P</w:t>
            </w:r>
          </w:p>
        </w:tc>
        <w:tc>
          <w:tcPr>
            <w:tcW w:w="1276" w:type="dxa"/>
            <w:noWrap/>
            <w:hideMark/>
          </w:tcPr>
          <w:p w14:paraId="21074FC7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  <w:tr w:rsidR="0010118C" w:rsidRPr="00522E15" w14:paraId="4024685F" w14:textId="77777777" w:rsidTr="00B96105">
        <w:trPr>
          <w:trHeight w:val="300"/>
        </w:trPr>
        <w:tc>
          <w:tcPr>
            <w:tcW w:w="421" w:type="dxa"/>
            <w:noWrap/>
            <w:hideMark/>
          </w:tcPr>
          <w:p w14:paraId="136CB590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8" w:type="dxa"/>
            <w:noWrap/>
            <w:hideMark/>
          </w:tcPr>
          <w:p w14:paraId="4C7E0BC9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ROCURONII BROM. 0.1 /10 ML X 10 fiol</w:t>
            </w:r>
          </w:p>
        </w:tc>
        <w:tc>
          <w:tcPr>
            <w:tcW w:w="1134" w:type="dxa"/>
            <w:noWrap/>
            <w:hideMark/>
          </w:tcPr>
          <w:p w14:paraId="2CFD211A" w14:textId="77777777" w:rsidR="0010118C" w:rsidRPr="00522E15" w:rsidRDefault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</w:p>
        </w:tc>
        <w:tc>
          <w:tcPr>
            <w:tcW w:w="1276" w:type="dxa"/>
            <w:noWrap/>
            <w:hideMark/>
          </w:tcPr>
          <w:p w14:paraId="05EBBFA9" w14:textId="77777777" w:rsidR="0010118C" w:rsidRPr="00522E15" w:rsidRDefault="0010118C" w:rsidP="00522E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2E15">
              <w:rPr>
                <w:rFonts w:ascii="Times New Roman" w:hAnsi="Times New Roman" w:cs="Times New Roman"/>
                <w:sz w:val="20"/>
                <w:szCs w:val="20"/>
              </w:rPr>
              <w:t>45,00</w:t>
            </w:r>
          </w:p>
        </w:tc>
      </w:tr>
    </w:tbl>
    <w:p w14:paraId="2D3DEF40" w14:textId="3C1037CD" w:rsidR="00522E15" w:rsidRDefault="00522E1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398D3C" w14:textId="7A32ED9C" w:rsidR="00522E15" w:rsidRDefault="00522E1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49- BCG- 1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28"/>
        <w:gridCol w:w="1134"/>
        <w:gridCol w:w="1276"/>
      </w:tblGrid>
      <w:tr w:rsidR="00283BC9" w:rsidRPr="00283BC9" w14:paraId="40846171" w14:textId="77777777" w:rsidTr="00272480">
        <w:trPr>
          <w:trHeight w:val="374"/>
        </w:trPr>
        <w:tc>
          <w:tcPr>
            <w:tcW w:w="421" w:type="dxa"/>
            <w:noWrap/>
            <w:hideMark/>
          </w:tcPr>
          <w:p w14:paraId="453C5A23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41986345"/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28" w:type="dxa"/>
            <w:noWrap/>
            <w:hideMark/>
          </w:tcPr>
          <w:p w14:paraId="375AD4AC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134" w:type="dxa"/>
            <w:noWrap/>
            <w:hideMark/>
          </w:tcPr>
          <w:p w14:paraId="60BC439B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276" w:type="dxa"/>
            <w:noWrap/>
            <w:hideMark/>
          </w:tcPr>
          <w:p w14:paraId="317A6BC0" w14:textId="3141139B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bookmarkEnd w:id="0"/>
      <w:tr w:rsidR="00283BC9" w:rsidRPr="00283BC9" w14:paraId="31892FE9" w14:textId="77777777" w:rsidTr="00272480">
        <w:trPr>
          <w:trHeight w:val="374"/>
        </w:trPr>
        <w:tc>
          <w:tcPr>
            <w:tcW w:w="421" w:type="dxa"/>
            <w:noWrap/>
            <w:hideMark/>
          </w:tcPr>
          <w:p w14:paraId="319B0AD6" w14:textId="77777777" w:rsidR="00283BC9" w:rsidRPr="00283BC9" w:rsidRDefault="00283BC9" w:rsidP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hideMark/>
          </w:tcPr>
          <w:p w14:paraId="67AC0DF2" w14:textId="77777777" w:rsidR="00283BC9" w:rsidRDefault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 TUBERCULIC VACCINE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zaw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 200 mln fiol 50 ml</w:t>
            </w:r>
          </w:p>
          <w:p w14:paraId="23FB84F7" w14:textId="4B159F54" w:rsidR="00BE2160" w:rsidRPr="00BE2160" w:rsidRDefault="00BE216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2160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Szczep RIVM w systemie instalacyjnym zamkniętym i bezpiecznym dla personelu.</w:t>
            </w:r>
            <w:bookmarkStart w:id="1" w:name="_GoBack"/>
            <w:bookmarkEnd w:id="1"/>
          </w:p>
        </w:tc>
        <w:tc>
          <w:tcPr>
            <w:tcW w:w="1134" w:type="dxa"/>
            <w:noWrap/>
            <w:hideMark/>
          </w:tcPr>
          <w:p w14:paraId="4F67266F" w14:textId="77777777" w:rsidR="00283BC9" w:rsidRPr="00283BC9" w:rsidRDefault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276" w:type="dxa"/>
            <w:noWrap/>
            <w:hideMark/>
          </w:tcPr>
          <w:p w14:paraId="433A6032" w14:textId="77777777" w:rsidR="00283BC9" w:rsidRPr="00283BC9" w:rsidRDefault="00283BC9" w:rsidP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</w:tr>
    </w:tbl>
    <w:p w14:paraId="73CAD0CC" w14:textId="77777777" w:rsidR="00283BC9" w:rsidRDefault="00283B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1704BB" w14:textId="00FFE397" w:rsidR="00283BC9" w:rsidRDefault="00283BC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50 – ANTYBIOTYKI V- 1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28"/>
        <w:gridCol w:w="1083"/>
        <w:gridCol w:w="1412"/>
      </w:tblGrid>
      <w:tr w:rsidR="0010118C" w:rsidRPr="00283BC9" w14:paraId="72CD7249" w14:textId="77777777" w:rsidTr="00272480">
        <w:trPr>
          <w:trHeight w:val="705"/>
        </w:trPr>
        <w:tc>
          <w:tcPr>
            <w:tcW w:w="421" w:type="dxa"/>
          </w:tcPr>
          <w:p w14:paraId="7AD391D6" w14:textId="629A7A5E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28" w:type="dxa"/>
          </w:tcPr>
          <w:p w14:paraId="218EBBE0" w14:textId="5B554595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</w:tcPr>
          <w:p w14:paraId="192DED1C" w14:textId="0E9E7D57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412" w:type="dxa"/>
          </w:tcPr>
          <w:p w14:paraId="11EE01F3" w14:textId="2028CDA1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10118C" w:rsidRPr="00283BC9" w14:paraId="1B2EAF30" w14:textId="77777777" w:rsidTr="00272480">
        <w:trPr>
          <w:trHeight w:val="705"/>
        </w:trPr>
        <w:tc>
          <w:tcPr>
            <w:tcW w:w="421" w:type="dxa"/>
            <w:hideMark/>
          </w:tcPr>
          <w:p w14:paraId="6D229C31" w14:textId="77777777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528" w:type="dxa"/>
            <w:hideMark/>
          </w:tcPr>
          <w:p w14:paraId="63CEEE92" w14:textId="77777777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Teicoplanin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  - proszek i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rozp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. do sporządzania roztworu do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wstrzyk.lub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 do inf. lub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roztw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doustn</w:t>
            </w:r>
            <w:proofErr w:type="spellEnd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.( 400 mg) x 1 fiol.</w:t>
            </w:r>
          </w:p>
        </w:tc>
        <w:tc>
          <w:tcPr>
            <w:tcW w:w="1083" w:type="dxa"/>
            <w:hideMark/>
          </w:tcPr>
          <w:p w14:paraId="586B01CD" w14:textId="77777777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412" w:type="dxa"/>
            <w:hideMark/>
          </w:tcPr>
          <w:p w14:paraId="1C30E786" w14:textId="77777777" w:rsidR="0010118C" w:rsidRPr="00283BC9" w:rsidRDefault="0010118C" w:rsidP="001011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14:paraId="2E10FB9F" w14:textId="0E5F63FF" w:rsidR="00283BC9" w:rsidRDefault="00283B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8BF138" w14:textId="0F059155" w:rsidR="00283BC9" w:rsidRDefault="00283BC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PAKIET 51- LEKI P.ZAKRZEPOWE II- 1 POZ.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5564"/>
        <w:gridCol w:w="1083"/>
        <w:gridCol w:w="1371"/>
      </w:tblGrid>
      <w:tr w:rsidR="00283BC9" w:rsidRPr="00283BC9" w14:paraId="23ACE686" w14:textId="77777777" w:rsidTr="00272480">
        <w:trPr>
          <w:trHeight w:val="246"/>
        </w:trPr>
        <w:tc>
          <w:tcPr>
            <w:tcW w:w="421" w:type="dxa"/>
            <w:noWrap/>
            <w:hideMark/>
          </w:tcPr>
          <w:p w14:paraId="490D530B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5564" w:type="dxa"/>
            <w:noWrap/>
            <w:hideMark/>
          </w:tcPr>
          <w:p w14:paraId="1F37A4D0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Asortyment - opis</w:t>
            </w:r>
          </w:p>
        </w:tc>
        <w:tc>
          <w:tcPr>
            <w:tcW w:w="1083" w:type="dxa"/>
            <w:noWrap/>
            <w:hideMark/>
          </w:tcPr>
          <w:p w14:paraId="74EF5DD9" w14:textId="77777777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1371" w:type="dxa"/>
            <w:noWrap/>
            <w:hideMark/>
          </w:tcPr>
          <w:p w14:paraId="1DF0384F" w14:textId="345B8D9A" w:rsidR="00283BC9" w:rsidRPr="0010118C" w:rsidRDefault="00283BC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Ilo</w:t>
            </w:r>
            <w:r w:rsidR="0010118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ść</w:t>
            </w:r>
          </w:p>
        </w:tc>
      </w:tr>
      <w:tr w:rsidR="00283BC9" w:rsidRPr="00283BC9" w14:paraId="5F8E3799" w14:textId="77777777" w:rsidTr="00272480">
        <w:trPr>
          <w:trHeight w:val="246"/>
        </w:trPr>
        <w:tc>
          <w:tcPr>
            <w:tcW w:w="421" w:type="dxa"/>
            <w:noWrap/>
            <w:hideMark/>
          </w:tcPr>
          <w:p w14:paraId="3B146285" w14:textId="77777777" w:rsidR="00283BC9" w:rsidRPr="00283BC9" w:rsidRDefault="00283BC9" w:rsidP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4" w:type="dxa"/>
            <w:noWrap/>
            <w:hideMark/>
          </w:tcPr>
          <w:p w14:paraId="181458DE" w14:textId="77777777" w:rsidR="00283BC9" w:rsidRPr="00283BC9" w:rsidRDefault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 xml:space="preserve">HEPARIN + SODIUM CITRATE 500 10 ML FIOL.+ </w:t>
            </w:r>
            <w:proofErr w:type="spellStart"/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taurolidyna</w:t>
            </w:r>
            <w:proofErr w:type="spellEnd"/>
          </w:p>
        </w:tc>
        <w:tc>
          <w:tcPr>
            <w:tcW w:w="1083" w:type="dxa"/>
            <w:noWrap/>
            <w:hideMark/>
          </w:tcPr>
          <w:p w14:paraId="6409DBD6" w14:textId="77777777" w:rsidR="00283BC9" w:rsidRPr="00283BC9" w:rsidRDefault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FIOL</w:t>
            </w:r>
          </w:p>
        </w:tc>
        <w:tc>
          <w:tcPr>
            <w:tcW w:w="1371" w:type="dxa"/>
            <w:noWrap/>
            <w:hideMark/>
          </w:tcPr>
          <w:p w14:paraId="69438D3C" w14:textId="77777777" w:rsidR="00283BC9" w:rsidRPr="00283BC9" w:rsidRDefault="00283BC9" w:rsidP="00283B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83BC9">
              <w:rPr>
                <w:rFonts w:ascii="Times New Roman" w:hAnsi="Times New Roman" w:cs="Times New Roman"/>
                <w:sz w:val="20"/>
                <w:szCs w:val="20"/>
              </w:rPr>
              <w:t>1 625,00</w:t>
            </w:r>
          </w:p>
        </w:tc>
      </w:tr>
    </w:tbl>
    <w:p w14:paraId="63A5303C" w14:textId="5DFC6305" w:rsidR="00283BC9" w:rsidRDefault="00283BC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6F91DB" w14:textId="713B4CA2" w:rsidR="00496339" w:rsidRDefault="0049633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BAD8EF" w14:textId="77777777" w:rsidR="00496339" w:rsidRPr="00496339" w:rsidRDefault="00496339" w:rsidP="00496339">
      <w:pPr>
        <w:numPr>
          <w:ilvl w:val="0"/>
          <w:numId w:val="1"/>
        </w:num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u w:val="single"/>
        </w:rPr>
      </w:pPr>
      <w:r w:rsidRPr="00496339">
        <w:rPr>
          <w:rFonts w:ascii="Times New Roman" w:eastAsia="Calibri" w:hAnsi="Times New Roman" w:cs="Times New Roman"/>
          <w:b/>
          <w:u w:val="single"/>
        </w:rPr>
        <w:t xml:space="preserve">Dodatkowe wymagania Zamawiającego dotyczące wszystkich Pakietów : </w:t>
      </w:r>
    </w:p>
    <w:p w14:paraId="5E20FB53" w14:textId="77777777" w:rsidR="00496339" w:rsidRPr="00496339" w:rsidRDefault="00496339" w:rsidP="00496339">
      <w:pPr>
        <w:snapToGrid w:val="0"/>
        <w:spacing w:after="200" w:line="276" w:lineRule="auto"/>
        <w:ind w:left="1080"/>
        <w:contextualSpacing/>
        <w:rPr>
          <w:rFonts w:ascii="Times New Roman" w:eastAsia="Calibri" w:hAnsi="Times New Roman" w:cs="Times New Roman"/>
          <w:b/>
          <w:u w:val="single"/>
        </w:rPr>
      </w:pPr>
    </w:p>
    <w:p w14:paraId="32568954" w14:textId="77777777" w:rsidR="00496339" w:rsidRPr="00496339" w:rsidRDefault="00496339" w:rsidP="00496339">
      <w:pPr>
        <w:numPr>
          <w:ilvl w:val="0"/>
          <w:numId w:val="3"/>
        </w:numPr>
        <w:spacing w:after="200" w:line="276" w:lineRule="auto"/>
        <w:contextualSpacing/>
        <w:rPr>
          <w:rFonts w:ascii="Times New Roman" w:eastAsia="Calibri" w:hAnsi="Times New Roman" w:cs="Times New Roman"/>
        </w:rPr>
      </w:pPr>
      <w:r w:rsidRPr="00496339">
        <w:rPr>
          <w:rFonts w:ascii="Times New Roman" w:eastAsia="Calibri" w:hAnsi="Times New Roman" w:cs="Times New Roman"/>
        </w:rPr>
        <w:t xml:space="preserve">Wykonawca, który będzie dostarczał leki wymienione w załącznikach musi zapewnić dostawy zgodnie  z wymaganiami tj. z procedurami Dobrej Praktyki Dystrybucyjnej </w:t>
      </w:r>
    </w:p>
    <w:p w14:paraId="3CDF1DC1" w14:textId="77777777" w:rsidR="00496339" w:rsidRPr="00496339" w:rsidRDefault="00496339" w:rsidP="00496339">
      <w:pPr>
        <w:suppressAutoHyphens/>
        <w:autoSpaceDN w:val="0"/>
        <w:spacing w:before="28" w:after="200" w:line="276" w:lineRule="auto"/>
        <w:textAlignment w:val="baseline"/>
        <w:rPr>
          <w:rFonts w:ascii="Times New Roman" w:eastAsia="Calibri" w:hAnsi="Times New Roman" w:cs="Times New Roman"/>
          <w:kern w:val="3"/>
        </w:rPr>
      </w:pPr>
      <w:r w:rsidRPr="00496339">
        <w:rPr>
          <w:rFonts w:ascii="Times New Roman" w:eastAsia="Times New Roman" w:hAnsi="Times New Roman" w:cs="Times New Roman"/>
          <w:color w:val="000000"/>
          <w:kern w:val="3"/>
          <w:lang w:eastAsia="pl-PL"/>
        </w:rPr>
        <w:t xml:space="preserve">2.  Zaoferowany przedmiot zamówienia </w:t>
      </w:r>
      <w:r w:rsidRPr="00496339">
        <w:rPr>
          <w:rFonts w:ascii="Times New Roman" w:eastAsia="Times New Roman" w:hAnsi="Times New Roman" w:cs="Times New Roman"/>
          <w:color w:val="000000"/>
          <w:kern w:val="3"/>
          <w:u w:val="single"/>
          <w:lang w:eastAsia="pl-PL"/>
        </w:rPr>
        <w:t>musi posiadać świadectwo dopuszczenia do obrotu i używania na</w:t>
      </w:r>
      <w:r w:rsidRPr="00496339">
        <w:rPr>
          <w:rFonts w:ascii="Times New Roman" w:eastAsia="Calibri" w:hAnsi="Times New Roman" w:cs="Times New Roman"/>
          <w:kern w:val="3"/>
        </w:rPr>
        <w:t xml:space="preserve"> </w:t>
      </w:r>
      <w:r w:rsidRPr="00496339">
        <w:rPr>
          <w:rFonts w:ascii="Times New Roman" w:eastAsia="Times New Roman" w:hAnsi="Times New Roman" w:cs="Times New Roman"/>
          <w:color w:val="000000"/>
          <w:kern w:val="3"/>
          <w:u w:val="single"/>
          <w:lang w:eastAsia="pl-PL"/>
        </w:rPr>
        <w:t>terenie RP</w:t>
      </w:r>
      <w:r w:rsidRPr="00496339">
        <w:rPr>
          <w:rFonts w:ascii="Times New Roman" w:eastAsia="Times New Roman" w:hAnsi="Times New Roman" w:cs="Times New Roman"/>
          <w:color w:val="000000"/>
          <w:kern w:val="3"/>
          <w:lang w:eastAsia="pl-PL"/>
        </w:rPr>
        <w:t xml:space="preserve">, zgodnie z obowiązującymi przepisami prawa w tym zakresie wyrobów dopuszczonych do obrotu i stosowania w Zakładach Opieki Zdrowotnej </w:t>
      </w:r>
      <w:r w:rsidRPr="00496339">
        <w:rPr>
          <w:rFonts w:ascii="Times New Roman" w:eastAsia="Times New Roman" w:hAnsi="Times New Roman" w:cs="Times New Roman"/>
          <w:color w:val="000000"/>
          <w:kern w:val="3"/>
          <w:u w:val="single"/>
          <w:lang w:eastAsia="pl-PL"/>
        </w:rPr>
        <w:t>oraz spełniać wymogi</w:t>
      </w:r>
      <w:r w:rsidRPr="00496339">
        <w:rPr>
          <w:rFonts w:ascii="Times New Roman" w:eastAsia="Times New Roman" w:hAnsi="Times New Roman" w:cs="Times New Roman"/>
          <w:color w:val="000000"/>
          <w:kern w:val="3"/>
          <w:lang w:eastAsia="pl-PL"/>
        </w:rPr>
        <w:t xml:space="preserve"> dyrektyw Unii Europejskiej  .</w:t>
      </w:r>
    </w:p>
    <w:p w14:paraId="56853E78" w14:textId="77777777" w:rsidR="00496339" w:rsidRPr="00496339" w:rsidRDefault="00496339" w:rsidP="00496339">
      <w:pPr>
        <w:spacing w:after="200" w:line="276" w:lineRule="auto"/>
        <w:contextualSpacing/>
        <w:rPr>
          <w:rFonts w:ascii="Times New Roman" w:eastAsia="Calibri" w:hAnsi="Times New Roman" w:cs="Times New Roman"/>
        </w:rPr>
      </w:pPr>
      <w:r w:rsidRPr="00496339">
        <w:rPr>
          <w:rFonts w:ascii="Times New Roman" w:eastAsia="Calibri" w:hAnsi="Times New Roman" w:cs="Times New Roman"/>
        </w:rPr>
        <w:t>3.Wymagania szczegółowe związane z przedmiotem zamówienia:</w:t>
      </w:r>
    </w:p>
    <w:p w14:paraId="50BA54C3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2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2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14:paraId="1752AE82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2"/>
        </w:rPr>
        <w:t xml:space="preserve">W przypadku okresowego braku produkcji oferowanego leku (okresowy brak na rynku) należy wycenić tę pozycję wg ostatniej ceny sprzedaży oraz nanieść informację o jej tymczasowym braku na rynku. </w:t>
      </w:r>
    </w:p>
    <w:p w14:paraId="59FD79C2" w14:textId="4CE45A1E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1"/>
        </w:rPr>
        <w:t>Braki w dostawach leków objętych przetargiem spowodowane okresowym brakiem produkcji będą obowiązkowo niezwłocznie zgłaszane przez Wykonawcę pisemnie lub fax. / 017</w:t>
      </w:r>
      <w:r>
        <w:rPr>
          <w:rFonts w:ascii="Times New Roman" w:eastAsia="Calibri" w:hAnsi="Times New Roman" w:cs="Times New Roman"/>
          <w:bCs/>
          <w:color w:val="000000"/>
          <w:spacing w:val="-1"/>
        </w:rPr>
        <w:t>581 99 10</w:t>
      </w:r>
      <w:r w:rsidRPr="00496339">
        <w:rPr>
          <w:rFonts w:ascii="Times New Roman" w:eastAsia="Calibri" w:hAnsi="Times New Roman" w:cs="Times New Roman"/>
          <w:bCs/>
          <w:color w:val="000000"/>
          <w:spacing w:val="-1"/>
        </w:rPr>
        <w:t>– Kierownikowi Apteki Szpitalnej.</w:t>
      </w:r>
    </w:p>
    <w:p w14:paraId="6C34DAB8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1"/>
        </w:rPr>
        <w:t>W przypadku okresowego braku dostępności leku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14:paraId="42B7BD7A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1"/>
        </w:rPr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SIWZ.</w:t>
      </w:r>
    </w:p>
    <w:p w14:paraId="1DECDC3F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bCs/>
          <w:color w:val="000000"/>
          <w:spacing w:val="-1"/>
        </w:rPr>
        <w:t>W przypadku oferowania opakowania handlowego danego produktu farmaceutycznego innego niż w SIWZ, Zamawiający wymaga przeliczenia i zaokrąglenia ilości opakowań w górę / do pełnego opakowania/.</w:t>
      </w:r>
    </w:p>
    <w:p w14:paraId="22CA1815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spacing w:val="-3"/>
        </w:rPr>
      </w:pPr>
      <w:r w:rsidRPr="00496339">
        <w:rPr>
          <w:rFonts w:ascii="Times New Roman" w:eastAsia="Calibri" w:hAnsi="Times New Roman" w:cs="Times New Roman"/>
        </w:rPr>
        <w:t xml:space="preserve">Przedstawiona oferta </w:t>
      </w:r>
      <w:r w:rsidRPr="00496339">
        <w:rPr>
          <w:rFonts w:ascii="Times New Roman" w:eastAsia="Calibri" w:hAnsi="Times New Roman" w:cs="Times New Roman"/>
          <w:bCs/>
        </w:rPr>
        <w:t>nie</w:t>
      </w:r>
      <w:r w:rsidRPr="00496339">
        <w:rPr>
          <w:rFonts w:ascii="Times New Roman" w:eastAsia="Calibri" w:hAnsi="Times New Roman" w:cs="Times New Roman"/>
          <w:b/>
          <w:bCs/>
        </w:rPr>
        <w:t xml:space="preserve"> </w:t>
      </w:r>
      <w:r w:rsidRPr="00496339">
        <w:rPr>
          <w:rFonts w:ascii="Times New Roman" w:eastAsia="Calibri" w:hAnsi="Times New Roman" w:cs="Times New Roman"/>
        </w:rPr>
        <w:t xml:space="preserve">może stanowić zbiorczych cenników, lecz winna zostać sporządzona     wyłącznie </w:t>
      </w:r>
      <w:r w:rsidRPr="00496339">
        <w:rPr>
          <w:rFonts w:ascii="Times New Roman" w:eastAsia="Calibri" w:hAnsi="Times New Roman" w:cs="Times New Roman"/>
          <w:spacing w:val="4"/>
        </w:rPr>
        <w:t xml:space="preserve">z ukierunkowaniem na prowadzone postępowanie i odpowiadać wymogom Zamawiającego określonym </w:t>
      </w:r>
      <w:r w:rsidRPr="00496339">
        <w:rPr>
          <w:rFonts w:ascii="Times New Roman" w:eastAsia="Calibri" w:hAnsi="Times New Roman" w:cs="Times New Roman"/>
          <w:spacing w:val="-3"/>
        </w:rPr>
        <w:t>w niniejszej Specyfikacji Istotnych Warunków Zamówienia.</w:t>
      </w:r>
    </w:p>
    <w:p w14:paraId="3E0AA423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21" w:lineRule="exact"/>
        <w:ind w:left="1494"/>
        <w:rPr>
          <w:rFonts w:ascii="Times New Roman" w:eastAsia="Calibri" w:hAnsi="Times New Roman" w:cs="Times New Roman"/>
          <w:bCs/>
          <w:color w:val="000000"/>
          <w:spacing w:val="-1"/>
        </w:rPr>
      </w:pPr>
      <w:r w:rsidRPr="00496339">
        <w:rPr>
          <w:rFonts w:ascii="Times New Roman" w:eastAsia="Calibri" w:hAnsi="Times New Roman" w:cs="Times New Roman"/>
          <w:spacing w:val="-2"/>
        </w:rPr>
        <w:t xml:space="preserve">Zaoferowany przedmiot zamówienia (wszystkie zaoferowane artykuły) muszą mieć aktualne terminy ważności i przydatności do użycia, nie krótsze niż  </w:t>
      </w:r>
      <w:r w:rsidRPr="00496339">
        <w:rPr>
          <w:rFonts w:ascii="Times New Roman" w:eastAsia="Calibri" w:hAnsi="Times New Roman" w:cs="Times New Roman"/>
          <w:b/>
          <w:i/>
          <w:spacing w:val="-2"/>
          <w:u w:val="single"/>
        </w:rPr>
        <w:t>9 miesięcy</w:t>
      </w:r>
      <w:r w:rsidRPr="00496339">
        <w:rPr>
          <w:rFonts w:ascii="Times New Roman" w:eastAsia="Calibri" w:hAnsi="Times New Roman" w:cs="Times New Roman"/>
          <w:spacing w:val="-2"/>
        </w:rPr>
        <w:t xml:space="preserve"> (licząc od dnia dostawy do Zamawiającego). </w:t>
      </w:r>
    </w:p>
    <w:p w14:paraId="3947A9A2" w14:textId="77777777" w:rsidR="00496339" w:rsidRPr="00496339" w:rsidRDefault="00496339" w:rsidP="00496339">
      <w:pPr>
        <w:widowControl w:val="0"/>
        <w:numPr>
          <w:ilvl w:val="0"/>
          <w:numId w:val="2"/>
        </w:numPr>
        <w:shd w:val="clear" w:color="auto" w:fill="FFFFFF"/>
        <w:suppressAutoHyphens/>
        <w:autoSpaceDE w:val="0"/>
        <w:spacing w:after="0" w:line="240" w:lineRule="auto"/>
        <w:ind w:left="1494"/>
        <w:rPr>
          <w:rFonts w:ascii="Times New Roman" w:eastAsia="Calibri" w:hAnsi="Times New Roman" w:cs="Times New Roman"/>
          <w:spacing w:val="-2"/>
        </w:rPr>
      </w:pPr>
      <w:r w:rsidRPr="00496339">
        <w:rPr>
          <w:rFonts w:ascii="Times New Roman" w:eastAsia="Calibri" w:hAnsi="Times New Roman" w:cs="Times New Roman"/>
          <w:spacing w:val="-2"/>
        </w:rPr>
        <w:t xml:space="preserve">Opakowanie nie może zawierać więcej niż 125 tabletek, 100 </w:t>
      </w:r>
      <w:proofErr w:type="spellStart"/>
      <w:r w:rsidRPr="00496339">
        <w:rPr>
          <w:rFonts w:ascii="Times New Roman" w:eastAsia="Calibri" w:hAnsi="Times New Roman" w:cs="Times New Roman"/>
          <w:spacing w:val="-2"/>
        </w:rPr>
        <w:t>amp</w:t>
      </w:r>
      <w:proofErr w:type="spellEnd"/>
      <w:r w:rsidRPr="00496339">
        <w:rPr>
          <w:rFonts w:ascii="Times New Roman" w:eastAsia="Calibri" w:hAnsi="Times New Roman" w:cs="Times New Roman"/>
          <w:spacing w:val="-2"/>
        </w:rPr>
        <w:t xml:space="preserve">. , </w:t>
      </w:r>
      <w:smartTag w:uri="urn:schemas-microsoft-com:office:smarttags" w:element="metricconverter">
        <w:smartTagPr>
          <w:attr w:name="ProductID" w:val="4 kg"/>
        </w:smartTagPr>
        <w:r w:rsidRPr="00496339">
          <w:rPr>
            <w:rFonts w:ascii="Times New Roman" w:eastAsia="Calibri" w:hAnsi="Times New Roman" w:cs="Times New Roman"/>
            <w:spacing w:val="-2"/>
          </w:rPr>
          <w:t>4 kg</w:t>
        </w:r>
      </w:smartTag>
      <w:r w:rsidRPr="00496339">
        <w:rPr>
          <w:rFonts w:ascii="Times New Roman" w:eastAsia="Calibri" w:hAnsi="Times New Roman" w:cs="Times New Roman"/>
          <w:spacing w:val="-2"/>
        </w:rPr>
        <w:t>. Przy przeliczaniu należy podawać ilości zaokrąglone  w górę do pełnych opakowań.</w:t>
      </w:r>
    </w:p>
    <w:p w14:paraId="0D437A4E" w14:textId="77777777" w:rsidR="00496339" w:rsidRPr="00496339" w:rsidRDefault="00496339" w:rsidP="00496339">
      <w:pPr>
        <w:numPr>
          <w:ilvl w:val="0"/>
          <w:numId w:val="2"/>
        </w:numPr>
        <w:suppressAutoHyphens/>
        <w:autoSpaceDE w:val="0"/>
        <w:spacing w:before="60" w:after="60" w:line="240" w:lineRule="auto"/>
        <w:ind w:left="1494"/>
        <w:jc w:val="both"/>
        <w:rPr>
          <w:rFonts w:ascii="Times New Roman" w:eastAsia="Times New Roman" w:hAnsi="Times New Roman" w:cs="Times New Roman"/>
          <w:spacing w:val="-2"/>
          <w:kern w:val="1"/>
          <w:lang w:eastAsia="zh-CN" w:bidi="hi-IN"/>
        </w:rPr>
      </w:pPr>
      <w:r w:rsidRPr="00496339">
        <w:rPr>
          <w:rFonts w:ascii="Times New Roman" w:eastAsia="Times New Roman" w:hAnsi="Times New Roman" w:cs="Times New Roman"/>
          <w:spacing w:val="-2"/>
          <w:kern w:val="1"/>
          <w:lang w:eastAsia="zh-CN" w:bidi="hi-IN"/>
        </w:rPr>
        <w:t>W przypadku braku leku lub jego zaakceptowanego przez Zamawiającego zamiennika u Wykonawcy, Zamawiający może go kupić u innego kontrahenta, a różnicę w cenie oraz wszelkie inne koszty na jakie  ta sytuacja naraziła Zamawiającego pokrywa Wykonawca, zgodnie z zasadami określonymi w umowie.</w:t>
      </w:r>
    </w:p>
    <w:p w14:paraId="70B7BCA1" w14:textId="77777777" w:rsidR="00496339" w:rsidRPr="00496339" w:rsidRDefault="00496339" w:rsidP="0049633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1494"/>
        <w:textAlignment w:val="baseline"/>
        <w:rPr>
          <w:rFonts w:ascii="Times New Roman" w:eastAsia="Calibri" w:hAnsi="Times New Roman" w:cs="Times New Roman"/>
        </w:rPr>
      </w:pPr>
      <w:r w:rsidRPr="00496339">
        <w:rPr>
          <w:rFonts w:ascii="Times New Roman" w:eastAsia="Calibri" w:hAnsi="Times New Roman" w:cs="Times New Roman"/>
        </w:rPr>
        <w:t xml:space="preserve">Zamawiający zastrzega sobie możliwość składania zamówień/ zleceń bez </w:t>
      </w:r>
      <w:r w:rsidRPr="00496339">
        <w:rPr>
          <w:rFonts w:ascii="Times New Roman" w:eastAsia="Calibri" w:hAnsi="Times New Roman" w:cs="Times New Roman"/>
        </w:rPr>
        <w:lastRenderedPageBreak/>
        <w:t>jakichkolwiek ograniczeń co do ilości, częstotliwości, wartości poszczególnych dostaw.</w:t>
      </w:r>
    </w:p>
    <w:p w14:paraId="53CC5277" w14:textId="77777777" w:rsidR="00496339" w:rsidRPr="00496339" w:rsidRDefault="00496339" w:rsidP="00496339">
      <w:pPr>
        <w:numPr>
          <w:ilvl w:val="0"/>
          <w:numId w:val="2"/>
        </w:numPr>
        <w:suppressAutoHyphens/>
        <w:autoSpaceDE w:val="0"/>
        <w:spacing w:before="60" w:after="60" w:line="240" w:lineRule="auto"/>
        <w:ind w:left="1494"/>
        <w:jc w:val="both"/>
        <w:rPr>
          <w:rFonts w:ascii="Times New Roman" w:eastAsia="Times New Roman" w:hAnsi="Times New Roman" w:cs="Times New Roman"/>
          <w:spacing w:val="-2"/>
          <w:kern w:val="1"/>
          <w:lang w:eastAsia="zh-CN" w:bidi="hi-IN"/>
        </w:rPr>
      </w:pPr>
      <w:r w:rsidRPr="00496339">
        <w:rPr>
          <w:rFonts w:ascii="Times New Roman" w:eastAsia="Times New Roman" w:hAnsi="Times New Roman" w:cs="Times New Roman"/>
          <w:spacing w:val="-2"/>
          <w:kern w:val="1"/>
          <w:lang w:eastAsia="zh-CN" w:bidi="hi-IN"/>
        </w:rPr>
        <w:t>Zamówienie będzie realizowane sukcesywnie w zależności od potrzeb Zamawiającego do całkowitego wyczerpania zakresu przedmiotowego zamówienia .</w:t>
      </w:r>
    </w:p>
    <w:p w14:paraId="6084814F" w14:textId="77777777" w:rsidR="00496339" w:rsidRPr="00496339" w:rsidRDefault="00496339" w:rsidP="0049633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1494"/>
        <w:textAlignment w:val="baseline"/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</w:pPr>
      <w:r w:rsidRPr="00496339">
        <w:rPr>
          <w:rFonts w:ascii="Times New Roman" w:eastAsia="Lucida Sans Unicode" w:hAnsi="Times New Roman" w:cs="Times New Roman"/>
          <w:kern w:val="1"/>
          <w:u w:val="single"/>
          <w:lang w:eastAsia="zh-CN" w:bidi="hi-IN"/>
        </w:rPr>
        <w:t>Asortyment musi być dostarczony i wniesiony przez Wykonawcę do pomieszczenia   magazynowego wskazanego przez Zamawiającego  w dniu dostawy</w:t>
      </w:r>
      <w:r w:rsidRPr="00496339">
        <w:rPr>
          <w:rFonts w:ascii="Times New Roman" w:eastAsia="Lucida Sans Unicode" w:hAnsi="Times New Roman" w:cs="Times New Roman"/>
          <w:kern w:val="1"/>
          <w:lang w:eastAsia="zh-CN" w:bidi="hi-IN"/>
        </w:rPr>
        <w:t>.</w:t>
      </w:r>
    </w:p>
    <w:p w14:paraId="5661AAFC" w14:textId="77777777" w:rsidR="00496339" w:rsidRPr="00496339" w:rsidRDefault="00496339" w:rsidP="0049633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1494"/>
        <w:textAlignment w:val="baseline"/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</w:pPr>
      <w:r w:rsidRPr="00496339">
        <w:rPr>
          <w:rFonts w:ascii="Times New Roman" w:eastAsia="Lucida Sans Unicode" w:hAnsi="Times New Roman" w:cs="Times New Roman"/>
          <w:kern w:val="1"/>
          <w:lang w:eastAsia="zh-CN" w:bidi="hi-IN"/>
        </w:rPr>
        <w:t>Zamawiający wyraża zgodę na zamienne zaoferowanie leków w postaci tabletek, drażetek, kapsułek itp</w:t>
      </w:r>
      <w:r w:rsidRPr="00496339"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  <w:t>. (np. drażetek na tabletki dojelitowe, tabletki na drażetki, w tym powlekane itp.) , celem zaoferowania korzystniejszej oferty cenowej, z wyjątkiem leków o modyfikowanej postaci np.: tabletki o kontrolowanym uwalnianiu, przedłużonym działaniu itp.</w:t>
      </w:r>
    </w:p>
    <w:p w14:paraId="7BE965FA" w14:textId="77777777" w:rsidR="00496339" w:rsidRPr="00496339" w:rsidRDefault="00496339" w:rsidP="00496339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ind w:left="1494"/>
        <w:textAlignment w:val="baseline"/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</w:pPr>
      <w:r w:rsidRPr="00496339"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  <w:t>Zamawiający nie dopuszcza zamiany w przypadku leków iniekcyjnych , fiolki na ampułki, dopuszcza zamia</w:t>
      </w:r>
      <w:r w:rsidRPr="00496339">
        <w:rPr>
          <w:rFonts w:ascii="Times New Roman" w:eastAsia="Lucida Sans Unicode" w:hAnsi="Times New Roman" w:cs="Times New Roman"/>
          <w:b/>
          <w:spacing w:val="-2"/>
          <w:kern w:val="1"/>
          <w:lang w:eastAsia="zh-CN" w:bidi="hi-IN"/>
        </w:rPr>
        <w:t>n</w:t>
      </w:r>
      <w:r w:rsidRPr="00496339">
        <w:rPr>
          <w:rFonts w:ascii="Times New Roman" w:eastAsia="Lucida Sans Unicode" w:hAnsi="Times New Roman" w:cs="Times New Roman"/>
          <w:spacing w:val="-2"/>
          <w:kern w:val="1"/>
          <w:lang w:eastAsia="zh-CN" w:bidi="hi-IN"/>
        </w:rPr>
        <w:t>ę ampułki na fiolki.</w:t>
      </w:r>
    </w:p>
    <w:p w14:paraId="43FA1F42" w14:textId="77777777" w:rsidR="00496339" w:rsidRPr="00496339" w:rsidRDefault="00496339" w:rsidP="00496339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6D8DEF21" w14:textId="77777777" w:rsidR="00496339" w:rsidRPr="00496339" w:rsidRDefault="00496339" w:rsidP="00496339">
      <w:pPr>
        <w:snapToGrid w:val="0"/>
        <w:spacing w:after="200" w:line="276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791BC21E" w14:textId="76B4C036" w:rsidR="00496339" w:rsidRPr="00496339" w:rsidRDefault="00496339" w:rsidP="0049633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96339">
        <w:rPr>
          <w:rFonts w:ascii="Times New Roman" w:eastAsia="Calibri" w:hAnsi="Times New Roman" w:cs="Times New Roman"/>
          <w:sz w:val="24"/>
          <w:szCs w:val="24"/>
        </w:rPr>
        <w:t xml:space="preserve">Kolbuszowa 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496339">
        <w:rPr>
          <w:rFonts w:ascii="Times New Roman" w:eastAsia="Calibri" w:hAnsi="Times New Roman" w:cs="Times New Roman"/>
          <w:sz w:val="24"/>
          <w:szCs w:val="24"/>
        </w:rPr>
        <w:t>2.06.20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496339">
        <w:rPr>
          <w:rFonts w:ascii="Times New Roman" w:eastAsia="Calibri" w:hAnsi="Times New Roman" w:cs="Times New Roman"/>
          <w:sz w:val="24"/>
          <w:szCs w:val="24"/>
        </w:rPr>
        <w:t xml:space="preserve">r. </w:t>
      </w:r>
    </w:p>
    <w:p w14:paraId="38F2DFED" w14:textId="77777777" w:rsidR="00496339" w:rsidRPr="00496339" w:rsidRDefault="00496339" w:rsidP="0049633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……………………………………………..</w:t>
      </w:r>
    </w:p>
    <w:p w14:paraId="588557A5" w14:textId="77777777" w:rsidR="00496339" w:rsidRPr="00496339" w:rsidRDefault="00496339" w:rsidP="0049633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</w:r>
      <w:r w:rsidRPr="00496339">
        <w:rPr>
          <w:rFonts w:ascii="Times New Roman" w:eastAsia="Calibri" w:hAnsi="Times New Roman" w:cs="Times New Roman"/>
          <w:sz w:val="24"/>
          <w:szCs w:val="24"/>
        </w:rPr>
        <w:tab/>
        <w:t>/ podpis osoby uprawnionej /</w:t>
      </w:r>
    </w:p>
    <w:p w14:paraId="0AF7C709" w14:textId="77777777" w:rsidR="00496339" w:rsidRPr="00E04F7C" w:rsidRDefault="00496339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96339" w:rsidRPr="00E04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4F13F3C"/>
    <w:multiLevelType w:val="hybridMultilevel"/>
    <w:tmpl w:val="40242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7155C"/>
    <w:multiLevelType w:val="hybridMultilevel"/>
    <w:tmpl w:val="22D230B2"/>
    <w:lvl w:ilvl="0" w:tplc="C8AC2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87"/>
    <w:rsid w:val="00001047"/>
    <w:rsid w:val="0009523E"/>
    <w:rsid w:val="0010118C"/>
    <w:rsid w:val="0011105E"/>
    <w:rsid w:val="00151BB9"/>
    <w:rsid w:val="001C413A"/>
    <w:rsid w:val="0021292F"/>
    <w:rsid w:val="00216862"/>
    <w:rsid w:val="00272480"/>
    <w:rsid w:val="00283BC9"/>
    <w:rsid w:val="002A7B52"/>
    <w:rsid w:val="002F5478"/>
    <w:rsid w:val="00383BDA"/>
    <w:rsid w:val="003A1559"/>
    <w:rsid w:val="003B415C"/>
    <w:rsid w:val="00407AB8"/>
    <w:rsid w:val="00435FA3"/>
    <w:rsid w:val="0046381E"/>
    <w:rsid w:val="00472D7E"/>
    <w:rsid w:val="00496339"/>
    <w:rsid w:val="00522681"/>
    <w:rsid w:val="00522E15"/>
    <w:rsid w:val="00542A7C"/>
    <w:rsid w:val="00543665"/>
    <w:rsid w:val="005510B3"/>
    <w:rsid w:val="00552EFC"/>
    <w:rsid w:val="005D740B"/>
    <w:rsid w:val="005E3DFE"/>
    <w:rsid w:val="006F3141"/>
    <w:rsid w:val="006F5088"/>
    <w:rsid w:val="007077CF"/>
    <w:rsid w:val="00744751"/>
    <w:rsid w:val="007B125B"/>
    <w:rsid w:val="008629B2"/>
    <w:rsid w:val="008C6A94"/>
    <w:rsid w:val="009918DB"/>
    <w:rsid w:val="009E1070"/>
    <w:rsid w:val="00A444DD"/>
    <w:rsid w:val="00B4556A"/>
    <w:rsid w:val="00B550B1"/>
    <w:rsid w:val="00B942B0"/>
    <w:rsid w:val="00B94DCF"/>
    <w:rsid w:val="00B96105"/>
    <w:rsid w:val="00B96FF7"/>
    <w:rsid w:val="00BE2160"/>
    <w:rsid w:val="00C168C1"/>
    <w:rsid w:val="00C94DBD"/>
    <w:rsid w:val="00CB2897"/>
    <w:rsid w:val="00CC7A87"/>
    <w:rsid w:val="00CE3995"/>
    <w:rsid w:val="00CF06A7"/>
    <w:rsid w:val="00CF5E3B"/>
    <w:rsid w:val="00D51EEB"/>
    <w:rsid w:val="00D9139B"/>
    <w:rsid w:val="00D9638A"/>
    <w:rsid w:val="00DA0E19"/>
    <w:rsid w:val="00DA26CC"/>
    <w:rsid w:val="00DE69C8"/>
    <w:rsid w:val="00E04F7C"/>
    <w:rsid w:val="00E14836"/>
    <w:rsid w:val="00EC12E3"/>
    <w:rsid w:val="00EF2B6D"/>
    <w:rsid w:val="00EF4539"/>
    <w:rsid w:val="00F1257C"/>
    <w:rsid w:val="00F3273C"/>
    <w:rsid w:val="00F631D6"/>
    <w:rsid w:val="00F732F1"/>
    <w:rsid w:val="00F7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10752A"/>
  <w15:chartTrackingRefBased/>
  <w15:docId w15:val="{0AC06DB5-37AB-4D69-A7CD-4FFE5A87F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5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33</Pages>
  <Words>7333</Words>
  <Characters>44004</Characters>
  <Application>Microsoft Office Word</Application>
  <DocSecurity>0</DocSecurity>
  <Lines>366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64</cp:revision>
  <dcterms:created xsi:type="dcterms:W3CDTF">2020-06-02T05:54:00Z</dcterms:created>
  <dcterms:modified xsi:type="dcterms:W3CDTF">2020-06-24T07:12:00Z</dcterms:modified>
</cp:coreProperties>
</file>