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50ED2" w14:textId="77777777" w:rsidR="001979E2" w:rsidRDefault="00255796" w:rsidP="001979E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Znak sprawy: KA-2/042</w:t>
      </w:r>
      <w:r w:rsidR="001979E2" w:rsidRPr="001979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/2020</w:t>
      </w:r>
    </w:p>
    <w:p w14:paraId="35B68BCB" w14:textId="77777777" w:rsidR="004347EA" w:rsidRPr="007E12CB" w:rsidRDefault="007E12CB" w:rsidP="00791374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7E12C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4 do Ogłoszenia</w:t>
      </w:r>
    </w:p>
    <w:p w14:paraId="371DCE2D" w14:textId="77777777" w:rsidR="00791374" w:rsidRDefault="00791374" w:rsidP="007913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0D7B6F9D" w14:textId="77777777" w:rsidR="00791374" w:rsidRDefault="00791374" w:rsidP="007913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462C69">
        <w:rPr>
          <w:rFonts w:ascii="Arial" w:hAnsi="Arial" w:cs="Arial"/>
          <w:b/>
          <w:bCs/>
        </w:rPr>
        <w:t>WYKAZ USŁUG</w:t>
      </w:r>
      <w:r w:rsidR="0008080E" w:rsidRPr="00462C69">
        <w:rPr>
          <w:rFonts w:ascii="Arial" w:hAnsi="Arial" w:cs="Arial"/>
          <w:b/>
          <w:bCs/>
          <w:color w:val="000000"/>
        </w:rPr>
        <w:t xml:space="preserve"> </w:t>
      </w:r>
    </w:p>
    <w:p w14:paraId="537596A7" w14:textId="73AFBD47" w:rsidR="002C7DC8" w:rsidRDefault="004A22F3" w:rsidP="007913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t>Wykaz wykonanych lub wykonywanych usług, odpowiadających wymaganiom określonym w pkt</w:t>
      </w:r>
      <w:r w:rsidR="00A37C17">
        <w:t xml:space="preserve"> VII</w:t>
      </w:r>
      <w:r>
        <w:t xml:space="preserve"> Ogłoszenia </w:t>
      </w:r>
    </w:p>
    <w:p w14:paraId="61215C7B" w14:textId="77777777" w:rsidR="002C7DC8" w:rsidRDefault="002C7DC8" w:rsidP="007913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57E5D664" w14:textId="77777777" w:rsidR="009132ED" w:rsidRDefault="004A22F3" w:rsidP="009132ED">
      <w:pPr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Zadanie częściowe nr ……………..</w:t>
      </w:r>
    </w:p>
    <w:p w14:paraId="275E8FE6" w14:textId="77777777" w:rsidR="004A22F3" w:rsidRDefault="004A22F3" w:rsidP="009132ED">
      <w:pPr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71C32EA9" w14:textId="77777777" w:rsidR="004A22F3" w:rsidRPr="00B44E63" w:rsidRDefault="004A22F3" w:rsidP="009132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4667"/>
        <w:gridCol w:w="2693"/>
        <w:gridCol w:w="5387"/>
      </w:tblGrid>
      <w:tr w:rsidR="00462C69" w:rsidRPr="00C468C8" w14:paraId="27BAFEC7" w14:textId="77777777" w:rsidTr="00C468C8">
        <w:tc>
          <w:tcPr>
            <w:tcW w:w="790" w:type="dxa"/>
            <w:shd w:val="clear" w:color="auto" w:fill="auto"/>
            <w:vAlign w:val="center"/>
          </w:tcPr>
          <w:p w14:paraId="67E20DDE" w14:textId="77777777" w:rsidR="00462C69" w:rsidRPr="00C468C8" w:rsidRDefault="00BA488B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L</w:t>
            </w:r>
            <w:r w:rsidR="00462C69"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p.</w:t>
            </w:r>
          </w:p>
        </w:tc>
        <w:tc>
          <w:tcPr>
            <w:tcW w:w="4667" w:type="dxa"/>
            <w:shd w:val="clear" w:color="auto" w:fill="auto"/>
            <w:vAlign w:val="center"/>
          </w:tcPr>
          <w:p w14:paraId="663ADCE1" w14:textId="77777777" w:rsidR="002C7DC8" w:rsidRDefault="004A22F3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Przedmiot</w:t>
            </w:r>
            <w:r w:rsidR="006911D2"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 xml:space="preserve"> </w:t>
            </w:r>
            <w:r w:rsidR="002C7D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zamówienia</w:t>
            </w:r>
          </w:p>
          <w:p w14:paraId="7B389EC4" w14:textId="77777777" w:rsidR="00462C69" w:rsidRPr="002C7DC8" w:rsidRDefault="002C7DC8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pl-PL"/>
              </w:rPr>
            </w:pPr>
            <w:r w:rsidRPr="002C7DC8">
              <w:rPr>
                <w:rFonts w:ascii="Arial" w:eastAsia="MS Mincho" w:hAnsi="Arial" w:cs="Arial"/>
                <w:b/>
                <w:sz w:val="20"/>
                <w:szCs w:val="20"/>
                <w:lang w:eastAsia="pl-PL"/>
              </w:rPr>
              <w:t>Opis</w:t>
            </w:r>
            <w:r w:rsidR="004A22F3">
              <w:rPr>
                <w:rFonts w:ascii="Arial" w:eastAsia="MS Mincho" w:hAnsi="Arial" w:cs="Arial"/>
                <w:b/>
                <w:sz w:val="20"/>
                <w:szCs w:val="20"/>
                <w:lang w:eastAsia="pl-PL"/>
              </w:rPr>
              <w:t xml:space="preserve">, podać </w:t>
            </w:r>
            <w:r>
              <w:rPr>
                <w:rFonts w:ascii="Arial" w:eastAsia="MS Mincho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2C7DC8">
              <w:rPr>
                <w:rFonts w:ascii="Arial" w:eastAsia="MS Mincho" w:hAnsi="Arial" w:cs="Arial"/>
                <w:b/>
                <w:sz w:val="20"/>
                <w:szCs w:val="20"/>
                <w:lang w:eastAsia="pl-PL"/>
              </w:rPr>
              <w:t>ilość zatrudnionych</w:t>
            </w:r>
            <w:r>
              <w:rPr>
                <w:rFonts w:ascii="Arial" w:eastAsia="MS Mincho" w:hAnsi="Arial" w:cs="Arial"/>
                <w:b/>
                <w:sz w:val="20"/>
                <w:szCs w:val="20"/>
                <w:lang w:eastAsia="pl-PL"/>
              </w:rPr>
              <w:t xml:space="preserve"> osób</w:t>
            </w:r>
          </w:p>
          <w:p w14:paraId="462FCF25" w14:textId="77777777" w:rsidR="009132ED" w:rsidRPr="00C468C8" w:rsidRDefault="009132ED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32AA7B7" w14:textId="77777777" w:rsidR="00462C69" w:rsidRPr="00C468C8" w:rsidRDefault="00462C69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Termin realizacji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670F931" w14:textId="77777777" w:rsidR="00462C69" w:rsidRPr="00C468C8" w:rsidRDefault="00117436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 xml:space="preserve">Zleceniodawca </w:t>
            </w:r>
          </w:p>
          <w:p w14:paraId="37147AE2" w14:textId="77777777" w:rsidR="00462C69" w:rsidRPr="00C468C8" w:rsidRDefault="006911D2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sz w:val="20"/>
                <w:szCs w:val="20"/>
                <w:lang w:eastAsia="pl-PL"/>
              </w:rPr>
              <w:t>(n</w:t>
            </w:r>
            <w:r w:rsidR="00462C69" w:rsidRPr="00C468C8">
              <w:rPr>
                <w:rFonts w:ascii="Arial" w:eastAsia="MS Mincho" w:hAnsi="Arial" w:cs="Arial"/>
                <w:sz w:val="20"/>
                <w:szCs w:val="20"/>
                <w:lang w:eastAsia="pl-PL"/>
              </w:rPr>
              <w:t>azwa zamawiającego</w:t>
            </w:r>
            <w:r w:rsidRPr="00C468C8">
              <w:rPr>
                <w:rFonts w:ascii="Arial" w:eastAsia="MS Mincho" w:hAnsi="Arial" w:cs="Arial"/>
                <w:sz w:val="20"/>
                <w:szCs w:val="20"/>
                <w:lang w:eastAsia="pl-PL"/>
              </w:rPr>
              <w:t>)</w:t>
            </w:r>
          </w:p>
        </w:tc>
      </w:tr>
      <w:tr w:rsidR="00462C69" w:rsidRPr="00C468C8" w14:paraId="501A340F" w14:textId="77777777" w:rsidTr="00BA488B">
        <w:trPr>
          <w:trHeight w:val="482"/>
        </w:trPr>
        <w:tc>
          <w:tcPr>
            <w:tcW w:w="790" w:type="dxa"/>
            <w:vAlign w:val="center"/>
          </w:tcPr>
          <w:p w14:paraId="4BCCE77E" w14:textId="77777777" w:rsidR="00462C69" w:rsidRPr="00C468C8" w:rsidRDefault="00462C69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1.</w:t>
            </w:r>
          </w:p>
        </w:tc>
        <w:tc>
          <w:tcPr>
            <w:tcW w:w="4667" w:type="dxa"/>
          </w:tcPr>
          <w:p w14:paraId="0ED9A664" w14:textId="77777777" w:rsidR="00462C69" w:rsidRPr="00C468C8" w:rsidRDefault="00462C69" w:rsidP="00850B83">
            <w:pPr>
              <w:spacing w:after="0" w:line="240" w:lineRule="auto"/>
              <w:jc w:val="center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4ED10718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5387" w:type="dxa"/>
          </w:tcPr>
          <w:p w14:paraId="440A0979" w14:textId="77777777" w:rsidR="00462C69" w:rsidRPr="00C468C8" w:rsidRDefault="00462C69" w:rsidP="00850B83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462C69" w:rsidRPr="00C468C8" w14:paraId="0FFF53C6" w14:textId="77777777" w:rsidTr="00BA488B">
        <w:trPr>
          <w:trHeight w:val="418"/>
        </w:trPr>
        <w:tc>
          <w:tcPr>
            <w:tcW w:w="790" w:type="dxa"/>
            <w:vAlign w:val="center"/>
          </w:tcPr>
          <w:p w14:paraId="184BF9C5" w14:textId="77777777" w:rsidR="00462C69" w:rsidRPr="00C468C8" w:rsidRDefault="00462C69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2.</w:t>
            </w:r>
          </w:p>
        </w:tc>
        <w:tc>
          <w:tcPr>
            <w:tcW w:w="4667" w:type="dxa"/>
          </w:tcPr>
          <w:p w14:paraId="35B9B7A2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30C69D1E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5387" w:type="dxa"/>
          </w:tcPr>
          <w:p w14:paraId="4E864484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462C69" w:rsidRPr="00C468C8" w14:paraId="67F06777" w14:textId="77777777" w:rsidTr="00BA488B">
        <w:trPr>
          <w:trHeight w:val="423"/>
        </w:trPr>
        <w:tc>
          <w:tcPr>
            <w:tcW w:w="790" w:type="dxa"/>
            <w:vAlign w:val="center"/>
          </w:tcPr>
          <w:p w14:paraId="513D81E9" w14:textId="77777777" w:rsidR="00462C69" w:rsidRPr="00C468C8" w:rsidRDefault="00462C69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3.</w:t>
            </w:r>
          </w:p>
        </w:tc>
        <w:tc>
          <w:tcPr>
            <w:tcW w:w="4667" w:type="dxa"/>
          </w:tcPr>
          <w:p w14:paraId="3FAD9D37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02750B18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5387" w:type="dxa"/>
          </w:tcPr>
          <w:p w14:paraId="5F374F77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462C69" w:rsidRPr="00C468C8" w14:paraId="28CFEF17" w14:textId="77777777" w:rsidTr="00BA488B">
        <w:trPr>
          <w:trHeight w:val="384"/>
        </w:trPr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14:paraId="0CBE2BE8" w14:textId="77777777" w:rsidR="00462C69" w:rsidRPr="00C468C8" w:rsidRDefault="00462C69" w:rsidP="00462C69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</w:pPr>
            <w:r w:rsidRPr="00C468C8">
              <w:rPr>
                <w:rFonts w:ascii="Arial" w:eastAsia="MS Mincho" w:hAnsi="Arial" w:cs="Arial"/>
                <w:b/>
                <w:sz w:val="24"/>
                <w:szCs w:val="20"/>
                <w:lang w:eastAsia="pl-PL"/>
              </w:rPr>
              <w:t>4.</w:t>
            </w:r>
          </w:p>
        </w:tc>
        <w:tc>
          <w:tcPr>
            <w:tcW w:w="4667" w:type="dxa"/>
            <w:tcBorders>
              <w:bottom w:val="single" w:sz="4" w:space="0" w:color="auto"/>
            </w:tcBorders>
          </w:tcPr>
          <w:p w14:paraId="76A7176E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33AC0FD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000A5E4A" w14:textId="77777777" w:rsidR="00462C69" w:rsidRPr="00C468C8" w:rsidRDefault="00462C69" w:rsidP="00462C69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14:paraId="4C14044A" w14:textId="77777777" w:rsidR="00462C69" w:rsidRPr="00C468C8" w:rsidRDefault="00462C69" w:rsidP="00462C69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14:paraId="37FD3000" w14:textId="77777777" w:rsidR="00A37C17" w:rsidRDefault="00A37C17" w:rsidP="00C468C8">
      <w:pPr>
        <w:spacing w:after="0" w:line="240" w:lineRule="auto"/>
        <w:ind w:left="4956" w:firstLine="708"/>
        <w:rPr>
          <w:rFonts w:ascii="Arial" w:eastAsia="MS Mincho" w:hAnsi="Arial" w:cs="Arial"/>
          <w:sz w:val="20"/>
          <w:szCs w:val="20"/>
          <w:lang w:eastAsia="pl-PL"/>
        </w:rPr>
      </w:pPr>
    </w:p>
    <w:p w14:paraId="0727365D" w14:textId="77777777" w:rsidR="00A37C17" w:rsidRDefault="00A37C17" w:rsidP="00C468C8">
      <w:pPr>
        <w:spacing w:after="0" w:line="240" w:lineRule="auto"/>
        <w:ind w:left="4956" w:firstLine="708"/>
        <w:rPr>
          <w:rFonts w:ascii="Arial" w:eastAsia="MS Mincho" w:hAnsi="Arial" w:cs="Arial"/>
          <w:sz w:val="20"/>
          <w:szCs w:val="20"/>
          <w:lang w:eastAsia="pl-PL"/>
        </w:rPr>
      </w:pPr>
    </w:p>
    <w:p w14:paraId="36F569EE" w14:textId="77777777" w:rsidR="00462C69" w:rsidRPr="00462C69" w:rsidRDefault="00462C69" w:rsidP="00C468C8">
      <w:pPr>
        <w:spacing w:after="0" w:line="240" w:lineRule="auto"/>
        <w:ind w:left="4956" w:firstLine="708"/>
        <w:rPr>
          <w:rFonts w:ascii="Arial" w:eastAsia="MS Mincho" w:hAnsi="Arial" w:cs="Arial"/>
          <w:sz w:val="20"/>
          <w:szCs w:val="20"/>
          <w:lang w:eastAsia="pl-PL"/>
        </w:rPr>
      </w:pPr>
      <w:r w:rsidRPr="00462C69"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</w:t>
      </w:r>
    </w:p>
    <w:p w14:paraId="7FEDA5ED" w14:textId="77777777" w:rsidR="00462C69" w:rsidRPr="00462C69" w:rsidRDefault="00462C69" w:rsidP="009132ED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  <w:r w:rsidRPr="00462C69">
        <w:rPr>
          <w:rFonts w:ascii="Arial" w:eastAsia="MS Mincho" w:hAnsi="Arial" w:cs="Arial"/>
          <w:sz w:val="20"/>
          <w:szCs w:val="20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0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0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0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0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0"/>
          <w:lang w:eastAsia="pl-PL"/>
        </w:rPr>
        <w:tab/>
      </w:r>
      <w:r w:rsidR="00C468C8">
        <w:rPr>
          <w:rFonts w:ascii="Arial" w:eastAsia="MS Mincho" w:hAnsi="Arial" w:cs="Arial"/>
          <w:sz w:val="20"/>
          <w:szCs w:val="20"/>
          <w:lang w:eastAsia="pl-PL"/>
        </w:rPr>
        <w:tab/>
      </w:r>
      <w:r w:rsidR="00C468C8">
        <w:rPr>
          <w:rFonts w:ascii="Arial" w:eastAsia="MS Mincho" w:hAnsi="Arial" w:cs="Arial"/>
          <w:sz w:val="20"/>
          <w:szCs w:val="20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0"/>
          <w:lang w:eastAsia="pl-PL"/>
        </w:rPr>
        <w:t>Podpis osoby uprawnionej do składania</w:t>
      </w:r>
    </w:p>
    <w:p w14:paraId="5B036676" w14:textId="77777777" w:rsidR="00462C69" w:rsidRPr="00462C69" w:rsidRDefault="00462C69" w:rsidP="00C468C8">
      <w:pPr>
        <w:spacing w:after="0" w:line="240" w:lineRule="auto"/>
        <w:ind w:left="4956" w:firstLine="708"/>
        <w:rPr>
          <w:rFonts w:ascii="Arial" w:eastAsia="Times New Roman" w:hAnsi="Arial" w:cs="Arial"/>
          <w:sz w:val="20"/>
          <w:szCs w:val="24"/>
          <w:lang w:eastAsia="pl-PL"/>
        </w:rPr>
      </w:pPr>
      <w:r w:rsidRPr="00462C69">
        <w:rPr>
          <w:rFonts w:ascii="Arial" w:eastAsia="MS Mincho" w:hAnsi="Arial" w:cs="Arial"/>
          <w:sz w:val="20"/>
          <w:szCs w:val="24"/>
          <w:lang w:eastAsia="pl-PL"/>
        </w:rPr>
        <w:t xml:space="preserve">oświadczeń woli w imieniu </w:t>
      </w:r>
      <w:r w:rsidR="00C468C8">
        <w:rPr>
          <w:rFonts w:ascii="Arial" w:eastAsia="MS Mincho" w:hAnsi="Arial" w:cs="Arial"/>
          <w:sz w:val="20"/>
          <w:szCs w:val="24"/>
          <w:lang w:eastAsia="pl-PL"/>
        </w:rPr>
        <w:t>Wykonawcy</w:t>
      </w:r>
      <w:r w:rsidRPr="00462C69">
        <w:rPr>
          <w:rFonts w:ascii="Arial" w:eastAsia="MS Mincho" w:hAnsi="Arial" w:cs="Arial"/>
          <w:sz w:val="20"/>
          <w:szCs w:val="24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4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4"/>
          <w:lang w:eastAsia="pl-PL"/>
        </w:rPr>
        <w:tab/>
      </w:r>
      <w:r w:rsidRPr="00462C69">
        <w:rPr>
          <w:rFonts w:ascii="Arial" w:eastAsia="MS Mincho" w:hAnsi="Arial" w:cs="Arial"/>
          <w:sz w:val="20"/>
          <w:szCs w:val="24"/>
          <w:lang w:eastAsia="pl-PL"/>
        </w:rPr>
        <w:tab/>
      </w:r>
    </w:p>
    <w:p w14:paraId="2C7EB654" w14:textId="77777777" w:rsidR="00462C69" w:rsidRPr="00462C69" w:rsidRDefault="00462C69" w:rsidP="00462C69">
      <w:pPr>
        <w:tabs>
          <w:tab w:val="left" w:pos="5220"/>
        </w:tabs>
        <w:spacing w:after="0" w:line="240" w:lineRule="auto"/>
        <w:jc w:val="both"/>
        <w:rPr>
          <w:rFonts w:ascii="Arial" w:eastAsia="MS Mincho" w:hAnsi="Arial" w:cs="Arial"/>
          <w:sz w:val="20"/>
          <w:szCs w:val="24"/>
          <w:lang w:eastAsia="pl-PL"/>
        </w:rPr>
      </w:pPr>
      <w:r>
        <w:rPr>
          <w:rFonts w:ascii="Arial" w:eastAsia="MS Mincho" w:hAnsi="Arial" w:cs="Arial"/>
          <w:sz w:val="20"/>
          <w:szCs w:val="24"/>
          <w:lang w:eastAsia="pl-PL"/>
        </w:rPr>
        <w:tab/>
      </w:r>
    </w:p>
    <w:p w14:paraId="142578DA" w14:textId="77777777" w:rsidR="00C468C8" w:rsidRDefault="00C468C8" w:rsidP="00462C69">
      <w:pPr>
        <w:spacing w:after="0" w:line="240" w:lineRule="auto"/>
        <w:jc w:val="both"/>
        <w:rPr>
          <w:rFonts w:ascii="Arial" w:eastAsia="MS Mincho" w:hAnsi="Arial" w:cs="Arial"/>
          <w:sz w:val="20"/>
          <w:szCs w:val="24"/>
          <w:lang w:eastAsia="pl-PL"/>
        </w:rPr>
      </w:pPr>
    </w:p>
    <w:p w14:paraId="7C9A0FD8" w14:textId="77777777" w:rsidR="00C468C8" w:rsidRDefault="00C468C8" w:rsidP="00462C69">
      <w:pPr>
        <w:spacing w:after="0" w:line="240" w:lineRule="auto"/>
        <w:jc w:val="both"/>
        <w:rPr>
          <w:rFonts w:ascii="Arial" w:eastAsia="MS Mincho" w:hAnsi="Arial" w:cs="Arial"/>
          <w:sz w:val="20"/>
          <w:szCs w:val="24"/>
          <w:lang w:eastAsia="pl-PL"/>
        </w:rPr>
      </w:pPr>
    </w:p>
    <w:p w14:paraId="3D5ECAB4" w14:textId="77777777" w:rsidR="00C468C8" w:rsidRDefault="00C468C8" w:rsidP="00462C69">
      <w:pPr>
        <w:spacing w:after="0" w:line="240" w:lineRule="auto"/>
        <w:jc w:val="both"/>
        <w:rPr>
          <w:rFonts w:ascii="Arial" w:eastAsia="MS Mincho" w:hAnsi="Arial" w:cs="Arial"/>
          <w:sz w:val="20"/>
          <w:szCs w:val="24"/>
          <w:lang w:eastAsia="pl-PL"/>
        </w:rPr>
      </w:pPr>
    </w:p>
    <w:p w14:paraId="78933155" w14:textId="77777777" w:rsidR="00C468C8" w:rsidRDefault="00C468C8" w:rsidP="00462C69">
      <w:pPr>
        <w:spacing w:after="0" w:line="240" w:lineRule="auto"/>
        <w:jc w:val="both"/>
        <w:rPr>
          <w:rFonts w:ascii="Arial" w:eastAsia="MS Mincho" w:hAnsi="Arial" w:cs="Arial"/>
          <w:sz w:val="20"/>
          <w:szCs w:val="24"/>
          <w:lang w:eastAsia="pl-PL"/>
        </w:rPr>
      </w:pPr>
    </w:p>
    <w:p w14:paraId="41D870D5" w14:textId="77777777" w:rsidR="00462C69" w:rsidRPr="00462C69" w:rsidRDefault="00462C69" w:rsidP="00462C69">
      <w:pPr>
        <w:spacing w:after="0" w:line="240" w:lineRule="auto"/>
        <w:jc w:val="both"/>
        <w:rPr>
          <w:rFonts w:ascii="Arial" w:eastAsia="MS Mincho" w:hAnsi="Arial" w:cs="Arial"/>
          <w:sz w:val="20"/>
          <w:szCs w:val="24"/>
          <w:lang w:eastAsia="pl-PL"/>
        </w:rPr>
      </w:pPr>
      <w:r w:rsidRPr="00462C69">
        <w:rPr>
          <w:rFonts w:ascii="Arial" w:eastAsia="MS Mincho" w:hAnsi="Arial" w:cs="Arial"/>
          <w:sz w:val="20"/>
          <w:szCs w:val="24"/>
          <w:lang w:eastAsia="pl-PL"/>
        </w:rPr>
        <w:t>Do wykazu należy załączyć dokumenty potwierdzając</w:t>
      </w:r>
      <w:r w:rsidR="006911D2">
        <w:rPr>
          <w:rFonts w:ascii="Arial" w:eastAsia="MS Mincho" w:hAnsi="Arial" w:cs="Arial"/>
          <w:sz w:val="20"/>
          <w:szCs w:val="24"/>
          <w:lang w:eastAsia="pl-PL"/>
        </w:rPr>
        <w:t xml:space="preserve">e należyte wykonanie zamówień przedstawionych w powyższej tabeli </w:t>
      </w:r>
      <w:r w:rsidRPr="00462C69">
        <w:rPr>
          <w:rFonts w:ascii="Arial" w:eastAsia="MS Mincho" w:hAnsi="Arial" w:cs="Arial"/>
          <w:sz w:val="20"/>
          <w:szCs w:val="24"/>
          <w:lang w:eastAsia="pl-PL"/>
        </w:rPr>
        <w:t>(referencje, opinie  itp.)</w:t>
      </w:r>
    </w:p>
    <w:p w14:paraId="276D6509" w14:textId="77777777" w:rsidR="004347EA" w:rsidRDefault="004347EA"/>
    <w:sectPr w:rsidR="004347EA" w:rsidSect="00013597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4C999E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ofia Gajewska">
    <w15:presenceInfo w15:providerId="AD" w15:userId="S-1-5-21-735184247-3606691513-3279436912-111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05B"/>
    <w:rsid w:val="0000205B"/>
    <w:rsid w:val="00013597"/>
    <w:rsid w:val="0008080E"/>
    <w:rsid w:val="00117436"/>
    <w:rsid w:val="001979E2"/>
    <w:rsid w:val="00232AF1"/>
    <w:rsid w:val="00255796"/>
    <w:rsid w:val="00292C1F"/>
    <w:rsid w:val="002A4C5A"/>
    <w:rsid w:val="002B1CEF"/>
    <w:rsid w:val="002C2980"/>
    <w:rsid w:val="002C7DC8"/>
    <w:rsid w:val="0033772F"/>
    <w:rsid w:val="00415057"/>
    <w:rsid w:val="00420E55"/>
    <w:rsid w:val="0043461A"/>
    <w:rsid w:val="004347EA"/>
    <w:rsid w:val="00462C69"/>
    <w:rsid w:val="004674A9"/>
    <w:rsid w:val="004A22F3"/>
    <w:rsid w:val="004F1A11"/>
    <w:rsid w:val="005C2C00"/>
    <w:rsid w:val="006268A4"/>
    <w:rsid w:val="006911D2"/>
    <w:rsid w:val="00773DB1"/>
    <w:rsid w:val="00791374"/>
    <w:rsid w:val="00797434"/>
    <w:rsid w:val="007E12CB"/>
    <w:rsid w:val="007E23D6"/>
    <w:rsid w:val="00850B83"/>
    <w:rsid w:val="0088185E"/>
    <w:rsid w:val="008B1AFA"/>
    <w:rsid w:val="008E0A67"/>
    <w:rsid w:val="009132ED"/>
    <w:rsid w:val="00971240"/>
    <w:rsid w:val="009D210B"/>
    <w:rsid w:val="00A37C17"/>
    <w:rsid w:val="00AC4049"/>
    <w:rsid w:val="00B074A7"/>
    <w:rsid w:val="00B2370E"/>
    <w:rsid w:val="00B37517"/>
    <w:rsid w:val="00B44E63"/>
    <w:rsid w:val="00B6646E"/>
    <w:rsid w:val="00B9466F"/>
    <w:rsid w:val="00BA488B"/>
    <w:rsid w:val="00C468C8"/>
    <w:rsid w:val="00CE4060"/>
    <w:rsid w:val="00E27A13"/>
    <w:rsid w:val="00E83912"/>
    <w:rsid w:val="00E95DD4"/>
    <w:rsid w:val="00F024C5"/>
    <w:rsid w:val="00FA08A5"/>
    <w:rsid w:val="00FB49EB"/>
    <w:rsid w:val="00FD456C"/>
    <w:rsid w:val="00FE5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77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2C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91374"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791374"/>
    <w:pPr>
      <w:spacing w:after="0" w:line="32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13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791374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9137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913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913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791374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2C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1"/>
    <w:qFormat/>
    <w:rsid w:val="00462C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2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2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2F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2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2F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2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2C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91374"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791374"/>
    <w:pPr>
      <w:spacing w:after="0" w:line="32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13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791374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9137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913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913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791374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2C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1"/>
    <w:qFormat/>
    <w:rsid w:val="00462C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2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2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2F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2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2F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2859B-4B65-40A7-9A87-EF32AA6EB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Pieńkowska</dc:creator>
  <cp:lastModifiedBy>Sylwia Banach</cp:lastModifiedBy>
  <cp:revision>2</cp:revision>
  <cp:lastPrinted>2020-05-21T06:12:00Z</cp:lastPrinted>
  <dcterms:created xsi:type="dcterms:W3CDTF">2020-06-03T08:36:00Z</dcterms:created>
  <dcterms:modified xsi:type="dcterms:W3CDTF">2020-06-03T08:36:00Z</dcterms:modified>
</cp:coreProperties>
</file>