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F91" w:rsidRDefault="00A840E6" w:rsidP="00814F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Znak sprawy: KA-2/042</w:t>
      </w:r>
      <w:r w:rsidR="00814F91" w:rsidRPr="001979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/2020</w:t>
      </w:r>
    </w:p>
    <w:p w:rsidR="00814F91" w:rsidRPr="00791374" w:rsidRDefault="00074D2E" w:rsidP="00814F9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5</w:t>
      </w:r>
    </w:p>
    <w:p w:rsidR="00814F91" w:rsidRPr="00554E9D" w:rsidRDefault="00814F91" w:rsidP="007316F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</w:rPr>
      </w:pPr>
      <w:r w:rsidRPr="00554E9D">
        <w:rPr>
          <w:rFonts w:ascii="Arial" w:hAnsi="Arial" w:cs="Arial"/>
          <w:b/>
          <w:bCs/>
        </w:rPr>
        <w:t>WYKAZ</w:t>
      </w:r>
      <w:r w:rsidR="009E776A">
        <w:rPr>
          <w:rFonts w:ascii="Arial" w:hAnsi="Arial" w:cs="Arial"/>
          <w:b/>
          <w:bCs/>
        </w:rPr>
        <w:t xml:space="preserve"> OSÓB</w:t>
      </w:r>
      <w:r w:rsidR="00644A42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2D2F99" w:rsidRPr="00BB5B1B" w:rsidRDefault="00814F91" w:rsidP="007316F3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554E9D">
        <w:rPr>
          <w:rFonts w:ascii="Arial" w:hAnsi="Arial" w:cs="Arial"/>
          <w:b/>
          <w:bCs/>
          <w:color w:val="000000"/>
        </w:rPr>
        <w:t>które będą uczestniczyć w wykonywaniu zamówienia</w:t>
      </w:r>
      <w:r w:rsidR="00644A42">
        <w:rPr>
          <w:rFonts w:ascii="Arial" w:hAnsi="Arial" w:cs="Arial"/>
          <w:b/>
          <w:bCs/>
          <w:color w:val="000000"/>
        </w:rPr>
        <w:t xml:space="preserve"> </w:t>
      </w:r>
    </w:p>
    <w:p w:rsidR="00BB5B1B" w:rsidRPr="00BB5B1B" w:rsidRDefault="00644A42" w:rsidP="00814F91">
      <w:pPr>
        <w:spacing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Zadanie częściowe </w:t>
      </w:r>
      <w:r w:rsidR="00BB5B1B" w:rsidRPr="00BB5B1B">
        <w:rPr>
          <w:rFonts w:ascii="Arial" w:hAnsi="Arial" w:cs="Arial"/>
          <w:b/>
        </w:rPr>
        <w:t xml:space="preserve"> nr</w:t>
      </w:r>
      <w:r>
        <w:rPr>
          <w:rFonts w:ascii="Arial" w:hAnsi="Arial" w:cs="Arial"/>
          <w:b/>
        </w:rPr>
        <w:t xml:space="preserve"> </w:t>
      </w:r>
      <w:r w:rsidR="00BB5B1B" w:rsidRPr="00BB5B1B">
        <w:rPr>
          <w:rFonts w:ascii="Arial" w:hAnsi="Arial" w:cs="Arial"/>
          <w:b/>
        </w:rPr>
        <w:t>1:</w:t>
      </w:r>
    </w:p>
    <w:tbl>
      <w:tblPr>
        <w:tblW w:w="14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6"/>
        <w:gridCol w:w="1417"/>
        <w:gridCol w:w="2410"/>
        <w:gridCol w:w="1701"/>
        <w:gridCol w:w="3260"/>
        <w:gridCol w:w="3138"/>
      </w:tblGrid>
      <w:tr w:rsidR="00C81467" w:rsidRPr="00554E9D" w:rsidTr="0087673E">
        <w:trPr>
          <w:trHeight w:val="633"/>
          <w:tblHeader/>
          <w:jc w:val="center"/>
        </w:trPr>
        <w:tc>
          <w:tcPr>
            <w:tcW w:w="21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81467" w:rsidRDefault="00C81467" w:rsidP="00644A42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</w:p>
          <w:p w:rsidR="00C81467" w:rsidRDefault="00C81467" w:rsidP="00644A42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  <w:r w:rsidRPr="00F71B42">
              <w:rPr>
                <w:rFonts w:ascii="Arial" w:hAnsi="Arial" w:cs="Arial"/>
                <w:b/>
                <w:i/>
              </w:rPr>
              <w:t xml:space="preserve">Imię i nazwisko </w:t>
            </w:r>
          </w:p>
          <w:p w:rsidR="00C81467" w:rsidRPr="00F71B42" w:rsidRDefault="00C81467" w:rsidP="00644A42">
            <w:pPr>
              <w:spacing w:line="259" w:lineRule="auto"/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81467" w:rsidRPr="00554E9D" w:rsidRDefault="00C81467" w:rsidP="005E422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funkcja</w:t>
            </w:r>
          </w:p>
        </w:tc>
        <w:tc>
          <w:tcPr>
            <w:tcW w:w="2410" w:type="dxa"/>
          </w:tcPr>
          <w:p w:rsidR="00C81467" w:rsidRDefault="00C81467" w:rsidP="005E422A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  <w:r w:rsidRPr="00554E9D">
              <w:rPr>
                <w:rFonts w:ascii="Arial" w:hAnsi="Arial" w:cs="Arial"/>
                <w:b/>
                <w:i/>
              </w:rPr>
              <w:t xml:space="preserve">Zleceniodawca </w:t>
            </w:r>
          </w:p>
          <w:p w:rsidR="00C81467" w:rsidRDefault="00C81467" w:rsidP="006770EF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81467" w:rsidRPr="003B1D0A" w:rsidRDefault="00C81467" w:rsidP="00A75C0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 w:rsidRPr="003B1D0A">
              <w:rPr>
                <w:rFonts w:ascii="Arial" w:hAnsi="Arial" w:cs="Arial"/>
                <w:b/>
                <w:i/>
              </w:rPr>
              <w:t>Termin realizacji</w:t>
            </w:r>
          </w:p>
          <w:p w:rsidR="00C81467" w:rsidRPr="003B1D0A" w:rsidRDefault="0087673E" w:rsidP="00A75C0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 w:rsidRPr="003B1D0A">
              <w:rPr>
                <w:rFonts w:ascii="Arial" w:hAnsi="Arial" w:cs="Arial"/>
                <w:b/>
                <w:i/>
              </w:rPr>
              <w:t>U</w:t>
            </w:r>
            <w:r w:rsidR="00C81467" w:rsidRPr="003B1D0A">
              <w:rPr>
                <w:rFonts w:ascii="Arial" w:hAnsi="Arial" w:cs="Arial"/>
                <w:b/>
                <w:i/>
              </w:rPr>
              <w:t>sługi</w:t>
            </w:r>
          </w:p>
          <w:p w:rsidR="003B1D0A" w:rsidRPr="003B1D0A" w:rsidRDefault="0087673E" w:rsidP="00A75C0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 w:rsidRPr="003B1D0A">
              <w:rPr>
                <w:rFonts w:ascii="Arial" w:hAnsi="Arial" w:cs="Arial"/>
                <w:b/>
                <w:i/>
              </w:rPr>
              <w:t xml:space="preserve">( daty: </w:t>
            </w:r>
          </w:p>
          <w:p w:rsidR="003B1D0A" w:rsidRPr="003B1D0A" w:rsidRDefault="0087673E" w:rsidP="00A75C0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 w:rsidRPr="003B1D0A">
              <w:rPr>
                <w:rFonts w:ascii="Arial" w:hAnsi="Arial" w:cs="Arial"/>
                <w:b/>
                <w:i/>
              </w:rPr>
              <w:t xml:space="preserve">od kiedy </w:t>
            </w:r>
          </w:p>
          <w:p w:rsidR="0087673E" w:rsidRPr="003B1D0A" w:rsidRDefault="0087673E" w:rsidP="00A75C0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 w:rsidRPr="003B1D0A">
              <w:rPr>
                <w:rFonts w:ascii="Arial" w:hAnsi="Arial" w:cs="Arial"/>
                <w:b/>
                <w:i/>
              </w:rPr>
              <w:t>do kiedy)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81467" w:rsidRPr="003B1D0A" w:rsidRDefault="00C81467" w:rsidP="005E422A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  <w:r w:rsidRPr="003B1D0A">
              <w:rPr>
                <w:rFonts w:ascii="Arial" w:hAnsi="Arial" w:cs="Arial"/>
                <w:b/>
                <w:i/>
              </w:rPr>
              <w:t xml:space="preserve">Doświadczenie zawodowe </w:t>
            </w:r>
          </w:p>
          <w:p w:rsidR="00C81467" w:rsidRPr="003B1D0A" w:rsidRDefault="00C81467" w:rsidP="00E41959">
            <w:pPr>
              <w:spacing w:line="259" w:lineRule="auto"/>
              <w:jc w:val="center"/>
              <w:rPr>
                <w:rFonts w:ascii="Arial" w:hAnsi="Arial" w:cs="Arial"/>
                <w:b/>
                <w:i/>
                <w:vertAlign w:val="superscript"/>
              </w:rPr>
            </w:pPr>
            <w:r w:rsidRPr="003B1D0A">
              <w:rPr>
                <w:rFonts w:eastAsia="MS Mincho"/>
              </w:rPr>
              <w:t xml:space="preserve">(uzupełnić w sposób wskazujący na spełnianie warunku udziału w </w:t>
            </w:r>
            <w:r w:rsidR="0087673E" w:rsidRPr="003B1D0A">
              <w:rPr>
                <w:rFonts w:eastAsia="MS Mincho"/>
              </w:rPr>
              <w:t>postę</w:t>
            </w:r>
            <w:r w:rsidR="00E41959" w:rsidRPr="003B1D0A">
              <w:rPr>
                <w:rFonts w:eastAsia="MS Mincho"/>
              </w:rPr>
              <w:t xml:space="preserve">powaniu (pkt. VII </w:t>
            </w:r>
            <w:r w:rsidRPr="003B1D0A">
              <w:rPr>
                <w:rFonts w:eastAsia="MS Mincho"/>
              </w:rPr>
              <w:t>Ogłoszenia</w:t>
            </w:r>
            <w:r w:rsidR="0087673E" w:rsidRPr="003B1D0A">
              <w:rPr>
                <w:rFonts w:eastAsia="MS Mincho"/>
              </w:rPr>
              <w:t xml:space="preserve"> –zad.1 –dysponowanie</w:t>
            </w:r>
            <w:r w:rsidR="00E41959" w:rsidRPr="003B1D0A">
              <w:rPr>
                <w:rFonts w:eastAsia="MS Mincho"/>
              </w:rPr>
              <w:t xml:space="preserve"> osobami </w:t>
            </w:r>
            <w:proofErr w:type="spellStart"/>
            <w:r w:rsidR="00E41959" w:rsidRPr="003B1D0A">
              <w:rPr>
                <w:rFonts w:eastAsia="MS Mincho"/>
              </w:rPr>
              <w:t>ppkt</w:t>
            </w:r>
            <w:proofErr w:type="spellEnd"/>
            <w:r w:rsidR="00E41959" w:rsidRPr="003B1D0A">
              <w:rPr>
                <w:rFonts w:eastAsia="MS Mincho"/>
              </w:rPr>
              <w:t>. a</w:t>
            </w:r>
            <w:r w:rsidRPr="003B1D0A">
              <w:rPr>
                <w:rFonts w:eastAsia="MS Mincho"/>
              </w:rPr>
              <w:t>)</w:t>
            </w:r>
            <w:r w:rsidR="0087673E" w:rsidRPr="003B1D0A">
              <w:rPr>
                <w:rFonts w:eastAsia="MS Mincho"/>
              </w:rPr>
              <w:t xml:space="preserve"> </w:t>
            </w:r>
            <w:r w:rsidR="007316F3" w:rsidRPr="003B1D0A">
              <w:rPr>
                <w:rFonts w:eastAsia="MS Mincho"/>
              </w:rPr>
              <w:t>i b)</w:t>
            </w:r>
            <w:r w:rsidRPr="003B1D0A">
              <w:rPr>
                <w:rFonts w:eastAsia="MS Mincho"/>
              </w:rPr>
              <w:t xml:space="preserve"> i</w:t>
            </w:r>
            <w:r w:rsidR="00E41959" w:rsidRPr="003B1D0A">
              <w:rPr>
                <w:rFonts w:eastAsia="MS Mincho"/>
              </w:rPr>
              <w:t xml:space="preserve"> </w:t>
            </w:r>
            <w:r w:rsidRPr="003B1D0A">
              <w:rPr>
                <w:rFonts w:eastAsia="MS Mincho"/>
              </w:rPr>
              <w:t>do kryterium oceny ofert)</w:t>
            </w:r>
          </w:p>
        </w:tc>
        <w:tc>
          <w:tcPr>
            <w:tcW w:w="3138" w:type="dxa"/>
          </w:tcPr>
          <w:p w:rsidR="00C81467" w:rsidRDefault="00C81467" w:rsidP="00C81467">
            <w:pPr>
              <w:pStyle w:val="Zwykytekst"/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Informacja o podstawie do dysponowania tymi osobami</w:t>
            </w:r>
          </w:p>
          <w:p w:rsidR="00C81467" w:rsidRPr="00554E9D" w:rsidRDefault="00C81467" w:rsidP="005E422A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C81467" w:rsidRPr="00554E9D" w:rsidTr="0087673E">
        <w:trPr>
          <w:trHeight w:val="972"/>
          <w:jc w:val="center"/>
        </w:trPr>
        <w:tc>
          <w:tcPr>
            <w:tcW w:w="2176" w:type="dxa"/>
            <w:vAlign w:val="center"/>
          </w:tcPr>
          <w:p w:rsidR="00C81467" w:rsidRPr="00554E9D" w:rsidRDefault="00C81467" w:rsidP="0087673E">
            <w:pPr>
              <w:spacing w:after="0" w:line="259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81467" w:rsidRPr="00554E9D" w:rsidRDefault="00C81467" w:rsidP="0087673E">
            <w:pPr>
              <w:spacing w:after="0" w:line="259" w:lineRule="auto"/>
              <w:rPr>
                <w:rFonts w:ascii="Arial" w:hAnsi="Arial" w:cs="Arial"/>
              </w:rPr>
            </w:pPr>
            <w:r w:rsidRPr="00554E9D">
              <w:rPr>
                <w:rFonts w:ascii="Arial" w:hAnsi="Arial" w:cs="Arial"/>
              </w:rPr>
              <w:t>Kierownik</w:t>
            </w:r>
            <w:r>
              <w:rPr>
                <w:rFonts w:ascii="Arial" w:hAnsi="Arial" w:cs="Arial"/>
              </w:rPr>
              <w:t xml:space="preserve"> zespołu</w:t>
            </w:r>
          </w:p>
          <w:p w:rsidR="00C81467" w:rsidRPr="000A6522" w:rsidRDefault="00C81467" w:rsidP="0087673E">
            <w:pPr>
              <w:spacing w:after="0"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2410" w:type="dxa"/>
          </w:tcPr>
          <w:p w:rsidR="00C81467" w:rsidRPr="000A6522" w:rsidRDefault="00C81467" w:rsidP="0087673E">
            <w:pPr>
              <w:spacing w:after="0"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1701" w:type="dxa"/>
          </w:tcPr>
          <w:p w:rsidR="00C81467" w:rsidRPr="000A6522" w:rsidRDefault="00C81467" w:rsidP="0087673E">
            <w:pPr>
              <w:spacing w:after="0"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3260" w:type="dxa"/>
            <w:tcMar>
              <w:top w:w="113" w:type="dxa"/>
              <w:bottom w:w="113" w:type="dxa"/>
            </w:tcMar>
            <w:vAlign w:val="center"/>
          </w:tcPr>
          <w:p w:rsidR="00C81467" w:rsidRPr="000A6522" w:rsidRDefault="00C81467" w:rsidP="0087673E">
            <w:pPr>
              <w:spacing w:after="0" w:line="259" w:lineRule="auto"/>
              <w:jc w:val="center"/>
              <w:rPr>
                <w:rFonts w:ascii="Arial" w:hAnsi="Arial" w:cs="Arial"/>
                <w:color w:val="A6A6A6" w:themeColor="background1" w:themeShade="A6"/>
              </w:rPr>
            </w:pPr>
          </w:p>
        </w:tc>
        <w:tc>
          <w:tcPr>
            <w:tcW w:w="3138" w:type="dxa"/>
          </w:tcPr>
          <w:p w:rsidR="00C81467" w:rsidRPr="0087673E" w:rsidRDefault="00C81467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rFonts w:ascii="Times New Roman" w:eastAsia="Times New Roman" w:hAnsi="Times New Roman"/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samodzielne świadczenie usługi przez Wykonawcę;</w:t>
            </w:r>
          </w:p>
          <w:p w:rsidR="00C81467" w:rsidRPr="0087673E" w:rsidRDefault="00C81467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osoba będąca w dyspozycji Wykonawcy;</w:t>
            </w:r>
          </w:p>
          <w:p w:rsidR="00C81467" w:rsidRPr="0087673E" w:rsidRDefault="00C81467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osoba udostępniona przez inny podmiot</w:t>
            </w:r>
          </w:p>
        </w:tc>
      </w:tr>
      <w:tr w:rsidR="0087673E" w:rsidRPr="00554E9D" w:rsidTr="0087673E">
        <w:trPr>
          <w:trHeight w:val="972"/>
          <w:jc w:val="center"/>
        </w:trPr>
        <w:tc>
          <w:tcPr>
            <w:tcW w:w="2176" w:type="dxa"/>
            <w:vAlign w:val="center"/>
          </w:tcPr>
          <w:p w:rsidR="0087673E" w:rsidRPr="00554E9D" w:rsidRDefault="0087673E" w:rsidP="0087673E">
            <w:pPr>
              <w:spacing w:after="0" w:line="259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87673E" w:rsidRDefault="0087673E" w:rsidP="0087673E">
            <w:pPr>
              <w:spacing w:after="0"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Zespołu</w:t>
            </w:r>
          </w:p>
          <w:p w:rsidR="0087673E" w:rsidRPr="00554E9D" w:rsidRDefault="0087673E" w:rsidP="0087673E">
            <w:pPr>
              <w:spacing w:after="0" w:line="259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87673E" w:rsidRPr="000A6522" w:rsidRDefault="0087673E" w:rsidP="0087673E">
            <w:pPr>
              <w:spacing w:after="0"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1701" w:type="dxa"/>
          </w:tcPr>
          <w:p w:rsidR="0087673E" w:rsidRPr="000A6522" w:rsidRDefault="0087673E" w:rsidP="0087673E">
            <w:pPr>
              <w:spacing w:after="0"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3260" w:type="dxa"/>
            <w:tcMar>
              <w:top w:w="113" w:type="dxa"/>
              <w:bottom w:w="113" w:type="dxa"/>
            </w:tcMar>
            <w:vAlign w:val="center"/>
          </w:tcPr>
          <w:p w:rsidR="0087673E" w:rsidRPr="000A6522" w:rsidRDefault="0087673E" w:rsidP="0087673E">
            <w:pPr>
              <w:spacing w:after="0" w:line="259" w:lineRule="auto"/>
              <w:jc w:val="center"/>
              <w:rPr>
                <w:rFonts w:ascii="Arial" w:hAnsi="Arial" w:cs="Arial"/>
                <w:color w:val="A6A6A6" w:themeColor="background1" w:themeShade="A6"/>
              </w:rPr>
            </w:pPr>
          </w:p>
        </w:tc>
        <w:tc>
          <w:tcPr>
            <w:tcW w:w="3138" w:type="dxa"/>
          </w:tcPr>
          <w:p w:rsidR="0087673E" w:rsidRPr="0087673E" w:rsidRDefault="0087673E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rFonts w:ascii="Times New Roman" w:eastAsia="Times New Roman" w:hAnsi="Times New Roman"/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samodzielne świadczenie usługi przez Wykonawcę;</w:t>
            </w:r>
          </w:p>
          <w:p w:rsidR="0087673E" w:rsidRPr="0087673E" w:rsidRDefault="0087673E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osoba będąca w dyspozycji Wykonawcy;</w:t>
            </w:r>
          </w:p>
          <w:p w:rsidR="0087673E" w:rsidRPr="0087673E" w:rsidRDefault="0087673E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osoba udostępniona przez inny podmiot</w:t>
            </w:r>
          </w:p>
        </w:tc>
      </w:tr>
      <w:tr w:rsidR="00C81467" w:rsidRPr="00554E9D" w:rsidTr="0087673E">
        <w:trPr>
          <w:trHeight w:val="972"/>
          <w:jc w:val="center"/>
        </w:trPr>
        <w:tc>
          <w:tcPr>
            <w:tcW w:w="2176" w:type="dxa"/>
            <w:vAlign w:val="center"/>
          </w:tcPr>
          <w:p w:rsidR="00C81467" w:rsidRPr="00554E9D" w:rsidRDefault="00C81467" w:rsidP="005E422A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C81467" w:rsidRPr="000A6522" w:rsidRDefault="0087673E" w:rsidP="0087673E">
            <w:pPr>
              <w:spacing w:line="256" w:lineRule="auto"/>
              <w:rPr>
                <w:rFonts w:ascii="Arial" w:hAnsi="Arial" w:cs="Arial"/>
                <w:iCs/>
                <w:color w:val="A6A6A6" w:themeColor="background1" w:themeShade="A6"/>
              </w:rPr>
            </w:pPr>
            <w:r w:rsidRPr="0087673E">
              <w:rPr>
                <w:rFonts w:ascii="Arial" w:hAnsi="Arial" w:cs="Arial"/>
                <w:iCs/>
              </w:rPr>
              <w:t>Trener</w:t>
            </w:r>
          </w:p>
        </w:tc>
        <w:tc>
          <w:tcPr>
            <w:tcW w:w="2410" w:type="dxa"/>
          </w:tcPr>
          <w:p w:rsidR="00C81467" w:rsidRPr="000A6522" w:rsidRDefault="00C81467" w:rsidP="00AC1F59">
            <w:pPr>
              <w:spacing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1701" w:type="dxa"/>
          </w:tcPr>
          <w:p w:rsidR="00C81467" w:rsidRPr="000A6522" w:rsidRDefault="00C81467" w:rsidP="00AC1F59">
            <w:pPr>
              <w:spacing w:line="259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3260" w:type="dxa"/>
            <w:tcMar>
              <w:top w:w="113" w:type="dxa"/>
              <w:bottom w:w="113" w:type="dxa"/>
            </w:tcMar>
            <w:vAlign w:val="center"/>
          </w:tcPr>
          <w:p w:rsidR="00C81467" w:rsidRPr="000A6522" w:rsidRDefault="00C81467" w:rsidP="00AC1F59">
            <w:pPr>
              <w:spacing w:line="259" w:lineRule="auto"/>
              <w:jc w:val="center"/>
              <w:rPr>
                <w:rFonts w:ascii="Arial" w:hAnsi="Arial" w:cs="Arial"/>
                <w:color w:val="A6A6A6" w:themeColor="background1" w:themeShade="A6"/>
              </w:rPr>
            </w:pPr>
          </w:p>
        </w:tc>
        <w:tc>
          <w:tcPr>
            <w:tcW w:w="3138" w:type="dxa"/>
          </w:tcPr>
          <w:p w:rsidR="0087673E" w:rsidRPr="0087673E" w:rsidRDefault="00C81467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rFonts w:ascii="Times New Roman" w:eastAsia="Times New Roman" w:hAnsi="Times New Roman"/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 xml:space="preserve"> </w:t>
            </w:r>
            <w:r w:rsidR="0087673E" w:rsidRPr="0087673E">
              <w:rPr>
                <w:iCs/>
                <w:sz w:val="16"/>
                <w:szCs w:val="16"/>
              </w:rPr>
              <w:t>samodzielne świadczenie usługi przez Wykonawcę;</w:t>
            </w:r>
          </w:p>
          <w:p w:rsidR="0087673E" w:rsidRPr="0087673E" w:rsidRDefault="0087673E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osoba będąca w dyspozycji Wykonawcy;</w:t>
            </w:r>
          </w:p>
          <w:p w:rsidR="00C81467" w:rsidRPr="0087673E" w:rsidRDefault="0087673E" w:rsidP="0087673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87673E">
              <w:rPr>
                <w:iCs/>
                <w:sz w:val="16"/>
                <w:szCs w:val="16"/>
              </w:rPr>
              <w:t>osoba udostępniona przez inny podmiot</w:t>
            </w:r>
          </w:p>
        </w:tc>
      </w:tr>
    </w:tbl>
    <w:p w:rsidR="002D2F99" w:rsidRDefault="002D2F99" w:rsidP="002D2F99">
      <w:pPr>
        <w:rPr>
          <w:rFonts w:ascii="Arial" w:hAnsi="Arial" w:cs="Arial"/>
          <w:sz w:val="20"/>
          <w:szCs w:val="20"/>
        </w:rPr>
      </w:pPr>
    </w:p>
    <w:p w:rsidR="0061514E" w:rsidRDefault="0061514E" w:rsidP="002D2F99">
      <w:pPr>
        <w:rPr>
          <w:rFonts w:ascii="Arial" w:hAnsi="Arial" w:cs="Arial"/>
          <w:sz w:val="20"/>
          <w:szCs w:val="20"/>
        </w:rPr>
      </w:pPr>
    </w:p>
    <w:p w:rsidR="00D458F6" w:rsidRPr="002472A7" w:rsidRDefault="005E422A" w:rsidP="002D2F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Zadanie częściowe </w:t>
      </w:r>
      <w:r w:rsidRPr="00BB5B1B">
        <w:rPr>
          <w:rFonts w:ascii="Arial" w:hAnsi="Arial" w:cs="Arial"/>
          <w:b/>
        </w:rPr>
        <w:t xml:space="preserve"> nr</w:t>
      </w:r>
      <w:r>
        <w:rPr>
          <w:rFonts w:ascii="Arial" w:hAnsi="Arial" w:cs="Arial"/>
          <w:b/>
        </w:rPr>
        <w:t xml:space="preserve"> 2</w:t>
      </w:r>
    </w:p>
    <w:tbl>
      <w:tblPr>
        <w:tblW w:w="14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7"/>
        <w:gridCol w:w="2077"/>
        <w:gridCol w:w="2792"/>
        <w:gridCol w:w="1677"/>
        <w:gridCol w:w="2520"/>
        <w:gridCol w:w="2461"/>
      </w:tblGrid>
      <w:tr w:rsidR="00C81467" w:rsidTr="00C81467">
        <w:trPr>
          <w:trHeight w:val="633"/>
          <w:tblHeader/>
          <w:jc w:val="center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467" w:rsidRDefault="00C81467" w:rsidP="00336BDF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Imię i </w:t>
            </w:r>
            <w:r w:rsidRPr="00336BDF">
              <w:rPr>
                <w:rFonts w:ascii="Arial" w:hAnsi="Arial" w:cs="Arial"/>
              </w:rPr>
              <w:t>nazwisko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81467" w:rsidRPr="00336BDF" w:rsidRDefault="00C81467" w:rsidP="005E422A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 w:rsidRPr="00336BDF">
              <w:rPr>
                <w:rFonts w:ascii="Arial" w:hAnsi="Arial" w:cs="Arial"/>
                <w:b/>
              </w:rPr>
              <w:t>funkcja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467" w:rsidRDefault="00C81467" w:rsidP="00336BDF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Zleceniodawca</w:t>
            </w:r>
          </w:p>
          <w:p w:rsidR="00C81467" w:rsidRDefault="00C81467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12D" w:rsidRPr="00EE2EB1" w:rsidRDefault="00C81467" w:rsidP="005E422A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EE2EB1">
              <w:rPr>
                <w:rFonts w:ascii="Arial" w:hAnsi="Arial" w:cs="Arial"/>
                <w:b/>
                <w:i/>
              </w:rPr>
              <w:t>Terminy realizacji usługi</w:t>
            </w:r>
          </w:p>
          <w:p w:rsidR="00EE2EB1" w:rsidRPr="00EE2EB1" w:rsidRDefault="000C312D" w:rsidP="005E422A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EE2EB1">
              <w:rPr>
                <w:rFonts w:ascii="Arial" w:hAnsi="Arial" w:cs="Arial"/>
                <w:b/>
                <w:i/>
              </w:rPr>
              <w:t xml:space="preserve">( daty: </w:t>
            </w:r>
          </w:p>
          <w:p w:rsidR="00EE2EB1" w:rsidRPr="00EE2EB1" w:rsidRDefault="000C312D" w:rsidP="005E422A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EE2EB1">
              <w:rPr>
                <w:rFonts w:ascii="Arial" w:hAnsi="Arial" w:cs="Arial"/>
                <w:b/>
                <w:i/>
              </w:rPr>
              <w:t xml:space="preserve">od kiedy </w:t>
            </w:r>
          </w:p>
          <w:p w:rsidR="00C81467" w:rsidRPr="00EE2EB1" w:rsidRDefault="000C312D" w:rsidP="005E422A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EE2EB1">
              <w:rPr>
                <w:rFonts w:ascii="Arial" w:hAnsi="Arial" w:cs="Arial"/>
                <w:b/>
                <w:i/>
              </w:rPr>
              <w:t>do kiedy)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467" w:rsidRPr="00EE2EB1" w:rsidRDefault="00C81467" w:rsidP="00336BDF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  <w:r w:rsidRPr="00EE2EB1">
              <w:rPr>
                <w:rFonts w:ascii="Arial" w:hAnsi="Arial" w:cs="Arial"/>
                <w:b/>
                <w:i/>
              </w:rPr>
              <w:t xml:space="preserve">Doświadczenie zawodowe </w:t>
            </w:r>
          </w:p>
          <w:p w:rsidR="00C81467" w:rsidRPr="00EE2EB1" w:rsidRDefault="00C81467" w:rsidP="000C312D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EE2EB1">
              <w:rPr>
                <w:rFonts w:eastAsia="MS Mincho"/>
              </w:rPr>
              <w:t xml:space="preserve">(uzupełnić w sposób wskazujący na spełnianie warunku udziału w </w:t>
            </w:r>
            <w:r w:rsidR="00887DB6" w:rsidRPr="00EE2EB1">
              <w:rPr>
                <w:rFonts w:eastAsia="MS Mincho"/>
              </w:rPr>
              <w:t>postę</w:t>
            </w:r>
            <w:r w:rsidR="000C312D" w:rsidRPr="00EE2EB1">
              <w:rPr>
                <w:rFonts w:eastAsia="MS Mincho"/>
              </w:rPr>
              <w:t>powaniu (</w:t>
            </w:r>
            <w:proofErr w:type="spellStart"/>
            <w:r w:rsidR="000C312D" w:rsidRPr="00EE2EB1">
              <w:rPr>
                <w:rFonts w:eastAsia="MS Mincho"/>
              </w:rPr>
              <w:t>pkt.VII</w:t>
            </w:r>
            <w:proofErr w:type="spellEnd"/>
            <w:r w:rsidR="000C312D" w:rsidRPr="00EE2EB1">
              <w:rPr>
                <w:rFonts w:eastAsia="MS Mincho"/>
              </w:rPr>
              <w:t xml:space="preserve"> </w:t>
            </w:r>
            <w:r w:rsidRPr="00EE2EB1">
              <w:rPr>
                <w:rFonts w:eastAsia="MS Mincho"/>
              </w:rPr>
              <w:t xml:space="preserve"> Ogłoszenia</w:t>
            </w:r>
            <w:r w:rsidR="000C312D" w:rsidRPr="00EE2EB1">
              <w:rPr>
                <w:rFonts w:eastAsia="MS Mincho"/>
              </w:rPr>
              <w:t xml:space="preserve"> –zad.2 –dysponowanie osobami </w:t>
            </w:r>
            <w:r w:rsidRPr="00EE2EB1">
              <w:rPr>
                <w:rFonts w:eastAsia="MS Mincho"/>
              </w:rPr>
              <w:t>) i do kryterium oceny ofert)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467" w:rsidRDefault="00C81467" w:rsidP="00C81467">
            <w:pPr>
              <w:pStyle w:val="Zwykytekst"/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Informacja o podstawie do dysponowania tymi osobami</w:t>
            </w:r>
          </w:p>
          <w:p w:rsidR="00C81467" w:rsidRPr="00554E9D" w:rsidRDefault="00C81467" w:rsidP="00336BDF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C81467" w:rsidTr="00C81467">
        <w:trPr>
          <w:trHeight w:val="2118"/>
          <w:jc w:val="center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467" w:rsidRDefault="00C81467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467" w:rsidRDefault="00C81467" w:rsidP="005E422A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Trener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467" w:rsidRDefault="00C81467">
            <w:pPr>
              <w:spacing w:line="256" w:lineRule="auto"/>
              <w:jc w:val="center"/>
              <w:rPr>
                <w:rFonts w:ascii="Arial" w:hAnsi="Arial" w:cs="Arial"/>
                <w:i/>
                <w:iCs/>
                <w:color w:val="A6A6A6" w:themeColor="background1" w:themeShade="A6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81467" w:rsidRDefault="00C81467">
            <w:pPr>
              <w:spacing w:line="256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467" w:rsidRDefault="00C81467">
            <w:pPr>
              <w:spacing w:line="256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467" w:rsidRPr="00C81467" w:rsidRDefault="00C81467" w:rsidP="00C814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rFonts w:ascii="Times New Roman" w:eastAsia="Times New Roman" w:hAnsi="Times New Roman"/>
                <w:iCs/>
                <w:sz w:val="18"/>
                <w:szCs w:val="18"/>
              </w:rPr>
            </w:pPr>
            <w:r w:rsidRPr="00C81467">
              <w:rPr>
                <w:iCs/>
                <w:sz w:val="18"/>
                <w:szCs w:val="18"/>
              </w:rPr>
              <w:t>samodzielne świadczenie usługi przez Wykonawcę;</w:t>
            </w:r>
          </w:p>
          <w:p w:rsidR="00C81467" w:rsidRDefault="00C81467" w:rsidP="00C814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8"/>
                <w:szCs w:val="18"/>
              </w:rPr>
            </w:pPr>
            <w:r w:rsidRPr="00C81467">
              <w:rPr>
                <w:iCs/>
                <w:sz w:val="18"/>
                <w:szCs w:val="18"/>
              </w:rPr>
              <w:t>osoba będąca w dyspozycji Wykonawcy;</w:t>
            </w:r>
          </w:p>
          <w:p w:rsidR="00C81467" w:rsidRPr="00045931" w:rsidRDefault="00C81467" w:rsidP="0004593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8"/>
                <w:szCs w:val="18"/>
              </w:rPr>
            </w:pPr>
            <w:r w:rsidRPr="00045931">
              <w:rPr>
                <w:iCs/>
                <w:sz w:val="18"/>
                <w:szCs w:val="18"/>
              </w:rPr>
              <w:t>osoba udostępniona przez inny podmiot</w:t>
            </w:r>
          </w:p>
        </w:tc>
      </w:tr>
    </w:tbl>
    <w:p w:rsidR="002472A7" w:rsidRDefault="002472A7" w:rsidP="002D2F99">
      <w:pPr>
        <w:rPr>
          <w:rFonts w:ascii="Arial" w:hAnsi="Arial" w:cs="Arial"/>
          <w:sz w:val="20"/>
          <w:szCs w:val="20"/>
        </w:rPr>
      </w:pPr>
    </w:p>
    <w:p w:rsidR="00F71B33" w:rsidRDefault="00F71B33" w:rsidP="002D2F99">
      <w:pPr>
        <w:rPr>
          <w:rFonts w:ascii="Arial" w:hAnsi="Arial" w:cs="Arial"/>
          <w:b/>
          <w:sz w:val="24"/>
          <w:szCs w:val="24"/>
        </w:rPr>
      </w:pPr>
    </w:p>
    <w:p w:rsidR="00F71B33" w:rsidRDefault="00F71B33" w:rsidP="002D2F99">
      <w:pPr>
        <w:rPr>
          <w:rFonts w:ascii="Arial" w:hAnsi="Arial" w:cs="Arial"/>
          <w:b/>
          <w:sz w:val="24"/>
          <w:szCs w:val="24"/>
        </w:rPr>
      </w:pPr>
    </w:p>
    <w:p w:rsidR="00F71B33" w:rsidRDefault="00F71B33" w:rsidP="002D2F99">
      <w:pPr>
        <w:rPr>
          <w:rFonts w:ascii="Arial" w:hAnsi="Arial" w:cs="Arial"/>
          <w:b/>
          <w:sz w:val="24"/>
          <w:szCs w:val="24"/>
        </w:rPr>
      </w:pPr>
    </w:p>
    <w:p w:rsidR="00F71B33" w:rsidRDefault="00F71B33" w:rsidP="002D2F99">
      <w:pPr>
        <w:rPr>
          <w:rFonts w:ascii="Arial" w:hAnsi="Arial" w:cs="Arial"/>
          <w:b/>
          <w:sz w:val="24"/>
          <w:szCs w:val="24"/>
        </w:rPr>
      </w:pPr>
    </w:p>
    <w:p w:rsidR="00D458F6" w:rsidRPr="0092035D" w:rsidRDefault="0092035D" w:rsidP="002D2F99">
      <w:pPr>
        <w:rPr>
          <w:rFonts w:ascii="Arial" w:hAnsi="Arial" w:cs="Arial"/>
          <w:b/>
          <w:sz w:val="24"/>
          <w:szCs w:val="24"/>
        </w:rPr>
      </w:pPr>
      <w:r w:rsidRPr="0092035D">
        <w:rPr>
          <w:rFonts w:ascii="Arial" w:hAnsi="Arial" w:cs="Arial"/>
          <w:b/>
          <w:sz w:val="24"/>
          <w:szCs w:val="24"/>
        </w:rPr>
        <w:lastRenderedPageBreak/>
        <w:t>Dla zadania nr 3</w:t>
      </w:r>
    </w:p>
    <w:tbl>
      <w:tblPr>
        <w:tblW w:w="14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5"/>
        <w:gridCol w:w="1394"/>
        <w:gridCol w:w="2410"/>
        <w:gridCol w:w="1843"/>
        <w:gridCol w:w="3351"/>
        <w:gridCol w:w="2501"/>
      </w:tblGrid>
      <w:tr w:rsidR="00045931" w:rsidTr="000C312D">
        <w:trPr>
          <w:trHeight w:val="633"/>
          <w:tblHeader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Imię i </w:t>
            </w:r>
            <w:r w:rsidRPr="00045931">
              <w:rPr>
                <w:rFonts w:ascii="Arial" w:hAnsi="Arial" w:cs="Arial"/>
                <w:b/>
              </w:rPr>
              <w:t>nazwisko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45931" w:rsidRPr="00336BDF" w:rsidRDefault="00045931" w:rsidP="00357E9F">
            <w:pPr>
              <w:spacing w:line="256" w:lineRule="auto"/>
              <w:jc w:val="center"/>
              <w:rPr>
                <w:rFonts w:ascii="Arial" w:hAnsi="Arial" w:cs="Arial"/>
                <w:b/>
              </w:rPr>
            </w:pPr>
            <w:r w:rsidRPr="00336BDF">
              <w:rPr>
                <w:rFonts w:ascii="Arial" w:hAnsi="Arial" w:cs="Arial"/>
                <w:b/>
              </w:rPr>
              <w:t>funkcja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Zleceniodawca</w:t>
            </w:r>
          </w:p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931" w:rsidRPr="006B0CBC" w:rsidRDefault="00045931" w:rsidP="00357E9F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6B0CBC">
              <w:rPr>
                <w:rFonts w:ascii="Arial" w:hAnsi="Arial" w:cs="Arial"/>
                <w:b/>
                <w:i/>
              </w:rPr>
              <w:t>Terminy realizacji usługi</w:t>
            </w:r>
          </w:p>
          <w:p w:rsidR="000C312D" w:rsidRPr="006B0CBC" w:rsidRDefault="000C312D" w:rsidP="00357E9F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6B0CBC">
              <w:rPr>
                <w:rFonts w:ascii="Arial" w:hAnsi="Arial" w:cs="Arial"/>
                <w:b/>
                <w:i/>
              </w:rPr>
              <w:t>( daty: od kiedy do kiedy)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31" w:rsidRPr="006B0CBC" w:rsidRDefault="00045931" w:rsidP="00357E9F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  <w:r w:rsidRPr="006B0CBC">
              <w:rPr>
                <w:rFonts w:ascii="Arial" w:hAnsi="Arial" w:cs="Arial"/>
                <w:b/>
                <w:i/>
              </w:rPr>
              <w:t xml:space="preserve">Doświadczenie zawodowe </w:t>
            </w:r>
          </w:p>
          <w:p w:rsidR="00045931" w:rsidRPr="006B0CBC" w:rsidRDefault="00045931" w:rsidP="00357E9F">
            <w:pPr>
              <w:spacing w:line="256" w:lineRule="auto"/>
              <w:jc w:val="center"/>
              <w:rPr>
                <w:rFonts w:ascii="Arial" w:hAnsi="Arial" w:cs="Arial"/>
                <w:b/>
                <w:i/>
              </w:rPr>
            </w:pPr>
            <w:r w:rsidRPr="006B0CBC">
              <w:rPr>
                <w:rFonts w:eastAsia="MS Mincho"/>
              </w:rPr>
              <w:t xml:space="preserve">(uzupełnić w sposób wskazujący na spełnianie warunku udziału w </w:t>
            </w:r>
            <w:r w:rsidR="00887DB6" w:rsidRPr="006B0CBC">
              <w:rPr>
                <w:rFonts w:eastAsia="MS Mincho"/>
              </w:rPr>
              <w:t>postę</w:t>
            </w:r>
            <w:r w:rsidRPr="006B0CBC">
              <w:rPr>
                <w:rFonts w:eastAsia="MS Mincho"/>
              </w:rPr>
              <w:t xml:space="preserve">powaniu </w:t>
            </w:r>
            <w:r w:rsidR="000C312D" w:rsidRPr="006B0CBC">
              <w:rPr>
                <w:rFonts w:eastAsia="MS Mincho"/>
              </w:rPr>
              <w:t xml:space="preserve">(pkt. VII </w:t>
            </w:r>
            <w:r w:rsidRPr="006B0CBC">
              <w:rPr>
                <w:rFonts w:eastAsia="MS Mincho"/>
              </w:rPr>
              <w:t>Ogłoszenia</w:t>
            </w:r>
            <w:r w:rsidR="000C312D" w:rsidRPr="006B0CBC">
              <w:rPr>
                <w:rFonts w:eastAsia="MS Mincho"/>
              </w:rPr>
              <w:t xml:space="preserve"> –zad.3–dysponowanie osobami </w:t>
            </w:r>
            <w:proofErr w:type="spellStart"/>
            <w:r w:rsidR="000C312D" w:rsidRPr="006B0CBC">
              <w:rPr>
                <w:rFonts w:eastAsia="MS Mincho"/>
              </w:rPr>
              <w:t>ppkt</w:t>
            </w:r>
            <w:proofErr w:type="spellEnd"/>
            <w:r w:rsidR="000C312D" w:rsidRPr="006B0CBC">
              <w:rPr>
                <w:rFonts w:eastAsia="MS Mincho"/>
              </w:rPr>
              <w:t>. a) i b)</w:t>
            </w:r>
            <w:r w:rsidRPr="006B0CBC">
              <w:rPr>
                <w:rFonts w:eastAsia="MS Mincho"/>
              </w:rPr>
              <w:t xml:space="preserve"> i do kryterium oceny ofert)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31" w:rsidRDefault="00045931" w:rsidP="00045931">
            <w:pPr>
              <w:pStyle w:val="Zwykytekst"/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Informacja o podstawie do dysponowania tymi osobami</w:t>
            </w:r>
          </w:p>
          <w:p w:rsidR="00045931" w:rsidRPr="00554E9D" w:rsidRDefault="00045931" w:rsidP="00357E9F">
            <w:pPr>
              <w:spacing w:line="259" w:lineRule="auto"/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045931" w:rsidTr="00064F2B">
        <w:trPr>
          <w:trHeight w:val="1604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931" w:rsidRDefault="00045931" w:rsidP="00357E9F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504" w:rsidRPr="006B0CBC" w:rsidRDefault="00066504" w:rsidP="00357E9F">
            <w:pPr>
              <w:spacing w:line="256" w:lineRule="auto"/>
              <w:rPr>
                <w:rFonts w:ascii="Arial" w:hAnsi="Arial" w:cs="Arial"/>
              </w:rPr>
            </w:pPr>
            <w:bookmarkStart w:id="0" w:name="_GoBack"/>
            <w:r w:rsidRPr="006B0CBC">
              <w:rPr>
                <w:rFonts w:ascii="Arial" w:hAnsi="Arial" w:cs="Arial"/>
              </w:rPr>
              <w:t>Doradca</w:t>
            </w:r>
          </w:p>
          <w:bookmarkEnd w:id="0"/>
          <w:p w:rsidR="00045931" w:rsidRPr="00066504" w:rsidRDefault="00045931" w:rsidP="00357E9F">
            <w:pPr>
              <w:spacing w:line="256" w:lineRule="auto"/>
              <w:rPr>
                <w:rFonts w:ascii="Arial" w:hAnsi="Arial" w:cs="Arial"/>
                <w:strike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i/>
                <w:iCs/>
                <w:color w:val="A6A6A6" w:themeColor="background1" w:themeShade="A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2AD" w:rsidRPr="000C312D" w:rsidRDefault="002362AD" w:rsidP="002362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rFonts w:ascii="Times New Roman" w:eastAsia="Times New Roman" w:hAnsi="Times New Roman"/>
                <w:iCs/>
                <w:sz w:val="16"/>
                <w:szCs w:val="16"/>
              </w:rPr>
            </w:pPr>
            <w:r w:rsidRPr="000C312D">
              <w:rPr>
                <w:iCs/>
                <w:sz w:val="16"/>
                <w:szCs w:val="16"/>
              </w:rPr>
              <w:t>samodzielne świadczenie usługi przez Wykonawcę;</w:t>
            </w:r>
          </w:p>
          <w:p w:rsidR="002362AD" w:rsidRPr="000C312D" w:rsidRDefault="002362AD" w:rsidP="002362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0C312D">
              <w:rPr>
                <w:iCs/>
                <w:sz w:val="16"/>
                <w:szCs w:val="16"/>
              </w:rPr>
              <w:t>osoba będąca w dyspozycji Wykonawcy;</w:t>
            </w:r>
          </w:p>
          <w:p w:rsidR="00045931" w:rsidRPr="000C312D" w:rsidRDefault="002362AD" w:rsidP="002362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6"/>
                <w:szCs w:val="16"/>
              </w:rPr>
            </w:pPr>
            <w:r w:rsidRPr="000C312D">
              <w:rPr>
                <w:iCs/>
                <w:sz w:val="16"/>
                <w:szCs w:val="16"/>
              </w:rPr>
              <w:t>osoba udostępniona przez inny podmiot</w:t>
            </w:r>
          </w:p>
        </w:tc>
      </w:tr>
      <w:tr w:rsidR="00045931" w:rsidTr="00064F2B">
        <w:trPr>
          <w:trHeight w:val="1820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931" w:rsidRDefault="00045931" w:rsidP="00357E9F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931" w:rsidRDefault="00045931" w:rsidP="00357E9F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Trener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i/>
                <w:iCs/>
                <w:color w:val="A6A6A6" w:themeColor="background1" w:themeShade="A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931" w:rsidRDefault="00045931" w:rsidP="00357E9F">
            <w:pPr>
              <w:spacing w:line="256" w:lineRule="auto"/>
              <w:jc w:val="center"/>
              <w:rPr>
                <w:rFonts w:ascii="Arial" w:hAnsi="Arial" w:cs="Arial"/>
                <w:iCs/>
                <w:color w:val="A6A6A6" w:themeColor="background1" w:themeShade="A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2AD" w:rsidRPr="00C81467" w:rsidRDefault="002362AD" w:rsidP="002362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rFonts w:ascii="Times New Roman" w:eastAsia="Times New Roman" w:hAnsi="Times New Roman"/>
                <w:iCs/>
                <w:sz w:val="18"/>
                <w:szCs w:val="18"/>
              </w:rPr>
            </w:pPr>
            <w:r w:rsidRPr="00C81467">
              <w:rPr>
                <w:iCs/>
                <w:sz w:val="18"/>
                <w:szCs w:val="18"/>
              </w:rPr>
              <w:t>samodzielne świadczenie usługi przez Wykonawcę;</w:t>
            </w:r>
          </w:p>
          <w:p w:rsidR="002362AD" w:rsidRDefault="002362AD" w:rsidP="002362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8"/>
                <w:szCs w:val="18"/>
              </w:rPr>
            </w:pPr>
            <w:r w:rsidRPr="00C81467">
              <w:rPr>
                <w:iCs/>
                <w:sz w:val="18"/>
                <w:szCs w:val="18"/>
              </w:rPr>
              <w:t>osoba będąca w dyspozycji Wykonawcy;</w:t>
            </w:r>
          </w:p>
          <w:p w:rsidR="00045931" w:rsidRPr="002362AD" w:rsidRDefault="002362AD" w:rsidP="002362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96" w:hanging="425"/>
              <w:rPr>
                <w:iCs/>
                <w:sz w:val="18"/>
                <w:szCs w:val="18"/>
              </w:rPr>
            </w:pPr>
            <w:r w:rsidRPr="002362AD">
              <w:rPr>
                <w:iCs/>
                <w:sz w:val="18"/>
                <w:szCs w:val="18"/>
              </w:rPr>
              <w:t>osoba udostępniona przez inny podmiot</w:t>
            </w:r>
          </w:p>
        </w:tc>
      </w:tr>
    </w:tbl>
    <w:p w:rsidR="00D458F6" w:rsidRDefault="00D458F6" w:rsidP="002D2F99">
      <w:pPr>
        <w:rPr>
          <w:rFonts w:ascii="Arial" w:hAnsi="Arial" w:cs="Arial"/>
          <w:sz w:val="20"/>
          <w:szCs w:val="20"/>
        </w:rPr>
      </w:pPr>
    </w:p>
    <w:sectPr w:rsidR="00D458F6" w:rsidSect="007316F3">
      <w:footerReference w:type="default" r:id="rId9"/>
      <w:pgSz w:w="16838" w:h="11906" w:orient="landscape"/>
      <w:pgMar w:top="993" w:right="1417" w:bottom="1135" w:left="1417" w:header="708" w:footer="1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CBF" w:rsidRDefault="00993CBF" w:rsidP="007316F3">
      <w:pPr>
        <w:spacing w:after="0" w:line="240" w:lineRule="auto"/>
      </w:pPr>
      <w:r>
        <w:separator/>
      </w:r>
    </w:p>
  </w:endnote>
  <w:endnote w:type="continuationSeparator" w:id="0">
    <w:p w:rsidR="00993CBF" w:rsidRDefault="00993CBF" w:rsidP="00731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6F3" w:rsidRDefault="007316F3">
    <w:pPr>
      <w:pStyle w:val="Stopka"/>
    </w:pPr>
  </w:p>
  <w:p w:rsidR="007316F3" w:rsidRDefault="007316F3">
    <w:pPr>
      <w:pStyle w:val="Stopka"/>
    </w:pPr>
    <w:r>
      <w:t>………………………………………………………………………………………………</w:t>
    </w:r>
  </w:p>
  <w:p w:rsidR="007316F3" w:rsidRDefault="007316F3">
    <w:pPr>
      <w:pStyle w:val="Stopka"/>
    </w:pPr>
    <w:r>
      <w:t>Podpis osoby uprawnionej do  składania oświadczeń woli w imieniu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CBF" w:rsidRDefault="00993CBF" w:rsidP="007316F3">
      <w:pPr>
        <w:spacing w:after="0" w:line="240" w:lineRule="auto"/>
      </w:pPr>
      <w:r>
        <w:separator/>
      </w:r>
    </w:p>
  </w:footnote>
  <w:footnote w:type="continuationSeparator" w:id="0">
    <w:p w:rsidR="00993CBF" w:rsidRDefault="00993CBF" w:rsidP="00731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A3F0B"/>
    <w:multiLevelType w:val="hybridMultilevel"/>
    <w:tmpl w:val="A1D26DA2"/>
    <w:lvl w:ilvl="0" w:tplc="8152898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6E88F492">
      <w:numFmt w:val="bullet"/>
      <w:lvlText w:val="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05B"/>
    <w:rsid w:val="0000205B"/>
    <w:rsid w:val="00045931"/>
    <w:rsid w:val="00064F2B"/>
    <w:rsid w:val="00066504"/>
    <w:rsid w:val="00074D2E"/>
    <w:rsid w:val="0008088E"/>
    <w:rsid w:val="000A6522"/>
    <w:rsid w:val="000C312D"/>
    <w:rsid w:val="000F1352"/>
    <w:rsid w:val="001979E2"/>
    <w:rsid w:val="001B4311"/>
    <w:rsid w:val="00211E1E"/>
    <w:rsid w:val="00232AF1"/>
    <w:rsid w:val="002362AD"/>
    <w:rsid w:val="00240771"/>
    <w:rsid w:val="002472A7"/>
    <w:rsid w:val="0028790B"/>
    <w:rsid w:val="002C2980"/>
    <w:rsid w:val="002D2F99"/>
    <w:rsid w:val="002F1319"/>
    <w:rsid w:val="00336BDF"/>
    <w:rsid w:val="0033772F"/>
    <w:rsid w:val="00370A21"/>
    <w:rsid w:val="003774DA"/>
    <w:rsid w:val="003B1D0A"/>
    <w:rsid w:val="003B6561"/>
    <w:rsid w:val="004347EA"/>
    <w:rsid w:val="00457D3B"/>
    <w:rsid w:val="004674A9"/>
    <w:rsid w:val="004C36C0"/>
    <w:rsid w:val="004C7B6F"/>
    <w:rsid w:val="00520BA3"/>
    <w:rsid w:val="00537379"/>
    <w:rsid w:val="005553D4"/>
    <w:rsid w:val="005631CA"/>
    <w:rsid w:val="005744A3"/>
    <w:rsid w:val="00583E4E"/>
    <w:rsid w:val="005C7EB7"/>
    <w:rsid w:val="005E0A08"/>
    <w:rsid w:val="005E422A"/>
    <w:rsid w:val="0061514E"/>
    <w:rsid w:val="006268A4"/>
    <w:rsid w:val="00644A42"/>
    <w:rsid w:val="00651554"/>
    <w:rsid w:val="006770EF"/>
    <w:rsid w:val="006B0CBC"/>
    <w:rsid w:val="007316F3"/>
    <w:rsid w:val="007702EE"/>
    <w:rsid w:val="00773DB1"/>
    <w:rsid w:val="00791374"/>
    <w:rsid w:val="00797434"/>
    <w:rsid w:val="00814F91"/>
    <w:rsid w:val="008579D2"/>
    <w:rsid w:val="00862C32"/>
    <w:rsid w:val="0087673E"/>
    <w:rsid w:val="00883A2B"/>
    <w:rsid w:val="00887DB6"/>
    <w:rsid w:val="0092035D"/>
    <w:rsid w:val="00960AC2"/>
    <w:rsid w:val="00993CBF"/>
    <w:rsid w:val="009C3F08"/>
    <w:rsid w:val="009E1D67"/>
    <w:rsid w:val="009E776A"/>
    <w:rsid w:val="00A26373"/>
    <w:rsid w:val="00A436BF"/>
    <w:rsid w:val="00A75C03"/>
    <w:rsid w:val="00A840E6"/>
    <w:rsid w:val="00B074A7"/>
    <w:rsid w:val="00B6646E"/>
    <w:rsid w:val="00B71DEA"/>
    <w:rsid w:val="00B75C2C"/>
    <w:rsid w:val="00BB5B1B"/>
    <w:rsid w:val="00C81467"/>
    <w:rsid w:val="00CB14A1"/>
    <w:rsid w:val="00D44B07"/>
    <w:rsid w:val="00D458F6"/>
    <w:rsid w:val="00DD0B60"/>
    <w:rsid w:val="00DD5912"/>
    <w:rsid w:val="00E05C72"/>
    <w:rsid w:val="00E27A13"/>
    <w:rsid w:val="00E41959"/>
    <w:rsid w:val="00E501CE"/>
    <w:rsid w:val="00E532E5"/>
    <w:rsid w:val="00EA16D2"/>
    <w:rsid w:val="00EE216A"/>
    <w:rsid w:val="00EE2EB1"/>
    <w:rsid w:val="00F71B33"/>
    <w:rsid w:val="00F71B42"/>
    <w:rsid w:val="00FA08A5"/>
    <w:rsid w:val="00FD327D"/>
    <w:rsid w:val="00FE5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73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4A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91374"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791374"/>
    <w:pPr>
      <w:spacing w:after="0" w:line="32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13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791374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9137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913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913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791374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paragraph" w:styleId="Akapitzlist">
    <w:name w:val="List Paragraph"/>
    <w:basedOn w:val="Normalny"/>
    <w:uiPriority w:val="1"/>
    <w:qFormat/>
    <w:rsid w:val="002D2F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2F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2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2F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F9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F9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4A4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73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6F3"/>
  </w:style>
  <w:style w:type="paragraph" w:styleId="Stopka">
    <w:name w:val="footer"/>
    <w:basedOn w:val="Normalny"/>
    <w:link w:val="StopkaZnak"/>
    <w:uiPriority w:val="99"/>
    <w:unhideWhenUsed/>
    <w:rsid w:val="0073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6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73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4A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91374"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791374"/>
    <w:pPr>
      <w:spacing w:after="0" w:line="32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913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791374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9137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913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913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791374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paragraph" w:styleId="Akapitzlist">
    <w:name w:val="List Paragraph"/>
    <w:basedOn w:val="Normalny"/>
    <w:uiPriority w:val="1"/>
    <w:qFormat/>
    <w:rsid w:val="002D2F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2F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2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2F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F9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F9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4A4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73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6F3"/>
  </w:style>
  <w:style w:type="paragraph" w:styleId="Stopka">
    <w:name w:val="footer"/>
    <w:basedOn w:val="Normalny"/>
    <w:link w:val="StopkaZnak"/>
    <w:uiPriority w:val="99"/>
    <w:unhideWhenUsed/>
    <w:rsid w:val="0073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31A4-EFF2-4115-BCDE-7E43D64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Pieńkowska</dc:creator>
  <cp:lastModifiedBy>Sylwia Banach</cp:lastModifiedBy>
  <cp:revision>5</cp:revision>
  <cp:lastPrinted>2020-06-05T06:32:00Z</cp:lastPrinted>
  <dcterms:created xsi:type="dcterms:W3CDTF">2020-06-03T08:36:00Z</dcterms:created>
  <dcterms:modified xsi:type="dcterms:W3CDTF">2020-06-05T06:33:00Z</dcterms:modified>
</cp:coreProperties>
</file>