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4" w:rsidRPr="00681114" w:rsidRDefault="00864E64" w:rsidP="00681114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Częstochowa dnia: 2020-06-05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B2BA0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sprawy: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ZP/US-0</w:t>
      </w:r>
      <w:r w:rsidR="0037575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81114" w:rsidRPr="00681114" w:rsidRDefault="00681114" w:rsidP="00681114">
      <w:pPr>
        <w:spacing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>o udzieleniu zamówienia</w:t>
      </w: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681114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. Dz.U. z 2019 r. poz. 1843), (zwanej dalej ”ustawą 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”) na:</w:t>
      </w:r>
    </w:p>
    <w:p w:rsidR="00681114" w:rsidRDefault="0037575C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575C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Przeprowadzenie szkoleń certyfikowanych dla studentów/</w:t>
      </w:r>
      <w:proofErr w:type="spellStart"/>
      <w:r w:rsidRPr="0037575C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ek</w:t>
      </w:r>
      <w:proofErr w:type="spellEnd"/>
      <w:r w:rsidRPr="0037575C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Wydziału Inżynierii Mechanicznej i Informatyki Politechniki Częstochowskiej w ramach projektu "Zintegrowany Program Rozwoju Politechniki Częstochowskiej"</w:t>
      </w:r>
      <w:r w:rsidR="00681114" w:rsidRPr="0068111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,  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Zamawiający informuje, że w zakończonym postępowaniu udzielił zamówienia następującym Wykonawcą:</w:t>
      </w:r>
    </w:p>
    <w:p w:rsidR="005B2BA0" w:rsidRPr="00681114" w:rsidRDefault="005B2BA0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Zadanie nr 1: </w:t>
      </w:r>
      <w:r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37575C" w:rsidRPr="0037575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Certyfikowane szkolenie: "Projektowanie 2D w mechanice - pakiet szkoleń </w:t>
      </w:r>
      <w:proofErr w:type="spellStart"/>
      <w:r w:rsidR="0037575C" w:rsidRPr="0037575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Autodesk</w:t>
      </w:r>
      <w:proofErr w:type="spellEnd"/>
      <w:r w:rsidR="0037575C" w:rsidRPr="0037575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"</w:t>
      </w: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7575C" w:rsidRPr="0076302E" w:rsidRDefault="0037575C" w:rsidP="0037575C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proofErr w:type="spellStart"/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Kompugraf</w:t>
      </w:r>
      <w:proofErr w:type="spellEnd"/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Salon Grafiki Komputerowej s.c. K. </w:t>
      </w:r>
      <w:proofErr w:type="spellStart"/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Orlof</w:t>
      </w:r>
      <w:proofErr w:type="spellEnd"/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, M. </w:t>
      </w:r>
      <w:proofErr w:type="spellStart"/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Orlof</w:t>
      </w:r>
      <w:proofErr w:type="spellEnd"/>
    </w:p>
    <w:p w:rsidR="0037575C" w:rsidRPr="0076302E" w:rsidRDefault="0037575C" w:rsidP="0037575C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30-110 Kraków</w:t>
      </w:r>
    </w:p>
    <w:p w:rsidR="00FD6ADD" w:rsidRDefault="0037575C" w:rsidP="0037575C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Kraszewskiego    36</w:t>
      </w: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81114" w:rsidRDefault="00681114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Zadanie nr 2: </w:t>
      </w:r>
      <w:r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325679" w:rsidRPr="00325679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Certyfikowane szkolenie: "Projektowanie 3D w mechanice - pakiet szkoleń </w:t>
      </w:r>
      <w:proofErr w:type="spellStart"/>
      <w:r w:rsidR="00325679" w:rsidRPr="00325679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Autodesk</w:t>
      </w:r>
      <w:proofErr w:type="spellEnd"/>
      <w:r w:rsidR="00325679" w:rsidRPr="00325679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"</w:t>
      </w:r>
    </w:p>
    <w:p w:rsidR="00CF58E3" w:rsidRPr="00681114" w:rsidRDefault="00CF58E3" w:rsidP="00623666">
      <w:pPr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7575C" w:rsidRPr="0076302E" w:rsidRDefault="0037575C" w:rsidP="0037575C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proofErr w:type="spellStart"/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Kompugraf</w:t>
      </w:r>
      <w:proofErr w:type="spellEnd"/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Salon Grafiki Komputerowej s.c. K. </w:t>
      </w:r>
      <w:proofErr w:type="spellStart"/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Orlof</w:t>
      </w:r>
      <w:proofErr w:type="spellEnd"/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, M. </w:t>
      </w:r>
      <w:proofErr w:type="spellStart"/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Orlof</w:t>
      </w:r>
      <w:proofErr w:type="spellEnd"/>
    </w:p>
    <w:p w:rsidR="0037575C" w:rsidRPr="0076302E" w:rsidRDefault="0037575C" w:rsidP="0037575C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30-110 Kraków</w:t>
      </w:r>
    </w:p>
    <w:p w:rsidR="00FD6ADD" w:rsidRDefault="0037575C" w:rsidP="0037575C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Kraszewskiego    36</w:t>
      </w: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CF58E3" w:rsidRDefault="0037575C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lastRenderedPageBreak/>
        <w:t>Zadanie nr 3</w:t>
      </w:r>
      <w:r w:rsidR="00623666">
        <w:rPr>
          <w:rFonts w:ascii="Times New Roman" w:eastAsia="Times New Roman" w:hAnsi="Times New Roman"/>
          <w:b/>
          <w:sz w:val="24"/>
          <w:szCs w:val="20"/>
          <w:lang w:eastAsia="pl-PL"/>
        </w:rPr>
        <w:t>:</w:t>
      </w:r>
      <w:r w:rsidR="00623666" w:rsidRPr="00623666">
        <w:t xml:space="preserve"> </w:t>
      </w:r>
      <w:r w:rsidR="001460A4" w:rsidRPr="001460A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"Szkolenie SAS - efektywne przetwarzanie wielkich zbiorów danych"</w:t>
      </w:r>
    </w:p>
    <w:p w:rsidR="005B2BA0" w:rsidRDefault="005B2BA0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37575C" w:rsidRPr="0076302E" w:rsidRDefault="0037575C" w:rsidP="0037575C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proofErr w:type="spellStart"/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ITechnologie</w:t>
      </w:r>
      <w:proofErr w:type="spellEnd"/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Sp. z o.o.</w:t>
      </w:r>
    </w:p>
    <w:p w:rsidR="0037575C" w:rsidRPr="0076302E" w:rsidRDefault="0037575C" w:rsidP="0037575C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05-509 Piaseczno</w:t>
      </w:r>
    </w:p>
    <w:p w:rsidR="0037575C" w:rsidRPr="0076302E" w:rsidRDefault="0037575C" w:rsidP="0037575C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Słoneczny Sad    8/4</w:t>
      </w: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23666" w:rsidRDefault="0037575C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4</w:t>
      </w:r>
      <w:r w:rsidR="00623666"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: </w:t>
      </w:r>
      <w:r w:rsidR="00623666"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1460A4" w:rsidRPr="001460A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"Kurs auditora wewnętrznego zintegrowanego systemu zarządzania ISO 9001, 14001, PN-N 18001"</w:t>
      </w:r>
      <w:bookmarkStart w:id="0" w:name="_GoBack"/>
      <w:bookmarkEnd w:id="0"/>
    </w:p>
    <w:p w:rsidR="00CF58E3" w:rsidRDefault="00CF58E3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37575C" w:rsidRPr="0076302E" w:rsidRDefault="0037575C" w:rsidP="0037575C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DJB Doradztwo Marcin Chorąży</w:t>
      </w:r>
    </w:p>
    <w:p w:rsidR="0037575C" w:rsidRPr="0076302E" w:rsidRDefault="0037575C" w:rsidP="0037575C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90-049 Łódź</w:t>
      </w:r>
    </w:p>
    <w:p w:rsidR="0037575C" w:rsidRPr="0076302E" w:rsidRDefault="0037575C" w:rsidP="0037575C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6302E">
        <w:rPr>
          <w:rFonts w:ascii="Times New Roman" w:eastAsia="Times New Roman" w:hAnsi="Times New Roman"/>
          <w:b/>
          <w:sz w:val="24"/>
          <w:szCs w:val="20"/>
          <w:lang w:eastAsia="pl-PL"/>
        </w:rPr>
        <w:t>Kilińskiego    121C/152</w:t>
      </w:r>
    </w:p>
    <w:p w:rsidR="002D44B7" w:rsidRDefault="002D44B7" w:rsidP="004E2978"/>
    <w:p w:rsidR="004A6DE9" w:rsidRPr="000155BC" w:rsidRDefault="004A6DE9" w:rsidP="004E2978">
      <w:pPr>
        <w:rPr>
          <w:rFonts w:ascii="Times New Roman" w:hAnsi="Times New Roman"/>
          <w:sz w:val="24"/>
          <w:szCs w:val="24"/>
        </w:rPr>
      </w:pPr>
    </w:p>
    <w:sectPr w:rsidR="004A6DE9" w:rsidRPr="000155BC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776" w:rsidRDefault="00855776" w:rsidP="008B40F0">
      <w:pPr>
        <w:spacing w:after="0" w:line="240" w:lineRule="auto"/>
      </w:pPr>
      <w:r>
        <w:separator/>
      </w:r>
    </w:p>
  </w:endnote>
  <w:endnote w:type="continuationSeparator" w:id="0">
    <w:p w:rsidR="00855776" w:rsidRDefault="00855776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776" w:rsidRDefault="00855776" w:rsidP="008B40F0">
      <w:pPr>
        <w:spacing w:after="0" w:line="240" w:lineRule="auto"/>
      </w:pPr>
      <w:r>
        <w:separator/>
      </w:r>
    </w:p>
  </w:footnote>
  <w:footnote w:type="continuationSeparator" w:id="0">
    <w:p w:rsidR="00855776" w:rsidRDefault="00855776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5BC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14EC1"/>
    <w:rsid w:val="00124428"/>
    <w:rsid w:val="001460A4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59D"/>
    <w:rsid w:val="002B2F47"/>
    <w:rsid w:val="002B6843"/>
    <w:rsid w:val="002C28E6"/>
    <w:rsid w:val="002D44B7"/>
    <w:rsid w:val="002F0A2C"/>
    <w:rsid w:val="002F4551"/>
    <w:rsid w:val="002F7174"/>
    <w:rsid w:val="002F7E29"/>
    <w:rsid w:val="003177C9"/>
    <w:rsid w:val="00325679"/>
    <w:rsid w:val="00325C32"/>
    <w:rsid w:val="003476F1"/>
    <w:rsid w:val="00350FB5"/>
    <w:rsid w:val="003526C2"/>
    <w:rsid w:val="00352E29"/>
    <w:rsid w:val="003555DC"/>
    <w:rsid w:val="0037575C"/>
    <w:rsid w:val="00390B52"/>
    <w:rsid w:val="0039660E"/>
    <w:rsid w:val="003A0F72"/>
    <w:rsid w:val="003B0AD1"/>
    <w:rsid w:val="003C3B0E"/>
    <w:rsid w:val="003D75DD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015F"/>
    <w:rsid w:val="00473DB4"/>
    <w:rsid w:val="004A6DE9"/>
    <w:rsid w:val="004C7849"/>
    <w:rsid w:val="004E2978"/>
    <w:rsid w:val="004E7F45"/>
    <w:rsid w:val="004F2D67"/>
    <w:rsid w:val="00502AC1"/>
    <w:rsid w:val="00504080"/>
    <w:rsid w:val="00515721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2BA0"/>
    <w:rsid w:val="005B60BA"/>
    <w:rsid w:val="005C4189"/>
    <w:rsid w:val="005C4700"/>
    <w:rsid w:val="00604C06"/>
    <w:rsid w:val="00610D5E"/>
    <w:rsid w:val="0061359A"/>
    <w:rsid w:val="00623666"/>
    <w:rsid w:val="00642017"/>
    <w:rsid w:val="00652FC7"/>
    <w:rsid w:val="00653EBE"/>
    <w:rsid w:val="006663CE"/>
    <w:rsid w:val="006746FA"/>
    <w:rsid w:val="00681114"/>
    <w:rsid w:val="00690CC0"/>
    <w:rsid w:val="00692AB5"/>
    <w:rsid w:val="0069415D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46B3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24E5"/>
    <w:rsid w:val="00853F23"/>
    <w:rsid w:val="00855776"/>
    <w:rsid w:val="00864C48"/>
    <w:rsid w:val="00864E64"/>
    <w:rsid w:val="00874144"/>
    <w:rsid w:val="008768CD"/>
    <w:rsid w:val="00884603"/>
    <w:rsid w:val="00890A9B"/>
    <w:rsid w:val="0089690D"/>
    <w:rsid w:val="008A0BBE"/>
    <w:rsid w:val="008A1C34"/>
    <w:rsid w:val="008A317E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020D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3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612"/>
    <w:rsid w:val="00F85FD6"/>
    <w:rsid w:val="00F975C6"/>
    <w:rsid w:val="00FA520E"/>
    <w:rsid w:val="00FB4522"/>
    <w:rsid w:val="00FC0D01"/>
    <w:rsid w:val="00FC3F5D"/>
    <w:rsid w:val="00FD2366"/>
    <w:rsid w:val="00FD6ADD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F8A8F2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1D443-C886-48B4-9798-F3829CA6A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5</cp:revision>
  <cp:lastPrinted>2019-12-09T08:12:00Z</cp:lastPrinted>
  <dcterms:created xsi:type="dcterms:W3CDTF">2020-06-05T07:49:00Z</dcterms:created>
  <dcterms:modified xsi:type="dcterms:W3CDTF">2020-06-05T08:13:00Z</dcterms:modified>
</cp:coreProperties>
</file>