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bookmarkEnd w:id="0"/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E75D1E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75D1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dla pracowników dydaktycznych Politechniki Częstochowskiej w ramach projektu "Zintegrowany Program Rozwoju Politechniki Częstochowskiej"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ZP/US-10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DD6247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Zadanie nr 1: </w:t>
            </w:r>
            <w:r w:rsidR="00E75D1E" w:rsidRPr="00E75D1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Szkolenie: Coaching jako skuteczna metoda pracy ze studentami i współpracownikami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B4149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  <w:r w:rsidR="00FC741E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edycje szkolenia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C93B61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781214" w:rsidRPr="00C93B6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edycję szkolenia x </w:t>
            </w:r>
            <w:r w:rsidR="00B4149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3</w:t>
            </w:r>
            <w:r w:rsidR="00781214" w:rsidRPr="00C93B6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DD6247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93B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C93B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szkoleniowe </w:t>
            </w:r>
            <w:r w:rsidR="002D44B7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781214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DD6247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57AC6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szkoleniowego</w:t>
            </w:r>
            <w:r w:rsidR="00DA404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, tj. </w:t>
            </w:r>
            <w:r w:rsidR="00B4149B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8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godzi</w:t>
            </w:r>
            <w:r w:rsidR="005C4250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DD6247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="00B32B71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25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00 zł (słownie</w:t>
                  </w:r>
                  <w:r w:rsidR="00BC487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: </w:t>
                  </w:r>
                  <w:r w:rsidR="00B32B71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dwieście pięćdziesiąt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DD6247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lastRenderedPageBreak/>
                    <w:t>2.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Zadanie nr 2: </w:t>
                  </w:r>
                  <w:r w:rsidR="00E75D1E" w:rsidRPr="00E75D1E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Szkolenie: Gamifikacja w edukacji wyższej jako narzędzie podnoszące motywację do nauki i rozwijania pasji naukowych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492631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</w:t>
                  </w:r>
                  <w:r w:rsidR="00F4103F" w:rsidRPr="00492631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.............................( 1 edycja</w:t>
                  </w:r>
                  <w:r w:rsidRPr="00492631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szkolenia)  PLN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="00332F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Doświadczenie szkoleniowe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.……. godzin  ⃰  ⃰</w:t>
                  </w:r>
                </w:p>
                <w:p w:rsidR="00FB5BB1" w:rsidRPr="00DD6247" w:rsidRDefault="00FB5BB1" w:rsidP="00FB5BB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="00B4149B"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 w:rsidR="00B4149B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szkoleniowego, tj. 8</w:t>
                  </w:r>
                  <w:r w:rsidR="00B4149B"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godzin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 Ogłoszeniem o zamówieniu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 Ogłoszeniem o zamówieniu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="00B32B71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6</w:t>
                        </w:r>
                        <w:r w:rsidR="00022B0F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0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,00 z</w:t>
                        </w:r>
                        <w:r w:rsidR="00214569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(słownie: </w:t>
                        </w:r>
                        <w:r w:rsidR="00B32B71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sześćdziesiąt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DD6247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Zadanie nr 3: </w:t>
                        </w:r>
                        <w:r w:rsidR="00E75D1E" w:rsidRPr="00E75D1E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Szkolenie: Metody aktywne w pracy wykładowcy akademickiego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⃰ 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 w:rsidR="00F4103F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.............................( 1 edycja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szkolenia)  PLN 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="00332F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Doświadczenie szkoleniowe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.……. godzin  ⃰  ⃰</w:t>
                        </w:r>
                      </w:p>
                      <w:p w:rsidR="00FB5BB1" w:rsidRPr="00DD6247" w:rsidRDefault="00FB5BB1" w:rsidP="00FB5BB1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⃰ 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Niewypełnienie powyższego pola skutkowało będzie przyjęciem oświadczenia o posiadaniu minimalnego doświadczenia szkoleniowe</w:t>
                        </w:r>
                        <w:r w:rsidR="003A21D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go</w:t>
                        </w:r>
                        <w:r w:rsidR="009F0E6C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, tj. 8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godzin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DD6247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212C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80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212C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osiemdziesiąt</w:t>
                              </w:r>
                              <w:r w:rsidR="009F0E6C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złotych, 00/100), wniesionym w formie ……………………………………………………………</w:t>
                              </w:r>
                            </w:p>
                            <w:p w:rsidR="00E07410" w:rsidRPr="00DD6247" w:rsidRDefault="00E07410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DD6247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4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4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E75D1E" w:rsidRPr="00E75D1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Szkolenie: </w:t>
                              </w:r>
                              <w:proofErr w:type="spellStart"/>
                              <w:r w:rsidR="00E75D1E" w:rsidRPr="00E75D1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Neurodydaktyka</w:t>
                              </w:r>
                              <w:proofErr w:type="spellEnd"/>
                              <w:r w:rsidR="00E75D1E" w:rsidRPr="00E75D1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w praktyce. Innowacyjne metody pracy ze studentami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931D32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.............................( 1 edycja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szkolenia)  PLN 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szkoleniowe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.……. godzin  ⃰  ⃰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szkoleniowe</w:t>
                              </w:r>
                              <w:r w:rsidR="0068645A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go, tj. 8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07410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68645A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</w:t>
                              </w:r>
                              <w:r w:rsidR="00212C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60</w:t>
                              </w:r>
                              <w:r w:rsidR="00212C1F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212C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sześćdziesiąt</w:t>
                              </w:r>
                              <w:r w:rsidR="00212C1F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złotych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, 00/100), wniesionym w formie ……………………………………………………………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7140A9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5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E75D1E" w:rsidRPr="00E75D1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Szkolenie z zakresu Prezentacje i dobre praktyki - Power Point i </w:t>
                              </w:r>
                              <w:proofErr w:type="spellStart"/>
                              <w:r w:rsidR="00E75D1E" w:rsidRPr="00E75D1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Prezi</w:t>
                              </w:r>
                              <w:proofErr w:type="spellEnd"/>
                              <w:r w:rsidRPr="00936C4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</w:p>
                            <w:p w:rsidR="00E07410" w:rsidRPr="00DD6247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936C4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systemie ERP"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FA1FED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bliczyć mnożąc: cenę brutto za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</w:t>
                              </w:r>
                              <w:r w:rsidR="00571EF2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2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szkoleniowe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.……. godzin  ⃰  ⃰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="00B4149B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B4149B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szkoleniowego, tj. </w:t>
                              </w:r>
                              <w:r w:rsidR="00190C95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16</w:t>
                              </w:r>
                              <w:r w:rsidR="00B4149B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07410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FA1FED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</w:t>
                              </w:r>
                              <w:r w:rsidR="00212C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280</w:t>
                              </w:r>
                              <w:r w:rsidR="00212C1F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212C1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dwieście osiemdziesiąt</w:t>
                              </w:r>
                              <w:r w:rsidR="00212C1F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złotych, 00/100), wniesionym w formie ……………………………………………………………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DD6247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6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6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E75D1E" w:rsidRPr="00E75D1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Szkolenie: Techniki kreatywnego rozwiązywania problemów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8A320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.............................( 1 edycja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szkolenia)  PLN 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szkoleniowe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.……. godzin  ⃰  ⃰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="00B4149B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B4149B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szkoleniowego, tj. 8</w:t>
                              </w:r>
                              <w:r w:rsidR="00B4149B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07410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63126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</w:t>
                              </w:r>
                              <w:r w:rsidR="00C27D0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80</w:t>
                              </w:r>
                              <w:r w:rsidR="00C27D0F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C27D0F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osiemdziesiąt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złotych, 00/100), wniesionym w formie ……………………………………………………………</w:t>
                              </w:r>
                            </w:p>
                            <w:p w:rsidR="00E07410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132E6A" w:rsidRPr="00DD6247" w:rsidRDefault="00132E6A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DD6247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7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7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E75D1E" w:rsidRPr="00E75D1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Kurs dydaktyki w języku angielskim dla wykładowców akademickich uczących w języku angielskim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D95319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.............................( 3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bliczyć mnożąc: cenę brutto za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</w:t>
                              </w:r>
                              <w:r w:rsidR="00D95319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3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5E24A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2 5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00,00 zł (słownie</w:t>
                              </w:r>
                              <w:r w:rsidR="00AA4F89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5E24A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dwa tysiące pięćset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złotych, 00/100), wniesionym w formie ……………………………………………………………</w:t>
                              </w:r>
                            </w:p>
                            <w:p w:rsidR="00537859" w:rsidRPr="00DD6247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936C4E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>8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DD6247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Podane </w:t>
                              </w:r>
                              <w:r w:rsidR="00936C4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informacje w pkt. 8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DD6247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936C4E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9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DD6247" w:rsidRDefault="00936C4E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9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10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936C4E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11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12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13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14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15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FDA" w:rsidRDefault="001D5FDA" w:rsidP="008B40F0">
      <w:pPr>
        <w:spacing w:after="0" w:line="240" w:lineRule="auto"/>
      </w:pPr>
      <w:r>
        <w:separator/>
      </w:r>
    </w:p>
  </w:endnote>
  <w:endnote w:type="continuationSeparator" w:id="0">
    <w:p w:rsidR="001D5FDA" w:rsidRDefault="001D5FD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FDA" w:rsidRDefault="001D5FDA" w:rsidP="008B40F0">
      <w:pPr>
        <w:spacing w:after="0" w:line="240" w:lineRule="auto"/>
      </w:pPr>
      <w:r>
        <w:separator/>
      </w:r>
    </w:p>
  </w:footnote>
  <w:footnote w:type="continuationSeparator" w:id="0">
    <w:p w:rsidR="001D5FDA" w:rsidRDefault="001D5FDA" w:rsidP="008B40F0">
      <w:pPr>
        <w:spacing w:after="0" w:line="240" w:lineRule="auto"/>
      </w:pPr>
      <w:r>
        <w:continuationSeparator/>
      </w:r>
    </w:p>
  </w:footnote>
  <w:footnote w:id="1">
    <w:p w:rsidR="00FB5BB1" w:rsidRPr="00D6789B" w:rsidRDefault="00FB5BB1" w:rsidP="00FB5BB1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B5BB1" w:rsidRPr="00D6789B" w:rsidRDefault="00FB5BB1" w:rsidP="00FB5BB1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FB5BB1" w:rsidRDefault="00FB5BB1" w:rsidP="00FB5BB1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428F3"/>
    <w:rsid w:val="00050B42"/>
    <w:rsid w:val="00074C0B"/>
    <w:rsid w:val="00084D4E"/>
    <w:rsid w:val="0008598E"/>
    <w:rsid w:val="00096A62"/>
    <w:rsid w:val="000A446F"/>
    <w:rsid w:val="000A5F6A"/>
    <w:rsid w:val="000A7B8D"/>
    <w:rsid w:val="000D7344"/>
    <w:rsid w:val="000E1A5E"/>
    <w:rsid w:val="001061F8"/>
    <w:rsid w:val="001071DF"/>
    <w:rsid w:val="001124E7"/>
    <w:rsid w:val="00114CA2"/>
    <w:rsid w:val="00124428"/>
    <w:rsid w:val="00127DF8"/>
    <w:rsid w:val="00132E6A"/>
    <w:rsid w:val="0013546A"/>
    <w:rsid w:val="001803FE"/>
    <w:rsid w:val="00183989"/>
    <w:rsid w:val="00183B04"/>
    <w:rsid w:val="00190C95"/>
    <w:rsid w:val="00191978"/>
    <w:rsid w:val="00191B4E"/>
    <w:rsid w:val="001C6603"/>
    <w:rsid w:val="001D5FDA"/>
    <w:rsid w:val="001E09C1"/>
    <w:rsid w:val="001F3312"/>
    <w:rsid w:val="001F43B3"/>
    <w:rsid w:val="0021275C"/>
    <w:rsid w:val="00212C1F"/>
    <w:rsid w:val="00214569"/>
    <w:rsid w:val="0023010D"/>
    <w:rsid w:val="00230CCD"/>
    <w:rsid w:val="002370BC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90B52"/>
    <w:rsid w:val="0039660E"/>
    <w:rsid w:val="003A0F72"/>
    <w:rsid w:val="003A21D7"/>
    <w:rsid w:val="003B0AD1"/>
    <w:rsid w:val="003C3B0E"/>
    <w:rsid w:val="003C511E"/>
    <w:rsid w:val="003C66FC"/>
    <w:rsid w:val="003D7ED9"/>
    <w:rsid w:val="003F2234"/>
    <w:rsid w:val="004030C2"/>
    <w:rsid w:val="0041328C"/>
    <w:rsid w:val="00426030"/>
    <w:rsid w:val="00435467"/>
    <w:rsid w:val="00443176"/>
    <w:rsid w:val="00443A74"/>
    <w:rsid w:val="0045581C"/>
    <w:rsid w:val="004672D8"/>
    <w:rsid w:val="00473DB4"/>
    <w:rsid w:val="00477691"/>
    <w:rsid w:val="00492631"/>
    <w:rsid w:val="004A0EA1"/>
    <w:rsid w:val="004C450E"/>
    <w:rsid w:val="004C7849"/>
    <w:rsid w:val="004E7F45"/>
    <w:rsid w:val="004F2D67"/>
    <w:rsid w:val="00502AC1"/>
    <w:rsid w:val="00504080"/>
    <w:rsid w:val="00517F3C"/>
    <w:rsid w:val="00527262"/>
    <w:rsid w:val="00536799"/>
    <w:rsid w:val="00537859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5E24A8"/>
    <w:rsid w:val="00604C06"/>
    <w:rsid w:val="0061359A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C1EC9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A3207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1D32"/>
    <w:rsid w:val="009344A6"/>
    <w:rsid w:val="00936C4E"/>
    <w:rsid w:val="0094149F"/>
    <w:rsid w:val="00947E83"/>
    <w:rsid w:val="0095128C"/>
    <w:rsid w:val="009578AD"/>
    <w:rsid w:val="00971608"/>
    <w:rsid w:val="00974A32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BF0"/>
    <w:rsid w:val="00A20DC5"/>
    <w:rsid w:val="00A252EF"/>
    <w:rsid w:val="00A33674"/>
    <w:rsid w:val="00A42A84"/>
    <w:rsid w:val="00A44C02"/>
    <w:rsid w:val="00A5265B"/>
    <w:rsid w:val="00A5585F"/>
    <w:rsid w:val="00A646F7"/>
    <w:rsid w:val="00A775A9"/>
    <w:rsid w:val="00A77B21"/>
    <w:rsid w:val="00A91689"/>
    <w:rsid w:val="00AA3537"/>
    <w:rsid w:val="00AA4F89"/>
    <w:rsid w:val="00AB080C"/>
    <w:rsid w:val="00AC1E50"/>
    <w:rsid w:val="00AC4AA6"/>
    <w:rsid w:val="00AC6EEB"/>
    <w:rsid w:val="00AC7727"/>
    <w:rsid w:val="00AD12E4"/>
    <w:rsid w:val="00AF283C"/>
    <w:rsid w:val="00AF66C6"/>
    <w:rsid w:val="00B04535"/>
    <w:rsid w:val="00B300A4"/>
    <w:rsid w:val="00B32B71"/>
    <w:rsid w:val="00B32D83"/>
    <w:rsid w:val="00B34425"/>
    <w:rsid w:val="00B36975"/>
    <w:rsid w:val="00B36F14"/>
    <w:rsid w:val="00B4149B"/>
    <w:rsid w:val="00B5013E"/>
    <w:rsid w:val="00B5369B"/>
    <w:rsid w:val="00B73110"/>
    <w:rsid w:val="00B75404"/>
    <w:rsid w:val="00B76B74"/>
    <w:rsid w:val="00B82267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7D0F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3DD6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5319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75D1E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1B4"/>
    <w:rsid w:val="00EF3BC3"/>
    <w:rsid w:val="00F0299E"/>
    <w:rsid w:val="00F057AB"/>
    <w:rsid w:val="00F06559"/>
    <w:rsid w:val="00F069B0"/>
    <w:rsid w:val="00F30960"/>
    <w:rsid w:val="00F31919"/>
    <w:rsid w:val="00F31D63"/>
    <w:rsid w:val="00F32673"/>
    <w:rsid w:val="00F40CED"/>
    <w:rsid w:val="00F4103F"/>
    <w:rsid w:val="00F516B4"/>
    <w:rsid w:val="00F52A18"/>
    <w:rsid w:val="00F85FD6"/>
    <w:rsid w:val="00F975C6"/>
    <w:rsid w:val="00FA1FED"/>
    <w:rsid w:val="00FA520E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225E5-8239-4EAB-9EF7-5EB173397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955</Words>
  <Characters>8245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25</cp:revision>
  <cp:lastPrinted>2019-12-09T08:12:00Z</cp:lastPrinted>
  <dcterms:created xsi:type="dcterms:W3CDTF">2020-06-01T13:31:00Z</dcterms:created>
  <dcterms:modified xsi:type="dcterms:W3CDTF">2020-06-04T13:43:00Z</dcterms:modified>
</cp:coreProperties>
</file>