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63BC18" w14:textId="77777777" w:rsidR="00495F25" w:rsidRDefault="00495F25" w:rsidP="009C7DC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7033C945" w14:textId="77777777" w:rsidR="009C7DC3" w:rsidRPr="009C7DC3" w:rsidRDefault="00732D00" w:rsidP="009C7DC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Załącznik Nr 4</w:t>
      </w:r>
    </w:p>
    <w:p w14:paraId="0DBD5322" w14:textId="77777777"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>Wykonawca:</w:t>
      </w:r>
    </w:p>
    <w:p w14:paraId="332AE498" w14:textId="77777777"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14:paraId="0F905943" w14:textId="77777777"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14:paraId="2FBD221A" w14:textId="77777777"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5D21338" w14:textId="77777777"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KRS...........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NIP.....................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 REGON..................................................</w:t>
      </w:r>
    </w:p>
    <w:p w14:paraId="673801AA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AA4CB0B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Tel.</w:t>
      </w:r>
      <w:r w:rsidR="006A1141">
        <w:rPr>
          <w:rFonts w:ascii="Arial" w:eastAsia="Times New Roman" w:hAnsi="Arial" w:cs="Arial"/>
          <w:sz w:val="20"/>
          <w:szCs w:val="20"/>
          <w:lang w:val="en-US"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..... fax……………................e-mail - …………………......................................................</w:t>
      </w:r>
    </w:p>
    <w:p w14:paraId="4F0E619A" w14:textId="77777777"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14:paraId="75C32D67" w14:textId="77777777"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9C7DC3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5BB1CE2A" w14:textId="77777777" w:rsidR="009C7DC3" w:rsidRPr="009C7DC3" w:rsidRDefault="009C7DC3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4F3F03F0" w14:textId="77777777" w:rsidR="009C7DC3" w:rsidRPr="009C7DC3" w:rsidRDefault="006A1141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</w:t>
      </w:r>
    </w:p>
    <w:p w14:paraId="3F86F07E" w14:textId="77777777" w:rsidR="009C7DC3" w:rsidRPr="009C7DC3" w:rsidRDefault="009C7DC3" w:rsidP="009C7DC3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9C7DC3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14:paraId="36C4F79A" w14:textId="77777777" w:rsidR="00FA17DB" w:rsidRPr="009C7DC3" w:rsidRDefault="00FA17DB" w:rsidP="009C7DC3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14:paraId="3D5BA304" w14:textId="77777777"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 xml:space="preserve">Oświadczenie wykonawcy </w:t>
      </w:r>
    </w:p>
    <w:p w14:paraId="7F89A2A5" w14:textId="77777777"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14:paraId="5E319E1C" w14:textId="77777777"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C7DC3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9C7DC3">
        <w:rPr>
          <w:rFonts w:ascii="Arial" w:eastAsia="Calibri" w:hAnsi="Arial" w:cs="Arial"/>
          <w:b/>
          <w:sz w:val="20"/>
          <w:szCs w:val="20"/>
        </w:rPr>
        <w:t xml:space="preserve">), </w:t>
      </w:r>
    </w:p>
    <w:p w14:paraId="308B6FEA" w14:textId="77777777"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>DOTYCZĄCE SPEŁNIANIA WARUNKÓW UDZIAŁU W POSTĘPOWANIU</w:t>
      </w:r>
    </w:p>
    <w:p w14:paraId="70513261" w14:textId="1BCD2333" w:rsidR="009C7DC3" w:rsidRDefault="00732D00" w:rsidP="009C7DC3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</w:t>
      </w:r>
      <w:r w:rsidR="00CC244F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1</w:t>
      </w:r>
      <w:r w:rsidR="00450EE4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6</w:t>
      </w:r>
      <w:r w:rsidR="00FA17DB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.2020</w:t>
      </w:r>
    </w:p>
    <w:p w14:paraId="7606B34A" w14:textId="77777777" w:rsidR="00FA17DB" w:rsidRPr="009C7DC3" w:rsidRDefault="00FA17DB" w:rsidP="009C7DC3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</w:p>
    <w:p w14:paraId="7A19080E" w14:textId="34DDDE0B" w:rsidR="009C7DC3" w:rsidRPr="009C7DC3" w:rsidRDefault="00D45B26" w:rsidP="00D45B26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>
        <w:rPr>
          <w:rFonts w:ascii="Arial" w:hAnsi="Arial" w:cs="Arial"/>
          <w:b/>
          <w:sz w:val="20"/>
          <w:szCs w:val="20"/>
        </w:rPr>
        <w:t>„</w:t>
      </w:r>
      <w:r w:rsidR="007A3412" w:rsidRPr="007A3412">
        <w:rPr>
          <w:rFonts w:ascii="Arial" w:hAnsi="Arial" w:cs="Arial"/>
          <w:b/>
          <w:sz w:val="20"/>
          <w:szCs w:val="20"/>
        </w:rPr>
        <w:t>Dostaw</w:t>
      </w:r>
      <w:r w:rsidR="00137A59">
        <w:rPr>
          <w:rFonts w:ascii="Arial" w:hAnsi="Arial" w:cs="Arial"/>
          <w:b/>
          <w:sz w:val="20"/>
          <w:szCs w:val="20"/>
        </w:rPr>
        <w:t xml:space="preserve">a </w:t>
      </w:r>
      <w:r w:rsidR="00450EE4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protez i materiałów do zabiegów naczyniowych </w:t>
      </w:r>
      <w:r w:rsidR="007A3412" w:rsidRPr="007A3412">
        <w:rPr>
          <w:rFonts w:ascii="Arial" w:hAnsi="Arial" w:cs="Arial"/>
          <w:b/>
          <w:sz w:val="20"/>
          <w:szCs w:val="20"/>
        </w:rPr>
        <w:t>dla SPZOZ w Bielsku Podlaskim</w:t>
      </w:r>
      <w:r w:rsidR="00687E15" w:rsidRPr="007A3412">
        <w:rPr>
          <w:rFonts w:ascii="Arial" w:eastAsia="Calibri" w:hAnsi="Arial" w:cs="Arial"/>
          <w:b/>
          <w:sz w:val="20"/>
          <w:szCs w:val="20"/>
        </w:rPr>
        <w:t>.</w:t>
      </w:r>
      <w:r w:rsidRPr="007A3412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(nazwa postępowania)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prowad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zonego przez </w:t>
      </w:r>
      <w:r>
        <w:rPr>
          <w:rFonts w:ascii="Arial" w:hAnsi="Arial" w:cs="Arial"/>
          <w:b/>
          <w:sz w:val="20"/>
          <w:szCs w:val="20"/>
        </w:rPr>
        <w:t>SPZOZ w Bielsku Podlaskim</w:t>
      </w:r>
      <w:r w:rsidR="009C7DC3" w:rsidRPr="009C7DC3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9C7DC3"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(oznaczenie zamawiającego), </w:t>
      </w:r>
      <w:r w:rsidR="009C7DC3" w:rsidRPr="009C7DC3">
        <w:rPr>
          <w:rFonts w:ascii="Arial" w:eastAsia="Times New Roman" w:hAnsi="Arial" w:cs="Arial"/>
          <w:sz w:val="20"/>
          <w:szCs w:val="20"/>
          <w:lang w:eastAsia="ar-SA"/>
        </w:rPr>
        <w:t>oświadczam, co następuje:</w:t>
      </w:r>
    </w:p>
    <w:p w14:paraId="2D56E9C3" w14:textId="77777777"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DOTYCZĄCA WYKONAWCY:</w:t>
      </w:r>
    </w:p>
    <w:p w14:paraId="7A52AE3C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0F3302D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1C8C1C45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6254873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14:paraId="1F594543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</w:t>
      </w:r>
    </w:p>
    <w:p w14:paraId="3EC2DAE1" w14:textId="77777777"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(podpis)</w:t>
      </w:r>
    </w:p>
    <w:p w14:paraId="5453C4C6" w14:textId="77777777"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W ZWIĄZKU Z POLEGANIEM NA ZASOBACH INNYCH PODMIOTÓW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: </w:t>
      </w:r>
    </w:p>
    <w:p w14:paraId="2CB0D45F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polegam na zasobach następującego/</w:t>
      </w:r>
      <w:proofErr w:type="spellStart"/>
      <w:r w:rsidRPr="009C7DC3">
        <w:rPr>
          <w:rFonts w:ascii="Arial" w:eastAsia="Times New Roman" w:hAnsi="Arial" w:cs="Arial"/>
          <w:sz w:val="20"/>
          <w:szCs w:val="20"/>
          <w:lang w:eastAsia="ar-SA"/>
        </w:rPr>
        <w:t>ych</w:t>
      </w:r>
      <w:proofErr w:type="spellEnd"/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podmiotu/ów: ……………………………………………………………………….</w:t>
      </w:r>
    </w:p>
    <w:p w14:paraId="16CFFE55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445CB0BC" w14:textId="77777777" w:rsidR="009C7DC3" w:rsidRPr="009C7DC3" w:rsidRDefault="00495F25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</w:t>
      </w:r>
      <w:r w:rsidR="009C7DC3"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(wskazać podmiot i określić odpowiedni zakres dla wskazanego podmiotu). </w:t>
      </w:r>
    </w:p>
    <w:p w14:paraId="32F4FC6E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B84E385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14:paraId="3419642C" w14:textId="77777777" w:rsidR="009C7DC3" w:rsidRPr="009C7DC3" w:rsidRDefault="009C7DC3" w:rsidP="00495F25">
      <w:pPr>
        <w:suppressAutoHyphens/>
        <w:spacing w:after="0" w:line="276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…………………………………………</w:t>
      </w:r>
    </w:p>
    <w:p w14:paraId="4D24B364" w14:textId="77777777"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(podpis)</w:t>
      </w:r>
    </w:p>
    <w:p w14:paraId="1402E124" w14:textId="77777777"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OŚWIADCZENIE DOTYCZĄCE PODANYCH INFORMACJI:</w:t>
      </w:r>
    </w:p>
    <w:p w14:paraId="4D83E570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805DED7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wszystkie informacje podane w powyższych oświadczeniach są aktualne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7442C02F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FD3C25C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14:paraId="39D423DB" w14:textId="77777777"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A7059A2" w14:textId="77777777" w:rsidR="009C7DC3" w:rsidRPr="009C7DC3" w:rsidRDefault="009C7DC3" w:rsidP="00FE259D">
      <w:pPr>
        <w:suppressAutoHyphens/>
        <w:spacing w:after="0" w:line="276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14:paraId="632B63DB" w14:textId="77777777" w:rsidR="00A724B8" w:rsidRDefault="009C7DC3" w:rsidP="00FE259D">
      <w:pPr>
        <w:suppressAutoHyphens/>
        <w:spacing w:after="0" w:line="276" w:lineRule="auto"/>
        <w:ind w:left="5664" w:firstLine="708"/>
        <w:jc w:val="right"/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(podpis)</w:t>
      </w:r>
    </w:p>
    <w:sectPr w:rsidR="00A724B8" w:rsidSect="006A1141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C3"/>
    <w:rsid w:val="000E4A0F"/>
    <w:rsid w:val="00137A59"/>
    <w:rsid w:val="00450EE4"/>
    <w:rsid w:val="00495F25"/>
    <w:rsid w:val="00687E15"/>
    <w:rsid w:val="006A1141"/>
    <w:rsid w:val="00732D00"/>
    <w:rsid w:val="007A3412"/>
    <w:rsid w:val="009C7DC3"/>
    <w:rsid w:val="00A724B8"/>
    <w:rsid w:val="00B84932"/>
    <w:rsid w:val="00BE439C"/>
    <w:rsid w:val="00CC244F"/>
    <w:rsid w:val="00D45B26"/>
    <w:rsid w:val="00FA17DB"/>
    <w:rsid w:val="00FE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02FDF"/>
  <w15:chartTrackingRefBased/>
  <w15:docId w15:val="{E8809689-E910-4A36-B56B-229A8443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2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D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dwiszniewski</cp:lastModifiedBy>
  <cp:revision>16</cp:revision>
  <cp:lastPrinted>2019-12-13T09:25:00Z</cp:lastPrinted>
  <dcterms:created xsi:type="dcterms:W3CDTF">2019-03-19T06:49:00Z</dcterms:created>
  <dcterms:modified xsi:type="dcterms:W3CDTF">2020-05-22T06:09:00Z</dcterms:modified>
</cp:coreProperties>
</file>