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DD624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DD6247" w:rsidRDefault="00E5311F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współrealizacja programu kształcenia na kierunku Informatyka, zakres </w:t>
            </w:r>
            <w:proofErr w:type="spellStart"/>
            <w:r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Cyberbezpieczeństwo</w:t>
            </w:r>
            <w:proofErr w:type="spellEnd"/>
            <w:r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dla studentów/</w:t>
            </w:r>
            <w:proofErr w:type="spellStart"/>
            <w:r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ek</w:t>
            </w:r>
            <w:proofErr w:type="spellEnd"/>
            <w:r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Wydziału Inżynierii Mechanicznej i Informatyki Politechniki Częstochowskiej poprzez prowadzenie zajęć w postaci wykładów, seminariów i laboratoriów </w:t>
            </w:r>
            <w:r w:rsidR="00CA0A1C" w:rsidRP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ramach projektu "Zintegrowany Program Rozwoju Politechniki Częstochowskiej"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</w:t>
            </w:r>
            <w:proofErr w:type="spellEnd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nr rej.</w:t>
            </w:r>
            <w:r w:rsidR="0076449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ZP/US-08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/20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DD6247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E5311F"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Zadanie 1: „Aspekty regulacyjne, strategiczne i normy </w:t>
            </w:r>
            <w:proofErr w:type="spellStart"/>
            <w:r w:rsidR="00E5311F"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cyberbezpieczeństwa</w:t>
            </w:r>
            <w:proofErr w:type="spellEnd"/>
            <w:r w:rsidR="00E5311F"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- kontekst krajowy i europejski”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E531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PLN 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DD6247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332F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Doświadczenie </w:t>
            </w:r>
            <w:r w:rsidR="00ED369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zawodowe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. </w:t>
            </w:r>
            <w:r w:rsidR="0036412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miesiące</w:t>
            </w:r>
            <w:r w:rsid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</w:t>
            </w:r>
          </w:p>
          <w:p w:rsidR="00EF11B4" w:rsidRPr="00E5311F" w:rsidRDefault="00E5311F" w:rsidP="00F52A18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31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⃰  </w:t>
            </w:r>
            <w:r w:rsidR="00F52A18" w:rsidRPr="00E5311F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4D471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zawodowe</w:t>
            </w:r>
            <w:r w:rsidR="00B85D9B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go</w:t>
            </w:r>
            <w:r w:rsidR="00332F47" w:rsidRPr="00E5311F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, tj. 24</w:t>
            </w:r>
            <w:r w:rsidR="00F52A18" w:rsidRPr="00E5311F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  <w:r w:rsidR="0036412A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miesiące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Pr="00DD6247" w:rsidRDefault="002D44B7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Oferta została zabezpieczona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wadium</w:t>
                  </w:r>
                  <w:r w:rsidR="00E5311F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 wysokości 15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00 zł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wniesionym w formie ……………………………………………………………</w:t>
                  </w:r>
                </w:p>
                <w:p w:rsidR="00D6789B" w:rsidRPr="00DD6247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DD6247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lastRenderedPageBreak/>
                    <w:t>2.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="00E5311F" w:rsidRPr="00E5311F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Zadanie 2: „Zagrożenia w cyberprzestrzeni”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5311F" w:rsidRPr="00DD6247" w:rsidRDefault="00E5311F" w:rsidP="00E5311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.............................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PLN </w:t>
                        </w:r>
                      </w:p>
                      <w:p w:rsidR="00E5311F" w:rsidRPr="00DD6247" w:rsidRDefault="00E5311F" w:rsidP="00E5311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E5311F" w:rsidRPr="00DD6247" w:rsidRDefault="00E5311F" w:rsidP="00E5311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Doświadczenie </w:t>
                        </w:r>
                        <w:r w:rsidR="00ED3694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zawodowe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.……. </w:t>
                        </w:r>
                        <w:r w:rsidR="0036412A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miesiące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⃰  </w:t>
                        </w:r>
                      </w:p>
                      <w:p w:rsidR="00E5311F" w:rsidRPr="00E5311F" w:rsidRDefault="00E5311F" w:rsidP="00E5311F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E5311F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 ⃰  </w:t>
                        </w:r>
                        <w:r w:rsidRPr="00E5311F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 xml:space="preserve">Niewypełnienie powyższego pola skutkowało będzie przyjęciem oświadczenia o posiadaniu minimalnego doświadczenia </w:t>
                        </w:r>
                        <w:r w:rsidR="004D4718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zawodowe</w:t>
                        </w:r>
                        <w:r w:rsidR="00B85D9B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go</w:t>
                        </w:r>
                        <w:r w:rsidRPr="00E5311F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 xml:space="preserve">, tj. 24 </w:t>
                        </w:r>
                        <w:r w:rsidR="0036412A" w:rsidRPr="0036412A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miesiące</w:t>
                        </w:r>
                      </w:p>
                      <w:p w:rsidR="00E5311F" w:rsidRPr="00DD6247" w:rsidRDefault="00E5311F" w:rsidP="00E5311F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 Ogłoszeniem o zamówieniu</w:t>
                        </w:r>
                      </w:p>
                      <w:p w:rsidR="00E5311F" w:rsidRDefault="00E5311F" w:rsidP="00E5311F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 Ogłoszeniem o zamówieniu</w:t>
                        </w:r>
                      </w:p>
                      <w:p w:rsidR="00FB5BB1" w:rsidRPr="00DD6247" w:rsidRDefault="00FB5BB1" w:rsidP="00E5311F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="00E5311F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w wysokości 3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00,00 z</w:t>
                        </w:r>
                        <w:r w:rsidR="00214569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ł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wniesionym w formie ……………………………………………………………</w:t>
                        </w:r>
                      </w:p>
                      <w:p w:rsidR="00FB5BB1" w:rsidRPr="00DD6247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DD6247" w:rsidRDefault="00BC7ABA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="00E5311F" w:rsidRPr="00E5311F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Zadanie 3: „Technologiczne, społeczne i psychologiczne aspekty bezpieczeństwa danych”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B5BB1" w:rsidRPr="00DD6247" w:rsidTr="002436AF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: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PLN 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Doświadczenie </w:t>
                              </w:r>
                              <w:r w:rsidR="00ED3694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zawodowe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.……. </w:t>
                              </w:r>
                              <w:r w:rsidR="0036412A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miesiące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</w:p>
                            <w:p w:rsidR="00E5311F" w:rsidRPr="00E5311F" w:rsidRDefault="00E5311F" w:rsidP="00E5311F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531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4D4718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zawodowe</w:t>
                              </w:r>
                              <w:r w:rsidR="00B85D9B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go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, tj. 24 </w:t>
                              </w:r>
                              <w:r w:rsidR="0036412A" w:rsidRPr="0036412A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miesiące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5311F" w:rsidRDefault="00E5311F" w:rsidP="00E5311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FB5BB1" w:rsidRDefault="00FB5BB1" w:rsidP="00E5311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E43AE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</w:t>
                              </w:r>
                              <w:r w:rsidR="00E531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wysokości 1</w:t>
                              </w:r>
                              <w:r w:rsidR="00E43AE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5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0,00 zł wniesionym w formie ……………………………………………………………</w:t>
                              </w:r>
                            </w:p>
                            <w:p w:rsidR="00E5311F" w:rsidRPr="00DD6247" w:rsidRDefault="00E5311F" w:rsidP="00E5311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Default="00E5311F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4. 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Zadanie 4: „Technologie, metody, narzędzia i dobre praktyki podwyższające bezpieczeństwo teleinformatyczne”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: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PLN 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Doświadczenie </w:t>
                              </w:r>
                              <w:r w:rsidR="00ED3694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zawodowe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.……. </w:t>
                              </w:r>
                              <w:r w:rsidR="0036412A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miesiące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</w:p>
                            <w:p w:rsidR="00E5311F" w:rsidRPr="00E5311F" w:rsidRDefault="00E5311F" w:rsidP="00E5311F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531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4D4718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zawodowe</w:t>
                              </w:r>
                              <w:r w:rsidR="00B85D9B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go</w:t>
                              </w:r>
                              <w:bookmarkStart w:id="0" w:name="_GoBack"/>
                              <w:bookmarkEnd w:id="0"/>
                              <w:r w:rsidRPr="00E5311F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, tj. 24 </w:t>
                              </w:r>
                              <w:r w:rsidR="0036412A" w:rsidRPr="0036412A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miesiące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5311F" w:rsidRDefault="00E5311F" w:rsidP="00E5311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C22972" w:rsidRDefault="00C22972" w:rsidP="00C22972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25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0,00 zł wniesionym w formie ……………………………………………………………</w:t>
                              </w:r>
                            </w:p>
                            <w:p w:rsidR="00E5311F" w:rsidRDefault="00E5311F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5311F" w:rsidRDefault="00E5311F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2370BC" w:rsidRPr="00DD6247" w:rsidRDefault="002370BC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537859" w:rsidRPr="00DD6247" w:rsidRDefault="00537859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332F47" w:rsidP="00537859">
                              <w:pPr>
                                <w:spacing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vertAlign w:val="superscript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>4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Oświadczamy, że jesteśmy mikro, małym lub średnim przedsiębiorstwem</w:t>
                              </w:r>
                              <w:r w:rsidR="00FB5BB1" w:rsidRPr="00DD6247">
                                <w:rPr>
                                  <w:rStyle w:val="Odwoanieprzypisudolnego"/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ootnoteReference w:id="1"/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Tak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F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Nie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Należy zaznaczyć znakiem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X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właściwe pole</w:t>
                              </w:r>
                            </w:p>
                            <w:p w:rsidR="00FB5BB1" w:rsidRPr="00DD6247" w:rsidRDefault="00332F47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4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  <w:p w:rsidR="00537859" w:rsidRPr="00DD6247" w:rsidRDefault="00537859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332F47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5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Oświadczamy, że jesteśmy: 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Spółdzielnią socjalną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Pracy Chronionej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Aktywacji Zawodowej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Inne</w:t>
                              </w:r>
                            </w:p>
                            <w:p w:rsidR="00FB5BB1" w:rsidRPr="00DD6247" w:rsidRDefault="00332F47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5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6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</w:t>
      </w: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7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9</w:t>
      </w:r>
      <w:r w:rsidR="001F43B3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10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DD6247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370BC" w:rsidRPr="00DD6247" w:rsidRDefault="002370BC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11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DD6247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inne ................................................................. .</w:t>
      </w:r>
    </w:p>
    <w:p w:rsidR="004A0EA1" w:rsidRPr="00DD6247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DD6247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DD6247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default" r:id="rId8"/>
      <w:footerReference w:type="default" r:id="rId9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366" w:rsidRDefault="00202366" w:rsidP="008B40F0">
      <w:pPr>
        <w:spacing w:after="0" w:line="240" w:lineRule="auto"/>
      </w:pPr>
      <w:r>
        <w:separator/>
      </w:r>
    </w:p>
  </w:endnote>
  <w:endnote w:type="continuationSeparator" w:id="0">
    <w:p w:rsidR="00202366" w:rsidRDefault="00202366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366" w:rsidRDefault="00202366" w:rsidP="008B40F0">
      <w:pPr>
        <w:spacing w:after="0" w:line="240" w:lineRule="auto"/>
      </w:pPr>
      <w:r>
        <w:separator/>
      </w:r>
    </w:p>
  </w:footnote>
  <w:footnote w:type="continuationSeparator" w:id="0">
    <w:p w:rsidR="00202366" w:rsidRDefault="00202366" w:rsidP="008B40F0">
      <w:pPr>
        <w:spacing w:after="0" w:line="240" w:lineRule="auto"/>
      </w:pPr>
      <w:r>
        <w:continuationSeparator/>
      </w:r>
    </w:p>
  </w:footnote>
  <w:footnote w:id="1">
    <w:p w:rsidR="00FB5BB1" w:rsidRPr="00E5311F" w:rsidRDefault="00FB5BB1" w:rsidP="00E5311F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  <w:sz w:val="16"/>
          <w:szCs w:val="16"/>
        </w:rPr>
      </w:pPr>
      <w:r w:rsidRPr="00E5311F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E5311F">
        <w:rPr>
          <w:rFonts w:ascii="Times New Roman" w:hAnsi="Times New Roman"/>
          <w:sz w:val="16"/>
          <w:szCs w:val="16"/>
        </w:rPr>
        <w:t xml:space="preserve"> </w:t>
      </w:r>
      <w:r w:rsidRPr="00E5311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FB5BB1" w:rsidRPr="00E5311F" w:rsidRDefault="00FB5BB1" w:rsidP="00E5311F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  <w:sz w:val="16"/>
          <w:szCs w:val="16"/>
        </w:rPr>
      </w:pPr>
      <w:r w:rsidRPr="00E5311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FB5BB1" w:rsidRPr="00E5311F" w:rsidRDefault="00FB5BB1" w:rsidP="00E5311F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E5311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E5311F">
        <w:rPr>
          <w:rFonts w:ascii="Times New Roman" w:hAnsi="Times New Roman"/>
          <w:sz w:val="16"/>
          <w:szCs w:val="16"/>
        </w:rPr>
        <w:t xml:space="preserve"> i które zatrudniają mniej niż 250 osób i których roczny obrót nie przekracza 50 milionów EUR lub roczna suma bilansowa nie przekracza 43 milionów EUR</w:t>
      </w:r>
      <w:r w:rsidR="00E5311F" w:rsidRPr="00E5311F">
        <w:rPr>
          <w:rFonts w:ascii="Times New Roman" w:hAnsi="Times New Roman"/>
          <w:sz w:val="16"/>
          <w:szCs w:val="16"/>
        </w:rPr>
        <w:t xml:space="preserve">. </w:t>
      </w:r>
    </w:p>
    <w:p w:rsidR="00FB5BB1" w:rsidRPr="00E5311F" w:rsidRDefault="00FB5BB1" w:rsidP="00E5311F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E5311F">
        <w:rPr>
          <w:rFonts w:ascii="Times New Roman" w:hAnsi="Times New Roman"/>
          <w:sz w:val="16"/>
          <w:szCs w:val="16"/>
        </w:rPr>
        <w:t>Podane informacje wymagane są wyłącznie do celów statystycznych</w:t>
      </w:r>
    </w:p>
    <w:p w:rsidR="00FB5BB1" w:rsidRPr="00E5311F" w:rsidRDefault="00FB5BB1" w:rsidP="00E5311F">
      <w:pPr>
        <w:pStyle w:val="Tekstprzypisudolnego"/>
        <w:rPr>
          <w:sz w:val="16"/>
          <w:szCs w:val="16"/>
        </w:rPr>
      </w:pPr>
    </w:p>
  </w:footnote>
  <w:footnote w:id="2">
    <w:p w:rsidR="002D44B7" w:rsidRPr="00E5311F" w:rsidRDefault="002D44B7" w:rsidP="00E5311F">
      <w:pPr>
        <w:pStyle w:val="Tekstprzypisudolnego"/>
        <w:rPr>
          <w:rFonts w:ascii="Times New Roman" w:hAnsi="Times New Roman"/>
          <w:sz w:val="16"/>
          <w:szCs w:val="16"/>
        </w:rPr>
      </w:pPr>
      <w:r w:rsidRPr="00E5311F">
        <w:rPr>
          <w:rStyle w:val="Odwoanieprzypisudolnego"/>
          <w:sz w:val="16"/>
          <w:szCs w:val="16"/>
        </w:rPr>
        <w:footnoteRef/>
      </w:r>
      <w:r w:rsidRPr="00E5311F">
        <w:rPr>
          <w:sz w:val="16"/>
          <w:szCs w:val="16"/>
        </w:rPr>
        <w:t xml:space="preserve"> </w:t>
      </w:r>
      <w:r w:rsidRPr="00E5311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E5311F" w:rsidRDefault="002D44B7" w:rsidP="00E5311F">
      <w:pPr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E5311F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E5311F">
        <w:rPr>
          <w:rFonts w:ascii="Times New Roman" w:hAnsi="Times New Roman"/>
          <w:sz w:val="16"/>
          <w:szCs w:val="16"/>
        </w:rPr>
        <w:t xml:space="preserve"> </w:t>
      </w:r>
      <w:r w:rsidRPr="00E5311F">
        <w:rPr>
          <w:rFonts w:ascii="Times New Roman" w:hAnsi="Times New Roman"/>
          <w:color w:val="000000"/>
          <w:sz w:val="16"/>
          <w:szCs w:val="16"/>
        </w:rPr>
        <w:t xml:space="preserve">W przypadku gdy wykonawca </w:t>
      </w:r>
      <w:r w:rsidRPr="00E5311F">
        <w:rPr>
          <w:rFonts w:ascii="Times New Roman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A7B8D"/>
    <w:rsid w:val="000E1A5E"/>
    <w:rsid w:val="001061F8"/>
    <w:rsid w:val="001071DF"/>
    <w:rsid w:val="001124E7"/>
    <w:rsid w:val="00114CA2"/>
    <w:rsid w:val="00124428"/>
    <w:rsid w:val="00127DF8"/>
    <w:rsid w:val="0013546A"/>
    <w:rsid w:val="001803FE"/>
    <w:rsid w:val="0018394B"/>
    <w:rsid w:val="00183989"/>
    <w:rsid w:val="00183B04"/>
    <w:rsid w:val="00191978"/>
    <w:rsid w:val="00191B4E"/>
    <w:rsid w:val="001C6603"/>
    <w:rsid w:val="001E09C1"/>
    <w:rsid w:val="001F3312"/>
    <w:rsid w:val="001F43B3"/>
    <w:rsid w:val="00202366"/>
    <w:rsid w:val="0021275C"/>
    <w:rsid w:val="00214569"/>
    <w:rsid w:val="0023010D"/>
    <w:rsid w:val="00230CCD"/>
    <w:rsid w:val="002370BC"/>
    <w:rsid w:val="00240C2B"/>
    <w:rsid w:val="00255CCD"/>
    <w:rsid w:val="00263331"/>
    <w:rsid w:val="0027768C"/>
    <w:rsid w:val="0028662A"/>
    <w:rsid w:val="00290F41"/>
    <w:rsid w:val="00293F48"/>
    <w:rsid w:val="002B2990"/>
    <w:rsid w:val="002B2F47"/>
    <w:rsid w:val="002B6843"/>
    <w:rsid w:val="002C28E6"/>
    <w:rsid w:val="002D44B7"/>
    <w:rsid w:val="002F0A2C"/>
    <w:rsid w:val="002F1DB2"/>
    <w:rsid w:val="002F4551"/>
    <w:rsid w:val="002F7174"/>
    <w:rsid w:val="003177C9"/>
    <w:rsid w:val="00332F47"/>
    <w:rsid w:val="003476F1"/>
    <w:rsid w:val="00350FB5"/>
    <w:rsid w:val="003526C2"/>
    <w:rsid w:val="00352E29"/>
    <w:rsid w:val="003555DC"/>
    <w:rsid w:val="0036412A"/>
    <w:rsid w:val="00390B52"/>
    <w:rsid w:val="0039660E"/>
    <w:rsid w:val="003A0F72"/>
    <w:rsid w:val="003A21D7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77691"/>
    <w:rsid w:val="004A0EA1"/>
    <w:rsid w:val="004C450E"/>
    <w:rsid w:val="004C7849"/>
    <w:rsid w:val="004D4718"/>
    <w:rsid w:val="004E7F45"/>
    <w:rsid w:val="004F2D67"/>
    <w:rsid w:val="00502AC1"/>
    <w:rsid w:val="00504080"/>
    <w:rsid w:val="00517F3C"/>
    <w:rsid w:val="00527262"/>
    <w:rsid w:val="00537859"/>
    <w:rsid w:val="00554E09"/>
    <w:rsid w:val="00561D43"/>
    <w:rsid w:val="00563F49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604C06"/>
    <w:rsid w:val="0061359A"/>
    <w:rsid w:val="00642017"/>
    <w:rsid w:val="00653EBE"/>
    <w:rsid w:val="00661F14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64490"/>
    <w:rsid w:val="00781214"/>
    <w:rsid w:val="007B745A"/>
    <w:rsid w:val="007C7106"/>
    <w:rsid w:val="007D0DAB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690D"/>
    <w:rsid w:val="008A0BBE"/>
    <w:rsid w:val="008A1C34"/>
    <w:rsid w:val="008B40F0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1500B"/>
    <w:rsid w:val="009344A6"/>
    <w:rsid w:val="0094149F"/>
    <w:rsid w:val="0094320E"/>
    <w:rsid w:val="00947E83"/>
    <w:rsid w:val="0095128C"/>
    <w:rsid w:val="009578AD"/>
    <w:rsid w:val="00971608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45A5"/>
    <w:rsid w:val="00A05B36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91689"/>
    <w:rsid w:val="00AA3537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646F8"/>
    <w:rsid w:val="00B73110"/>
    <w:rsid w:val="00B75404"/>
    <w:rsid w:val="00B76B74"/>
    <w:rsid w:val="00B82267"/>
    <w:rsid w:val="00B85D9B"/>
    <w:rsid w:val="00B85E1E"/>
    <w:rsid w:val="00B953CD"/>
    <w:rsid w:val="00B974AB"/>
    <w:rsid w:val="00BB6059"/>
    <w:rsid w:val="00BC7ABA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22972"/>
    <w:rsid w:val="00C46439"/>
    <w:rsid w:val="00C57F40"/>
    <w:rsid w:val="00C607AC"/>
    <w:rsid w:val="00C63E8D"/>
    <w:rsid w:val="00C74853"/>
    <w:rsid w:val="00C9072B"/>
    <w:rsid w:val="00C9617C"/>
    <w:rsid w:val="00CA0A1C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7379"/>
    <w:rsid w:val="00D6789B"/>
    <w:rsid w:val="00D85073"/>
    <w:rsid w:val="00D91580"/>
    <w:rsid w:val="00D96068"/>
    <w:rsid w:val="00DA4854"/>
    <w:rsid w:val="00DC4A5D"/>
    <w:rsid w:val="00DD6247"/>
    <w:rsid w:val="00DE524C"/>
    <w:rsid w:val="00DE74A7"/>
    <w:rsid w:val="00DF77BC"/>
    <w:rsid w:val="00DF7EEB"/>
    <w:rsid w:val="00E11E19"/>
    <w:rsid w:val="00E162DE"/>
    <w:rsid w:val="00E21058"/>
    <w:rsid w:val="00E335C9"/>
    <w:rsid w:val="00E42D75"/>
    <w:rsid w:val="00E42DC2"/>
    <w:rsid w:val="00E43AE0"/>
    <w:rsid w:val="00E500FA"/>
    <w:rsid w:val="00E5311F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694"/>
    <w:rsid w:val="00ED3BF4"/>
    <w:rsid w:val="00ED460D"/>
    <w:rsid w:val="00ED5F55"/>
    <w:rsid w:val="00EF11B4"/>
    <w:rsid w:val="00EF3BC3"/>
    <w:rsid w:val="00F057AB"/>
    <w:rsid w:val="00F06559"/>
    <w:rsid w:val="00F069B0"/>
    <w:rsid w:val="00F30960"/>
    <w:rsid w:val="00F31D63"/>
    <w:rsid w:val="00F32673"/>
    <w:rsid w:val="00F40CED"/>
    <w:rsid w:val="00F516B4"/>
    <w:rsid w:val="00F52A18"/>
    <w:rsid w:val="00F85FD6"/>
    <w:rsid w:val="00F975C6"/>
    <w:rsid w:val="00FA520E"/>
    <w:rsid w:val="00FB4522"/>
    <w:rsid w:val="00FB5BB1"/>
    <w:rsid w:val="00FC3F5D"/>
    <w:rsid w:val="00FC741E"/>
    <w:rsid w:val="00FD2366"/>
    <w:rsid w:val="00FD7CE2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D3560B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D5E7C-D7DB-4E1B-837B-A7F41065B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601</Words>
  <Characters>5656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2020-04-29T09:11:00Z</cp:lastPrinted>
  <dcterms:created xsi:type="dcterms:W3CDTF">2020-05-18T13:18:00Z</dcterms:created>
  <dcterms:modified xsi:type="dcterms:W3CDTF">2020-05-18T13:18:00Z</dcterms:modified>
</cp:coreProperties>
</file>