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ED084" w14:textId="421B7EF4" w:rsidR="002C35DE" w:rsidRPr="002C35DE" w:rsidRDefault="002C35DE" w:rsidP="002C35DE">
      <w:pPr>
        <w:pStyle w:val="NormalnyWeb"/>
        <w:spacing w:before="0" w:beforeAutospacing="0" w:after="0" w:afterAutospacing="0" w:line="320" w:lineRule="exact"/>
        <w:rPr>
          <w:rFonts w:asciiTheme="minorHAnsi" w:hAnsiTheme="minorHAnsi" w:cstheme="minorHAnsi"/>
          <w:b/>
          <w:szCs w:val="22"/>
        </w:rPr>
      </w:pPr>
      <w:bookmarkStart w:id="0" w:name="_GoBack"/>
      <w:bookmarkEnd w:id="0"/>
      <w:r w:rsidRPr="002E3562">
        <w:rPr>
          <w:rFonts w:ascii="Calibri" w:hAnsi="Calibri" w:cs="Calibri"/>
          <w:bCs/>
          <w:color w:val="000000"/>
          <w:sz w:val="22"/>
          <w:szCs w:val="22"/>
        </w:rPr>
        <w:t>Znak sprawy: XIV.263</w:t>
      </w:r>
      <w:r w:rsidR="003A5E20" w:rsidRPr="002E3562">
        <w:rPr>
          <w:rFonts w:ascii="Calibri" w:hAnsi="Calibri" w:cs="Calibri"/>
          <w:bCs/>
          <w:color w:val="000000"/>
          <w:sz w:val="22"/>
          <w:szCs w:val="22"/>
        </w:rPr>
        <w:t>.</w:t>
      </w:r>
      <w:r w:rsidR="003A5E20" w:rsidRPr="002E3562">
        <w:rPr>
          <w:rFonts w:ascii="Calibri" w:hAnsi="Calibri" w:cs="Calibri"/>
          <w:b/>
          <w:color w:val="000000"/>
          <w:sz w:val="22"/>
          <w:szCs w:val="22"/>
        </w:rPr>
        <w:t>4</w:t>
      </w:r>
      <w:r w:rsidR="003A5E20" w:rsidRPr="002E3562">
        <w:rPr>
          <w:rFonts w:ascii="Calibri" w:hAnsi="Calibri" w:cs="Calibri"/>
          <w:bCs/>
          <w:color w:val="000000"/>
          <w:sz w:val="22"/>
          <w:szCs w:val="22"/>
        </w:rPr>
        <w:t>.</w:t>
      </w:r>
      <w:r w:rsidRPr="002E3562">
        <w:rPr>
          <w:rFonts w:ascii="Calibri" w:hAnsi="Calibri" w:cs="Calibri"/>
          <w:bCs/>
          <w:color w:val="000000"/>
          <w:sz w:val="22"/>
          <w:szCs w:val="22"/>
        </w:rPr>
        <w:t>2020</w:t>
      </w:r>
      <w:r w:rsidRPr="002C35D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2C35D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2C35D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2C35D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2C35D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2C35D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2C35D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2C35D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="003A5E2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2C35D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ab/>
      </w:r>
      <w:r w:rsidRPr="002C35DE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3A5E20">
        <w:rPr>
          <w:rFonts w:asciiTheme="minorHAnsi" w:hAnsiTheme="minorHAnsi" w:cstheme="minorHAnsi"/>
          <w:b/>
          <w:sz w:val="22"/>
          <w:szCs w:val="22"/>
        </w:rPr>
        <w:t>4</w:t>
      </w:r>
      <w:r w:rsidRPr="002C35DE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3A5E20">
        <w:rPr>
          <w:rFonts w:asciiTheme="minorHAnsi" w:hAnsiTheme="minorHAnsi" w:cstheme="minorHAnsi"/>
          <w:b/>
          <w:sz w:val="22"/>
          <w:szCs w:val="22"/>
        </w:rPr>
        <w:t>SIWZ</w:t>
      </w:r>
      <w:r w:rsidRPr="002C35DE">
        <w:rPr>
          <w:rFonts w:asciiTheme="minorHAnsi" w:hAnsiTheme="minorHAnsi" w:cstheme="minorHAnsi"/>
          <w:b/>
          <w:sz w:val="22"/>
          <w:szCs w:val="22"/>
        </w:rPr>
        <w:t>/Załącznik nr 3 do Umowy</w:t>
      </w:r>
    </w:p>
    <w:p w14:paraId="498D134A" w14:textId="77777777" w:rsidR="008C6A5E" w:rsidRDefault="008C6A5E" w:rsidP="008C6A5E"/>
    <w:p w14:paraId="4429E150" w14:textId="77777777" w:rsidR="008C6A5E" w:rsidRDefault="008C6A5E" w:rsidP="008C6A5E"/>
    <w:p w14:paraId="15B59554" w14:textId="5CC2CF1F" w:rsidR="008C6A5E" w:rsidRPr="004A6613" w:rsidRDefault="008C6A5E" w:rsidP="008C6A5E">
      <w:pPr>
        <w:jc w:val="center"/>
        <w:rPr>
          <w:b/>
        </w:rPr>
      </w:pPr>
      <w:r>
        <w:rPr>
          <w:b/>
        </w:rPr>
        <w:t>RAPORT</w:t>
      </w:r>
      <w:r w:rsidRPr="004A6613">
        <w:rPr>
          <w:b/>
        </w:rPr>
        <w:t xml:space="preserve"> </w:t>
      </w:r>
      <w:r>
        <w:rPr>
          <w:b/>
        </w:rPr>
        <w:t>Z WYMIANY SPRZĘTU</w:t>
      </w:r>
      <w:r w:rsidR="00492C74">
        <w:rPr>
          <w:b/>
        </w:rPr>
        <w:t>/ELEMENTU</w:t>
      </w:r>
      <w:r>
        <w:rPr>
          <w:b/>
        </w:rPr>
        <w:t xml:space="preserve"> Nr ..……..</w:t>
      </w:r>
      <w:r w:rsidRPr="00C15304">
        <w:rPr>
          <w:b/>
        </w:rPr>
        <w:t xml:space="preserve"> </w:t>
      </w:r>
      <w:r w:rsidRPr="004A6613">
        <w:rPr>
          <w:b/>
        </w:rPr>
        <w:t>(wzór)</w:t>
      </w:r>
    </w:p>
    <w:p w14:paraId="7B2A142A" w14:textId="77777777" w:rsidR="008C6A5E" w:rsidRPr="004A6613" w:rsidRDefault="008C6A5E" w:rsidP="008C6A5E">
      <w:pPr>
        <w:rPr>
          <w:lang w:val="pl-PL" w:eastAsia="pl-PL"/>
        </w:rPr>
      </w:pPr>
    </w:p>
    <w:tbl>
      <w:tblPr>
        <w:tblStyle w:val="Siatkatabeli2"/>
        <w:tblW w:w="14177" w:type="dxa"/>
        <w:jc w:val="center"/>
        <w:tblLayout w:type="fixed"/>
        <w:tblLook w:val="04A0" w:firstRow="1" w:lastRow="0" w:firstColumn="1" w:lastColumn="0" w:noHBand="0" w:noVBand="1"/>
      </w:tblPr>
      <w:tblGrid>
        <w:gridCol w:w="513"/>
        <w:gridCol w:w="1070"/>
        <w:gridCol w:w="3387"/>
        <w:gridCol w:w="3387"/>
        <w:gridCol w:w="2963"/>
        <w:gridCol w:w="2857"/>
      </w:tblGrid>
      <w:tr w:rsidR="00492C74" w:rsidRPr="00CC65E7" w14:paraId="02CF4399" w14:textId="77777777" w:rsidTr="00045E52">
        <w:trPr>
          <w:trHeight w:val="480"/>
          <w:jc w:val="center"/>
        </w:trPr>
        <w:tc>
          <w:tcPr>
            <w:tcW w:w="513" w:type="dxa"/>
            <w:shd w:val="clear" w:color="auto" w:fill="5B9BD5" w:themeFill="accent1"/>
            <w:vAlign w:val="center"/>
          </w:tcPr>
          <w:p w14:paraId="18548AF8" w14:textId="74D5F72A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L</w:t>
            </w:r>
            <w:r w:rsidR="003A5E20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p.</w:t>
            </w:r>
          </w:p>
        </w:tc>
        <w:tc>
          <w:tcPr>
            <w:tcW w:w="1070" w:type="dxa"/>
            <w:shd w:val="clear" w:color="auto" w:fill="5B9BD5" w:themeFill="accent1"/>
            <w:vAlign w:val="center"/>
          </w:tcPr>
          <w:p w14:paraId="7E63FB5F" w14:textId="77777777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Data wymiany</w:t>
            </w:r>
          </w:p>
        </w:tc>
        <w:tc>
          <w:tcPr>
            <w:tcW w:w="3387" w:type="dxa"/>
            <w:shd w:val="clear" w:color="auto" w:fill="5B9BD5" w:themeFill="accent1"/>
            <w:vAlign w:val="center"/>
          </w:tcPr>
          <w:p w14:paraId="7642AC28" w14:textId="6FABF031" w:rsidR="00492C74" w:rsidRDefault="00492C74" w:rsidP="00492C74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Numer zgłoszenia</w:t>
            </w:r>
          </w:p>
        </w:tc>
        <w:tc>
          <w:tcPr>
            <w:tcW w:w="3387" w:type="dxa"/>
            <w:shd w:val="clear" w:color="auto" w:fill="5B9BD5" w:themeFill="accent1"/>
            <w:vAlign w:val="center"/>
          </w:tcPr>
          <w:p w14:paraId="5CAF5CF4" w14:textId="2C5B2B61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 xml:space="preserve">Rodzaj/typ </w:t>
            </w:r>
            <w:r w:rsidR="004258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U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rządzenia/elementu</w:t>
            </w:r>
          </w:p>
        </w:tc>
        <w:tc>
          <w:tcPr>
            <w:tcW w:w="2963" w:type="dxa"/>
            <w:shd w:val="clear" w:color="auto" w:fill="5B9BD5" w:themeFill="accent1"/>
            <w:vAlign w:val="center"/>
          </w:tcPr>
          <w:p w14:paraId="4E8DD6C7" w14:textId="05BC8E9A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Nr seryjny</w:t>
            </w:r>
            <w:r w:rsidR="004875D2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 xml:space="preserve"> uszkodzonego</w:t>
            </w:r>
          </w:p>
          <w:p w14:paraId="32757DD7" w14:textId="6EC7070F" w:rsidR="00492C74" w:rsidRPr="00CC65E7" w:rsidRDefault="00492C74" w:rsidP="0088470B">
            <w:pPr>
              <w:contextualSpacing/>
              <w:jc w:val="center"/>
              <w:rPr>
                <w:rFonts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U</w:t>
            </w: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/elementu</w:t>
            </w:r>
          </w:p>
        </w:tc>
        <w:tc>
          <w:tcPr>
            <w:tcW w:w="2857" w:type="dxa"/>
            <w:shd w:val="clear" w:color="auto" w:fill="5B9BD5" w:themeFill="accent1"/>
            <w:vAlign w:val="center"/>
          </w:tcPr>
          <w:p w14:paraId="4714C4D0" w14:textId="7E2246BD" w:rsidR="00492C74" w:rsidRPr="00492C74" w:rsidRDefault="00492C74" w:rsidP="00492C74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22"/>
                <w:szCs w:val="22"/>
              </w:rPr>
            </w:pP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Nr seryjny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 xml:space="preserve"> nowego </w:t>
            </w:r>
            <w:r w:rsidR="004258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U</w:t>
            </w:r>
            <w:r w:rsidRPr="00CC65E7"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rządzenia</w:t>
            </w:r>
            <w:r>
              <w:rPr>
                <w:rFonts w:cstheme="minorHAnsi"/>
                <w:b/>
                <w:color w:val="FFFFFF" w:themeColor="background1"/>
                <w:sz w:val="22"/>
                <w:szCs w:val="22"/>
              </w:rPr>
              <w:t>/elementu</w:t>
            </w:r>
          </w:p>
        </w:tc>
      </w:tr>
      <w:tr w:rsidR="00492C74" w:rsidRPr="00CC65E7" w14:paraId="7D070072" w14:textId="77777777" w:rsidTr="00045E52">
        <w:trPr>
          <w:trHeight w:val="251"/>
          <w:jc w:val="center"/>
        </w:trPr>
        <w:tc>
          <w:tcPr>
            <w:tcW w:w="513" w:type="dxa"/>
            <w:shd w:val="clear" w:color="auto" w:fill="auto"/>
          </w:tcPr>
          <w:p w14:paraId="6460E480" w14:textId="4F77F321" w:rsidR="00492C74" w:rsidRPr="00CC65E7" w:rsidRDefault="00492C74" w:rsidP="0088470B">
            <w:pPr>
              <w:contextualSpacing/>
              <w:jc w:val="right"/>
              <w:rPr>
                <w:rFonts w:cstheme="minorHAnsi"/>
                <w:sz w:val="22"/>
                <w:szCs w:val="22"/>
              </w:rPr>
            </w:pPr>
            <w:r w:rsidRPr="00CC65E7">
              <w:rPr>
                <w:rFonts w:cstheme="minorHAnsi"/>
                <w:sz w:val="22"/>
                <w:szCs w:val="22"/>
              </w:rPr>
              <w:t>1</w:t>
            </w:r>
            <w:r w:rsidR="003A5E20">
              <w:rPr>
                <w:rFonts w:cstheme="minorHAnsi"/>
                <w:sz w:val="22"/>
                <w:szCs w:val="22"/>
              </w:rPr>
              <w:t>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42AEAE0" w14:textId="77777777" w:rsidR="00492C74" w:rsidRPr="00CC65E7" w:rsidRDefault="00492C74" w:rsidP="0088470B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387" w:type="dxa"/>
            <w:vAlign w:val="center"/>
          </w:tcPr>
          <w:p w14:paraId="2B32035F" w14:textId="77777777" w:rsidR="00492C74" w:rsidRPr="00CC65E7" w:rsidRDefault="00492C74" w:rsidP="00492C74">
            <w:pPr>
              <w:contextualSpacing/>
              <w:jc w:val="center"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3387" w:type="dxa"/>
          </w:tcPr>
          <w:p w14:paraId="2D818531" w14:textId="76D38213" w:rsidR="00492C74" w:rsidRPr="00CC65E7" w:rsidRDefault="00492C74" w:rsidP="0088470B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2963" w:type="dxa"/>
            <w:shd w:val="clear" w:color="auto" w:fill="auto"/>
          </w:tcPr>
          <w:p w14:paraId="5CDF7F57" w14:textId="77777777" w:rsidR="00492C74" w:rsidRPr="00CC65E7" w:rsidRDefault="00492C74" w:rsidP="0088470B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  <w:tc>
          <w:tcPr>
            <w:tcW w:w="2857" w:type="dxa"/>
            <w:shd w:val="clear" w:color="auto" w:fill="auto"/>
          </w:tcPr>
          <w:p w14:paraId="052524F2" w14:textId="77777777" w:rsidR="00492C74" w:rsidRPr="00CC65E7" w:rsidRDefault="00492C74" w:rsidP="0088470B">
            <w:pPr>
              <w:contextualSpacing/>
              <w:rPr>
                <w:rFonts w:cstheme="minorHAnsi"/>
                <w:b/>
                <w:sz w:val="22"/>
                <w:szCs w:val="22"/>
              </w:rPr>
            </w:pPr>
          </w:p>
        </w:tc>
      </w:tr>
      <w:tr w:rsidR="00492C74" w:rsidRPr="00CC65E7" w14:paraId="03E5AE56" w14:textId="77777777" w:rsidTr="00045E52">
        <w:trPr>
          <w:trHeight w:val="244"/>
          <w:jc w:val="center"/>
        </w:trPr>
        <w:tc>
          <w:tcPr>
            <w:tcW w:w="513" w:type="dxa"/>
            <w:shd w:val="clear" w:color="auto" w:fill="auto"/>
          </w:tcPr>
          <w:p w14:paraId="10A91FE2" w14:textId="77777777" w:rsidR="00492C74" w:rsidRPr="00CC65E7" w:rsidRDefault="00492C74" w:rsidP="0088470B">
            <w:pPr>
              <w:contextualSpacing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…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338EE5A" w14:textId="77777777" w:rsidR="00492C74" w:rsidRPr="00CC65E7" w:rsidRDefault="00492C74" w:rsidP="0088470B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3387" w:type="dxa"/>
            <w:vAlign w:val="center"/>
          </w:tcPr>
          <w:p w14:paraId="0AA57EE8" w14:textId="77777777" w:rsidR="00492C74" w:rsidRPr="00CC65E7" w:rsidRDefault="00492C74" w:rsidP="00492C74">
            <w:pPr>
              <w:contextualSpacing/>
              <w:jc w:val="center"/>
              <w:rPr>
                <w:rFonts w:cstheme="minorHAnsi"/>
                <w:b/>
              </w:rPr>
            </w:pPr>
          </w:p>
        </w:tc>
        <w:tc>
          <w:tcPr>
            <w:tcW w:w="3387" w:type="dxa"/>
          </w:tcPr>
          <w:p w14:paraId="7A1CD6F2" w14:textId="38B81FB7" w:rsidR="00492C74" w:rsidRPr="00CC65E7" w:rsidRDefault="00492C74" w:rsidP="0088470B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963" w:type="dxa"/>
            <w:shd w:val="clear" w:color="auto" w:fill="auto"/>
          </w:tcPr>
          <w:p w14:paraId="3F6F0377" w14:textId="77777777" w:rsidR="00492C74" w:rsidRPr="00CC65E7" w:rsidRDefault="00492C74" w:rsidP="0088470B">
            <w:pPr>
              <w:contextualSpacing/>
              <w:rPr>
                <w:rFonts w:cstheme="minorHAnsi"/>
                <w:b/>
              </w:rPr>
            </w:pPr>
          </w:p>
        </w:tc>
        <w:tc>
          <w:tcPr>
            <w:tcW w:w="2857" w:type="dxa"/>
            <w:shd w:val="clear" w:color="auto" w:fill="auto"/>
          </w:tcPr>
          <w:p w14:paraId="20E4C852" w14:textId="77777777" w:rsidR="00492C74" w:rsidRPr="00CC65E7" w:rsidRDefault="00492C74" w:rsidP="0088470B">
            <w:pPr>
              <w:contextualSpacing/>
              <w:rPr>
                <w:rFonts w:cstheme="minorHAnsi"/>
                <w:b/>
              </w:rPr>
            </w:pPr>
          </w:p>
        </w:tc>
      </w:tr>
    </w:tbl>
    <w:p w14:paraId="1D5DC3BB" w14:textId="77777777" w:rsidR="008C6A5E" w:rsidRPr="00D6722A" w:rsidRDefault="008C6A5E" w:rsidP="008C6A5E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312A9009" w14:textId="77777777" w:rsidR="008C6A5E" w:rsidRDefault="008C6A5E" w:rsidP="008C6A5E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48E47E76" w14:textId="77777777" w:rsidR="008C6A5E" w:rsidRPr="00D6722A" w:rsidRDefault="008C6A5E" w:rsidP="008C6A5E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p w14:paraId="00D462DE" w14:textId="77777777" w:rsidR="008C6A5E" w:rsidRPr="00D6722A" w:rsidRDefault="008C6A5E" w:rsidP="008C6A5E">
      <w:pPr>
        <w:spacing w:line="360" w:lineRule="auto"/>
        <w:jc w:val="both"/>
        <w:rPr>
          <w:rFonts w:cstheme="minorHAnsi"/>
          <w:bCs/>
          <w:color w:val="000000"/>
          <w:sz w:val="22"/>
          <w:szCs w:val="22"/>
          <w:u w:val="single"/>
        </w:rPr>
      </w:pPr>
    </w:p>
    <w:tbl>
      <w:tblPr>
        <w:tblStyle w:val="Tabela-Siatka"/>
        <w:tblW w:w="145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2991"/>
        <w:gridCol w:w="3580"/>
        <w:gridCol w:w="2090"/>
        <w:gridCol w:w="4217"/>
      </w:tblGrid>
      <w:tr w:rsidR="002C35DE" w:rsidRPr="009438B3" w14:paraId="19D83529" w14:textId="77777777" w:rsidTr="002C35DE">
        <w:trPr>
          <w:trHeight w:val="287"/>
          <w:jc w:val="center"/>
        </w:trPr>
        <w:tc>
          <w:tcPr>
            <w:tcW w:w="1682" w:type="dxa"/>
            <w:vAlign w:val="bottom"/>
          </w:tcPr>
          <w:p w14:paraId="547368C6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991" w:type="dxa"/>
            <w:vAlign w:val="bottom"/>
          </w:tcPr>
          <w:p w14:paraId="6A8761FF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PRZEDSTAWICIEL </w:t>
            </w:r>
            <w:r w:rsidRPr="009438B3">
              <w:rPr>
                <w:rFonts w:cstheme="minorHAnsi"/>
                <w:b/>
                <w:sz w:val="20"/>
                <w:szCs w:val="20"/>
              </w:rPr>
              <w:t>WYKONAWC</w:t>
            </w:r>
            <w:r>
              <w:rPr>
                <w:rFonts w:cstheme="minorHAnsi"/>
                <w:b/>
                <w:sz w:val="20"/>
                <w:szCs w:val="20"/>
              </w:rPr>
              <w:t>Y*</w:t>
            </w:r>
          </w:p>
        </w:tc>
        <w:tc>
          <w:tcPr>
            <w:tcW w:w="3580" w:type="dxa"/>
            <w:vAlign w:val="bottom"/>
          </w:tcPr>
          <w:p w14:paraId="66C76D51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90" w:type="dxa"/>
            <w:vAlign w:val="bottom"/>
          </w:tcPr>
          <w:p w14:paraId="0BB9BC08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217" w:type="dxa"/>
            <w:vAlign w:val="bottom"/>
          </w:tcPr>
          <w:p w14:paraId="6F6F3F31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PRZEDSTAWICIEL </w:t>
            </w:r>
            <w:r w:rsidRPr="009438B3">
              <w:rPr>
                <w:rFonts w:cstheme="minorHAnsi"/>
                <w:b/>
                <w:sz w:val="20"/>
                <w:szCs w:val="20"/>
              </w:rPr>
              <w:t>ZAMAWIAJĄC</w:t>
            </w:r>
            <w:r>
              <w:rPr>
                <w:rFonts w:cstheme="minorHAnsi"/>
                <w:b/>
                <w:sz w:val="20"/>
                <w:szCs w:val="20"/>
              </w:rPr>
              <w:t>EGO*</w:t>
            </w:r>
          </w:p>
        </w:tc>
      </w:tr>
      <w:tr w:rsidR="002C35DE" w:rsidRPr="009438B3" w14:paraId="1D7A5234" w14:textId="77777777" w:rsidTr="002C35DE">
        <w:trPr>
          <w:trHeight w:val="664"/>
          <w:jc w:val="center"/>
        </w:trPr>
        <w:tc>
          <w:tcPr>
            <w:tcW w:w="1682" w:type="dxa"/>
            <w:vAlign w:val="bottom"/>
          </w:tcPr>
          <w:p w14:paraId="167C3133" w14:textId="77777777" w:rsidR="002C35DE" w:rsidRPr="009438B3" w:rsidRDefault="002C35DE" w:rsidP="00D76D5D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Raport sporządził:</w:t>
            </w:r>
          </w:p>
        </w:tc>
        <w:tc>
          <w:tcPr>
            <w:tcW w:w="2991" w:type="dxa"/>
            <w:vAlign w:val="bottom"/>
          </w:tcPr>
          <w:p w14:paraId="35783A0F" w14:textId="77777777" w:rsidR="002C35DE" w:rsidRPr="009438B3" w:rsidRDefault="002C35DE" w:rsidP="00D76D5D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………………………………………..</w:t>
            </w:r>
          </w:p>
        </w:tc>
        <w:tc>
          <w:tcPr>
            <w:tcW w:w="3580" w:type="dxa"/>
            <w:vAlign w:val="bottom"/>
          </w:tcPr>
          <w:p w14:paraId="605824B1" w14:textId="77777777" w:rsidR="002C35DE" w:rsidRPr="009438B3" w:rsidRDefault="002C35DE" w:rsidP="00D76D5D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90" w:type="dxa"/>
            <w:vAlign w:val="bottom"/>
          </w:tcPr>
          <w:p w14:paraId="308492F0" w14:textId="77777777" w:rsidR="002C35DE" w:rsidRPr="009438B3" w:rsidRDefault="002C35DE" w:rsidP="00D76D5D">
            <w:pPr>
              <w:contextualSpacing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Raport zaakceptował:</w:t>
            </w:r>
          </w:p>
        </w:tc>
        <w:tc>
          <w:tcPr>
            <w:tcW w:w="4217" w:type="dxa"/>
            <w:vAlign w:val="bottom"/>
          </w:tcPr>
          <w:p w14:paraId="6905C598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…………………………………………………..………………………</w:t>
            </w:r>
          </w:p>
        </w:tc>
      </w:tr>
      <w:tr w:rsidR="002C35DE" w:rsidRPr="009438B3" w14:paraId="1397BE62" w14:textId="77777777" w:rsidTr="002C35DE">
        <w:trPr>
          <w:trHeight w:val="183"/>
          <w:jc w:val="center"/>
        </w:trPr>
        <w:tc>
          <w:tcPr>
            <w:tcW w:w="1682" w:type="dxa"/>
          </w:tcPr>
          <w:p w14:paraId="78B063A3" w14:textId="77777777" w:rsidR="002C35DE" w:rsidRPr="009438B3" w:rsidRDefault="002C35DE" w:rsidP="00D76D5D">
            <w:pPr>
              <w:contextualSpacing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2991" w:type="dxa"/>
          </w:tcPr>
          <w:p w14:paraId="21EB60BF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sz w:val="16"/>
                <w:szCs w:val="20"/>
              </w:rPr>
              <w:t xml:space="preserve">(imię i nazwisko, podpis </w:t>
            </w:r>
            <w:r w:rsidRPr="009438B3">
              <w:rPr>
                <w:rFonts w:cstheme="minorHAnsi"/>
                <w:sz w:val="16"/>
                <w:szCs w:val="20"/>
              </w:rPr>
              <w:t>)</w:t>
            </w:r>
          </w:p>
        </w:tc>
        <w:tc>
          <w:tcPr>
            <w:tcW w:w="3580" w:type="dxa"/>
          </w:tcPr>
          <w:p w14:paraId="5DEB5507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2090" w:type="dxa"/>
          </w:tcPr>
          <w:p w14:paraId="2829DEFC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4217" w:type="dxa"/>
          </w:tcPr>
          <w:p w14:paraId="695C4389" w14:textId="77777777" w:rsidR="002C35DE" w:rsidRPr="009438B3" w:rsidRDefault="002C35DE" w:rsidP="00D76D5D">
            <w:pPr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>
              <w:rPr>
                <w:rFonts w:cstheme="minorHAnsi"/>
                <w:bCs/>
                <w:color w:val="000000"/>
                <w:sz w:val="16"/>
                <w:szCs w:val="20"/>
              </w:rPr>
              <w:t>(data, imię i nazwisko,</w:t>
            </w: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 xml:space="preserve"> podpis)</w:t>
            </w:r>
          </w:p>
        </w:tc>
      </w:tr>
    </w:tbl>
    <w:p w14:paraId="21262192" w14:textId="77777777" w:rsidR="003A5E20" w:rsidRDefault="003A5E20" w:rsidP="003A5E20">
      <w:pPr>
        <w:pStyle w:val="Stopka"/>
        <w:tabs>
          <w:tab w:val="clear" w:pos="4703"/>
          <w:tab w:val="clear" w:pos="9406"/>
          <w:tab w:val="center" w:pos="4536"/>
          <w:tab w:val="right" w:pos="9072"/>
        </w:tabs>
        <w:spacing w:before="240" w:line="360" w:lineRule="auto"/>
        <w:rPr>
          <w:i/>
          <w:iCs/>
          <w:sz w:val="16"/>
          <w:szCs w:val="16"/>
        </w:rPr>
      </w:pPr>
    </w:p>
    <w:p w14:paraId="34895C76" w14:textId="65C9FD0E" w:rsidR="002C35DE" w:rsidRPr="003A5E20" w:rsidRDefault="002C35DE" w:rsidP="003A5E20">
      <w:pPr>
        <w:pStyle w:val="Stopka"/>
        <w:tabs>
          <w:tab w:val="clear" w:pos="4703"/>
          <w:tab w:val="clear" w:pos="9406"/>
          <w:tab w:val="center" w:pos="4536"/>
          <w:tab w:val="right" w:pos="9072"/>
        </w:tabs>
        <w:spacing w:before="240" w:line="360" w:lineRule="auto"/>
        <w:rPr>
          <w:i/>
          <w:iCs/>
          <w:sz w:val="16"/>
          <w:szCs w:val="16"/>
          <w:lang w:val="pl-PL"/>
        </w:rPr>
      </w:pPr>
      <w:r w:rsidRPr="003A5E20">
        <w:rPr>
          <w:i/>
          <w:iCs/>
          <w:sz w:val="16"/>
          <w:szCs w:val="16"/>
        </w:rPr>
        <w:t>*Osoby wskazane w umowie w §1</w:t>
      </w:r>
      <w:r w:rsidR="003A5E20">
        <w:rPr>
          <w:i/>
          <w:iCs/>
          <w:sz w:val="16"/>
          <w:szCs w:val="16"/>
        </w:rPr>
        <w:t>3</w:t>
      </w:r>
    </w:p>
    <w:sectPr w:rsidR="002C35DE" w:rsidRPr="003A5E20" w:rsidSect="00725DB1">
      <w:headerReference w:type="default" r:id="rId8"/>
      <w:footerReference w:type="default" r:id="rId9"/>
      <w:pgSz w:w="16840" w:h="11900" w:orient="landscape"/>
      <w:pgMar w:top="1418" w:right="1418" w:bottom="1418" w:left="1418" w:header="709" w:footer="7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A6CFD6" w14:textId="77777777" w:rsidR="008766F2" w:rsidRDefault="008766F2" w:rsidP="0078346D">
      <w:r>
        <w:separator/>
      </w:r>
    </w:p>
  </w:endnote>
  <w:endnote w:type="continuationSeparator" w:id="0">
    <w:p w14:paraId="27220BCD" w14:textId="77777777" w:rsidR="008766F2" w:rsidRDefault="008766F2" w:rsidP="00783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Grande CE">
    <w:altName w:val="Segoe UI"/>
    <w:charset w:val="58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152AD" w14:textId="3BBA85E8" w:rsidR="00444FA8" w:rsidRPr="00862B3D" w:rsidRDefault="00444FA8">
    <w:pPr>
      <w:pStyle w:val="Stopka"/>
      <w:jc w:val="right"/>
      <w:rPr>
        <w:rFonts w:ascii="Times New Roman" w:hAnsi="Times New Roman" w:cs="Times New Roman"/>
        <w:sz w:val="20"/>
        <w:szCs w:val="20"/>
      </w:rPr>
    </w:pPr>
  </w:p>
  <w:p w14:paraId="11FD94E3" w14:textId="77777777" w:rsidR="00DA4C40" w:rsidRDefault="00345C19" w:rsidP="00DA4C40">
    <w:pPr>
      <w:rPr>
        <w:rFonts w:ascii="Tahoma" w:hAnsi="Tahoma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D7D8A" w14:textId="77777777" w:rsidR="008766F2" w:rsidRDefault="008766F2" w:rsidP="0078346D">
      <w:r>
        <w:separator/>
      </w:r>
    </w:p>
  </w:footnote>
  <w:footnote w:type="continuationSeparator" w:id="0">
    <w:p w14:paraId="155F14DD" w14:textId="77777777" w:rsidR="008766F2" w:rsidRDefault="008766F2" w:rsidP="00783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C8ADB" w14:textId="02A5C915" w:rsidR="00862B3D" w:rsidRPr="00D6722A" w:rsidRDefault="00862B3D" w:rsidP="00D6722A">
    <w:pPr>
      <w:pStyle w:val="NormalnyWeb"/>
      <w:spacing w:before="0" w:beforeAutospacing="0" w:after="0" w:afterAutospacing="0" w:line="320" w:lineRule="exact"/>
      <w:ind w:left="5664"/>
      <w:jc w:val="right"/>
      <w:rPr>
        <w:rFonts w:asciiTheme="minorHAnsi" w:hAnsiTheme="minorHAnsi" w:cstheme="minorHAnsi"/>
        <w:color w:val="000000" w:themeColor="text1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36C7A"/>
    <w:multiLevelType w:val="hybridMultilevel"/>
    <w:tmpl w:val="80D63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65E10"/>
    <w:multiLevelType w:val="hybridMultilevel"/>
    <w:tmpl w:val="CDDC2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63FAF"/>
    <w:multiLevelType w:val="hybridMultilevel"/>
    <w:tmpl w:val="79A89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11DA2"/>
    <w:multiLevelType w:val="hybridMultilevel"/>
    <w:tmpl w:val="163A1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417B4"/>
    <w:multiLevelType w:val="hybridMultilevel"/>
    <w:tmpl w:val="C9BA78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85865"/>
    <w:multiLevelType w:val="hybridMultilevel"/>
    <w:tmpl w:val="50B6B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539B1"/>
    <w:multiLevelType w:val="hybridMultilevel"/>
    <w:tmpl w:val="F522BD6A"/>
    <w:lvl w:ilvl="0" w:tplc="7BF85B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1C30E552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009F4"/>
    <w:multiLevelType w:val="hybridMultilevel"/>
    <w:tmpl w:val="09FC5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A46D53"/>
    <w:multiLevelType w:val="hybridMultilevel"/>
    <w:tmpl w:val="D2023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E60458"/>
    <w:multiLevelType w:val="hybridMultilevel"/>
    <w:tmpl w:val="CEA9718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EF47639"/>
    <w:multiLevelType w:val="multilevel"/>
    <w:tmpl w:val="80829B68"/>
    <w:lvl w:ilvl="0">
      <w:start w:val="1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1314" w:hanging="960"/>
      </w:pPr>
      <w:rPr>
        <w:rFonts w:hint="default"/>
      </w:rPr>
    </w:lvl>
    <w:lvl w:ilvl="2">
      <w:start w:val="2017"/>
      <w:numFmt w:val="decimal"/>
      <w:lvlText w:val="%1-%2-%3"/>
      <w:lvlJc w:val="left"/>
      <w:pPr>
        <w:ind w:left="1668" w:hanging="96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2022" w:hanging="96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272" w:hanging="1440"/>
      </w:pPr>
      <w:rPr>
        <w:rFonts w:hint="default"/>
      </w:rPr>
    </w:lvl>
  </w:abstractNum>
  <w:abstractNum w:abstractNumId="11" w15:restartNumberingAfterBreak="0">
    <w:nsid w:val="618154A5"/>
    <w:multiLevelType w:val="hybridMultilevel"/>
    <w:tmpl w:val="04966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1669ED"/>
    <w:multiLevelType w:val="hybridMultilevel"/>
    <w:tmpl w:val="76D40744"/>
    <w:lvl w:ilvl="0" w:tplc="20AEF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E5305C0"/>
    <w:multiLevelType w:val="hybridMultilevel"/>
    <w:tmpl w:val="8050F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0"/>
  </w:num>
  <w:num w:numId="5">
    <w:abstractNumId w:val="11"/>
  </w:num>
  <w:num w:numId="6">
    <w:abstractNumId w:val="1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6"/>
  </w:num>
  <w:num w:numId="12">
    <w:abstractNumId w:val="9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346D"/>
    <w:rsid w:val="0000602C"/>
    <w:rsid w:val="0002314F"/>
    <w:rsid w:val="000368B5"/>
    <w:rsid w:val="00045E52"/>
    <w:rsid w:val="00057C8A"/>
    <w:rsid w:val="000C507B"/>
    <w:rsid w:val="00100901"/>
    <w:rsid w:val="001071EC"/>
    <w:rsid w:val="0011261B"/>
    <w:rsid w:val="0015043E"/>
    <w:rsid w:val="00157C11"/>
    <w:rsid w:val="00175ABC"/>
    <w:rsid w:val="00191AE6"/>
    <w:rsid w:val="00192A99"/>
    <w:rsid w:val="001F63B0"/>
    <w:rsid w:val="0022329B"/>
    <w:rsid w:val="00230822"/>
    <w:rsid w:val="0023319A"/>
    <w:rsid w:val="00264E83"/>
    <w:rsid w:val="00295D56"/>
    <w:rsid w:val="002C10D5"/>
    <w:rsid w:val="002C35DE"/>
    <w:rsid w:val="002E3562"/>
    <w:rsid w:val="00345C19"/>
    <w:rsid w:val="00354E43"/>
    <w:rsid w:val="00390C28"/>
    <w:rsid w:val="003A5E20"/>
    <w:rsid w:val="003B04CB"/>
    <w:rsid w:val="003B1B2E"/>
    <w:rsid w:val="003E6CC6"/>
    <w:rsid w:val="003E7743"/>
    <w:rsid w:val="004258E7"/>
    <w:rsid w:val="00432E6D"/>
    <w:rsid w:val="00435EEB"/>
    <w:rsid w:val="00444FA8"/>
    <w:rsid w:val="00456325"/>
    <w:rsid w:val="004875D2"/>
    <w:rsid w:val="00492C74"/>
    <w:rsid w:val="00496AD7"/>
    <w:rsid w:val="004A6613"/>
    <w:rsid w:val="004B4A78"/>
    <w:rsid w:val="004B5892"/>
    <w:rsid w:val="004E15EE"/>
    <w:rsid w:val="004F14C6"/>
    <w:rsid w:val="00521B06"/>
    <w:rsid w:val="00530D0E"/>
    <w:rsid w:val="00590EAD"/>
    <w:rsid w:val="005D7A15"/>
    <w:rsid w:val="005E0A6E"/>
    <w:rsid w:val="00614745"/>
    <w:rsid w:val="00694B88"/>
    <w:rsid w:val="006E46A8"/>
    <w:rsid w:val="00725DB1"/>
    <w:rsid w:val="007533A3"/>
    <w:rsid w:val="007644F6"/>
    <w:rsid w:val="0077432D"/>
    <w:rsid w:val="00777E82"/>
    <w:rsid w:val="0078346D"/>
    <w:rsid w:val="00835920"/>
    <w:rsid w:val="00862B3D"/>
    <w:rsid w:val="00866967"/>
    <w:rsid w:val="008766F2"/>
    <w:rsid w:val="00890E6D"/>
    <w:rsid w:val="008C688C"/>
    <w:rsid w:val="008C6A5E"/>
    <w:rsid w:val="009035FE"/>
    <w:rsid w:val="009258C8"/>
    <w:rsid w:val="00941D55"/>
    <w:rsid w:val="009762C4"/>
    <w:rsid w:val="00987BAF"/>
    <w:rsid w:val="009973A6"/>
    <w:rsid w:val="009A70C9"/>
    <w:rsid w:val="009B316A"/>
    <w:rsid w:val="009C08F4"/>
    <w:rsid w:val="00A239F0"/>
    <w:rsid w:val="00A441F9"/>
    <w:rsid w:val="00A84D60"/>
    <w:rsid w:val="00A852B2"/>
    <w:rsid w:val="00AA39C8"/>
    <w:rsid w:val="00AB3A5E"/>
    <w:rsid w:val="00AD3BF0"/>
    <w:rsid w:val="00B047C3"/>
    <w:rsid w:val="00B132DF"/>
    <w:rsid w:val="00B4742B"/>
    <w:rsid w:val="00B5150E"/>
    <w:rsid w:val="00B56FF7"/>
    <w:rsid w:val="00B91393"/>
    <w:rsid w:val="00BB464C"/>
    <w:rsid w:val="00C4401F"/>
    <w:rsid w:val="00C4443E"/>
    <w:rsid w:val="00C4665F"/>
    <w:rsid w:val="00C533EA"/>
    <w:rsid w:val="00C7216F"/>
    <w:rsid w:val="00C77091"/>
    <w:rsid w:val="00C772A0"/>
    <w:rsid w:val="00CA20CF"/>
    <w:rsid w:val="00CC17E5"/>
    <w:rsid w:val="00CC2F4F"/>
    <w:rsid w:val="00CF6936"/>
    <w:rsid w:val="00D440B0"/>
    <w:rsid w:val="00D52CB1"/>
    <w:rsid w:val="00D55291"/>
    <w:rsid w:val="00D6722A"/>
    <w:rsid w:val="00D8105A"/>
    <w:rsid w:val="00DE76B5"/>
    <w:rsid w:val="00E250AE"/>
    <w:rsid w:val="00E40DB5"/>
    <w:rsid w:val="00E50903"/>
    <w:rsid w:val="00E642AC"/>
    <w:rsid w:val="00E66EE0"/>
    <w:rsid w:val="00E71643"/>
    <w:rsid w:val="00E74ED3"/>
    <w:rsid w:val="00E91F7D"/>
    <w:rsid w:val="00F52268"/>
    <w:rsid w:val="00F80FE9"/>
    <w:rsid w:val="00F8316D"/>
    <w:rsid w:val="00FB698D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08A8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8346D"/>
    <w:pPr>
      <w:spacing w:after="0" w:line="240" w:lineRule="auto"/>
    </w:pPr>
    <w:rPr>
      <w:sz w:val="24"/>
      <w:szCs w:val="24"/>
      <w:lang w:val="fr-FR"/>
    </w:rPr>
  </w:style>
  <w:style w:type="paragraph" w:styleId="Nagwek1">
    <w:name w:val="heading 1"/>
    <w:basedOn w:val="Normalny"/>
    <w:next w:val="Normalny"/>
    <w:link w:val="Nagwek1Znak"/>
    <w:qFormat/>
    <w:rsid w:val="0078346D"/>
    <w:pPr>
      <w:keepNext/>
      <w:jc w:val="center"/>
      <w:outlineLvl w:val="0"/>
    </w:pPr>
    <w:rPr>
      <w:rFonts w:ascii="Arial" w:eastAsia="Times New Roman" w:hAnsi="Arial" w:cs="Times New Roman"/>
      <w:b/>
      <w:bCs/>
      <w:sz w:val="22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78346D"/>
    <w:pPr>
      <w:keepNext/>
      <w:jc w:val="both"/>
      <w:outlineLvl w:val="1"/>
    </w:pPr>
    <w:rPr>
      <w:rFonts w:ascii="Arial" w:eastAsia="Times New Roman" w:hAnsi="Arial" w:cs="Times New Roman"/>
      <w:b/>
      <w:bCs/>
      <w:sz w:val="22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8346D"/>
    <w:rPr>
      <w:rFonts w:ascii="Arial" w:eastAsia="Times New Roman" w:hAnsi="Arial" w:cs="Times New Roman"/>
      <w:b/>
      <w:bCs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8346D"/>
    <w:rPr>
      <w:rFonts w:ascii="Arial" w:eastAsia="Times New Roman" w:hAnsi="Arial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8346D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346D"/>
    <w:rPr>
      <w:sz w:val="24"/>
      <w:szCs w:val="24"/>
      <w:lang w:val="fr-FR"/>
    </w:rPr>
  </w:style>
  <w:style w:type="paragraph" w:styleId="Stopka">
    <w:name w:val="footer"/>
    <w:basedOn w:val="Normalny"/>
    <w:link w:val="StopkaZnak"/>
    <w:uiPriority w:val="99"/>
    <w:unhideWhenUsed/>
    <w:rsid w:val="0078346D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346D"/>
    <w:rPr>
      <w:sz w:val="24"/>
      <w:szCs w:val="24"/>
      <w:lang w:val="fr-FR"/>
    </w:rPr>
  </w:style>
  <w:style w:type="paragraph" w:styleId="Akapitzlist">
    <w:name w:val="List Paragraph"/>
    <w:basedOn w:val="Normalny"/>
    <w:uiPriority w:val="34"/>
    <w:qFormat/>
    <w:rsid w:val="0078346D"/>
    <w:pPr>
      <w:ind w:left="720"/>
      <w:contextualSpacing/>
    </w:pPr>
  </w:style>
  <w:style w:type="character" w:styleId="Hipercze">
    <w:name w:val="Hyperlink"/>
    <w:uiPriority w:val="99"/>
    <w:rsid w:val="0078346D"/>
    <w:rPr>
      <w:color w:val="0000FF"/>
      <w:u w:val="single"/>
    </w:rPr>
  </w:style>
  <w:style w:type="table" w:styleId="Tabela-Siatka">
    <w:name w:val="Table Grid"/>
    <w:basedOn w:val="Standardowy"/>
    <w:uiPriority w:val="39"/>
    <w:rsid w:val="009C0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08F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ekstpodstawowy3">
    <w:name w:val="Body Text 3"/>
    <w:basedOn w:val="Default"/>
    <w:next w:val="Default"/>
    <w:link w:val="Tekstpodstawowy3Znak"/>
    <w:uiPriority w:val="99"/>
    <w:rsid w:val="009C08F4"/>
    <w:rPr>
      <w:rFonts w:cstheme="minorBidi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08F4"/>
    <w:rPr>
      <w:rFonts w:ascii="Trebuchet MS" w:hAnsi="Trebuchet MS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62B3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6A8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6A8"/>
    <w:rPr>
      <w:rFonts w:ascii="Lucida Grande CE" w:hAnsi="Lucida Grande CE" w:cs="Lucida Grande CE"/>
      <w:sz w:val="18"/>
      <w:szCs w:val="18"/>
      <w:lang w:val="fr-FR"/>
    </w:rPr>
  </w:style>
  <w:style w:type="table" w:customStyle="1" w:styleId="Siatkatabeli1">
    <w:name w:val="Siatka tabeli1"/>
    <w:basedOn w:val="Standardowy"/>
    <w:next w:val="Tabela-Siatka"/>
    <w:uiPriority w:val="39"/>
    <w:rsid w:val="00725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2">
    <w:name w:val="Siatka tabeli2"/>
    <w:basedOn w:val="Standardowy"/>
    <w:next w:val="Tabela-Siatka"/>
    <w:uiPriority w:val="39"/>
    <w:rsid w:val="00725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973A6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73A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73A6"/>
    <w:rPr>
      <w:sz w:val="24"/>
      <w:szCs w:val="24"/>
      <w:lang w:val="fr-F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73A6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73A6"/>
    <w:rPr>
      <w:b/>
      <w:bCs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B0320-9A91-4DE6-A360-60109B5BF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474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2020-05-18T12:21:00Z</dcterms:created>
  <dcterms:modified xsi:type="dcterms:W3CDTF">2020-05-18T12:21:00Z</dcterms:modified>
</cp:coreProperties>
</file>