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5706D" w14:textId="77777777" w:rsidR="00463F56" w:rsidRPr="006C4D2B" w:rsidRDefault="00463F56" w:rsidP="00463F56">
      <w:pPr>
        <w:widowControl w:val="0"/>
        <w:suppressAutoHyphens/>
        <w:spacing w:after="120" w:line="240" w:lineRule="auto"/>
        <w:jc w:val="center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  <w:r w:rsidRPr="006C4D2B"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  <w:t>Załącznik nr 5</w:t>
      </w:r>
    </w:p>
    <w:p w14:paraId="1EB6DEC4" w14:textId="77777777" w:rsidR="00463F56" w:rsidRPr="00704D70" w:rsidRDefault="00463F56" w:rsidP="00463F56">
      <w:pPr>
        <w:rPr>
          <w:rFonts w:ascii="Garamond" w:eastAsia="Calibri" w:hAnsi="Garamond" w:cs="Calibri"/>
          <w:sz w:val="18"/>
        </w:rPr>
      </w:pPr>
    </w:p>
    <w:tbl>
      <w:tblPr>
        <w:tblpPr w:leftFromText="141" w:rightFromText="141" w:vertAnchor="page" w:horzAnchor="page" w:tblpX="1801" w:tblpY="2566"/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9"/>
        <w:gridCol w:w="1884"/>
        <w:gridCol w:w="1763"/>
        <w:gridCol w:w="1676"/>
        <w:gridCol w:w="1611"/>
      </w:tblGrid>
      <w:tr w:rsidR="00463F56" w:rsidRPr="00322A7A" w14:paraId="19F046F7" w14:textId="77777777" w:rsidTr="00D335E1">
        <w:trPr>
          <w:trHeight w:val="576"/>
        </w:trPr>
        <w:tc>
          <w:tcPr>
            <w:tcW w:w="3763" w:type="dxa"/>
            <w:gridSpan w:val="2"/>
            <w:vMerge w:val="restart"/>
            <w:shd w:val="clear" w:color="auto" w:fill="C0C0C0"/>
            <w:vAlign w:val="center"/>
          </w:tcPr>
          <w:p w14:paraId="688CBE85" w14:textId="77777777" w:rsidR="00463F56" w:rsidRPr="00322A7A" w:rsidRDefault="00463F56" w:rsidP="00D335E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6159F">
              <w:rPr>
                <w:rFonts w:ascii="Comic Sans MS" w:eastAsia="Lucida Sans Unicode" w:hAnsi="Comic Sans MS" w:cs="Comic Sans MS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 xml:space="preserve">Szpital Wojewódzki w Poznaniu </w:t>
            </w:r>
            <w:r w:rsidRPr="0016159F">
              <w:rPr>
                <w:rFonts w:ascii="Comic Sans MS" w:eastAsia="Lucida Sans Unicode" w:hAnsi="Comic Sans MS" w:cs="Comic Sans MS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br/>
              <w:t xml:space="preserve">Filia nr </w:t>
            </w:r>
            <w:r>
              <w:rPr>
                <w:rFonts w:ascii="Comic Sans MS" w:eastAsia="Lucida Sans Unicode" w:hAnsi="Comic Sans MS" w:cs="Comic Sans MS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1</w:t>
            </w:r>
            <w:r w:rsidRPr="0016159F">
              <w:rPr>
                <w:rFonts w:ascii="Comic Sans MS" w:eastAsia="Lucida Sans Unicode" w:hAnsi="Comic Sans MS" w:cs="Comic Sans MS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 xml:space="preserve"> – </w:t>
            </w:r>
            <w:r>
              <w:rPr>
                <w:rFonts w:ascii="Comic Sans MS" w:eastAsia="Lucida Sans Unicode" w:hAnsi="Comic Sans MS" w:cs="Comic Sans MS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Wielkopolskie Centrum Specjalistyczne</w:t>
            </w:r>
            <w:r>
              <w:rPr>
                <w:rFonts w:ascii="Comic Sans MS" w:eastAsia="Lucida Sans Unicode" w:hAnsi="Comic Sans MS" w:cs="Comic Sans MS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br/>
              <w:t>ul. Juraszów 7-19,</w:t>
            </w:r>
            <w:r>
              <w:rPr>
                <w:rFonts w:ascii="Comic Sans MS" w:eastAsia="Lucida Sans Unicode" w:hAnsi="Comic Sans MS" w:cs="Comic Sans MS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br/>
              <w:t>60-479 Poznań</w:t>
            </w:r>
          </w:p>
        </w:tc>
        <w:tc>
          <w:tcPr>
            <w:tcW w:w="5050" w:type="dxa"/>
            <w:gridSpan w:val="3"/>
            <w:shd w:val="clear" w:color="auto" w:fill="auto"/>
            <w:vAlign w:val="center"/>
          </w:tcPr>
          <w:p w14:paraId="7A75F2CB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</w:rPr>
            </w:pPr>
            <w:r w:rsidRPr="00322A7A">
              <w:rPr>
                <w:rFonts w:cs="Times New Roman"/>
                <w:i/>
                <w:iCs/>
              </w:rPr>
              <w:t xml:space="preserve">Listy zwykłe </w:t>
            </w:r>
            <w:r>
              <w:rPr>
                <w:rFonts w:cs="Times New Roman"/>
                <w:i/>
                <w:iCs/>
              </w:rPr>
              <w:t xml:space="preserve"> ……..2020</w:t>
            </w:r>
          </w:p>
        </w:tc>
      </w:tr>
      <w:tr w:rsidR="00463F56" w:rsidRPr="00322A7A" w14:paraId="659000FD" w14:textId="77777777" w:rsidTr="00D335E1">
        <w:trPr>
          <w:trHeight w:val="244"/>
        </w:trPr>
        <w:tc>
          <w:tcPr>
            <w:tcW w:w="3763" w:type="dxa"/>
            <w:gridSpan w:val="2"/>
            <w:vMerge/>
            <w:shd w:val="clear" w:color="auto" w:fill="auto"/>
            <w:vAlign w:val="center"/>
          </w:tcPr>
          <w:p w14:paraId="31DF36E4" w14:textId="77777777" w:rsidR="00463F56" w:rsidRPr="00322A7A" w:rsidRDefault="00463F56" w:rsidP="00D335E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050" w:type="dxa"/>
            <w:gridSpan w:val="3"/>
            <w:shd w:val="clear" w:color="auto" w:fill="D9D9D9" w:themeFill="background1" w:themeFillShade="D9"/>
            <w:vAlign w:val="center"/>
          </w:tcPr>
          <w:p w14:paraId="5B499567" w14:textId="77777777" w:rsidR="00463F56" w:rsidRPr="00322A7A" w:rsidRDefault="00463F56" w:rsidP="00D335E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A7A">
              <w:rPr>
                <w:rFonts w:ascii="Times New Roman" w:hAnsi="Times New Roman" w:cs="Times New Roman"/>
                <w:i/>
                <w:sz w:val="20"/>
                <w:szCs w:val="20"/>
              </w:rPr>
              <w:t>5PŁATA  POBRANA</w:t>
            </w:r>
          </w:p>
          <w:p w14:paraId="30F582AF" w14:textId="77777777" w:rsidR="00463F56" w:rsidRPr="00322A7A" w:rsidRDefault="00463F56" w:rsidP="00D335E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A7A">
              <w:rPr>
                <w:rFonts w:ascii="Times New Roman" w:hAnsi="Times New Roman" w:cs="Times New Roman"/>
                <w:i/>
                <w:sz w:val="20"/>
                <w:szCs w:val="20"/>
              </w:rPr>
              <w:t>TAXE PERÇUE - POLOGNE</w:t>
            </w:r>
          </w:p>
          <w:p w14:paraId="55A34D7D" w14:textId="77777777" w:rsidR="00463F56" w:rsidRPr="00322A7A" w:rsidRDefault="00463F56" w:rsidP="00D335E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A7A">
              <w:rPr>
                <w:rFonts w:ascii="Times New Roman" w:hAnsi="Times New Roman" w:cs="Times New Roman"/>
                <w:i/>
                <w:sz w:val="20"/>
                <w:szCs w:val="20"/>
              </w:rPr>
              <w:t>umowa z Pocztą Polską S.A.</w:t>
            </w:r>
          </w:p>
          <w:p w14:paraId="74E08D0C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</w:rPr>
            </w:pPr>
            <w:r w:rsidRPr="00322A7A">
              <w:rPr>
                <w:rFonts w:cs="Times New Roman"/>
                <w:i/>
                <w:sz w:val="20"/>
                <w:szCs w:val="20"/>
              </w:rPr>
              <w:t>ID nr 362575/P”</w:t>
            </w:r>
            <w:r w:rsidRPr="00322A7A">
              <w:rPr>
                <w:rFonts w:cs="Times New Roman"/>
                <w:i/>
                <w:iCs/>
              </w:rPr>
              <w:t xml:space="preserve"> </w:t>
            </w:r>
          </w:p>
        </w:tc>
      </w:tr>
      <w:tr w:rsidR="00463F56" w:rsidRPr="00322A7A" w14:paraId="7C134FB2" w14:textId="77777777" w:rsidTr="00D335E1">
        <w:trPr>
          <w:trHeight w:val="363"/>
        </w:trPr>
        <w:tc>
          <w:tcPr>
            <w:tcW w:w="1879" w:type="dxa"/>
            <w:shd w:val="clear" w:color="auto" w:fill="auto"/>
            <w:vAlign w:val="center"/>
          </w:tcPr>
          <w:p w14:paraId="6082DF05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  <w:r w:rsidRPr="00322A7A">
              <w:rPr>
                <w:rFonts w:cs="Times New Roman"/>
                <w:i/>
                <w:iCs/>
              </w:rPr>
              <w:t>Status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7B2BF5A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  <w:r w:rsidRPr="00322A7A">
              <w:rPr>
                <w:rFonts w:cs="Times New Roman"/>
                <w:i/>
                <w:iCs/>
              </w:rPr>
              <w:t>Waga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F638ED3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  <w:r w:rsidRPr="00322A7A">
              <w:rPr>
                <w:rFonts w:cs="Times New Roman"/>
                <w:i/>
                <w:iCs/>
              </w:rPr>
              <w:t>Szt.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96B1828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  <w:r w:rsidRPr="00322A7A">
              <w:rPr>
                <w:rFonts w:cs="Times New Roman"/>
                <w:i/>
                <w:iCs/>
              </w:rPr>
              <w:t>Wartość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C8A98C3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</w:rPr>
            </w:pPr>
            <w:r w:rsidRPr="00322A7A">
              <w:rPr>
                <w:rFonts w:cs="Times New Roman"/>
                <w:i/>
                <w:iCs/>
              </w:rPr>
              <w:t>Razem</w:t>
            </w:r>
          </w:p>
        </w:tc>
      </w:tr>
      <w:tr w:rsidR="00463F56" w:rsidRPr="00322A7A" w14:paraId="1E118470" w14:textId="77777777" w:rsidTr="00D335E1">
        <w:trPr>
          <w:trHeight w:val="919"/>
        </w:trPr>
        <w:tc>
          <w:tcPr>
            <w:tcW w:w="1879" w:type="dxa"/>
            <w:vMerge w:val="restart"/>
            <w:shd w:val="clear" w:color="auto" w:fill="FFFFFF" w:themeFill="background1"/>
            <w:vAlign w:val="center"/>
          </w:tcPr>
          <w:p w14:paraId="0BE55E39" w14:textId="77777777" w:rsidR="00463F56" w:rsidRPr="00AD1D7D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  <w:sz w:val="40"/>
                <w:szCs w:val="40"/>
              </w:rPr>
            </w:pPr>
            <w:r w:rsidRPr="00AD1D7D">
              <w:rPr>
                <w:rFonts w:cs="Times New Roman"/>
                <w:i/>
                <w:iCs/>
                <w:sz w:val="40"/>
                <w:szCs w:val="40"/>
              </w:rPr>
              <w:t>S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795C5C3D" w14:textId="77777777" w:rsidR="00463F56" w:rsidRPr="00AD1D7D" w:rsidRDefault="00463F56" w:rsidP="00D335E1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Ekonomiczne</w:t>
            </w:r>
          </w:p>
          <w:p w14:paraId="674B7E74" w14:textId="77777777" w:rsidR="00463F56" w:rsidRPr="00AD1D7D" w:rsidRDefault="00463F56" w:rsidP="00D335E1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do     500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563F105D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4C63B306" w14:textId="75FE1CBF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27D7D4F5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</w:rPr>
            </w:pPr>
          </w:p>
        </w:tc>
      </w:tr>
      <w:tr w:rsidR="00463F56" w:rsidRPr="00322A7A" w14:paraId="0BE71CF8" w14:textId="77777777" w:rsidTr="00D335E1">
        <w:trPr>
          <w:trHeight w:val="919"/>
        </w:trPr>
        <w:tc>
          <w:tcPr>
            <w:tcW w:w="1879" w:type="dxa"/>
            <w:vMerge/>
            <w:shd w:val="clear" w:color="auto" w:fill="auto"/>
            <w:vAlign w:val="center"/>
          </w:tcPr>
          <w:p w14:paraId="21127077" w14:textId="77777777" w:rsidR="00463F56" w:rsidRPr="00AD1D7D" w:rsidRDefault="00463F56" w:rsidP="00D335E1">
            <w:pPr>
              <w:snapToGrid w:val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5B714C69" w14:textId="77777777" w:rsidR="00463F56" w:rsidRPr="00AD1D7D" w:rsidRDefault="00463F56" w:rsidP="00D335E1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Priorytetowe</w:t>
            </w:r>
          </w:p>
          <w:p w14:paraId="248D476A" w14:textId="77777777" w:rsidR="00463F56" w:rsidRPr="00AD1D7D" w:rsidRDefault="00463F56" w:rsidP="00D335E1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do     500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AF97D3B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0462477" w14:textId="30A1BD34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DF1AF84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</w:tr>
      <w:tr w:rsidR="00463F56" w:rsidRPr="00322A7A" w14:paraId="58395983" w14:textId="77777777" w:rsidTr="00D335E1">
        <w:trPr>
          <w:trHeight w:val="919"/>
        </w:trPr>
        <w:tc>
          <w:tcPr>
            <w:tcW w:w="1879" w:type="dxa"/>
            <w:vMerge w:val="restart"/>
            <w:shd w:val="clear" w:color="auto" w:fill="FFFFFF" w:themeFill="background1"/>
            <w:vAlign w:val="center"/>
          </w:tcPr>
          <w:p w14:paraId="3C4F0A8B" w14:textId="77777777" w:rsidR="00463F56" w:rsidRPr="00AD1D7D" w:rsidRDefault="00463F56" w:rsidP="00D335E1">
            <w:pPr>
              <w:snapToGrid w:val="0"/>
              <w:jc w:val="center"/>
              <w:rPr>
                <w:i/>
                <w:iCs/>
                <w:sz w:val="40"/>
                <w:szCs w:val="40"/>
              </w:rPr>
            </w:pPr>
            <w:r w:rsidRPr="00AD1D7D">
              <w:rPr>
                <w:i/>
                <w:iCs/>
                <w:sz w:val="40"/>
                <w:szCs w:val="40"/>
              </w:rPr>
              <w:t>M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3F545608" w14:textId="77777777" w:rsidR="00463F56" w:rsidRPr="00AD1D7D" w:rsidRDefault="00463F56" w:rsidP="00D335E1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Ekonomiczne</w:t>
            </w:r>
          </w:p>
          <w:p w14:paraId="21753B16" w14:textId="77777777" w:rsidR="00463F56" w:rsidRPr="00AD1D7D" w:rsidRDefault="00463F56" w:rsidP="00D335E1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  <w:iCs/>
              </w:rPr>
              <w:t>do    1000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29688E17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2B1FCCB1" w14:textId="47E44A6F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7DFC6EF3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</w:tr>
      <w:tr w:rsidR="00463F56" w:rsidRPr="00322A7A" w14:paraId="6D62BAF4" w14:textId="77777777" w:rsidTr="00D335E1">
        <w:trPr>
          <w:trHeight w:val="919"/>
        </w:trPr>
        <w:tc>
          <w:tcPr>
            <w:tcW w:w="1879" w:type="dxa"/>
            <w:vMerge/>
            <w:shd w:val="clear" w:color="auto" w:fill="auto"/>
            <w:vAlign w:val="center"/>
          </w:tcPr>
          <w:p w14:paraId="2B2BCC89" w14:textId="77777777" w:rsidR="00463F56" w:rsidRPr="00AD1D7D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  <w:sz w:val="40"/>
                <w:szCs w:val="40"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4A52645B" w14:textId="77777777" w:rsidR="00463F56" w:rsidRPr="00AD1D7D" w:rsidRDefault="00463F56" w:rsidP="00D335E1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Priorytetowe</w:t>
            </w:r>
          </w:p>
          <w:p w14:paraId="55E0E6ED" w14:textId="77777777" w:rsidR="00463F56" w:rsidRPr="00AD1D7D" w:rsidRDefault="00463F56" w:rsidP="00D335E1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do     500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007F335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C09FB51" w14:textId="1C08564C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65FB1BB4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</w:rPr>
            </w:pPr>
          </w:p>
        </w:tc>
      </w:tr>
      <w:tr w:rsidR="00463F56" w:rsidRPr="00322A7A" w14:paraId="1C6D713E" w14:textId="77777777" w:rsidTr="00D335E1">
        <w:trPr>
          <w:trHeight w:val="919"/>
        </w:trPr>
        <w:tc>
          <w:tcPr>
            <w:tcW w:w="1879" w:type="dxa"/>
            <w:vMerge w:val="restart"/>
            <w:shd w:val="clear" w:color="auto" w:fill="FFFFFF" w:themeFill="background1"/>
            <w:vAlign w:val="center"/>
          </w:tcPr>
          <w:p w14:paraId="7FAB186D" w14:textId="77777777" w:rsidR="00463F56" w:rsidRPr="00AD1D7D" w:rsidRDefault="00463F56" w:rsidP="00D335E1">
            <w:pPr>
              <w:snapToGrid w:val="0"/>
              <w:jc w:val="center"/>
              <w:rPr>
                <w:i/>
                <w:iCs/>
                <w:sz w:val="40"/>
                <w:szCs w:val="40"/>
              </w:rPr>
            </w:pPr>
            <w:r w:rsidRPr="00AD1D7D">
              <w:rPr>
                <w:i/>
                <w:iCs/>
                <w:sz w:val="40"/>
                <w:szCs w:val="40"/>
              </w:rPr>
              <w:t>L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61D4FC1D" w14:textId="77777777" w:rsidR="00463F56" w:rsidRPr="00AD1D7D" w:rsidRDefault="00463F56" w:rsidP="00D335E1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Ekonomiczne</w:t>
            </w:r>
          </w:p>
          <w:p w14:paraId="42D8E1BE" w14:textId="77777777" w:rsidR="00463F56" w:rsidRPr="00AD1D7D" w:rsidRDefault="00463F56" w:rsidP="00D335E1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do   2000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1558FD82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120222A5" w14:textId="06E37083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76F7D32E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</w:tr>
      <w:tr w:rsidR="00463F56" w:rsidRPr="00322A7A" w14:paraId="05622549" w14:textId="77777777" w:rsidTr="00D335E1">
        <w:trPr>
          <w:trHeight w:val="919"/>
        </w:trPr>
        <w:tc>
          <w:tcPr>
            <w:tcW w:w="1879" w:type="dxa"/>
            <w:vMerge/>
            <w:shd w:val="clear" w:color="auto" w:fill="auto"/>
            <w:vAlign w:val="center"/>
          </w:tcPr>
          <w:p w14:paraId="2D9E0FCC" w14:textId="77777777" w:rsidR="00463F56" w:rsidRPr="00322A7A" w:rsidRDefault="00463F56" w:rsidP="00D335E1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23D0C866" w14:textId="77777777" w:rsidR="00463F56" w:rsidRPr="00AD1D7D" w:rsidRDefault="00463F56" w:rsidP="00D335E1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Priorytetowe</w:t>
            </w:r>
          </w:p>
          <w:p w14:paraId="1BA4A8E1" w14:textId="77777777" w:rsidR="00463F56" w:rsidRPr="00AD1D7D" w:rsidRDefault="00463F56" w:rsidP="00D335E1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do   2000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6EF7F94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CFE214F" w14:textId="5E600F54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C50DE04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</w:rPr>
            </w:pPr>
          </w:p>
        </w:tc>
      </w:tr>
      <w:tr w:rsidR="00463F56" w:rsidRPr="00322A7A" w14:paraId="5FA44478" w14:textId="77777777" w:rsidTr="00D335E1">
        <w:trPr>
          <w:trHeight w:val="919"/>
        </w:trPr>
        <w:tc>
          <w:tcPr>
            <w:tcW w:w="3763" w:type="dxa"/>
            <w:gridSpan w:val="2"/>
            <w:shd w:val="clear" w:color="auto" w:fill="auto"/>
            <w:vAlign w:val="center"/>
          </w:tcPr>
          <w:p w14:paraId="213D0F3A" w14:textId="77777777" w:rsidR="00463F56" w:rsidRPr="00AD1D7D" w:rsidRDefault="00463F56" w:rsidP="00D335E1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Zagraniczny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E7DF644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15D7283" w14:textId="2638FD22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78FEBCF7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</w:t>
            </w:r>
          </w:p>
        </w:tc>
      </w:tr>
      <w:tr w:rsidR="00463F56" w:rsidRPr="00322A7A" w14:paraId="4E430B68" w14:textId="77777777" w:rsidTr="00D335E1">
        <w:trPr>
          <w:trHeight w:val="919"/>
        </w:trPr>
        <w:tc>
          <w:tcPr>
            <w:tcW w:w="3763" w:type="dxa"/>
            <w:gridSpan w:val="2"/>
            <w:shd w:val="clear" w:color="auto" w:fill="auto"/>
            <w:vAlign w:val="center"/>
          </w:tcPr>
          <w:p w14:paraId="3BE394D3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Razem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24D12557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06924769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34CA4197" w14:textId="77777777" w:rsidR="00463F56" w:rsidRPr="00322A7A" w:rsidRDefault="00463F56" w:rsidP="00D335E1">
            <w:pPr>
              <w:pStyle w:val="Zawartotabeli"/>
              <w:snapToGrid w:val="0"/>
              <w:jc w:val="center"/>
              <w:rPr>
                <w:rFonts w:cs="Times New Roman"/>
                <w:i/>
              </w:rPr>
            </w:pPr>
          </w:p>
        </w:tc>
      </w:tr>
    </w:tbl>
    <w:p w14:paraId="7D196E8B" w14:textId="77777777" w:rsidR="00463F56" w:rsidRPr="00704D70" w:rsidRDefault="00463F56" w:rsidP="00463F56">
      <w:pPr>
        <w:rPr>
          <w:rFonts w:ascii="Garamond" w:eastAsia="Calibri" w:hAnsi="Garamond" w:cs="Calibri"/>
          <w:sz w:val="18"/>
        </w:rPr>
      </w:pPr>
    </w:p>
    <w:p w14:paraId="53B2BB90" w14:textId="77777777" w:rsidR="00463F56" w:rsidRPr="00704D70" w:rsidRDefault="00463F56" w:rsidP="00463F56">
      <w:pPr>
        <w:rPr>
          <w:rFonts w:ascii="Garamond" w:eastAsia="Calibri" w:hAnsi="Garamond" w:cs="Calibri"/>
          <w:sz w:val="18"/>
        </w:rPr>
      </w:pPr>
    </w:p>
    <w:p w14:paraId="0F7D7AC6" w14:textId="77777777" w:rsidR="00463F56" w:rsidRPr="00704D70" w:rsidRDefault="00463F56" w:rsidP="00463F56">
      <w:pPr>
        <w:rPr>
          <w:rFonts w:ascii="Garamond" w:eastAsia="Calibri" w:hAnsi="Garamond" w:cs="Calibri"/>
          <w:sz w:val="18"/>
        </w:rPr>
      </w:pPr>
    </w:p>
    <w:p w14:paraId="5BDBC928" w14:textId="77777777" w:rsidR="00463F56" w:rsidRPr="00704D70" w:rsidRDefault="00463F56" w:rsidP="00463F56">
      <w:pPr>
        <w:rPr>
          <w:rFonts w:ascii="Garamond" w:eastAsia="Calibri" w:hAnsi="Garamond" w:cs="Calibri"/>
          <w:sz w:val="18"/>
        </w:rPr>
      </w:pPr>
    </w:p>
    <w:p w14:paraId="19C0EB76" w14:textId="77777777" w:rsidR="00463F56" w:rsidRPr="00704D70" w:rsidRDefault="00463F56" w:rsidP="00463F56">
      <w:pPr>
        <w:rPr>
          <w:rFonts w:ascii="Garamond" w:eastAsia="Calibri" w:hAnsi="Garamond" w:cs="Calibri"/>
          <w:sz w:val="18"/>
        </w:rPr>
      </w:pPr>
    </w:p>
    <w:p w14:paraId="1915BEDF" w14:textId="77777777" w:rsidR="00463F56" w:rsidRPr="00704D70" w:rsidRDefault="00463F56" w:rsidP="00463F56">
      <w:pPr>
        <w:rPr>
          <w:rFonts w:ascii="Garamond" w:eastAsia="Calibri" w:hAnsi="Garamond" w:cs="Calibri"/>
          <w:sz w:val="18"/>
        </w:rPr>
      </w:pPr>
    </w:p>
    <w:p w14:paraId="724842E8" w14:textId="77777777" w:rsidR="00463F56" w:rsidRPr="00704D70" w:rsidRDefault="00463F56" w:rsidP="00463F56">
      <w:pPr>
        <w:rPr>
          <w:rFonts w:ascii="Garamond" w:eastAsia="Calibri" w:hAnsi="Garamond" w:cs="Calibri"/>
          <w:sz w:val="18"/>
        </w:rPr>
      </w:pPr>
    </w:p>
    <w:p w14:paraId="113FEBEF" w14:textId="5C4AEACB" w:rsidR="00463F56" w:rsidRDefault="00463F56" w:rsidP="00463F56">
      <w:pPr>
        <w:widowControl w:val="0"/>
        <w:suppressAutoHyphens/>
        <w:snapToGrid w:val="0"/>
        <w:spacing w:after="0" w:line="240" w:lineRule="auto"/>
        <w:jc w:val="center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  <w:r w:rsidRPr="006C4D2B"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  <w:t>Załącznik nr 6</w:t>
      </w:r>
    </w:p>
    <w:p w14:paraId="637E2861" w14:textId="77777777" w:rsidR="00463F56" w:rsidRPr="006C4D2B" w:rsidRDefault="00463F56" w:rsidP="00463F56">
      <w:pPr>
        <w:widowControl w:val="0"/>
        <w:suppressAutoHyphens/>
        <w:snapToGrid w:val="0"/>
        <w:spacing w:after="0" w:line="240" w:lineRule="auto"/>
        <w:jc w:val="center"/>
        <w:rPr>
          <w:rFonts w:eastAsia="Lucida Sans Unicode" w:cs="Mangal"/>
          <w:color w:val="auto"/>
          <w:kern w:val="1"/>
          <w:sz w:val="24"/>
          <w:szCs w:val="24"/>
          <w:lang w:eastAsia="hi-IN" w:bidi="hi-IN"/>
        </w:rPr>
      </w:pPr>
    </w:p>
    <w:p w14:paraId="593BAC93" w14:textId="77777777" w:rsidR="00463F56" w:rsidRPr="00704D70" w:rsidRDefault="00463F56" w:rsidP="00463F56">
      <w:pPr>
        <w:rPr>
          <w:rFonts w:ascii="Garamond" w:eastAsia="Calibri" w:hAnsi="Garamond" w:cs="Calibri"/>
          <w:sz w:val="18"/>
        </w:rPr>
      </w:pPr>
    </w:p>
    <w:p w14:paraId="61586BA0" w14:textId="77777777" w:rsidR="00463F56" w:rsidRPr="00704D70" w:rsidRDefault="00463F56" w:rsidP="00463F56">
      <w:pPr>
        <w:rPr>
          <w:rFonts w:ascii="Garamond" w:eastAsia="Calibri" w:hAnsi="Garamond" w:cs="Calibri"/>
          <w:sz w:val="18"/>
        </w:rPr>
      </w:pPr>
    </w:p>
    <w:p w14:paraId="1825CC5E" w14:textId="77777777" w:rsidR="00463F56" w:rsidRPr="00704D70" w:rsidRDefault="00463F56" w:rsidP="00463F56">
      <w:pPr>
        <w:rPr>
          <w:rFonts w:ascii="Garamond" w:eastAsia="Calibri" w:hAnsi="Garamond" w:cs="Calibri"/>
          <w:sz w:val="18"/>
        </w:rPr>
      </w:pPr>
    </w:p>
    <w:p w14:paraId="7D1DF38F" w14:textId="77777777" w:rsidR="00463F56" w:rsidRPr="00704D70" w:rsidRDefault="00463F56" w:rsidP="00463F56">
      <w:pPr>
        <w:rPr>
          <w:rFonts w:ascii="Garamond" w:eastAsia="Calibri" w:hAnsi="Garamond" w:cs="Calibri"/>
          <w:sz w:val="18"/>
        </w:rPr>
      </w:pPr>
    </w:p>
    <w:p w14:paraId="17DF4BE8" w14:textId="77777777" w:rsidR="00463F56" w:rsidRPr="00704D70" w:rsidRDefault="00463F56" w:rsidP="00463F56">
      <w:pPr>
        <w:rPr>
          <w:rFonts w:ascii="Garamond" w:eastAsia="Calibri" w:hAnsi="Garamond" w:cs="Calibri"/>
          <w:sz w:val="18"/>
        </w:rPr>
      </w:pPr>
    </w:p>
    <w:tbl>
      <w:tblPr>
        <w:tblpPr w:leftFromText="141" w:rightFromText="141" w:vertAnchor="page" w:horzAnchor="margin" w:tblpY="2618"/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9"/>
        <w:gridCol w:w="1884"/>
        <w:gridCol w:w="1763"/>
        <w:gridCol w:w="1676"/>
        <w:gridCol w:w="1611"/>
      </w:tblGrid>
      <w:tr w:rsidR="00463F56" w:rsidRPr="00322A7A" w14:paraId="4D05B05A" w14:textId="77777777" w:rsidTr="00463F56">
        <w:trPr>
          <w:trHeight w:val="576"/>
        </w:trPr>
        <w:tc>
          <w:tcPr>
            <w:tcW w:w="3763" w:type="dxa"/>
            <w:gridSpan w:val="2"/>
            <w:vMerge w:val="restart"/>
            <w:shd w:val="clear" w:color="auto" w:fill="C0C0C0"/>
            <w:vAlign w:val="center"/>
          </w:tcPr>
          <w:p w14:paraId="6C6FC524" w14:textId="77777777" w:rsidR="00463F56" w:rsidRPr="00322A7A" w:rsidRDefault="00463F56" w:rsidP="00463F5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6159F">
              <w:rPr>
                <w:rFonts w:ascii="Comic Sans MS" w:eastAsia="Lucida Sans Unicode" w:hAnsi="Comic Sans MS" w:cs="Comic Sans MS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 xml:space="preserve">Szpital Wojewódzki w Poznaniu </w:t>
            </w:r>
            <w:r w:rsidRPr="0016159F">
              <w:rPr>
                <w:rFonts w:ascii="Comic Sans MS" w:eastAsia="Lucida Sans Unicode" w:hAnsi="Comic Sans MS" w:cs="Comic Sans MS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br/>
              <w:t xml:space="preserve">Filia nr </w:t>
            </w:r>
            <w:r>
              <w:rPr>
                <w:rFonts w:ascii="Comic Sans MS" w:eastAsia="Lucida Sans Unicode" w:hAnsi="Comic Sans MS" w:cs="Comic Sans MS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2</w:t>
            </w:r>
            <w:r w:rsidRPr="0016159F">
              <w:rPr>
                <w:rFonts w:ascii="Comic Sans MS" w:eastAsia="Lucida Sans Unicode" w:hAnsi="Comic Sans MS" w:cs="Comic Sans MS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 xml:space="preserve"> – </w:t>
            </w:r>
            <w:r>
              <w:rPr>
                <w:rFonts w:ascii="Comic Sans MS" w:eastAsia="Lucida Sans Unicode" w:hAnsi="Comic Sans MS" w:cs="Comic Sans MS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Szpital Rehabilitacyjno-Kardiologiczny w Kowanówku</w:t>
            </w:r>
            <w:r w:rsidRPr="0016159F">
              <w:rPr>
                <w:rFonts w:ascii="Comic Sans MS" w:eastAsia="Lucida Sans Unicode" w:hAnsi="Comic Sans MS" w:cs="Comic Sans MS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br/>
            </w:r>
            <w:r>
              <w:t xml:space="preserve"> </w:t>
            </w:r>
            <w:r w:rsidRPr="006C4D2B">
              <w:rPr>
                <w:rFonts w:ascii="Comic Sans MS" w:eastAsia="Lucida Sans Unicode" w:hAnsi="Comic Sans MS" w:cs="Comic Sans MS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 xml:space="preserve">ul. Sanatoryjna 34, </w:t>
            </w:r>
            <w:r>
              <w:rPr>
                <w:rFonts w:ascii="Comic Sans MS" w:eastAsia="Lucida Sans Unicode" w:hAnsi="Comic Sans MS" w:cs="Comic Sans MS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br/>
            </w:r>
            <w:r w:rsidRPr="006C4D2B">
              <w:rPr>
                <w:rFonts w:ascii="Comic Sans MS" w:eastAsia="Lucida Sans Unicode" w:hAnsi="Comic Sans MS" w:cs="Comic Sans MS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64-600 Kowanówko</w:t>
            </w:r>
          </w:p>
        </w:tc>
        <w:tc>
          <w:tcPr>
            <w:tcW w:w="5050" w:type="dxa"/>
            <w:gridSpan w:val="3"/>
            <w:shd w:val="clear" w:color="auto" w:fill="auto"/>
            <w:vAlign w:val="center"/>
          </w:tcPr>
          <w:p w14:paraId="16EAE952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</w:rPr>
            </w:pPr>
            <w:r w:rsidRPr="00322A7A">
              <w:rPr>
                <w:rFonts w:cs="Times New Roman"/>
                <w:i/>
                <w:iCs/>
              </w:rPr>
              <w:t xml:space="preserve">Listy zwykłe </w:t>
            </w:r>
            <w:r>
              <w:rPr>
                <w:rFonts w:cs="Times New Roman"/>
                <w:i/>
                <w:iCs/>
              </w:rPr>
              <w:t xml:space="preserve"> ……..2020</w:t>
            </w:r>
          </w:p>
        </w:tc>
      </w:tr>
      <w:tr w:rsidR="00463F56" w:rsidRPr="00322A7A" w14:paraId="29148E34" w14:textId="77777777" w:rsidTr="00463F56">
        <w:trPr>
          <w:trHeight w:val="244"/>
        </w:trPr>
        <w:tc>
          <w:tcPr>
            <w:tcW w:w="3763" w:type="dxa"/>
            <w:gridSpan w:val="2"/>
            <w:vMerge/>
            <w:shd w:val="clear" w:color="auto" w:fill="auto"/>
            <w:vAlign w:val="center"/>
          </w:tcPr>
          <w:p w14:paraId="6E4B440F" w14:textId="77777777" w:rsidR="00463F56" w:rsidRPr="00322A7A" w:rsidRDefault="00463F56" w:rsidP="00463F56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5050" w:type="dxa"/>
            <w:gridSpan w:val="3"/>
            <w:shd w:val="clear" w:color="auto" w:fill="D9D9D9" w:themeFill="background1" w:themeFillShade="D9"/>
            <w:vAlign w:val="center"/>
          </w:tcPr>
          <w:p w14:paraId="587EEBB5" w14:textId="77777777" w:rsidR="00463F56" w:rsidRPr="00322A7A" w:rsidRDefault="00463F56" w:rsidP="00463F56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A7A">
              <w:rPr>
                <w:rFonts w:ascii="Times New Roman" w:hAnsi="Times New Roman" w:cs="Times New Roman"/>
                <w:i/>
                <w:sz w:val="20"/>
                <w:szCs w:val="20"/>
              </w:rPr>
              <w:t>5PŁATA  POBRANA</w:t>
            </w:r>
          </w:p>
          <w:p w14:paraId="18256D20" w14:textId="77777777" w:rsidR="00463F56" w:rsidRPr="00322A7A" w:rsidRDefault="00463F56" w:rsidP="00463F56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A7A">
              <w:rPr>
                <w:rFonts w:ascii="Times New Roman" w:hAnsi="Times New Roman" w:cs="Times New Roman"/>
                <w:i/>
                <w:sz w:val="20"/>
                <w:szCs w:val="20"/>
              </w:rPr>
              <w:t>TAXE PERÇUE - POLOGNE</w:t>
            </w:r>
          </w:p>
          <w:p w14:paraId="6ED82D74" w14:textId="77777777" w:rsidR="00463F56" w:rsidRPr="00322A7A" w:rsidRDefault="00463F56" w:rsidP="00463F56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A7A">
              <w:rPr>
                <w:rFonts w:ascii="Times New Roman" w:hAnsi="Times New Roman" w:cs="Times New Roman"/>
                <w:i/>
                <w:sz w:val="20"/>
                <w:szCs w:val="20"/>
              </w:rPr>
              <w:t>umowa z Pocztą Polską S.A.</w:t>
            </w:r>
          </w:p>
          <w:p w14:paraId="7654AA42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</w:rPr>
            </w:pPr>
            <w:r w:rsidRPr="00322A7A">
              <w:rPr>
                <w:rFonts w:cs="Times New Roman"/>
                <w:i/>
                <w:sz w:val="20"/>
                <w:szCs w:val="20"/>
              </w:rPr>
              <w:t>ID nr 362575/P”</w:t>
            </w:r>
            <w:r w:rsidRPr="00322A7A">
              <w:rPr>
                <w:rFonts w:cs="Times New Roman"/>
                <w:i/>
                <w:iCs/>
              </w:rPr>
              <w:t xml:space="preserve"> </w:t>
            </w:r>
          </w:p>
        </w:tc>
      </w:tr>
      <w:tr w:rsidR="00463F56" w:rsidRPr="00322A7A" w14:paraId="6238B437" w14:textId="77777777" w:rsidTr="00463F56">
        <w:trPr>
          <w:trHeight w:val="363"/>
        </w:trPr>
        <w:tc>
          <w:tcPr>
            <w:tcW w:w="1879" w:type="dxa"/>
            <w:shd w:val="clear" w:color="auto" w:fill="auto"/>
            <w:vAlign w:val="center"/>
          </w:tcPr>
          <w:p w14:paraId="14A02DD8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  <w:r w:rsidRPr="00322A7A">
              <w:rPr>
                <w:rFonts w:cs="Times New Roman"/>
                <w:i/>
                <w:iCs/>
              </w:rPr>
              <w:t>Status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00B7FD9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  <w:r w:rsidRPr="00322A7A">
              <w:rPr>
                <w:rFonts w:cs="Times New Roman"/>
                <w:i/>
                <w:iCs/>
              </w:rPr>
              <w:t>Waga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34349381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  <w:r w:rsidRPr="00322A7A">
              <w:rPr>
                <w:rFonts w:cs="Times New Roman"/>
                <w:i/>
                <w:iCs/>
              </w:rPr>
              <w:t>Szt.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00B9660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  <w:r w:rsidRPr="00322A7A">
              <w:rPr>
                <w:rFonts w:cs="Times New Roman"/>
                <w:i/>
                <w:iCs/>
              </w:rPr>
              <w:t>Wartość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794CAE6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</w:rPr>
            </w:pPr>
            <w:r w:rsidRPr="00322A7A">
              <w:rPr>
                <w:rFonts w:cs="Times New Roman"/>
                <w:i/>
                <w:iCs/>
              </w:rPr>
              <w:t>Razem</w:t>
            </w:r>
          </w:p>
        </w:tc>
      </w:tr>
      <w:tr w:rsidR="00463F56" w:rsidRPr="00322A7A" w14:paraId="011F895A" w14:textId="77777777" w:rsidTr="00463F56">
        <w:trPr>
          <w:trHeight w:val="919"/>
        </w:trPr>
        <w:tc>
          <w:tcPr>
            <w:tcW w:w="1879" w:type="dxa"/>
            <w:vMerge w:val="restart"/>
            <w:shd w:val="clear" w:color="auto" w:fill="FFFFFF" w:themeFill="background1"/>
            <w:vAlign w:val="center"/>
          </w:tcPr>
          <w:p w14:paraId="346699F1" w14:textId="77777777" w:rsidR="00463F56" w:rsidRPr="00AD1D7D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  <w:sz w:val="40"/>
                <w:szCs w:val="40"/>
              </w:rPr>
            </w:pPr>
            <w:r w:rsidRPr="00AD1D7D">
              <w:rPr>
                <w:rFonts w:cs="Times New Roman"/>
                <w:i/>
                <w:iCs/>
                <w:sz w:val="40"/>
                <w:szCs w:val="40"/>
              </w:rPr>
              <w:t>S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5F2C84F8" w14:textId="77777777" w:rsidR="00463F56" w:rsidRPr="00AD1D7D" w:rsidRDefault="00463F56" w:rsidP="00463F56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Ekonomiczne</w:t>
            </w:r>
          </w:p>
          <w:p w14:paraId="49F616CE" w14:textId="77777777" w:rsidR="00463F56" w:rsidRPr="00AD1D7D" w:rsidRDefault="00463F56" w:rsidP="00463F56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do     500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00D5A838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1FA3157B" w14:textId="55F5635C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4E7BDECF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</w:rPr>
            </w:pPr>
          </w:p>
        </w:tc>
      </w:tr>
      <w:tr w:rsidR="00463F56" w:rsidRPr="00322A7A" w14:paraId="5BEEDF6B" w14:textId="77777777" w:rsidTr="00463F56">
        <w:trPr>
          <w:trHeight w:val="919"/>
        </w:trPr>
        <w:tc>
          <w:tcPr>
            <w:tcW w:w="1879" w:type="dxa"/>
            <w:vMerge/>
            <w:shd w:val="clear" w:color="auto" w:fill="auto"/>
            <w:vAlign w:val="center"/>
          </w:tcPr>
          <w:p w14:paraId="31E4EAE8" w14:textId="77777777" w:rsidR="00463F56" w:rsidRPr="00AD1D7D" w:rsidRDefault="00463F56" w:rsidP="00463F56">
            <w:pPr>
              <w:snapToGrid w:val="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36149C60" w14:textId="77777777" w:rsidR="00463F56" w:rsidRPr="00AD1D7D" w:rsidRDefault="00463F56" w:rsidP="00463F56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Priorytetowe</w:t>
            </w:r>
          </w:p>
          <w:p w14:paraId="4FBFE8E7" w14:textId="77777777" w:rsidR="00463F56" w:rsidRPr="00AD1D7D" w:rsidRDefault="00463F56" w:rsidP="00463F56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do     500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056B5CB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988F859" w14:textId="41F19C36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46AC52BC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</w:tr>
      <w:tr w:rsidR="00463F56" w:rsidRPr="00322A7A" w14:paraId="1A60B0F6" w14:textId="77777777" w:rsidTr="00463F56">
        <w:trPr>
          <w:trHeight w:val="919"/>
        </w:trPr>
        <w:tc>
          <w:tcPr>
            <w:tcW w:w="1879" w:type="dxa"/>
            <w:vMerge w:val="restart"/>
            <w:shd w:val="clear" w:color="auto" w:fill="FFFFFF" w:themeFill="background1"/>
            <w:vAlign w:val="center"/>
          </w:tcPr>
          <w:p w14:paraId="75FE0600" w14:textId="77777777" w:rsidR="00463F56" w:rsidRPr="00AD1D7D" w:rsidRDefault="00463F56" w:rsidP="00463F56">
            <w:pPr>
              <w:snapToGrid w:val="0"/>
              <w:jc w:val="center"/>
              <w:rPr>
                <w:i/>
                <w:iCs/>
                <w:sz w:val="40"/>
                <w:szCs w:val="40"/>
              </w:rPr>
            </w:pPr>
            <w:r w:rsidRPr="00AD1D7D">
              <w:rPr>
                <w:i/>
                <w:iCs/>
                <w:sz w:val="40"/>
                <w:szCs w:val="40"/>
              </w:rPr>
              <w:t>M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2D39310D" w14:textId="77777777" w:rsidR="00463F56" w:rsidRPr="00AD1D7D" w:rsidRDefault="00463F56" w:rsidP="00463F56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Ekonomiczne</w:t>
            </w:r>
          </w:p>
          <w:p w14:paraId="061B8DBA" w14:textId="77777777" w:rsidR="00463F56" w:rsidRPr="00AD1D7D" w:rsidRDefault="00463F56" w:rsidP="00463F56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  <w:iCs/>
              </w:rPr>
              <w:t>do    1000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6A18CF6A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54DA1436" w14:textId="6D028AA6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4D463B60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</w:tr>
      <w:tr w:rsidR="00463F56" w:rsidRPr="00322A7A" w14:paraId="09A5050A" w14:textId="77777777" w:rsidTr="00463F56">
        <w:trPr>
          <w:trHeight w:val="919"/>
        </w:trPr>
        <w:tc>
          <w:tcPr>
            <w:tcW w:w="1879" w:type="dxa"/>
            <w:vMerge/>
            <w:shd w:val="clear" w:color="auto" w:fill="auto"/>
            <w:vAlign w:val="center"/>
          </w:tcPr>
          <w:p w14:paraId="0A71941A" w14:textId="77777777" w:rsidR="00463F56" w:rsidRPr="00AD1D7D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  <w:sz w:val="40"/>
                <w:szCs w:val="40"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424B6EE7" w14:textId="77777777" w:rsidR="00463F56" w:rsidRPr="00AD1D7D" w:rsidRDefault="00463F56" w:rsidP="00463F56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Priorytetowe</w:t>
            </w:r>
          </w:p>
          <w:p w14:paraId="62EA7C5E" w14:textId="77777777" w:rsidR="00463F56" w:rsidRPr="00AD1D7D" w:rsidRDefault="00463F56" w:rsidP="00463F56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do     500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8B203EE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04D9CE0" w14:textId="158DE3A4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7C8807ED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</w:rPr>
            </w:pPr>
          </w:p>
        </w:tc>
      </w:tr>
      <w:tr w:rsidR="00463F56" w:rsidRPr="00322A7A" w14:paraId="5A792791" w14:textId="77777777" w:rsidTr="00463F56">
        <w:trPr>
          <w:trHeight w:val="919"/>
        </w:trPr>
        <w:tc>
          <w:tcPr>
            <w:tcW w:w="1879" w:type="dxa"/>
            <w:vMerge w:val="restart"/>
            <w:shd w:val="clear" w:color="auto" w:fill="FFFFFF" w:themeFill="background1"/>
            <w:vAlign w:val="center"/>
          </w:tcPr>
          <w:p w14:paraId="1ABF0084" w14:textId="77777777" w:rsidR="00463F56" w:rsidRPr="00AD1D7D" w:rsidRDefault="00463F56" w:rsidP="00463F56">
            <w:pPr>
              <w:snapToGrid w:val="0"/>
              <w:jc w:val="center"/>
              <w:rPr>
                <w:i/>
                <w:iCs/>
                <w:sz w:val="40"/>
                <w:szCs w:val="40"/>
              </w:rPr>
            </w:pPr>
            <w:r w:rsidRPr="00AD1D7D">
              <w:rPr>
                <w:i/>
                <w:iCs/>
                <w:sz w:val="40"/>
                <w:szCs w:val="40"/>
              </w:rPr>
              <w:t>L</w:t>
            </w:r>
          </w:p>
        </w:tc>
        <w:tc>
          <w:tcPr>
            <w:tcW w:w="1884" w:type="dxa"/>
            <w:shd w:val="clear" w:color="auto" w:fill="FFFFFF" w:themeFill="background1"/>
            <w:vAlign w:val="center"/>
          </w:tcPr>
          <w:p w14:paraId="2C837E0E" w14:textId="77777777" w:rsidR="00463F56" w:rsidRPr="00AD1D7D" w:rsidRDefault="00463F56" w:rsidP="00463F56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Ekonomiczne</w:t>
            </w:r>
          </w:p>
          <w:p w14:paraId="4B87981B" w14:textId="77777777" w:rsidR="00463F56" w:rsidRPr="00AD1D7D" w:rsidRDefault="00463F56" w:rsidP="00463F56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do   2000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2BE3266A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44458BD8" w14:textId="7F62BC41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3B12C76B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</w:tr>
      <w:tr w:rsidR="00463F56" w:rsidRPr="00322A7A" w14:paraId="04245ECC" w14:textId="77777777" w:rsidTr="00463F56">
        <w:trPr>
          <w:trHeight w:val="919"/>
        </w:trPr>
        <w:tc>
          <w:tcPr>
            <w:tcW w:w="1879" w:type="dxa"/>
            <w:vMerge/>
            <w:shd w:val="clear" w:color="auto" w:fill="auto"/>
            <w:vAlign w:val="center"/>
          </w:tcPr>
          <w:p w14:paraId="74EFBB64" w14:textId="77777777" w:rsidR="00463F56" w:rsidRPr="00322A7A" w:rsidRDefault="00463F56" w:rsidP="00463F56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2BF4E3BD" w14:textId="77777777" w:rsidR="00463F56" w:rsidRPr="00AD1D7D" w:rsidRDefault="00463F56" w:rsidP="00463F56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Priorytetowe</w:t>
            </w:r>
          </w:p>
          <w:p w14:paraId="6CD19F9A" w14:textId="77777777" w:rsidR="00463F56" w:rsidRPr="00AD1D7D" w:rsidRDefault="00463F56" w:rsidP="00463F56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AD1D7D">
              <w:rPr>
                <w:rFonts w:ascii="Times New Roman" w:hAnsi="Times New Roman" w:cs="Times New Roman"/>
                <w:i/>
              </w:rPr>
              <w:t>do   2000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40E4BDE6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255EA36" w14:textId="09DCF3DE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5506E24C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</w:rPr>
            </w:pPr>
          </w:p>
        </w:tc>
      </w:tr>
      <w:tr w:rsidR="00463F56" w:rsidRPr="00322A7A" w14:paraId="40FB7399" w14:textId="77777777" w:rsidTr="00463F56">
        <w:trPr>
          <w:trHeight w:val="919"/>
        </w:trPr>
        <w:tc>
          <w:tcPr>
            <w:tcW w:w="3763" w:type="dxa"/>
            <w:gridSpan w:val="2"/>
            <w:shd w:val="clear" w:color="auto" w:fill="auto"/>
            <w:vAlign w:val="center"/>
          </w:tcPr>
          <w:p w14:paraId="02555BC8" w14:textId="77777777" w:rsidR="00463F56" w:rsidRPr="00AD1D7D" w:rsidRDefault="00463F56" w:rsidP="00463F56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Zagraniczny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1FAEA674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A347CB9" w14:textId="7C842EA3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AA181C0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</w:t>
            </w:r>
          </w:p>
        </w:tc>
      </w:tr>
      <w:tr w:rsidR="00463F56" w:rsidRPr="00322A7A" w14:paraId="4B5FD406" w14:textId="77777777" w:rsidTr="00463F56">
        <w:trPr>
          <w:trHeight w:val="919"/>
        </w:trPr>
        <w:tc>
          <w:tcPr>
            <w:tcW w:w="3763" w:type="dxa"/>
            <w:gridSpan w:val="2"/>
            <w:shd w:val="clear" w:color="auto" w:fill="auto"/>
            <w:vAlign w:val="center"/>
          </w:tcPr>
          <w:p w14:paraId="098E8E0D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Razem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3CEC378E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4D1C0A38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47C0D2B2" w14:textId="77777777" w:rsidR="00463F56" w:rsidRPr="00322A7A" w:rsidRDefault="00463F56" w:rsidP="00463F56">
            <w:pPr>
              <w:pStyle w:val="Zawartotabeli"/>
              <w:snapToGrid w:val="0"/>
              <w:jc w:val="center"/>
              <w:rPr>
                <w:rFonts w:cs="Times New Roman"/>
                <w:i/>
              </w:rPr>
            </w:pPr>
          </w:p>
        </w:tc>
      </w:tr>
    </w:tbl>
    <w:p w14:paraId="37E04DEE" w14:textId="376B9303" w:rsidR="001F2AB7" w:rsidRDefault="001F2AB7"/>
    <w:p w14:paraId="34F3B5BA" w14:textId="048F8008" w:rsidR="00463F56" w:rsidRDefault="00463F56"/>
    <w:p w14:paraId="102F761F" w14:textId="07D3341E" w:rsidR="00463F56" w:rsidRDefault="00463F56"/>
    <w:p w14:paraId="4C8326DC" w14:textId="77777777" w:rsidR="00463F56" w:rsidRDefault="00463F56">
      <w:bookmarkStart w:id="0" w:name="_GoBack"/>
      <w:bookmarkEnd w:id="0"/>
    </w:p>
    <w:sectPr w:rsidR="0046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56"/>
    <w:rsid w:val="001F2AB7"/>
    <w:rsid w:val="00442709"/>
    <w:rsid w:val="00463F56"/>
    <w:rsid w:val="0084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F56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63F56"/>
    <w:pPr>
      <w:widowControl w:val="0"/>
      <w:suppressLineNumbers/>
      <w:suppressAutoHyphens/>
      <w:spacing w:after="0" w:line="240" w:lineRule="auto"/>
    </w:pPr>
    <w:rPr>
      <w:rFonts w:eastAsia="Lucida Sans Unicode" w:cs="Mangal"/>
      <w:color w:val="auto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463F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F5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F56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63F56"/>
    <w:pPr>
      <w:widowControl w:val="0"/>
      <w:suppressLineNumbers/>
      <w:suppressAutoHyphens/>
      <w:spacing w:after="0" w:line="240" w:lineRule="auto"/>
    </w:pPr>
    <w:rPr>
      <w:rFonts w:eastAsia="Lucida Sans Unicode" w:cs="Mangal"/>
      <w:color w:val="auto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463F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F5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Rogowicz</dc:creator>
  <cp:keywords/>
  <dc:description/>
  <cp:lastModifiedBy>user</cp:lastModifiedBy>
  <cp:revision>2</cp:revision>
  <dcterms:created xsi:type="dcterms:W3CDTF">2020-05-14T09:03:00Z</dcterms:created>
  <dcterms:modified xsi:type="dcterms:W3CDTF">2020-05-14T09:47:00Z</dcterms:modified>
</cp:coreProperties>
</file>