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73E2" w14:textId="77777777" w:rsidR="00915636" w:rsidRPr="00884F38" w:rsidRDefault="00915636" w:rsidP="00915636">
      <w:pPr>
        <w:suppressAutoHyphens/>
        <w:spacing w:before="120" w:after="0" w:line="240" w:lineRule="auto"/>
        <w:ind w:left="6946"/>
        <w:jc w:val="right"/>
        <w:rPr>
          <w:rFonts w:ascii="Arial" w:eastAsia="Times New Roman" w:hAnsi="Arial" w:cs="Arial"/>
          <w:bCs/>
          <w:lang w:eastAsia="ar-SA"/>
        </w:rPr>
      </w:pPr>
      <w:r w:rsidRPr="00884F38">
        <w:rPr>
          <w:rFonts w:ascii="Arial" w:eastAsia="Times New Roman" w:hAnsi="Arial" w:cs="Arial"/>
          <w:bCs/>
          <w:lang w:eastAsia="ar-SA"/>
        </w:rPr>
        <w:t>Załącznik nr 4</w:t>
      </w:r>
      <w:r w:rsidR="006C18B4">
        <w:rPr>
          <w:rFonts w:ascii="Arial" w:eastAsia="Times New Roman" w:hAnsi="Arial" w:cs="Arial"/>
          <w:bCs/>
          <w:lang w:eastAsia="ar-SA"/>
        </w:rPr>
        <w:br/>
        <w:t>SA.270.1.3.2020</w:t>
      </w:r>
    </w:p>
    <w:p w14:paraId="0EE373DB" w14:textId="77777777" w:rsidR="00915636" w:rsidRPr="00884F38" w:rsidRDefault="00915636" w:rsidP="00915636">
      <w:pPr>
        <w:tabs>
          <w:tab w:val="left" w:pos="1080"/>
        </w:tabs>
        <w:suppressAutoHyphens/>
        <w:spacing w:after="0" w:line="240" w:lineRule="auto"/>
        <w:ind w:left="1080" w:hanging="720"/>
        <w:jc w:val="right"/>
        <w:rPr>
          <w:rFonts w:ascii="Arial" w:eastAsia="Times New Roman" w:hAnsi="Arial" w:cs="Arial"/>
          <w:lang w:eastAsia="ar-SA"/>
        </w:rPr>
      </w:pPr>
      <w:r w:rsidRPr="00884F38">
        <w:rPr>
          <w:rFonts w:ascii="Arial" w:eastAsia="Times New Roman" w:hAnsi="Arial" w:cs="Arial"/>
          <w:lang w:eastAsia="ar-SA"/>
        </w:rPr>
        <w:t xml:space="preserve">         </w:t>
      </w:r>
    </w:p>
    <w:p w14:paraId="46E0485D" w14:textId="77777777" w:rsidR="00915636" w:rsidRPr="0017633F" w:rsidRDefault="00915636" w:rsidP="009156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7633F">
        <w:rPr>
          <w:rFonts w:ascii="Arial" w:eastAsia="Times New Roman" w:hAnsi="Arial" w:cs="Arial"/>
          <w:bCs/>
          <w:lang w:eastAsia="ar-SA"/>
        </w:rPr>
        <w:t>_____________________________________</w:t>
      </w:r>
    </w:p>
    <w:p w14:paraId="2544ED48" w14:textId="77777777" w:rsidR="00915636" w:rsidRPr="0017633F" w:rsidRDefault="00915636" w:rsidP="009156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7633F">
        <w:rPr>
          <w:rFonts w:ascii="Arial" w:eastAsia="Times New Roman" w:hAnsi="Arial" w:cs="Arial"/>
          <w:bCs/>
          <w:lang w:eastAsia="ar-SA"/>
        </w:rPr>
        <w:t>_____________________________________</w:t>
      </w:r>
    </w:p>
    <w:p w14:paraId="604FA04C" w14:textId="77777777" w:rsidR="00915636" w:rsidRPr="0017633F" w:rsidRDefault="00915636" w:rsidP="009156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7633F">
        <w:rPr>
          <w:rFonts w:ascii="Arial" w:eastAsia="Times New Roman" w:hAnsi="Arial" w:cs="Arial"/>
          <w:bCs/>
          <w:lang w:eastAsia="ar-SA"/>
        </w:rPr>
        <w:t>_____________________________________</w:t>
      </w:r>
    </w:p>
    <w:p w14:paraId="69C565D7" w14:textId="77777777" w:rsidR="00915636" w:rsidRPr="0017633F" w:rsidRDefault="00915636" w:rsidP="009156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7633F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54E0C7F7" w14:textId="77777777" w:rsidR="00915636" w:rsidRPr="0017633F" w:rsidRDefault="00915636" w:rsidP="009156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E6426EC" w14:textId="77777777" w:rsidR="00915636" w:rsidRPr="0017633F" w:rsidRDefault="00915636" w:rsidP="009156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335FD8E" w14:textId="77777777" w:rsidR="00915636" w:rsidRPr="0017633F" w:rsidRDefault="00915636" w:rsidP="009156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94D17E9" w14:textId="77777777" w:rsidR="00915636" w:rsidRPr="0017633F" w:rsidRDefault="00915636" w:rsidP="00915636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7633F">
        <w:rPr>
          <w:rFonts w:ascii="Arial" w:eastAsia="Times New Roman" w:hAnsi="Arial" w:cs="Arial"/>
          <w:b/>
          <w:lang w:eastAsia="ar-SA"/>
        </w:rPr>
        <w:t>WYKAZ USŁUG</w:t>
      </w:r>
    </w:p>
    <w:p w14:paraId="1D9B3211" w14:textId="77777777" w:rsidR="00915636" w:rsidRPr="0017633F" w:rsidRDefault="00915636" w:rsidP="0091563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7633F">
        <w:rPr>
          <w:rFonts w:ascii="Arial" w:eastAsia="Times New Roman" w:hAnsi="Arial" w:cs="Arial"/>
          <w:lang w:eastAsia="pl-PL"/>
        </w:rPr>
        <w:t xml:space="preserve">W związku ze złożeniem oferty w postępowaniu o udzielenie zamówienia publicznego prowadzonym w trybie przetargu nieograniczonym </w:t>
      </w:r>
      <w:r w:rsidRPr="0017633F">
        <w:rPr>
          <w:rFonts w:ascii="Arial" w:eastAsia="Times New Roman" w:hAnsi="Arial" w:cs="Arial"/>
          <w:bCs/>
          <w:lang w:eastAsia="pl-PL"/>
        </w:rPr>
        <w:t>pn.</w:t>
      </w:r>
      <w:r w:rsidRPr="0017633F">
        <w:rPr>
          <w:rFonts w:ascii="Arial" w:eastAsia="Times New Roman" w:hAnsi="Arial" w:cs="Arial"/>
          <w:b/>
          <w:lang w:eastAsia="pl-PL"/>
        </w:rPr>
        <w:t xml:space="preserve"> </w:t>
      </w:r>
      <w:r w:rsidRPr="0017633F">
        <w:rPr>
          <w:rFonts w:ascii="Arial" w:eastAsia="Times New Roman" w:hAnsi="Arial" w:cs="Arial"/>
          <w:bCs/>
          <w:color w:val="000000"/>
          <w:lang w:eastAsia="ar-SA"/>
        </w:rPr>
        <w:t>„</w:t>
      </w:r>
      <w:r w:rsidRPr="0017633F">
        <w:rPr>
          <w:rFonts w:ascii="Arial" w:eastAsia="Times New Roman" w:hAnsi="Arial" w:cs="Arial"/>
          <w:bCs/>
          <w:i/>
          <w:iCs/>
          <w:color w:val="000000"/>
          <w:lang w:eastAsia="ar-SA"/>
        </w:rPr>
        <w:t>Świadczenie usług kominiarskich</w:t>
      </w:r>
      <w:r w:rsidRPr="0017633F">
        <w:rPr>
          <w:rFonts w:ascii="Arial" w:eastAsia="Times New Roman" w:hAnsi="Arial" w:cs="Arial"/>
          <w:bCs/>
          <w:i/>
          <w:iCs/>
          <w:color w:val="000000"/>
          <w:lang w:eastAsia="ar-SA"/>
        </w:rPr>
        <w:br/>
        <w:t xml:space="preserve"> w budynkach administrowanych przez Nadleśnictwo Trzebież</w:t>
      </w:r>
      <w:r w:rsidRPr="0017633F">
        <w:rPr>
          <w:rFonts w:ascii="Arial" w:eastAsia="Times New Roman" w:hAnsi="Arial" w:cs="Arial"/>
          <w:bCs/>
          <w:color w:val="000000"/>
          <w:lang w:eastAsia="ar-SA"/>
        </w:rPr>
        <w:t>”</w:t>
      </w:r>
      <w:r w:rsidR="006B4689">
        <w:rPr>
          <w:rFonts w:ascii="Arial" w:eastAsia="Times New Roman" w:hAnsi="Arial" w:cs="Arial"/>
          <w:bCs/>
          <w:color w:val="000000"/>
          <w:lang w:eastAsia="ar-SA"/>
        </w:rPr>
        <w:t>- II postępowanie.</w:t>
      </w:r>
    </w:p>
    <w:p w14:paraId="65DC89B8" w14:textId="77777777" w:rsidR="00915636" w:rsidRPr="0017633F" w:rsidRDefault="00915636" w:rsidP="00915636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633F">
        <w:rPr>
          <w:rFonts w:ascii="Arial" w:eastAsia="Times New Roman" w:hAnsi="Arial" w:cs="Arial"/>
          <w:lang w:eastAsia="pl-PL"/>
        </w:rPr>
        <w:t>Ja niżej podpisany</w:t>
      </w:r>
    </w:p>
    <w:p w14:paraId="589C45FD" w14:textId="77777777" w:rsidR="00915636" w:rsidRPr="0017633F" w:rsidRDefault="00915636" w:rsidP="00915636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17633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</w:t>
      </w:r>
      <w:r w:rsidR="006B4689">
        <w:rPr>
          <w:rFonts w:ascii="Arial" w:eastAsia="Times New Roman" w:hAnsi="Arial" w:cs="Arial"/>
          <w:lang w:eastAsia="pl-PL"/>
        </w:rPr>
        <w:t>________________________________________</w:t>
      </w:r>
    </w:p>
    <w:p w14:paraId="7E35D532" w14:textId="77777777" w:rsidR="00915636" w:rsidRPr="0017633F" w:rsidRDefault="00915636" w:rsidP="00915636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633F">
        <w:rPr>
          <w:rFonts w:ascii="Arial" w:eastAsia="Times New Roman" w:hAnsi="Arial" w:cs="Arial"/>
          <w:lang w:eastAsia="pl-PL"/>
        </w:rPr>
        <w:t>działając w imieniu i na rzecz</w:t>
      </w:r>
    </w:p>
    <w:p w14:paraId="7240DAA5" w14:textId="77777777" w:rsidR="00915636" w:rsidRPr="0017633F" w:rsidRDefault="00915636" w:rsidP="0091563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17633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</w:t>
      </w:r>
      <w:r w:rsidR="006B4689">
        <w:rPr>
          <w:rFonts w:ascii="Arial" w:eastAsia="Times New Roman" w:hAnsi="Arial" w:cs="Arial"/>
          <w:lang w:eastAsia="pl-PL"/>
        </w:rPr>
        <w:t>________________________________________</w:t>
      </w:r>
    </w:p>
    <w:p w14:paraId="3D10D2F8" w14:textId="77777777" w:rsidR="00915636" w:rsidRPr="0017633F" w:rsidRDefault="00915636" w:rsidP="0091563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color w:val="808080"/>
          <w:sz w:val="18"/>
          <w:szCs w:val="18"/>
          <w:lang w:eastAsia="ar-SA"/>
        </w:rPr>
      </w:pPr>
      <w:r w:rsidRPr="0017633F">
        <w:rPr>
          <w:rFonts w:ascii="Arial" w:eastAsia="Times New Roman" w:hAnsi="Arial" w:cs="Arial"/>
          <w:bCs/>
          <w:i/>
          <w:color w:val="808080"/>
          <w:sz w:val="18"/>
          <w:szCs w:val="18"/>
          <w:lang w:eastAsia="ar-SA"/>
        </w:rPr>
        <w:t>(nazwa, adres Wykonawcy/Wykonawców  -w przypadku składania oferty przez podmioty występujące wspólnie podać nazwy i adresy wszystkich wspólników lub członków konsorcjum)</w:t>
      </w:r>
    </w:p>
    <w:p w14:paraId="497A44A4" w14:textId="77777777" w:rsidR="00915636" w:rsidRPr="0017633F" w:rsidRDefault="00915636" w:rsidP="00915636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2A82B88" w14:textId="77777777" w:rsidR="00915636" w:rsidRDefault="00915636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7633F">
        <w:rPr>
          <w:rFonts w:ascii="Arial" w:eastAsia="Times New Roman" w:hAnsi="Arial" w:cs="Arial"/>
          <w:bCs/>
          <w:color w:val="000000"/>
          <w:szCs w:val="18"/>
          <w:lang w:eastAsia="ar-SA"/>
        </w:rPr>
        <w:t xml:space="preserve">oświadczam, że Wykonawca </w:t>
      </w:r>
      <w:r w:rsidRPr="0017633F">
        <w:rPr>
          <w:rFonts w:ascii="Arial" w:eastAsia="Times New Roman" w:hAnsi="Arial" w:cs="Arial"/>
          <w:lang w:eastAsia="ar-SA"/>
        </w:rPr>
        <w:t>którego reprezentuję w okresie ostatnich trzech lat przed upływem terminu składania ofert, a jeżeli okres prowadzenia działalności jest krótszy,</w:t>
      </w:r>
      <w:r w:rsidR="006B4689">
        <w:rPr>
          <w:rFonts w:ascii="Arial" w:eastAsia="Times New Roman" w:hAnsi="Arial" w:cs="Arial"/>
          <w:lang w:eastAsia="ar-SA"/>
        </w:rPr>
        <w:br/>
      </w:r>
      <w:r w:rsidRPr="0017633F">
        <w:rPr>
          <w:rFonts w:ascii="Arial" w:eastAsia="Times New Roman" w:hAnsi="Arial" w:cs="Arial"/>
          <w:lang w:eastAsia="ar-SA"/>
        </w:rPr>
        <w:t>w tym okresie wykonał:</w:t>
      </w:r>
    </w:p>
    <w:p w14:paraId="389AE616" w14:textId="77777777" w:rsidR="006B4689" w:rsidRPr="0017633F" w:rsidRDefault="006B4689" w:rsidP="00915636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7"/>
        <w:gridCol w:w="2941"/>
        <w:gridCol w:w="2869"/>
        <w:gridCol w:w="2977"/>
      </w:tblGrid>
      <w:tr w:rsidR="00915636" w:rsidRPr="0017633F" w14:paraId="5A3563B5" w14:textId="77777777" w:rsidTr="0017633F">
        <w:trPr>
          <w:trHeight w:val="477"/>
        </w:trPr>
        <w:tc>
          <w:tcPr>
            <w:tcW w:w="677" w:type="dxa"/>
            <w:shd w:val="clear" w:color="auto" w:fill="D6E3BC" w:themeFill="accent3" w:themeFillTint="66"/>
            <w:vAlign w:val="center"/>
          </w:tcPr>
          <w:p w14:paraId="2979A034" w14:textId="77777777" w:rsidR="00915636" w:rsidRPr="0017633F" w:rsidRDefault="00915636" w:rsidP="0017633F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bookmarkStart w:id="0" w:name="_Hlk493235813"/>
            <w:r w:rsidRPr="0017633F">
              <w:rPr>
                <w:rFonts w:ascii="Arial" w:hAnsi="Arial" w:cs="Arial"/>
                <w:szCs w:val="16"/>
              </w:rPr>
              <w:t>Lp.</w:t>
            </w:r>
          </w:p>
        </w:tc>
        <w:tc>
          <w:tcPr>
            <w:tcW w:w="2941" w:type="dxa"/>
            <w:shd w:val="clear" w:color="auto" w:fill="D6E3BC" w:themeFill="accent3" w:themeFillTint="66"/>
            <w:vAlign w:val="center"/>
          </w:tcPr>
          <w:p w14:paraId="3A03A5EF" w14:textId="77777777" w:rsidR="00915636" w:rsidRPr="0017633F" w:rsidRDefault="00915636" w:rsidP="0017633F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17633F">
              <w:rPr>
                <w:rFonts w:ascii="Arial" w:hAnsi="Arial" w:cs="Arial"/>
                <w:szCs w:val="16"/>
              </w:rPr>
              <w:t>Nazwa i adres podmiotu, na rzecz którego usługa została wykonana</w:t>
            </w:r>
          </w:p>
        </w:tc>
        <w:tc>
          <w:tcPr>
            <w:tcW w:w="2869" w:type="dxa"/>
            <w:shd w:val="clear" w:color="auto" w:fill="D6E3BC" w:themeFill="accent3" w:themeFillTint="66"/>
            <w:vAlign w:val="center"/>
          </w:tcPr>
          <w:p w14:paraId="3901A0C2" w14:textId="77777777" w:rsidR="00915636" w:rsidRPr="0017633F" w:rsidRDefault="00915636" w:rsidP="0017633F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17633F">
              <w:rPr>
                <w:rFonts w:ascii="Arial" w:hAnsi="Arial" w:cs="Arial"/>
                <w:szCs w:val="16"/>
              </w:rPr>
              <w:t>Daty wykonania usługi (rozpoczęcie i zakończenie – dzień/miesiąc/rok)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0E8111A4" w14:textId="77777777" w:rsidR="00915636" w:rsidRPr="0017633F" w:rsidRDefault="00915636" w:rsidP="0017633F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17633F">
              <w:rPr>
                <w:rFonts w:ascii="Arial" w:hAnsi="Arial" w:cs="Arial"/>
                <w:szCs w:val="16"/>
              </w:rPr>
              <w:t xml:space="preserve">Przedmiot </w:t>
            </w:r>
            <w:r w:rsidRPr="0017633F">
              <w:rPr>
                <w:rFonts w:ascii="Arial" w:hAnsi="Arial" w:cs="Arial"/>
                <w:vanish/>
                <w:szCs w:val="16"/>
              </w:rPr>
              <w:t xml:space="preserve"> </w:t>
            </w:r>
            <w:r w:rsidRPr="0017633F">
              <w:rPr>
                <w:rFonts w:ascii="Arial" w:hAnsi="Arial" w:cs="Arial"/>
                <w:szCs w:val="16"/>
              </w:rPr>
              <w:t>wykonanej usługi</w:t>
            </w:r>
          </w:p>
          <w:p w14:paraId="088E67EB" w14:textId="77777777" w:rsidR="00915636" w:rsidRPr="0017633F" w:rsidRDefault="00915636" w:rsidP="0017633F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17633F">
              <w:rPr>
                <w:rFonts w:ascii="Arial" w:hAnsi="Arial" w:cs="Arial"/>
                <w:szCs w:val="16"/>
              </w:rPr>
              <w:t>(nazwa zadania i zakres)*</w:t>
            </w:r>
          </w:p>
        </w:tc>
      </w:tr>
      <w:tr w:rsidR="00915636" w:rsidRPr="0017633F" w14:paraId="502C2497" w14:textId="77777777" w:rsidTr="006B4689">
        <w:trPr>
          <w:trHeight w:val="582"/>
        </w:trPr>
        <w:tc>
          <w:tcPr>
            <w:tcW w:w="677" w:type="dxa"/>
          </w:tcPr>
          <w:p w14:paraId="4D3EFF94" w14:textId="77777777" w:rsidR="00915636" w:rsidRPr="0017633F" w:rsidRDefault="00915636" w:rsidP="0091563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14:paraId="04DFAF08" w14:textId="77777777" w:rsidR="00915636" w:rsidRPr="0017633F" w:rsidRDefault="00915636" w:rsidP="0091563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14:paraId="144A665A" w14:textId="77777777" w:rsidR="00915636" w:rsidRPr="0017633F" w:rsidRDefault="00915636" w:rsidP="0091563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455720" w14:textId="77777777" w:rsidR="00915636" w:rsidRPr="0017633F" w:rsidRDefault="00915636" w:rsidP="00915636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915636" w:rsidRPr="0017633F" w14:paraId="68F3CDF9" w14:textId="77777777" w:rsidTr="006B4689">
        <w:trPr>
          <w:trHeight w:val="669"/>
        </w:trPr>
        <w:tc>
          <w:tcPr>
            <w:tcW w:w="677" w:type="dxa"/>
          </w:tcPr>
          <w:p w14:paraId="48849703" w14:textId="77777777" w:rsidR="00915636" w:rsidRPr="0017633F" w:rsidRDefault="00915636" w:rsidP="0091563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14:paraId="21A225FC" w14:textId="77777777" w:rsidR="00915636" w:rsidRPr="0017633F" w:rsidRDefault="00915636" w:rsidP="0091563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14:paraId="6497EA7E" w14:textId="77777777" w:rsidR="00915636" w:rsidRPr="0017633F" w:rsidRDefault="00915636" w:rsidP="0091563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30BDB96" w14:textId="77777777" w:rsidR="00915636" w:rsidRPr="0017633F" w:rsidRDefault="00915636" w:rsidP="00915636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6C31CA68" w14:textId="77777777" w:rsidR="00915636" w:rsidRPr="0017633F" w:rsidRDefault="00915636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D2EE8C6" w14:textId="77777777" w:rsidR="00915636" w:rsidRPr="0017633F" w:rsidRDefault="00915636" w:rsidP="00915636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  <w:r w:rsidRPr="0017633F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7633F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7633F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7633F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7633F">
        <w:rPr>
          <w:rFonts w:ascii="Arial" w:eastAsia="Times New Roman" w:hAnsi="Arial" w:cs="Arial"/>
          <w:sz w:val="16"/>
          <w:szCs w:val="16"/>
          <w:lang w:eastAsia="ar-SA"/>
        </w:rPr>
        <w:tab/>
      </w:r>
      <w:r w:rsidR="0017633F">
        <w:rPr>
          <w:rFonts w:ascii="Arial" w:eastAsia="Times New Roman" w:hAnsi="Arial" w:cs="Arial"/>
          <w:bCs/>
          <w:lang w:eastAsia="ar-SA"/>
        </w:rPr>
        <w:t>_____________________</w:t>
      </w:r>
      <w:r w:rsidRPr="0017633F">
        <w:rPr>
          <w:rFonts w:ascii="Arial" w:eastAsia="Times New Roman" w:hAnsi="Arial" w:cs="Arial"/>
          <w:bCs/>
          <w:lang w:eastAsia="ar-SA"/>
        </w:rPr>
        <w:br/>
        <w:t>(podpis)</w:t>
      </w:r>
    </w:p>
    <w:p w14:paraId="1BA4CA79" w14:textId="77777777" w:rsidR="00915636" w:rsidRDefault="00915636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1BF855EE" w14:textId="77777777" w:rsidR="0017633F" w:rsidRDefault="0017633F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21055A5D" w14:textId="77777777" w:rsidR="0017633F" w:rsidRDefault="0017633F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65685F86" w14:textId="77777777" w:rsidR="0017633F" w:rsidRDefault="0017633F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0258B4B" w14:textId="77777777" w:rsidR="0017633F" w:rsidRDefault="0017633F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6B5DA07F" w14:textId="77777777" w:rsidR="0017633F" w:rsidRDefault="0017633F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01E329D7" w14:textId="77777777" w:rsidR="006C18B4" w:rsidRDefault="006C18B4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02C8E0C5" w14:textId="77777777" w:rsidR="006C18B4" w:rsidRDefault="006C18B4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6F6399DE" w14:textId="77777777" w:rsidR="0017633F" w:rsidRDefault="0017633F" w:rsidP="0091563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B12C23E" w14:textId="77777777" w:rsidR="00915636" w:rsidRPr="0017633F" w:rsidRDefault="006C18B4" w:rsidP="00915636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ar-SA"/>
        </w:rPr>
        <w:t>*</w:t>
      </w:r>
      <w:r w:rsidR="00915636" w:rsidRPr="0017633F">
        <w:rPr>
          <w:rFonts w:ascii="Arial" w:eastAsia="Times New Roman" w:hAnsi="Arial" w:cs="Arial"/>
          <w:sz w:val="16"/>
          <w:szCs w:val="16"/>
          <w:lang w:eastAsia="ar-SA"/>
        </w:rPr>
        <w:t>należy podać wszystkie informacje, pozwalające jednoznacznie stwierdzić czy Wykonawca spełnia warunek określony w pkt 6.2.  ogłoszenia o zamówieniu</w:t>
      </w:r>
    </w:p>
    <w:p w14:paraId="79B2ACBF" w14:textId="77777777" w:rsidR="00915636" w:rsidRPr="0017633F" w:rsidRDefault="00915636" w:rsidP="00915636">
      <w:pPr>
        <w:suppressAutoHyphens/>
        <w:spacing w:after="0" w:line="0" w:lineRule="atLeast"/>
        <w:rPr>
          <w:rFonts w:ascii="Arial" w:eastAsia="Cambria" w:hAnsi="Arial" w:cs="Arial"/>
          <w:i/>
          <w:color w:val="C00000"/>
          <w:sz w:val="16"/>
          <w:szCs w:val="16"/>
          <w:lang w:eastAsia="ar-SA"/>
        </w:rPr>
      </w:pPr>
    </w:p>
    <w:p w14:paraId="569A0EA0" w14:textId="77777777" w:rsidR="0098560E" w:rsidRPr="0017633F" w:rsidRDefault="0098560E">
      <w:pPr>
        <w:rPr>
          <w:rFonts w:ascii="Arial" w:hAnsi="Arial" w:cs="Arial"/>
        </w:rPr>
      </w:pPr>
    </w:p>
    <w:sectPr w:rsidR="0098560E" w:rsidRPr="0017633F" w:rsidSect="0091563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36"/>
    <w:rsid w:val="0017633F"/>
    <w:rsid w:val="006B4689"/>
    <w:rsid w:val="006C18B4"/>
    <w:rsid w:val="00764BA0"/>
    <w:rsid w:val="00786EA0"/>
    <w:rsid w:val="00884F38"/>
    <w:rsid w:val="00915636"/>
    <w:rsid w:val="0098560E"/>
    <w:rsid w:val="00AF7424"/>
    <w:rsid w:val="00C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E217"/>
  <w15:docId w15:val="{22A80C52-5825-4906-AF79-3EA38B9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Wesołowska - Nadleśnictwo Trzebież</dc:creator>
  <cp:lastModifiedBy>Karolina Wesołowska</cp:lastModifiedBy>
  <cp:revision>2</cp:revision>
  <dcterms:created xsi:type="dcterms:W3CDTF">2020-05-14T08:53:00Z</dcterms:created>
  <dcterms:modified xsi:type="dcterms:W3CDTF">2020-05-14T08:53:00Z</dcterms:modified>
</cp:coreProperties>
</file>