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670B" w14:textId="77777777" w:rsidR="005E6635" w:rsidRDefault="005E6635" w:rsidP="00A011FF">
      <w:pPr>
        <w:spacing w:after="203"/>
        <w:rPr>
          <w:rFonts w:ascii="Garamond" w:hAnsi="Garamond"/>
        </w:rPr>
      </w:pPr>
      <w:bookmarkStart w:id="0" w:name="_Hlk30055432"/>
    </w:p>
    <w:p w14:paraId="4E7A08F5" w14:textId="77777777" w:rsidR="005E6635" w:rsidRDefault="005E6635" w:rsidP="000E587E">
      <w:pPr>
        <w:spacing w:after="203"/>
        <w:ind w:left="48"/>
        <w:rPr>
          <w:rFonts w:ascii="Garamond" w:hAnsi="Garamond"/>
        </w:rPr>
      </w:pPr>
    </w:p>
    <w:p w14:paraId="3AB67180" w14:textId="77777777" w:rsidR="005E6635" w:rsidRDefault="005E6635" w:rsidP="000E587E">
      <w:pPr>
        <w:spacing w:after="203"/>
        <w:ind w:left="48"/>
        <w:rPr>
          <w:rFonts w:ascii="Garamond" w:hAnsi="Garamond"/>
        </w:rPr>
      </w:pPr>
    </w:p>
    <w:p w14:paraId="042D14D2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50845D2F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00F7A3F4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37596CE1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7CB2D824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741AD1AA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43EA58E0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1060556E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5ABA1E72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312EF22D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710D7E5D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2DB5A3B5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2C561C37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7E852C10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55F869F5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3605B77E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145D2E4C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55C5E510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23F16D48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7FFA2E28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3BC9ADEA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4321CDBD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02DE9C70" w14:textId="77777777" w:rsidR="002E3987" w:rsidRDefault="002E3987" w:rsidP="000E587E">
      <w:pPr>
        <w:spacing w:after="203"/>
        <w:ind w:left="48"/>
        <w:rPr>
          <w:rFonts w:ascii="Garamond" w:hAnsi="Garamond"/>
        </w:rPr>
      </w:pPr>
    </w:p>
    <w:p w14:paraId="312420D2" w14:textId="77777777" w:rsidR="005E6635" w:rsidRDefault="005E6635" w:rsidP="000E587E">
      <w:pPr>
        <w:spacing w:after="203"/>
        <w:ind w:left="48"/>
        <w:rPr>
          <w:rFonts w:ascii="Garamond" w:hAnsi="Garamond"/>
        </w:rPr>
      </w:pPr>
    </w:p>
    <w:p w14:paraId="520BF19B" w14:textId="77777777" w:rsidR="005E6635" w:rsidRDefault="005E6635" w:rsidP="000E587E">
      <w:pPr>
        <w:spacing w:after="203"/>
        <w:ind w:left="48"/>
        <w:rPr>
          <w:rFonts w:ascii="Garamond" w:hAnsi="Garamond"/>
        </w:rPr>
      </w:pPr>
    </w:p>
    <w:p w14:paraId="50802B85" w14:textId="77777777" w:rsidR="00A011FF" w:rsidRDefault="005E6635" w:rsidP="005E6635">
      <w:pPr>
        <w:pStyle w:val="Nagwek1"/>
        <w:spacing w:after="131" w:line="276" w:lineRule="auto"/>
        <w:ind w:left="4248" w:right="2088" w:firstLine="0"/>
        <w:rPr>
          <w:rFonts w:ascii="Garamond" w:eastAsia="Calibri" w:hAnsi="Garamond" w:cs="Calibri"/>
          <w:b/>
          <w:bCs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lastRenderedPageBreak/>
        <w:tab/>
      </w:r>
    </w:p>
    <w:p w14:paraId="3EB5A810" w14:textId="77777777" w:rsidR="00A011FF" w:rsidRDefault="00A011FF" w:rsidP="005E6635">
      <w:pPr>
        <w:pStyle w:val="Nagwek1"/>
        <w:spacing w:after="131" w:line="276" w:lineRule="auto"/>
        <w:ind w:left="4248" w:right="2088" w:firstLine="0"/>
        <w:rPr>
          <w:rFonts w:ascii="Garamond" w:eastAsia="Calibri" w:hAnsi="Garamond" w:cs="Calibri"/>
          <w:b/>
          <w:bCs/>
          <w:sz w:val="24"/>
          <w:szCs w:val="24"/>
        </w:rPr>
      </w:pPr>
    </w:p>
    <w:p w14:paraId="59FD4B19" w14:textId="77777777" w:rsidR="00A011FF" w:rsidRDefault="00A011FF" w:rsidP="005E6635">
      <w:pPr>
        <w:pStyle w:val="Nagwek1"/>
        <w:spacing w:after="131" w:line="276" w:lineRule="auto"/>
        <w:ind w:left="4248" w:right="2088" w:firstLine="0"/>
        <w:rPr>
          <w:rFonts w:ascii="Garamond" w:eastAsia="Calibri" w:hAnsi="Garamond" w:cs="Calibri"/>
          <w:b/>
          <w:bCs/>
          <w:sz w:val="24"/>
          <w:szCs w:val="24"/>
        </w:rPr>
      </w:pPr>
    </w:p>
    <w:p w14:paraId="6536DD64" w14:textId="77777777" w:rsidR="00A011FF" w:rsidRDefault="00A011FF" w:rsidP="005E6635">
      <w:pPr>
        <w:pStyle w:val="Nagwek1"/>
        <w:spacing w:after="131" w:line="276" w:lineRule="auto"/>
        <w:ind w:left="4248" w:right="2088" w:firstLine="0"/>
        <w:rPr>
          <w:rFonts w:ascii="Garamond" w:eastAsia="Calibri" w:hAnsi="Garamond" w:cs="Calibri"/>
          <w:b/>
          <w:bCs/>
          <w:sz w:val="24"/>
          <w:szCs w:val="24"/>
        </w:rPr>
      </w:pPr>
    </w:p>
    <w:p w14:paraId="2F40A592" w14:textId="6012723E" w:rsidR="005E6635" w:rsidRPr="002D1CAE" w:rsidRDefault="005E6635" w:rsidP="005E6635">
      <w:pPr>
        <w:pStyle w:val="Nagwek1"/>
        <w:spacing w:after="131" w:line="276" w:lineRule="auto"/>
        <w:ind w:left="4248" w:right="2088" w:firstLine="0"/>
        <w:rPr>
          <w:rFonts w:ascii="Garamond" w:eastAsia="Calibri" w:hAnsi="Garamond" w:cs="Calibri"/>
          <w:sz w:val="22"/>
        </w:rPr>
      </w:pPr>
      <w:r w:rsidRPr="002D1CAE">
        <w:rPr>
          <w:sz w:val="22"/>
        </w:rPr>
        <w:t>Załącznik  Nr  1</w:t>
      </w:r>
    </w:p>
    <w:p w14:paraId="5E1C98D8" w14:textId="77777777" w:rsidR="005E6635" w:rsidRDefault="005E6635" w:rsidP="005E6635">
      <w:pPr>
        <w:pStyle w:val="Tekstpodstawowy"/>
      </w:pPr>
    </w:p>
    <w:tbl>
      <w:tblPr>
        <w:tblW w:w="1093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2240"/>
        <w:gridCol w:w="2264"/>
        <w:gridCol w:w="1242"/>
        <w:gridCol w:w="488"/>
        <w:gridCol w:w="14"/>
        <w:gridCol w:w="402"/>
        <w:gridCol w:w="16"/>
        <w:gridCol w:w="1801"/>
        <w:gridCol w:w="1039"/>
        <w:gridCol w:w="496"/>
        <w:gridCol w:w="24"/>
        <w:gridCol w:w="597"/>
        <w:gridCol w:w="8"/>
      </w:tblGrid>
      <w:tr w:rsidR="005E6635" w14:paraId="37EC529F" w14:textId="77777777" w:rsidTr="00B1139C">
        <w:trPr>
          <w:gridAfter w:val="1"/>
          <w:wAfter w:w="8" w:type="dxa"/>
          <w:cantSplit/>
          <w:trHeight w:val="820"/>
        </w:trPr>
        <w:tc>
          <w:tcPr>
            <w:tcW w:w="481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35F974EB" w14:textId="77777777" w:rsidR="00504D87" w:rsidRDefault="00504D87" w:rsidP="00B1139C">
            <w:r w:rsidRPr="00504D87">
              <w:t>Szpital Wojewódzki w Poznaniu Filia nr 1 – Wielkopolskie Centrum Specjalistyczne</w:t>
            </w:r>
          </w:p>
          <w:p w14:paraId="1D3E8D4F" w14:textId="6566DB57" w:rsidR="005E6635" w:rsidRDefault="005E6635" w:rsidP="00B1139C">
            <w:r>
              <w:t xml:space="preserve">ul. </w:t>
            </w:r>
            <w:r w:rsidR="00375736">
              <w:t>Juraszów 7-19</w:t>
            </w:r>
          </w:p>
          <w:p w14:paraId="03BFCB7F" w14:textId="77777777" w:rsidR="005E6635" w:rsidRDefault="00375736" w:rsidP="00B1139C">
            <w:r>
              <w:t>60-479 Poznań</w:t>
            </w:r>
          </w:p>
          <w:p w14:paraId="6FEE78A9" w14:textId="77777777" w:rsidR="005E6635" w:rsidRDefault="005E6635" w:rsidP="00B1139C">
            <w:r>
              <w:t xml:space="preserve">Tel: 61 </w:t>
            </w:r>
            <w:r w:rsidR="00375736">
              <w:t>8 212 200</w:t>
            </w:r>
          </w:p>
        </w:tc>
        <w:tc>
          <w:tcPr>
            <w:tcW w:w="2163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A97EE12" w14:textId="77777777" w:rsidR="005E6635" w:rsidRDefault="005E6635" w:rsidP="00B1139C">
            <w:pPr>
              <w:snapToGrid w:val="0"/>
              <w:jc w:val="center"/>
            </w:pPr>
            <w:r>
              <w:t>Data</w:t>
            </w:r>
          </w:p>
        </w:tc>
        <w:tc>
          <w:tcPr>
            <w:tcW w:w="180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194F9FD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472364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>TAXE PERÇUE-POLOGNE</w:t>
            </w:r>
          </w:p>
          <w:p w14:paraId="2325B448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 xml:space="preserve">   umowa nr XXXXX      </w:t>
            </w:r>
          </w:p>
          <w:p w14:paraId="7881F8DB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z Pocztą Polską S.A. z dnia XXX.XXX.XXX r.</w:t>
            </w:r>
          </w:p>
          <w:p w14:paraId="2D34ED6F" w14:textId="77777777" w:rsidR="005E6635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Nadano w UP Poznań 29</w:t>
            </w:r>
          </w:p>
        </w:tc>
        <w:tc>
          <w:tcPr>
            <w:tcW w:w="2148" w:type="dxa"/>
            <w:gridSpan w:val="4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285892C" w14:textId="77777777" w:rsidR="005E6635" w:rsidRDefault="005E6635" w:rsidP="00B1139C">
            <w:pPr>
              <w:snapToGrid w:val="0"/>
              <w:jc w:val="center"/>
            </w:pPr>
            <w:r>
              <w:t xml:space="preserve"> Załącznik nr   1</w:t>
            </w:r>
          </w:p>
        </w:tc>
      </w:tr>
      <w:tr w:rsidR="005E6635" w14:paraId="27D03ED3" w14:textId="77777777" w:rsidTr="00B1139C">
        <w:trPr>
          <w:gridAfter w:val="1"/>
          <w:wAfter w:w="4" w:type="dxa"/>
          <w:cantSplit/>
          <w:trHeight w:val="820"/>
        </w:trPr>
        <w:tc>
          <w:tcPr>
            <w:tcW w:w="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A7E59" w14:textId="77777777" w:rsidR="005E6635" w:rsidRDefault="005E6635" w:rsidP="00B1139C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DD4FA" w14:textId="77777777" w:rsidR="005E6635" w:rsidRDefault="005E6635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ADRESAT</w:t>
            </w:r>
          </w:p>
          <w:p w14:paraId="542060F3" w14:textId="77777777" w:rsidR="005E6635" w:rsidRDefault="005E6635" w:rsidP="00B11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(Imię i nazwisko</w:t>
            </w:r>
          </w:p>
          <w:p w14:paraId="79342251" w14:textId="77777777" w:rsidR="005E6635" w:rsidRDefault="005E6635" w:rsidP="00B11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lub nazwa)</w:t>
            </w:r>
          </w:p>
        </w:tc>
        <w:tc>
          <w:tcPr>
            <w:tcW w:w="22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567AC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przeznaczenia</w:t>
            </w:r>
          </w:p>
          <w:p w14:paraId="30372134" w14:textId="77777777" w:rsidR="005E6635" w:rsidRDefault="005E6635" w:rsidP="00B113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(ulica, nr domu</w:t>
            </w:r>
          </w:p>
          <w:p w14:paraId="4E019B0F" w14:textId="77777777" w:rsidR="005E6635" w:rsidRDefault="005E6635" w:rsidP="00B113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i mieszkania oraz</w:t>
            </w:r>
          </w:p>
          <w:p w14:paraId="2EA6801E" w14:textId="77777777" w:rsidR="005E6635" w:rsidRDefault="005E6635" w:rsidP="00B1139C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placówka pocztowa)</w:t>
            </w:r>
          </w:p>
        </w:tc>
        <w:tc>
          <w:tcPr>
            <w:tcW w:w="12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DC76E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  <w:p w14:paraId="0E289A36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Szpitala</w:t>
            </w:r>
          </w:p>
        </w:tc>
        <w:tc>
          <w:tcPr>
            <w:tcW w:w="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0B586" w14:textId="77777777" w:rsidR="005E6635" w:rsidRDefault="005E6635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Masa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0C075" w14:textId="77777777" w:rsidR="005E6635" w:rsidRDefault="005E6635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14:paraId="5D53F5C2" w14:textId="77777777" w:rsidR="005E6635" w:rsidRDefault="005E6635" w:rsidP="00B1139C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nadawczy</w:t>
            </w:r>
          </w:p>
        </w:tc>
        <w:tc>
          <w:tcPr>
            <w:tcW w:w="10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80896" w14:textId="77777777" w:rsidR="005E6635" w:rsidRDefault="005E6635" w:rsidP="00B1139C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  <w:tc>
          <w:tcPr>
            <w:tcW w:w="1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E5F06" w14:textId="77777777" w:rsidR="005E6635" w:rsidRDefault="005E6635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Opłata</w:t>
            </w:r>
          </w:p>
        </w:tc>
      </w:tr>
      <w:tr w:rsidR="005E6635" w14:paraId="10BCAE1B" w14:textId="77777777" w:rsidTr="00B1139C">
        <w:trPr>
          <w:gridAfter w:val="1"/>
          <w:wAfter w:w="5" w:type="dxa"/>
          <w:cantSplit/>
          <w:trHeight w:val="349"/>
        </w:trPr>
        <w:tc>
          <w:tcPr>
            <w:tcW w:w="3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6EFBA" w14:textId="77777777" w:rsidR="005E6635" w:rsidRDefault="005E6635" w:rsidP="00B1139C">
            <w:pPr>
              <w:snapToGrid w:val="0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7B2EC" w14:textId="77777777" w:rsidR="005E6635" w:rsidRDefault="005E6635" w:rsidP="00B1139C">
            <w:pPr>
              <w:snapToGrid w:val="0"/>
            </w:pPr>
          </w:p>
        </w:tc>
        <w:tc>
          <w:tcPr>
            <w:tcW w:w="22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07E76C" w14:textId="77777777" w:rsidR="005E6635" w:rsidRDefault="005E6635" w:rsidP="00B1139C">
            <w:pPr>
              <w:snapToGrid w:val="0"/>
            </w:pPr>
          </w:p>
        </w:tc>
        <w:tc>
          <w:tcPr>
            <w:tcW w:w="12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45CBFC" w14:textId="77777777" w:rsidR="005E6635" w:rsidRDefault="005E6635" w:rsidP="00B1139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F73C4" w14:textId="77777777" w:rsidR="005E6635" w:rsidRDefault="005E6635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F8EB4A" w14:textId="77777777" w:rsidR="005E6635" w:rsidRDefault="005E6635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8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73B7E" w14:textId="77777777" w:rsidR="005E6635" w:rsidRDefault="005E6635" w:rsidP="00B1139C">
            <w:pPr>
              <w:snapToGrid w:val="0"/>
            </w:pPr>
          </w:p>
        </w:tc>
        <w:tc>
          <w:tcPr>
            <w:tcW w:w="10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220CD" w14:textId="77777777" w:rsidR="005E6635" w:rsidRDefault="005E6635" w:rsidP="00B1139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10BA6" w14:textId="77777777" w:rsidR="005E6635" w:rsidRDefault="005E6635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78BB77" w14:textId="77777777" w:rsidR="005E6635" w:rsidRDefault="005E6635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5E6635" w14:paraId="44720700" w14:textId="77777777" w:rsidTr="00B1139C">
        <w:trPr>
          <w:gridAfter w:val="1"/>
          <w:wAfter w:w="4" w:type="dxa"/>
          <w:cantSplit/>
          <w:trHeight w:val="249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00E9C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577B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1D73C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AF290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684903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5FBF7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00096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032367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E6635" w14:paraId="5C580D80" w14:textId="77777777" w:rsidTr="00B1139C">
        <w:trPr>
          <w:gridAfter w:val="1"/>
          <w:wAfter w:w="4" w:type="dxa"/>
          <w:cantSplit/>
          <w:trHeight w:hRule="exact" w:val="392"/>
        </w:trPr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836A02" w14:textId="77777777" w:rsidR="005E6635" w:rsidRDefault="005E6635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 przeniesienia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6B4DA" w14:textId="77777777" w:rsidR="005E6635" w:rsidRDefault="005E6635" w:rsidP="00B1139C">
            <w:pPr>
              <w:snapToGrid w:val="0"/>
              <w:ind w:right="133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4FF24" w14:textId="77777777" w:rsidR="005E6635" w:rsidRDefault="005E6635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C9F2" w14:textId="77777777" w:rsidR="005E6635" w:rsidRDefault="005E6635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BEF6D" w14:textId="77777777" w:rsidR="005E6635" w:rsidRDefault="005E6635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4D105F" w14:textId="77777777" w:rsidR="005E6635" w:rsidRDefault="005E6635" w:rsidP="00B1139C">
            <w:pPr>
              <w:snapToGrid w:val="0"/>
              <w:ind w:right="1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 przeniesienia</w:t>
            </w: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9FC4E" w14:textId="77777777" w:rsidR="005E6635" w:rsidRDefault="005E6635" w:rsidP="00B1139C">
            <w:pPr>
              <w:snapToGrid w:val="0"/>
              <w:ind w:right="13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D11679" w14:textId="77777777" w:rsidR="005E6635" w:rsidRDefault="005E6635" w:rsidP="00B1139C">
            <w:pPr>
              <w:snapToGrid w:val="0"/>
              <w:ind w:right="133"/>
              <w:jc w:val="center"/>
              <w:rPr>
                <w:sz w:val="20"/>
                <w:szCs w:val="20"/>
              </w:rPr>
            </w:pPr>
          </w:p>
        </w:tc>
      </w:tr>
      <w:tr w:rsidR="005E6635" w14:paraId="2214A662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AD6C5" w14:textId="77777777" w:rsidR="005E6635" w:rsidRDefault="005E6635" w:rsidP="00B1139C">
            <w:pPr>
              <w:snapToGrid w:val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DE134A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6E1EA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5945D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F9A320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3FFD4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A55EF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F9D92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CCB86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589338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0CF314F7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FCBAE" w14:textId="77777777" w:rsidR="005E6635" w:rsidRDefault="005E6635" w:rsidP="00B1139C">
            <w:pPr>
              <w:snapToGrid w:val="0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59006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2330C3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288F9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D9405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45C4F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60A08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8BABBF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8AC3B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04385E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0AFEA0DC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7FEA7" w14:textId="77777777" w:rsidR="005E6635" w:rsidRDefault="005E6635" w:rsidP="00B1139C">
            <w:pPr>
              <w:snapToGrid w:val="0"/>
              <w:jc w:val="center"/>
            </w:pPr>
            <w:r>
              <w:t>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12BF9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F176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BF4F7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16AF2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076C5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92787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E3638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C374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61336C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3A3E5F2C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DDAE" w14:textId="77777777" w:rsidR="005E6635" w:rsidRDefault="005E6635" w:rsidP="00B1139C">
            <w:pPr>
              <w:snapToGrid w:val="0"/>
              <w:jc w:val="center"/>
            </w:pPr>
            <w:r>
              <w:t>4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E3A2C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6A7B48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085612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AAD02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BEF9C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3EAE6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72803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6C63F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E0197C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21ECC08C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5EC83" w14:textId="77777777" w:rsidR="005E6635" w:rsidRDefault="005E6635" w:rsidP="00B1139C">
            <w:pPr>
              <w:snapToGrid w:val="0"/>
              <w:jc w:val="center"/>
            </w:pPr>
            <w:r>
              <w:t>5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F02AD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6A3AD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2155D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A71BE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A6183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DBB01D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013FE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BA761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20FF3F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56F3F2CA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A3783B" w14:textId="77777777" w:rsidR="005E6635" w:rsidRDefault="005E6635" w:rsidP="00B1139C">
            <w:pPr>
              <w:snapToGrid w:val="0"/>
              <w:jc w:val="center"/>
            </w:pPr>
            <w:r>
              <w:t>6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4819D8" w14:textId="77777777" w:rsidR="005E6635" w:rsidRDefault="005E6635" w:rsidP="00B1139C">
            <w:pPr>
              <w:snapToGrid w:val="0"/>
              <w:ind w:left="11" w:right="5"/>
              <w:rPr>
                <w:sz w:val="12"/>
                <w:szCs w:val="12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445F6" w14:textId="77777777" w:rsidR="005E6635" w:rsidRDefault="005E6635" w:rsidP="00B1139C">
            <w:pPr>
              <w:snapToGrid w:val="0"/>
              <w:ind w:left="-10" w:right="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CEE0C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D5099F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EC246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FC309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9EE4F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835D2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F5B37F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5A127C0F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61FB3" w14:textId="77777777" w:rsidR="005E6635" w:rsidRDefault="005E6635" w:rsidP="00B1139C">
            <w:pPr>
              <w:snapToGrid w:val="0"/>
              <w:jc w:val="center"/>
            </w:pPr>
            <w:r>
              <w:t>7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EAFA95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BF6D3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8EE8B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427EE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CC2B5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66D27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62B03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CF49E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14C21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5A32C171" w14:textId="77777777" w:rsidTr="00B1139C">
        <w:trPr>
          <w:gridAfter w:val="1"/>
          <w:wAfter w:w="5" w:type="dxa"/>
          <w:cantSplit/>
          <w:trHeight w:hRule="exact" w:val="404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E1ED9" w14:textId="77777777" w:rsidR="005E6635" w:rsidRDefault="005E6635" w:rsidP="00B1139C">
            <w:pPr>
              <w:snapToGrid w:val="0"/>
              <w:jc w:val="center"/>
            </w:pPr>
            <w:r>
              <w:t>8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224AE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5E360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90D49B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92C62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588E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A3F30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6FB16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B7581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A788A9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7046BB65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3E43D" w14:textId="77777777" w:rsidR="005E6635" w:rsidRDefault="005E6635" w:rsidP="00B1139C">
            <w:pPr>
              <w:snapToGrid w:val="0"/>
              <w:jc w:val="center"/>
            </w:pPr>
            <w:r>
              <w:t>9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C7F059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C474B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7F498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37E0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F38E2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60BE4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32934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0A800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A9E86E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3034BFCA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00035" w14:textId="77777777" w:rsidR="005E6635" w:rsidRDefault="005E6635" w:rsidP="00B1139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4EE77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CEC59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3F71C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BD2C6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1DB75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CF611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67D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1215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6A6F19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7E383875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E7A94" w14:textId="77777777" w:rsidR="005E6635" w:rsidRDefault="005E6635" w:rsidP="00B1139C">
            <w:pPr>
              <w:snapToGrid w:val="0"/>
              <w:jc w:val="center"/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16392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5AFC9" w14:textId="77777777" w:rsidR="005E6635" w:rsidRDefault="005E6635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55A09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BBE99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BB751" w14:textId="77777777" w:rsidR="005E6635" w:rsidRDefault="005E6635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4800F" w14:textId="77777777" w:rsidR="005E6635" w:rsidRDefault="005E6635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18CEC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7832E5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454A17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E6635" w14:paraId="5061CEF6" w14:textId="77777777" w:rsidTr="00B1139C">
        <w:trPr>
          <w:cantSplit/>
          <w:trHeight w:hRule="exact" w:val="392"/>
        </w:trPr>
        <w:tc>
          <w:tcPr>
            <w:tcW w:w="9823" w:type="dxa"/>
            <w:gridSpan w:val="10"/>
            <w:shd w:val="clear" w:color="auto" w:fill="auto"/>
          </w:tcPr>
          <w:p w14:paraId="4DDAD41E" w14:textId="77777777" w:rsidR="005E6635" w:rsidRDefault="005E6635" w:rsidP="00B1139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8673A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CFE3A" w14:textId="77777777" w:rsidR="005E6635" w:rsidRDefault="005E6635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34D8FAE" w14:textId="77777777" w:rsidR="00375736" w:rsidRDefault="00375736" w:rsidP="005E6635">
      <w:pPr>
        <w:rPr>
          <w:rFonts w:ascii="Garamond" w:eastAsia="Calibri" w:hAnsi="Garamond" w:cs="Calibri"/>
          <w:sz w:val="18"/>
        </w:rPr>
      </w:pPr>
    </w:p>
    <w:p w14:paraId="618DD7A8" w14:textId="77777777" w:rsidR="00375736" w:rsidRDefault="00375736">
      <w:pPr>
        <w:spacing w:after="0" w:line="240" w:lineRule="auto"/>
        <w:rPr>
          <w:rFonts w:ascii="Garamond" w:eastAsia="Calibri" w:hAnsi="Garamond" w:cs="Calibri"/>
          <w:sz w:val="18"/>
        </w:rPr>
      </w:pPr>
      <w:r>
        <w:rPr>
          <w:rFonts w:ascii="Garamond" w:eastAsia="Calibri" w:hAnsi="Garamond" w:cs="Calibri"/>
          <w:sz w:val="18"/>
        </w:rPr>
        <w:br w:type="page"/>
      </w:r>
    </w:p>
    <w:p w14:paraId="199732E2" w14:textId="77777777" w:rsidR="00375736" w:rsidRDefault="00375736" w:rsidP="005E6635">
      <w:pPr>
        <w:rPr>
          <w:rFonts w:ascii="Garamond" w:eastAsia="Calibri" w:hAnsi="Garamond" w:cs="Calibri"/>
          <w:sz w:val="18"/>
        </w:rPr>
      </w:pPr>
    </w:p>
    <w:p w14:paraId="5887BC53" w14:textId="77777777" w:rsidR="00375736" w:rsidRPr="002D1CAE" w:rsidRDefault="00375736" w:rsidP="00375736">
      <w:pPr>
        <w:pStyle w:val="Nagwek1"/>
        <w:spacing w:after="131" w:line="276" w:lineRule="auto"/>
        <w:ind w:left="4248" w:right="2088" w:firstLine="0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ab/>
      </w:r>
      <w:r w:rsidRPr="002D1CAE">
        <w:rPr>
          <w:sz w:val="22"/>
        </w:rPr>
        <w:t xml:space="preserve">Załącznik  Nr  </w:t>
      </w:r>
      <w:r>
        <w:rPr>
          <w:sz w:val="22"/>
        </w:rPr>
        <w:t>2</w:t>
      </w:r>
    </w:p>
    <w:p w14:paraId="6A50AD24" w14:textId="77777777" w:rsidR="00375736" w:rsidRDefault="00375736" w:rsidP="00375736">
      <w:pPr>
        <w:pStyle w:val="Tekstpodstawowy"/>
      </w:pPr>
    </w:p>
    <w:tbl>
      <w:tblPr>
        <w:tblW w:w="1093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2240"/>
        <w:gridCol w:w="2264"/>
        <w:gridCol w:w="1242"/>
        <w:gridCol w:w="488"/>
        <w:gridCol w:w="14"/>
        <w:gridCol w:w="402"/>
        <w:gridCol w:w="16"/>
        <w:gridCol w:w="1801"/>
        <w:gridCol w:w="1039"/>
        <w:gridCol w:w="496"/>
        <w:gridCol w:w="24"/>
        <w:gridCol w:w="597"/>
        <w:gridCol w:w="8"/>
      </w:tblGrid>
      <w:tr w:rsidR="00375736" w14:paraId="696BFE40" w14:textId="77777777" w:rsidTr="00B1139C">
        <w:trPr>
          <w:gridAfter w:val="1"/>
          <w:wAfter w:w="8" w:type="dxa"/>
          <w:cantSplit/>
          <w:trHeight w:val="820"/>
        </w:trPr>
        <w:tc>
          <w:tcPr>
            <w:tcW w:w="481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7ACBB9C4" w14:textId="77777777" w:rsidR="00504D87" w:rsidRDefault="00504D87" w:rsidP="00B1139C">
            <w:r w:rsidRPr="00504D87">
              <w:t xml:space="preserve">Szpital Wojewódzki w Poznaniu Filia nr 2 - Szpital Rehabilitacyjno-Kardiologiczny w Kowanówku </w:t>
            </w:r>
          </w:p>
          <w:p w14:paraId="62656837" w14:textId="73CC2C48" w:rsidR="00375736" w:rsidRDefault="00375736" w:rsidP="00B1139C">
            <w:r>
              <w:t>ul. Sanatoryjna 34, Kowanówko</w:t>
            </w:r>
          </w:p>
          <w:p w14:paraId="675BEA15" w14:textId="77777777" w:rsidR="00375736" w:rsidRDefault="00375736" w:rsidP="00B1139C">
            <w:r>
              <w:t>64-600 Oborniki</w:t>
            </w:r>
          </w:p>
          <w:p w14:paraId="4C301B3E" w14:textId="77777777" w:rsidR="00375736" w:rsidRDefault="00375736" w:rsidP="00B1139C">
            <w:r>
              <w:t>Tel: 61 2973-400</w:t>
            </w:r>
          </w:p>
        </w:tc>
        <w:tc>
          <w:tcPr>
            <w:tcW w:w="2163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C91FDC6" w14:textId="77777777" w:rsidR="00375736" w:rsidRDefault="00375736" w:rsidP="00B1139C">
            <w:pPr>
              <w:snapToGrid w:val="0"/>
              <w:jc w:val="center"/>
            </w:pPr>
            <w:r>
              <w:t>Data</w:t>
            </w:r>
          </w:p>
        </w:tc>
        <w:tc>
          <w:tcPr>
            <w:tcW w:w="180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C1967B" w14:textId="77777777" w:rsidR="00375736" w:rsidRDefault="00375736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 xml:space="preserve"> 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B6C8C6" w14:textId="77777777" w:rsidR="00375736" w:rsidRDefault="00375736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>TAXE PERÇUE-POLOGNE</w:t>
            </w:r>
          </w:p>
          <w:p w14:paraId="37411079" w14:textId="77777777" w:rsidR="00375736" w:rsidRDefault="00375736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 xml:space="preserve">   umowa nr XXXXX      </w:t>
            </w:r>
          </w:p>
          <w:p w14:paraId="5621C2CE" w14:textId="77777777" w:rsidR="00375736" w:rsidRDefault="00375736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z Pocztą Polską S.A. z dnia XXX.XXX.XXX r.</w:t>
            </w:r>
          </w:p>
          <w:p w14:paraId="683B324C" w14:textId="77777777" w:rsidR="00375736" w:rsidRDefault="00375736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Nadano w UP Poznań 29</w:t>
            </w:r>
          </w:p>
        </w:tc>
        <w:tc>
          <w:tcPr>
            <w:tcW w:w="2148" w:type="dxa"/>
            <w:gridSpan w:val="4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205892B" w14:textId="77777777" w:rsidR="00375736" w:rsidRDefault="00375736" w:rsidP="00B1139C">
            <w:pPr>
              <w:snapToGrid w:val="0"/>
              <w:jc w:val="center"/>
            </w:pPr>
            <w:r>
              <w:t xml:space="preserve"> Załącznik nr   2</w:t>
            </w:r>
          </w:p>
        </w:tc>
      </w:tr>
      <w:tr w:rsidR="00375736" w14:paraId="4FC0C489" w14:textId="77777777" w:rsidTr="00B1139C">
        <w:trPr>
          <w:gridAfter w:val="1"/>
          <w:wAfter w:w="4" w:type="dxa"/>
          <w:cantSplit/>
          <w:trHeight w:val="820"/>
        </w:trPr>
        <w:tc>
          <w:tcPr>
            <w:tcW w:w="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5CFF6" w14:textId="77777777" w:rsidR="00375736" w:rsidRDefault="00375736" w:rsidP="00B1139C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81417" w14:textId="77777777" w:rsidR="00375736" w:rsidRDefault="00375736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ADRESAT</w:t>
            </w:r>
          </w:p>
          <w:p w14:paraId="49F79CC8" w14:textId="77777777" w:rsidR="00375736" w:rsidRDefault="00375736" w:rsidP="00B11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(Imię i nazwisko</w:t>
            </w:r>
          </w:p>
          <w:p w14:paraId="3B468A1C" w14:textId="77777777" w:rsidR="00375736" w:rsidRDefault="00375736" w:rsidP="00B11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lub nazwa)</w:t>
            </w:r>
          </w:p>
        </w:tc>
        <w:tc>
          <w:tcPr>
            <w:tcW w:w="22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2D2BC4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przeznaczenia</w:t>
            </w:r>
          </w:p>
          <w:p w14:paraId="0BF4BEA5" w14:textId="77777777" w:rsidR="00375736" w:rsidRDefault="00375736" w:rsidP="00B113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(ulica, nr domu</w:t>
            </w:r>
          </w:p>
          <w:p w14:paraId="47427B82" w14:textId="77777777" w:rsidR="00375736" w:rsidRDefault="00375736" w:rsidP="00B113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i mieszkania oraz</w:t>
            </w:r>
          </w:p>
          <w:p w14:paraId="5C891393" w14:textId="77777777" w:rsidR="00375736" w:rsidRDefault="00375736" w:rsidP="00B1139C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placówka pocztowa)</w:t>
            </w:r>
          </w:p>
        </w:tc>
        <w:tc>
          <w:tcPr>
            <w:tcW w:w="12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0D715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  <w:p w14:paraId="2E07EA97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Szpitala</w:t>
            </w:r>
          </w:p>
        </w:tc>
        <w:tc>
          <w:tcPr>
            <w:tcW w:w="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F71E9" w14:textId="77777777" w:rsidR="00375736" w:rsidRDefault="00375736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Masa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819CF5" w14:textId="77777777" w:rsidR="00375736" w:rsidRDefault="00375736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14:paraId="466F4E61" w14:textId="77777777" w:rsidR="00375736" w:rsidRDefault="00375736" w:rsidP="00B1139C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nadawczy</w:t>
            </w:r>
          </w:p>
        </w:tc>
        <w:tc>
          <w:tcPr>
            <w:tcW w:w="10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EA958" w14:textId="77777777" w:rsidR="00375736" w:rsidRDefault="00375736" w:rsidP="00B1139C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  <w:tc>
          <w:tcPr>
            <w:tcW w:w="1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36119" w14:textId="77777777" w:rsidR="00375736" w:rsidRDefault="00375736" w:rsidP="00B1139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Opłata</w:t>
            </w:r>
          </w:p>
        </w:tc>
      </w:tr>
      <w:tr w:rsidR="00375736" w14:paraId="613C9102" w14:textId="77777777" w:rsidTr="00B1139C">
        <w:trPr>
          <w:gridAfter w:val="1"/>
          <w:wAfter w:w="5" w:type="dxa"/>
          <w:cantSplit/>
          <w:trHeight w:val="349"/>
        </w:trPr>
        <w:tc>
          <w:tcPr>
            <w:tcW w:w="3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0AE69" w14:textId="77777777" w:rsidR="00375736" w:rsidRDefault="00375736" w:rsidP="00B1139C">
            <w:pPr>
              <w:snapToGrid w:val="0"/>
            </w:pPr>
          </w:p>
        </w:tc>
        <w:tc>
          <w:tcPr>
            <w:tcW w:w="22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6FC88A" w14:textId="77777777" w:rsidR="00375736" w:rsidRDefault="00375736" w:rsidP="00B1139C">
            <w:pPr>
              <w:snapToGrid w:val="0"/>
            </w:pPr>
          </w:p>
        </w:tc>
        <w:tc>
          <w:tcPr>
            <w:tcW w:w="22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6D1A2A" w14:textId="77777777" w:rsidR="00375736" w:rsidRDefault="00375736" w:rsidP="00B1139C">
            <w:pPr>
              <w:snapToGrid w:val="0"/>
            </w:pPr>
          </w:p>
        </w:tc>
        <w:tc>
          <w:tcPr>
            <w:tcW w:w="12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1BAC4" w14:textId="77777777" w:rsidR="00375736" w:rsidRDefault="00375736" w:rsidP="00B1139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6AE46" w14:textId="77777777" w:rsidR="00375736" w:rsidRDefault="00375736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86854" w14:textId="77777777" w:rsidR="00375736" w:rsidRDefault="00375736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81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74180" w14:textId="77777777" w:rsidR="00375736" w:rsidRDefault="00375736" w:rsidP="00B1139C">
            <w:pPr>
              <w:snapToGrid w:val="0"/>
            </w:pPr>
          </w:p>
        </w:tc>
        <w:tc>
          <w:tcPr>
            <w:tcW w:w="10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7CF4" w14:textId="77777777" w:rsidR="00375736" w:rsidRDefault="00375736" w:rsidP="00B1139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DE71FC" w14:textId="77777777" w:rsidR="00375736" w:rsidRDefault="00375736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C7A61E" w14:textId="77777777" w:rsidR="00375736" w:rsidRDefault="00375736" w:rsidP="00B1139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375736" w14:paraId="54B2153F" w14:textId="77777777" w:rsidTr="00B1139C">
        <w:trPr>
          <w:gridAfter w:val="1"/>
          <w:wAfter w:w="4" w:type="dxa"/>
          <w:cantSplit/>
          <w:trHeight w:val="249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3D7D6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C0BFA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44A91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D60DC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9BD00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34841D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D2195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BE0AD3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75736" w14:paraId="148D527F" w14:textId="77777777" w:rsidTr="00B1139C">
        <w:trPr>
          <w:gridAfter w:val="1"/>
          <w:wAfter w:w="4" w:type="dxa"/>
          <w:cantSplit/>
          <w:trHeight w:hRule="exact" w:val="392"/>
        </w:trPr>
        <w:tc>
          <w:tcPr>
            <w:tcW w:w="48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5EE7F" w14:textId="77777777" w:rsidR="00375736" w:rsidRDefault="00375736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 przeniesienia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B6B75" w14:textId="77777777" w:rsidR="00375736" w:rsidRDefault="00375736" w:rsidP="00B1139C">
            <w:pPr>
              <w:snapToGrid w:val="0"/>
              <w:ind w:right="133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641DD" w14:textId="77777777" w:rsidR="00375736" w:rsidRDefault="00375736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9BDBB" w14:textId="77777777" w:rsidR="00375736" w:rsidRDefault="00375736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0B847" w14:textId="77777777" w:rsidR="00375736" w:rsidRDefault="00375736" w:rsidP="00B1139C">
            <w:pPr>
              <w:snapToGrid w:val="0"/>
              <w:ind w:right="133"/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A53AF" w14:textId="77777777" w:rsidR="00375736" w:rsidRDefault="00375736" w:rsidP="00B1139C">
            <w:pPr>
              <w:snapToGrid w:val="0"/>
              <w:ind w:right="1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 przeniesienia</w:t>
            </w: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93CE3" w14:textId="77777777" w:rsidR="00375736" w:rsidRDefault="00375736" w:rsidP="00B1139C">
            <w:pPr>
              <w:snapToGrid w:val="0"/>
              <w:ind w:right="133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61A1EA" w14:textId="77777777" w:rsidR="00375736" w:rsidRDefault="00375736" w:rsidP="00B1139C">
            <w:pPr>
              <w:snapToGrid w:val="0"/>
              <w:ind w:right="133"/>
              <w:jc w:val="center"/>
              <w:rPr>
                <w:sz w:val="20"/>
                <w:szCs w:val="20"/>
              </w:rPr>
            </w:pPr>
          </w:p>
        </w:tc>
      </w:tr>
      <w:tr w:rsidR="00375736" w14:paraId="6BABA94F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2865D" w14:textId="77777777" w:rsidR="00375736" w:rsidRDefault="00375736" w:rsidP="00B1139C">
            <w:pPr>
              <w:snapToGrid w:val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686A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7810D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1EA1B2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2DF890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5906A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2261F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5797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61E02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2A3122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6E3E68D6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B323D" w14:textId="77777777" w:rsidR="00375736" w:rsidRDefault="00375736" w:rsidP="00B1139C">
            <w:pPr>
              <w:snapToGrid w:val="0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30F6B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438417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F48E4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C00D7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8D973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AE41A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D8353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3E4BE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AFB7B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4E3DD8B1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48D1B3" w14:textId="77777777" w:rsidR="00375736" w:rsidRDefault="00375736" w:rsidP="00B1139C">
            <w:pPr>
              <w:snapToGrid w:val="0"/>
              <w:jc w:val="center"/>
            </w:pPr>
            <w:r>
              <w:t>3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1B8E3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EB5DB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360C8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34CAC7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53D9E8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B7A2A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A71C6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BB4F0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F92645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34EC1907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EDDEA" w14:textId="77777777" w:rsidR="00375736" w:rsidRDefault="00375736" w:rsidP="00B1139C">
            <w:pPr>
              <w:snapToGrid w:val="0"/>
              <w:jc w:val="center"/>
            </w:pPr>
            <w:r>
              <w:t>4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41BCC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2B2705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4B05A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E35C0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0E469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76BEE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476DB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090E5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E352CC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0A6C25C0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8EEDE" w14:textId="77777777" w:rsidR="00375736" w:rsidRDefault="00375736" w:rsidP="00B1139C">
            <w:pPr>
              <w:snapToGrid w:val="0"/>
              <w:jc w:val="center"/>
            </w:pPr>
            <w:r>
              <w:t>5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0A5E0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3314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C62A7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18779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6E886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34608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6337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52BAC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4919B6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0B852CDC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0E6ED" w14:textId="77777777" w:rsidR="00375736" w:rsidRDefault="00375736" w:rsidP="00B1139C">
            <w:pPr>
              <w:snapToGrid w:val="0"/>
              <w:jc w:val="center"/>
            </w:pPr>
            <w:r>
              <w:t>6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80A6F" w14:textId="77777777" w:rsidR="00375736" w:rsidRDefault="00375736" w:rsidP="00B1139C">
            <w:pPr>
              <w:snapToGrid w:val="0"/>
              <w:ind w:left="11" w:right="5"/>
              <w:rPr>
                <w:sz w:val="12"/>
                <w:szCs w:val="12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151360" w14:textId="77777777" w:rsidR="00375736" w:rsidRDefault="00375736" w:rsidP="00B1139C">
            <w:pPr>
              <w:snapToGrid w:val="0"/>
              <w:ind w:left="-10" w:right="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5158D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8AD99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8854C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E8FB9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C8141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75450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A2F4A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7E3AAF8F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BAE2" w14:textId="77777777" w:rsidR="00375736" w:rsidRDefault="00375736" w:rsidP="00B1139C">
            <w:pPr>
              <w:snapToGrid w:val="0"/>
              <w:jc w:val="center"/>
            </w:pPr>
            <w:r>
              <w:t>7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C2419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1D588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9A562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A9EC7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A3401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9B9A4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03BA05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42BCF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115D71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6314F453" w14:textId="77777777" w:rsidTr="00B1139C">
        <w:trPr>
          <w:gridAfter w:val="1"/>
          <w:wAfter w:w="5" w:type="dxa"/>
          <w:cantSplit/>
          <w:trHeight w:hRule="exact" w:val="404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DF64A" w14:textId="77777777" w:rsidR="00375736" w:rsidRDefault="00375736" w:rsidP="00B1139C">
            <w:pPr>
              <w:snapToGrid w:val="0"/>
              <w:jc w:val="center"/>
            </w:pPr>
            <w:r>
              <w:t>8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E39BF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A0518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21FBD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89470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3736B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F8478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9DD11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42AE1E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E7FAE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2F8444D7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E043F" w14:textId="77777777" w:rsidR="00375736" w:rsidRDefault="00375736" w:rsidP="00B1139C">
            <w:pPr>
              <w:snapToGrid w:val="0"/>
              <w:jc w:val="center"/>
            </w:pPr>
            <w:r>
              <w:t>9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5B48A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BC8D4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45DC9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EA9A9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F705E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693ED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5B367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05B1F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0492E6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188C4F98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1CA4B" w14:textId="77777777" w:rsidR="00375736" w:rsidRDefault="00375736" w:rsidP="00B1139C">
            <w:pPr>
              <w:snapToGrid w:val="0"/>
              <w:jc w:val="center"/>
            </w:pPr>
            <w:r>
              <w:t>10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A5F15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E9F8A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2B6378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3F9D7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481B3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508CA4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03689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90023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76F471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382B2C91" w14:textId="77777777" w:rsidTr="00B1139C">
        <w:trPr>
          <w:gridAfter w:val="1"/>
          <w:wAfter w:w="5" w:type="dxa"/>
          <w:cantSplit/>
          <w:trHeight w:hRule="exact" w:val="392"/>
        </w:trPr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64B11" w14:textId="77777777" w:rsidR="00375736" w:rsidRDefault="00375736" w:rsidP="00B1139C">
            <w:pPr>
              <w:snapToGrid w:val="0"/>
              <w:jc w:val="center"/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0AA4A5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AFCC5" w14:textId="77777777" w:rsidR="00375736" w:rsidRDefault="00375736" w:rsidP="00B1139C">
            <w:pPr>
              <w:snapToGrid w:val="0"/>
              <w:ind w:left="7" w:right="-5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9FFF8F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C03AB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56E31" w14:textId="77777777" w:rsidR="00375736" w:rsidRDefault="00375736" w:rsidP="00B1139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13B0D" w14:textId="77777777" w:rsidR="00375736" w:rsidRDefault="00375736" w:rsidP="00B1139C">
            <w:pPr>
              <w:snapToGrid w:val="0"/>
              <w:ind w:left="24" w:right="3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0EE8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BFA20F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B91A19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5736" w14:paraId="607CA9CA" w14:textId="77777777" w:rsidTr="00B1139C">
        <w:trPr>
          <w:cantSplit/>
          <w:trHeight w:hRule="exact" w:val="392"/>
        </w:trPr>
        <w:tc>
          <w:tcPr>
            <w:tcW w:w="9823" w:type="dxa"/>
            <w:gridSpan w:val="10"/>
            <w:shd w:val="clear" w:color="auto" w:fill="auto"/>
          </w:tcPr>
          <w:p w14:paraId="6B597756" w14:textId="77777777" w:rsidR="00375736" w:rsidRDefault="00375736" w:rsidP="00B1139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1514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7D66" w14:textId="77777777" w:rsidR="00375736" w:rsidRDefault="00375736" w:rsidP="00B11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98A8E44" w14:textId="77777777" w:rsidR="00375736" w:rsidRDefault="00375736" w:rsidP="00375736"/>
    <w:p w14:paraId="43807F0D" w14:textId="77777777" w:rsidR="00375736" w:rsidRDefault="00375736" w:rsidP="00375736">
      <w:pPr>
        <w:rPr>
          <w:rFonts w:ascii="Garamond" w:eastAsia="Calibri" w:hAnsi="Garamond" w:cs="Calibri"/>
          <w:sz w:val="18"/>
        </w:rPr>
      </w:pPr>
    </w:p>
    <w:p w14:paraId="3396DFFA" w14:textId="77777777" w:rsidR="00375736" w:rsidRDefault="00375736" w:rsidP="00375736">
      <w:pPr>
        <w:rPr>
          <w:rFonts w:ascii="Garamond" w:eastAsia="Calibri" w:hAnsi="Garamond" w:cs="Calibri"/>
          <w:sz w:val="18"/>
        </w:rPr>
      </w:pPr>
    </w:p>
    <w:p w14:paraId="3E1B53E2" w14:textId="77777777" w:rsidR="00375736" w:rsidRDefault="00375736">
      <w:pPr>
        <w:spacing w:after="0" w:line="240" w:lineRule="auto"/>
        <w:rPr>
          <w:rFonts w:ascii="Garamond" w:eastAsia="Calibri" w:hAnsi="Garamond" w:cs="Calibri"/>
          <w:sz w:val="18"/>
        </w:rPr>
      </w:pPr>
    </w:p>
    <w:p w14:paraId="396DEBAE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48F73F3D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5041D682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8CF20C8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D294D2F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482C437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27AE380A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61A8AB1A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1EB8EBA0" w14:textId="77777777" w:rsidR="0099481A" w:rsidRDefault="0099481A" w:rsidP="005E6635">
      <w:pPr>
        <w:widowControl w:val="0"/>
        <w:suppressAutoHyphens/>
        <w:spacing w:after="12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3734112C" w14:textId="77777777" w:rsidR="005E6635" w:rsidRPr="00AD1CAE" w:rsidRDefault="005E6635" w:rsidP="005E6635">
      <w:pPr>
        <w:widowControl w:val="0"/>
        <w:suppressAutoHyphens/>
        <w:spacing w:after="12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  <w:r w:rsidRPr="00AD1CAE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lastRenderedPageBreak/>
        <w:t xml:space="preserve">Załącznik  nr </w:t>
      </w:r>
      <w:r w:rsidR="0099481A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>3</w:t>
      </w:r>
    </w:p>
    <w:p w14:paraId="638399BA" w14:textId="77777777" w:rsidR="005E6635" w:rsidRPr="00AD1CAE" w:rsidRDefault="005E6635" w:rsidP="005E6635">
      <w:pPr>
        <w:widowControl w:val="0"/>
        <w:suppressAutoHyphens/>
        <w:spacing w:after="12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tbl>
      <w:tblPr>
        <w:tblW w:w="10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231"/>
        <w:gridCol w:w="596"/>
        <w:gridCol w:w="1674"/>
        <w:gridCol w:w="779"/>
        <w:gridCol w:w="242"/>
        <w:gridCol w:w="315"/>
        <w:gridCol w:w="1954"/>
        <w:gridCol w:w="949"/>
        <w:gridCol w:w="535"/>
        <w:gridCol w:w="446"/>
        <w:gridCol w:w="496"/>
        <w:gridCol w:w="295"/>
      </w:tblGrid>
      <w:tr w:rsidR="005E6635" w:rsidRPr="00AD1CAE" w14:paraId="5952642A" w14:textId="77777777" w:rsidTr="00B1139C">
        <w:trPr>
          <w:trHeight w:val="815"/>
        </w:trPr>
        <w:tc>
          <w:tcPr>
            <w:tcW w:w="3230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AAD5F1E" w14:textId="48791813" w:rsidR="005E6635" w:rsidRPr="005E6635" w:rsidRDefault="00504D87" w:rsidP="005E6635">
            <w:pPr>
              <w:snapToGrid w:val="0"/>
            </w:pPr>
            <w:r w:rsidRPr="00504D87">
              <w:t>Szpital Wojewódzki w Poznaniu Filia nr 1 – Wielkopolskie Centrum Specjalistyczne</w:t>
            </w:r>
            <w:r w:rsidR="005E6635">
              <w:br/>
            </w:r>
            <w:r w:rsidR="0099481A">
              <w:t>ul. Juraszów 7-19</w:t>
            </w:r>
            <w:r w:rsidR="005E6635">
              <w:br/>
            </w:r>
            <w:r w:rsidR="0099481A">
              <w:rPr>
                <w:rFonts w:eastAsia="Lucida Sans Unicode"/>
                <w:color w:val="auto"/>
                <w:kern w:val="1"/>
                <w:lang w:eastAsia="hi-IN" w:bidi="hi-IN"/>
              </w:rPr>
              <w:t>60-479 Poznań</w:t>
            </w:r>
            <w:r w:rsidR="005E6635">
              <w:br/>
            </w:r>
            <w:r w:rsidR="005E6635" w:rsidRPr="00AD1CAE">
              <w:rPr>
                <w:rFonts w:eastAsia="Lucida Sans Unicode"/>
                <w:color w:val="auto"/>
                <w:kern w:val="1"/>
                <w:lang w:eastAsia="hi-IN" w:bidi="hi-IN"/>
              </w:rPr>
              <w:t xml:space="preserve">Tel: 61 </w:t>
            </w:r>
            <w:r w:rsidR="0099481A">
              <w:rPr>
                <w:rFonts w:eastAsia="Lucida Sans Unicode"/>
                <w:color w:val="auto"/>
                <w:kern w:val="1"/>
                <w:lang w:eastAsia="hi-IN" w:bidi="hi-IN"/>
              </w:rPr>
              <w:t>8 212 200</w:t>
            </w:r>
          </w:p>
        </w:tc>
        <w:tc>
          <w:tcPr>
            <w:tcW w:w="167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826E6F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AD1CAE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PACZKI</w:t>
            </w:r>
          </w:p>
        </w:tc>
        <w:tc>
          <w:tcPr>
            <w:tcW w:w="1336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777DFF0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lang w:eastAsia="hi-IN" w:bidi="hi-IN"/>
              </w:rPr>
              <w:t>Data</w:t>
            </w:r>
          </w:p>
        </w:tc>
        <w:tc>
          <w:tcPr>
            <w:tcW w:w="2903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CD6A8DF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192CB4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>TAXE PERÇUE-POLOGNE</w:t>
            </w:r>
          </w:p>
          <w:p w14:paraId="4AD4F059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 xml:space="preserve">   umowa nr XXXXX      </w:t>
            </w:r>
          </w:p>
          <w:p w14:paraId="66156304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z Pocztą Polską S.A. z dnia XXX.XXX.XXX r.</w:t>
            </w:r>
          </w:p>
          <w:p w14:paraId="5D8484BE" w14:textId="77777777" w:rsidR="005E6635" w:rsidRPr="00AD1CAE" w:rsidRDefault="00375736" w:rsidP="003757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0"/>
                <w:szCs w:val="10"/>
                <w:lang w:eastAsia="hi-IN" w:bidi="hi-IN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Nadano w UP Poznań 29</w:t>
            </w:r>
          </w:p>
        </w:tc>
        <w:tc>
          <w:tcPr>
            <w:tcW w:w="1772" w:type="dxa"/>
            <w:gridSpan w:val="4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FE5434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hi-IN" w:bidi="hi-IN"/>
              </w:rPr>
            </w:pPr>
            <w:r>
              <w:rPr>
                <w:rFonts w:eastAsia="Lucida Sans Unicode"/>
                <w:color w:val="auto"/>
                <w:kern w:val="1"/>
                <w:lang w:eastAsia="hi-IN" w:bidi="hi-IN"/>
              </w:rPr>
              <w:t xml:space="preserve"> Załącznik nr   </w:t>
            </w:r>
            <w:r w:rsidR="0099481A">
              <w:rPr>
                <w:rFonts w:eastAsia="Lucida Sans Unicode"/>
                <w:color w:val="auto"/>
                <w:kern w:val="1"/>
                <w:lang w:eastAsia="hi-IN" w:bidi="hi-IN"/>
              </w:rPr>
              <w:t>3</w:t>
            </w:r>
          </w:p>
        </w:tc>
      </w:tr>
      <w:tr w:rsidR="005E6635" w:rsidRPr="00AD1CAE" w14:paraId="79949AC3" w14:textId="77777777" w:rsidTr="00B1139C">
        <w:trPr>
          <w:trHeight w:val="815"/>
        </w:trPr>
        <w:tc>
          <w:tcPr>
            <w:tcW w:w="4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97EA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proofErr w:type="spellStart"/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22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C3C2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ADRESAT</w:t>
            </w:r>
          </w:p>
          <w:p w14:paraId="4DFDB269" w14:textId="77777777" w:rsidR="005E6635" w:rsidRPr="00AD1CAE" w:rsidRDefault="005E6635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(Imię i nazwisko</w:t>
            </w:r>
          </w:p>
          <w:p w14:paraId="18B25019" w14:textId="77777777" w:rsidR="005E6635" w:rsidRPr="00AD1CAE" w:rsidRDefault="005E6635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lub nazwa)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77C6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  <w:t>Miejsce przeznaczenia</w:t>
            </w:r>
          </w:p>
          <w:p w14:paraId="192CC43A" w14:textId="77777777" w:rsidR="005E6635" w:rsidRPr="00AD1CAE" w:rsidRDefault="005E6635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  <w:t>(ulica, nr domu</w:t>
            </w:r>
          </w:p>
          <w:p w14:paraId="6570B71D" w14:textId="77777777" w:rsidR="005E6635" w:rsidRPr="00AD1CAE" w:rsidRDefault="005E6635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  <w:t>i mieszkania oraz</w:t>
            </w:r>
          </w:p>
          <w:p w14:paraId="302DCFC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  <w:t>placówka pocztowa)</w:t>
            </w:r>
          </w:p>
        </w:tc>
        <w:tc>
          <w:tcPr>
            <w:tcW w:w="7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8722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  <w:t>Oddział</w:t>
            </w:r>
          </w:p>
        </w:tc>
        <w:tc>
          <w:tcPr>
            <w:tcW w:w="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16910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Masa</w:t>
            </w:r>
          </w:p>
        </w:tc>
        <w:tc>
          <w:tcPr>
            <w:tcW w:w="19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86B8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Nr</w:t>
            </w:r>
          </w:p>
          <w:p w14:paraId="14C2A072" w14:textId="77777777" w:rsidR="005E6635" w:rsidRPr="00AD1CAE" w:rsidRDefault="005E6635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nadawczy</w:t>
            </w:r>
          </w:p>
        </w:tc>
        <w:tc>
          <w:tcPr>
            <w:tcW w:w="9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91ECF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Uwagi</w:t>
            </w:r>
          </w:p>
        </w:tc>
        <w:tc>
          <w:tcPr>
            <w:tcW w:w="9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B7D8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Opłata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4B11F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Kwota</w:t>
            </w:r>
          </w:p>
          <w:p w14:paraId="59FDD300" w14:textId="77777777" w:rsidR="005E6635" w:rsidRPr="00AD1CAE" w:rsidRDefault="005E6635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pobrania</w:t>
            </w:r>
          </w:p>
        </w:tc>
      </w:tr>
      <w:tr w:rsidR="005E6635" w:rsidRPr="00AD1CAE" w14:paraId="7BC8B1C4" w14:textId="77777777" w:rsidTr="00B1139C">
        <w:trPr>
          <w:trHeight w:val="347"/>
        </w:trPr>
        <w:tc>
          <w:tcPr>
            <w:tcW w:w="4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21D0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8ED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51DF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B14E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D8DB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  <w:t>kg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3E28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  <w:t>g</w:t>
            </w:r>
          </w:p>
        </w:tc>
        <w:tc>
          <w:tcPr>
            <w:tcW w:w="19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D7395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F19E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511985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zł</w:t>
            </w: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CC72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gr</w:t>
            </w: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FFF3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zł</w:t>
            </w: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6F1D6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gr</w:t>
            </w:r>
          </w:p>
        </w:tc>
      </w:tr>
      <w:tr w:rsidR="005E6635" w:rsidRPr="00AD1CAE" w14:paraId="55633370" w14:textId="77777777" w:rsidTr="00B1139C">
        <w:trPr>
          <w:trHeight w:val="247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589DD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AD538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AEC0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E0EB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E04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2383B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0FCC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9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6EAE2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B9655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5E6635" w:rsidRPr="00AD1CAE" w14:paraId="06A5C22E" w14:textId="77777777" w:rsidTr="00B1139C">
        <w:trPr>
          <w:trHeight w:hRule="exact" w:val="423"/>
        </w:trPr>
        <w:tc>
          <w:tcPr>
            <w:tcW w:w="490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9339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right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Z  przeniesienia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C206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73403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right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Z  przeniesienia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37E6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5425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8F907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47" w:right="137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A55B20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75412AC7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7136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F8B0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5E2C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B19C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8EDC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73A0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9B14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2B40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061A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F34F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FA46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13A22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72436176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3088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A329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318F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1238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4CD88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1C38E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C062D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9CB94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CDD9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CD86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76B6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0CCF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5729DE6A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EEE3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69C7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color w:val="auto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AD2FD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0FDD5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E6AD1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B4DF5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A7A7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9AFA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473E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E7340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8496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B49E4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39C1DDF3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67EA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6511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46" w:right="-9"/>
              <w:rPr>
                <w:rFonts w:eastAsia="Lucida Sans Unicode"/>
                <w:color w:val="auto"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2D46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65" w:right="-9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C1BF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A69D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B280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BAD5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5164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391E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A23AE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A182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DED35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27B2AE4E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C88F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070A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color w:val="auto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FBF7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color w:val="auto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0320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EC50E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8590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B3FD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D426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9F3D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FD3BD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ED05F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-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0B89C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1270B937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D5B39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765B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72B9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F827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D85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06C4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692E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E306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30D9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1D72E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F182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DFA95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342359DE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E2C7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1DD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60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136F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50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741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E14B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E63D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8E60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D79D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87BD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379E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68D04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-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A747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1A60D242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3B628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0B14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DF07B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38573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76C15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49AD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163C8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D911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54DF9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12D72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50CE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D8916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732084FE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EE979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82F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60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507740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75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BC88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A0EE2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29D46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59D1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8BEB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87AB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9C131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52A1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DBFA5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30D13D1C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9B01D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2F28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EA87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2AB0A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85A33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A93FE0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45D0D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728C1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5748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F2CB7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32DDE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-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E358C4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AD1CAE" w14:paraId="75FE308F" w14:textId="77777777" w:rsidTr="00B1139C">
        <w:trPr>
          <w:trHeight w:hRule="exact" w:val="423"/>
        </w:trPr>
        <w:tc>
          <w:tcPr>
            <w:tcW w:w="4904" w:type="dxa"/>
            <w:gridSpan w:val="4"/>
            <w:shd w:val="clear" w:color="auto" w:fill="auto"/>
            <w:vAlign w:val="center"/>
          </w:tcPr>
          <w:p w14:paraId="66221B4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46" w:right="-9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E921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65" w:right="-9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0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3B882BC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C271B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53B95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9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FB97DF" w14:textId="77777777" w:rsidR="005E6635" w:rsidRPr="00AD1CAE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399C307" w14:textId="77777777" w:rsidR="005E6635" w:rsidRPr="00AD1CAE" w:rsidRDefault="005E6635" w:rsidP="005E6635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2CDBBEBB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530E7F3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403F0ADA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4D90222A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2D7B7E59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75AAF50B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3A87A999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01821D24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77A49749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004CC7FB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1CA09BF6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588BF38D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0C0B3F85" w14:textId="77777777" w:rsidR="0099481A" w:rsidRDefault="0099481A" w:rsidP="005E6635">
      <w:pPr>
        <w:rPr>
          <w:rFonts w:ascii="Garamond" w:eastAsia="Calibri" w:hAnsi="Garamond" w:cs="Calibri"/>
          <w:sz w:val="18"/>
        </w:rPr>
      </w:pPr>
    </w:p>
    <w:p w14:paraId="269075E2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4D820F8" w14:textId="77777777" w:rsidR="00A011FF" w:rsidRDefault="00A011FF" w:rsidP="0099481A">
      <w:pPr>
        <w:widowControl w:val="0"/>
        <w:suppressAutoHyphens/>
        <w:spacing w:after="12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72758330" w14:textId="77777777" w:rsidR="00A011FF" w:rsidRDefault="00A011FF" w:rsidP="0099481A">
      <w:pPr>
        <w:widowControl w:val="0"/>
        <w:suppressAutoHyphens/>
        <w:spacing w:after="12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0F072B28" w14:textId="77777777" w:rsidR="0099481A" w:rsidRPr="00AD1CAE" w:rsidRDefault="0099481A" w:rsidP="0099481A">
      <w:pPr>
        <w:widowControl w:val="0"/>
        <w:suppressAutoHyphens/>
        <w:spacing w:after="12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  <w:r w:rsidRPr="00AD1CAE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lastRenderedPageBreak/>
        <w:t xml:space="preserve">Załącznik  nr </w:t>
      </w:r>
      <w:r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>4</w:t>
      </w:r>
    </w:p>
    <w:p w14:paraId="210F5F05" w14:textId="77777777" w:rsidR="0099481A" w:rsidRPr="00AD1CAE" w:rsidRDefault="0099481A" w:rsidP="0099481A">
      <w:pPr>
        <w:widowControl w:val="0"/>
        <w:suppressAutoHyphens/>
        <w:spacing w:after="12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tbl>
      <w:tblPr>
        <w:tblW w:w="10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231"/>
        <w:gridCol w:w="596"/>
        <w:gridCol w:w="1674"/>
        <w:gridCol w:w="779"/>
        <w:gridCol w:w="242"/>
        <w:gridCol w:w="315"/>
        <w:gridCol w:w="1954"/>
        <w:gridCol w:w="949"/>
        <w:gridCol w:w="535"/>
        <w:gridCol w:w="446"/>
        <w:gridCol w:w="496"/>
        <w:gridCol w:w="295"/>
      </w:tblGrid>
      <w:tr w:rsidR="0099481A" w:rsidRPr="00AD1CAE" w14:paraId="2626260C" w14:textId="77777777" w:rsidTr="00B1139C">
        <w:trPr>
          <w:trHeight w:val="815"/>
        </w:trPr>
        <w:tc>
          <w:tcPr>
            <w:tcW w:w="3230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5BD1336" w14:textId="0F0887C9" w:rsidR="0099481A" w:rsidRPr="005E6635" w:rsidRDefault="00504D87" w:rsidP="00B1139C">
            <w:pPr>
              <w:snapToGrid w:val="0"/>
            </w:pPr>
            <w:r w:rsidRPr="00504D87">
              <w:t>Szpital Wojewódzki w Poznaniu Filia nr 2 - Szpital Rehabilitacyjno-Kardiologiczny w Kowanówku</w:t>
            </w:r>
            <w:r w:rsidR="0099481A">
              <w:br/>
            </w:r>
            <w:r w:rsidR="0099481A" w:rsidRPr="00AD1CAE">
              <w:rPr>
                <w:rFonts w:eastAsia="Lucida Sans Unicode"/>
                <w:color w:val="auto"/>
                <w:kern w:val="1"/>
                <w:lang w:eastAsia="hi-IN" w:bidi="hi-IN"/>
              </w:rPr>
              <w:t>ul. Sanatoryjna 34, Kowanówko</w:t>
            </w:r>
            <w:r w:rsidR="0099481A">
              <w:br/>
            </w:r>
            <w:r w:rsidR="0099481A" w:rsidRPr="00AD1CAE">
              <w:rPr>
                <w:rFonts w:eastAsia="Lucida Sans Unicode"/>
                <w:color w:val="auto"/>
                <w:kern w:val="1"/>
                <w:lang w:eastAsia="hi-IN" w:bidi="hi-IN"/>
              </w:rPr>
              <w:t>64-600 Oborniki</w:t>
            </w:r>
            <w:r w:rsidR="0099481A">
              <w:br/>
            </w:r>
            <w:r w:rsidR="0099481A" w:rsidRPr="00AD1CAE">
              <w:rPr>
                <w:rFonts w:eastAsia="Lucida Sans Unicode"/>
                <w:color w:val="auto"/>
                <w:kern w:val="1"/>
                <w:lang w:eastAsia="hi-IN" w:bidi="hi-IN"/>
              </w:rPr>
              <w:t>Tel: 61 2973-400</w:t>
            </w:r>
          </w:p>
        </w:tc>
        <w:tc>
          <w:tcPr>
            <w:tcW w:w="167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196FB00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</w:pPr>
            <w:r w:rsidRPr="00AD1CAE">
              <w:rPr>
                <w:rFonts w:eastAsia="Lucida Sans Unicode"/>
                <w:b/>
                <w:bCs/>
                <w:color w:val="auto"/>
                <w:kern w:val="1"/>
                <w:lang w:eastAsia="hi-IN" w:bidi="hi-IN"/>
              </w:rPr>
              <w:t>PACZKI</w:t>
            </w:r>
          </w:p>
        </w:tc>
        <w:tc>
          <w:tcPr>
            <w:tcW w:w="1336" w:type="dxa"/>
            <w:gridSpan w:val="3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827F68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lang w:eastAsia="hi-IN" w:bidi="hi-IN"/>
              </w:rPr>
              <w:t>Data</w:t>
            </w:r>
          </w:p>
        </w:tc>
        <w:tc>
          <w:tcPr>
            <w:tcW w:w="2903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02A9155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164B5D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>TAXE PERÇUE-POLOGNE</w:t>
            </w:r>
          </w:p>
          <w:p w14:paraId="6E55EE66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 xml:space="preserve">   umowa nr XXXXX      </w:t>
            </w:r>
          </w:p>
          <w:p w14:paraId="71A7A10F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z Pocztą Polską S.A. z dnia XXX.XXX.XXX r.</w:t>
            </w:r>
          </w:p>
          <w:p w14:paraId="46DAACC4" w14:textId="77777777" w:rsidR="0099481A" w:rsidRPr="00AD1CAE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0"/>
                <w:szCs w:val="10"/>
                <w:lang w:eastAsia="hi-IN" w:bidi="hi-IN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Nadano w UP Poznań 29</w:t>
            </w:r>
          </w:p>
        </w:tc>
        <w:tc>
          <w:tcPr>
            <w:tcW w:w="1772" w:type="dxa"/>
            <w:gridSpan w:val="4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E22BFD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lang w:eastAsia="hi-IN" w:bidi="hi-IN"/>
              </w:rPr>
            </w:pPr>
            <w:r>
              <w:rPr>
                <w:rFonts w:eastAsia="Lucida Sans Unicode"/>
                <w:color w:val="auto"/>
                <w:kern w:val="1"/>
                <w:lang w:eastAsia="hi-IN" w:bidi="hi-IN"/>
              </w:rPr>
              <w:t xml:space="preserve"> Załącznik nr   3</w:t>
            </w:r>
          </w:p>
        </w:tc>
      </w:tr>
      <w:tr w:rsidR="0099481A" w:rsidRPr="00AD1CAE" w14:paraId="7C976FB4" w14:textId="77777777" w:rsidTr="00B1139C">
        <w:trPr>
          <w:trHeight w:val="815"/>
        </w:trPr>
        <w:tc>
          <w:tcPr>
            <w:tcW w:w="4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E61C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proofErr w:type="spellStart"/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22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97A0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ADRESAT</w:t>
            </w:r>
          </w:p>
          <w:p w14:paraId="4ADAAED0" w14:textId="77777777" w:rsidR="0099481A" w:rsidRPr="00AD1CAE" w:rsidRDefault="0099481A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(Imię i nazwisko</w:t>
            </w:r>
          </w:p>
          <w:p w14:paraId="427146B7" w14:textId="77777777" w:rsidR="0099481A" w:rsidRPr="00AD1CAE" w:rsidRDefault="0099481A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lub nazwa)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2BC9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  <w:t>Miejsce przeznaczenia</w:t>
            </w:r>
          </w:p>
          <w:p w14:paraId="79F8B13B" w14:textId="77777777" w:rsidR="0099481A" w:rsidRPr="00AD1CAE" w:rsidRDefault="0099481A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  <w:t>(ulica, nr domu</w:t>
            </w:r>
          </w:p>
          <w:p w14:paraId="54B42B3B" w14:textId="77777777" w:rsidR="0099481A" w:rsidRPr="00AD1CAE" w:rsidRDefault="0099481A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  <w:t>i mieszkania oraz</w:t>
            </w:r>
          </w:p>
          <w:p w14:paraId="1EEB479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24"/>
                <w:lang w:eastAsia="hi-IN" w:bidi="hi-IN"/>
              </w:rPr>
              <w:t>placówka pocztowa)</w:t>
            </w:r>
          </w:p>
        </w:tc>
        <w:tc>
          <w:tcPr>
            <w:tcW w:w="7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5EE1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  <w:t>Oddział</w:t>
            </w:r>
          </w:p>
        </w:tc>
        <w:tc>
          <w:tcPr>
            <w:tcW w:w="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C468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Masa</w:t>
            </w:r>
          </w:p>
        </w:tc>
        <w:tc>
          <w:tcPr>
            <w:tcW w:w="19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A257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Nr</w:t>
            </w:r>
          </w:p>
          <w:p w14:paraId="469B6B0B" w14:textId="77777777" w:rsidR="0099481A" w:rsidRPr="00AD1CAE" w:rsidRDefault="0099481A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nadawczy</w:t>
            </w:r>
          </w:p>
        </w:tc>
        <w:tc>
          <w:tcPr>
            <w:tcW w:w="9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65CA9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Uwagi</w:t>
            </w:r>
          </w:p>
        </w:tc>
        <w:tc>
          <w:tcPr>
            <w:tcW w:w="9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DAD2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Opłata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E9021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Kwota</w:t>
            </w:r>
          </w:p>
          <w:p w14:paraId="44012FE6" w14:textId="77777777" w:rsidR="0099481A" w:rsidRPr="00AD1CAE" w:rsidRDefault="0099481A" w:rsidP="00B1139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0"/>
                <w:szCs w:val="24"/>
                <w:lang w:eastAsia="hi-IN" w:bidi="hi-IN"/>
              </w:rPr>
              <w:t>pobrania</w:t>
            </w:r>
          </w:p>
        </w:tc>
      </w:tr>
      <w:tr w:rsidR="0099481A" w:rsidRPr="00AD1CAE" w14:paraId="47DD2905" w14:textId="77777777" w:rsidTr="00B1139C">
        <w:trPr>
          <w:trHeight w:val="347"/>
        </w:trPr>
        <w:tc>
          <w:tcPr>
            <w:tcW w:w="4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A554D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B466B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6480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75AC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1D9A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  <w:t>kg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87F4A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4"/>
                <w:szCs w:val="14"/>
                <w:lang w:eastAsia="hi-IN" w:bidi="hi-IN"/>
              </w:rPr>
              <w:t>g</w:t>
            </w:r>
          </w:p>
        </w:tc>
        <w:tc>
          <w:tcPr>
            <w:tcW w:w="19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2410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57B8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045D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zł</w:t>
            </w: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4A04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gr</w:t>
            </w: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67739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zł</w:t>
            </w: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38A9F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24"/>
                <w:lang w:eastAsia="hi-IN" w:bidi="hi-IN"/>
              </w:rPr>
              <w:t>gr</w:t>
            </w:r>
          </w:p>
        </w:tc>
      </w:tr>
      <w:tr w:rsidR="0099481A" w:rsidRPr="00AD1CAE" w14:paraId="5508B0DF" w14:textId="77777777" w:rsidTr="00B1139C">
        <w:trPr>
          <w:trHeight w:val="247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B78F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C4E8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D971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A257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5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C5DC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7B9A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9DAE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9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01309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670A7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99481A" w:rsidRPr="00AD1CAE" w14:paraId="2ABBA4DC" w14:textId="77777777" w:rsidTr="00B1139C">
        <w:trPr>
          <w:trHeight w:hRule="exact" w:val="423"/>
        </w:trPr>
        <w:tc>
          <w:tcPr>
            <w:tcW w:w="490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7645B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right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Z  przeniesienia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D23C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20F6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right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  <w:t>Z  przeniesienia</w:t>
            </w: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87117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674B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right="1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7C8C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47" w:right="137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CE345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1F5A10E1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053E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09A4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BF800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6002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09E1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D2AC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FDA8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F6800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5A49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8E1F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2A7A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5F44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09F1D087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6589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14BF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8BCB3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F2B3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01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C082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10D5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AA32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18DAC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4C10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EC0B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34717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613576B9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98CE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F6D2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color w:val="auto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B7F4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FC32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DA32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7F02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90E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44A8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CE740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06EE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B2FB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12683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4E56A28C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18887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9628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46" w:right="-9"/>
              <w:rPr>
                <w:rFonts w:eastAsia="Lucida Sans Unicode"/>
                <w:color w:val="auto"/>
                <w:kern w:val="1"/>
                <w:sz w:val="12"/>
                <w:szCs w:val="12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6A31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65" w:right="-9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AE04C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BBFF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13AD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AAC2C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E945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CF3B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DA85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FDFA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4FA6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5E8E14B8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A6B4F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7A4FD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color w:val="auto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59D6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color w:val="auto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38DD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6729C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C7B94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B437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7027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5925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6B5BD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AFDB5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-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7F73E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589DD9A8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DD2B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90089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643A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7DA31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5E81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5B29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21F5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8C1B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D62F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AD934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B653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F6300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59DE7218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3DCB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66A4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60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75EC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50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B312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AC9D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D266C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7F2B9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775D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1137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3E1C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9F95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-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A0761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0878E7E0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CBEF9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B34AC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85C6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CD5E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6982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B88BA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1697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C6F89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C230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CF42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6CE0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CB9DF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34762C59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44A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BABE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60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F0EA5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75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1933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49F64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901D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78D1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D515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A06C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423330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29E1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68AB0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4A8AFE92" w14:textId="77777777" w:rsidTr="00B1139C">
        <w:trPr>
          <w:trHeight w:hRule="exact" w:val="423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900F1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AD1CAE">
              <w:rPr>
                <w:rFonts w:eastAsia="Lucida Sans Unicode"/>
                <w:color w:val="auto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017D6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F39D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36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1AE9C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7A773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2FC21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36BC7B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9B4B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jc w:val="center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7B2B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0F51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6896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-33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B23AEA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AD1CAE" w14:paraId="47466B70" w14:textId="77777777" w:rsidTr="00B1139C">
        <w:trPr>
          <w:trHeight w:hRule="exact" w:val="423"/>
        </w:trPr>
        <w:tc>
          <w:tcPr>
            <w:tcW w:w="4904" w:type="dxa"/>
            <w:gridSpan w:val="4"/>
            <w:shd w:val="clear" w:color="auto" w:fill="auto"/>
            <w:vAlign w:val="center"/>
          </w:tcPr>
          <w:p w14:paraId="5154FF87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46" w:right="-9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DBCBBD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65" w:right="-9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0" w:type="dxa"/>
            <w:gridSpan w:val="4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23E881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ind w:left="24" w:right="3"/>
              <w:rPr>
                <w:rFonts w:eastAsia="Lucida Sans Unicode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B6458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6568BF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90" w:type="dxa"/>
            <w:gridSpan w:val="2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8704CFE" w14:textId="77777777" w:rsidR="0099481A" w:rsidRPr="00AD1CAE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394863F" w14:textId="77777777" w:rsidR="0099481A" w:rsidRPr="00AD1CAE" w:rsidRDefault="0099481A" w:rsidP="0099481A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23EF0192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231BFA0F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0354D7E3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68EAC90C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22FCA4D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4E709688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504BBFD7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50B6C2F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2241E8B8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5589A3AC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1C58EC9B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1A79B819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4A985CFD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523441CE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39CD6B41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18987A47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2C97AB38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51904A60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tbl>
      <w:tblPr>
        <w:tblpPr w:leftFromText="141" w:rightFromText="141" w:vertAnchor="page" w:horzAnchor="margin" w:tblpXSpec="center" w:tblpY="88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2"/>
        <w:gridCol w:w="1515"/>
        <w:gridCol w:w="1216"/>
        <w:gridCol w:w="1258"/>
        <w:gridCol w:w="2035"/>
      </w:tblGrid>
      <w:tr w:rsidR="005E6635" w:rsidRPr="009706F1" w14:paraId="7CB6229F" w14:textId="77777777" w:rsidTr="00B1139C">
        <w:trPr>
          <w:trHeight w:val="567"/>
        </w:trPr>
        <w:tc>
          <w:tcPr>
            <w:tcW w:w="8156" w:type="dxa"/>
            <w:gridSpan w:val="5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7822635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9706F1"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  <w:t xml:space="preserve">   Załącznik  nr  </w:t>
            </w:r>
            <w:r w:rsidR="0099481A"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  <w:t>5</w:t>
            </w:r>
          </w:p>
          <w:p w14:paraId="47009738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635" w:rsidRPr="009706F1" w14:paraId="5D7DB2F1" w14:textId="77777777" w:rsidTr="00B1139C">
        <w:trPr>
          <w:trHeight w:val="567"/>
        </w:trPr>
        <w:tc>
          <w:tcPr>
            <w:tcW w:w="364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725B2173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1F2400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  <w:t>TAXE PERÇUE-POLOGNE</w:t>
            </w:r>
          </w:p>
          <w:p w14:paraId="1EB4EB2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 xml:space="preserve">   umowa nr </w:t>
            </w:r>
            <w:r w:rsidR="00375736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>XXXXXXXX</w:t>
            </w:r>
          </w:p>
          <w:p w14:paraId="1DADA76F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 xml:space="preserve">z Pocztą Polską S.A. z dnia </w:t>
            </w:r>
            <w:r w:rsidR="00375736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>XX.XX.XXXX</w:t>
            </w: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 xml:space="preserve"> r.</w:t>
            </w:r>
          </w:p>
          <w:p w14:paraId="29FD219F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>Nadano w UP Poznań 29</w:t>
            </w:r>
          </w:p>
        </w:tc>
        <w:tc>
          <w:tcPr>
            <w:tcW w:w="45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FF917F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lang w:eastAsia="hi-IN" w:bidi="hi-IN"/>
              </w:rPr>
              <w:t>Data</w:t>
            </w:r>
          </w:p>
        </w:tc>
      </w:tr>
      <w:tr w:rsidR="005E6635" w:rsidRPr="009706F1" w14:paraId="6EBF21B3" w14:textId="77777777" w:rsidTr="00B1139C">
        <w:trPr>
          <w:trHeight w:val="850"/>
        </w:trPr>
        <w:tc>
          <w:tcPr>
            <w:tcW w:w="364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6A07E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87CC8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Gab</w:t>
            </w:r>
            <w:proofErr w:type="spellEnd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. A</w:t>
            </w:r>
          </w:p>
        </w:tc>
      </w:tr>
      <w:tr w:rsidR="005E6635" w:rsidRPr="009706F1" w14:paraId="400BDEBE" w14:textId="77777777" w:rsidTr="00B1139C">
        <w:trPr>
          <w:trHeight w:val="359"/>
        </w:trPr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CC01F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Status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334EA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Waga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1ABB4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5092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Wartość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CD2B8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</w:tr>
      <w:tr w:rsidR="005E6635" w:rsidRPr="009706F1" w14:paraId="7DE97188" w14:textId="77777777" w:rsidTr="00B1139C">
        <w:trPr>
          <w:trHeight w:val="464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CECC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Ekonomiczne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53CC7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982FE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34F46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4F3CB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635" w:rsidRPr="009706F1" w14:paraId="33BA539A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B576D9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D5A31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9F148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A04C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26849C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1AC71563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60966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3485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B6450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40CB4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E845B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5E82A754" w14:textId="77777777" w:rsidTr="00B1139C">
        <w:trPr>
          <w:trHeight w:val="464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C2844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 Priorytetowe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1A67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C4DC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041EE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3E0640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676C9EB1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A38CD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1F0E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3C55A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76FC11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B0EC78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179B476D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0EA1B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F1E6A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B3EA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F9BA2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D25F34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53842D28" w14:textId="77777777" w:rsidTr="00B1139C">
        <w:trPr>
          <w:trHeight w:hRule="exact" w:val="1626"/>
        </w:trPr>
        <w:tc>
          <w:tcPr>
            <w:tcW w:w="36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CDF8530" w14:textId="2405E5F5" w:rsidR="005E6635" w:rsidRPr="009706F1" w:rsidRDefault="00504D87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504D87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 xml:space="preserve">Szpital Wojewódzki w Poznaniu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br/>
            </w:r>
            <w:r w:rsidRPr="00504D87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>Filia nr 1 – Wielkopolskie Centrum Specjalistyczne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br/>
            </w:r>
            <w:r w:rsidR="0099481A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>ul. Juraszów 7-19</w:t>
            </w:r>
            <w:r w:rsidR="0099481A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br/>
              <w:t>60-479 Poznań</w:t>
            </w:r>
          </w:p>
        </w:tc>
        <w:tc>
          <w:tcPr>
            <w:tcW w:w="24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573CE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Gab</w:t>
            </w:r>
            <w:proofErr w:type="spellEnd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. B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3878EF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563CA868" w14:textId="77777777" w:rsidTr="00B1139C">
        <w:trPr>
          <w:trHeight w:val="428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54A8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Ekonomiczne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C9AFBA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76EBB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FAEA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AC621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681503AF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58E9F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D58BC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1D839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0D7D3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84A0AE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7B1B0B34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B2D90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FB0C0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C7B83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B0830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5EAB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7BD76836" w14:textId="77777777" w:rsidTr="00B1139C">
        <w:trPr>
          <w:trHeight w:val="428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9D316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 Priorytetowe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CB5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C5BA3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B4D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0F5FB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57D6EB77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C812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9161B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1F328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A2E5B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A1376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68D1458C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422E6" w14:textId="77777777" w:rsidR="005E6635" w:rsidRPr="009706F1" w:rsidRDefault="005E6635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B641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BE09C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4AA66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49C9D8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E6635" w:rsidRPr="009706F1" w14:paraId="66BA7AD9" w14:textId="77777777" w:rsidTr="00B1139C">
        <w:trPr>
          <w:trHeight w:hRule="exact" w:val="568"/>
        </w:trPr>
        <w:tc>
          <w:tcPr>
            <w:tcW w:w="36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660325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Razem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382E0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09C74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4EAFC8" w14:textId="77777777" w:rsidR="005E6635" w:rsidRPr="009706F1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14:paraId="1B07D17E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15FC8F84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151A6C09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31AF47C6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C613ABE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9174D43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7DFBCCB1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3FE89BD6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9AF2C32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303F50A2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080521DC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47F0A194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75738E7E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6D2E6EE8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961B34B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4280536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E5CAE9A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34A31673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6FA0FEB5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0E586A28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70ED3281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6B784FC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97596C8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0F264B54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4B2492BB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51DF922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79EB6816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70512EB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78B3B62E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tbl>
      <w:tblPr>
        <w:tblpPr w:leftFromText="141" w:rightFromText="141" w:vertAnchor="page" w:horzAnchor="margin" w:tblpXSpec="center" w:tblpY="88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2"/>
        <w:gridCol w:w="1515"/>
        <w:gridCol w:w="1216"/>
        <w:gridCol w:w="1258"/>
        <w:gridCol w:w="2035"/>
      </w:tblGrid>
      <w:tr w:rsidR="0099481A" w:rsidRPr="009706F1" w14:paraId="1BC9FC65" w14:textId="77777777" w:rsidTr="00B1139C">
        <w:trPr>
          <w:trHeight w:val="567"/>
        </w:trPr>
        <w:tc>
          <w:tcPr>
            <w:tcW w:w="8156" w:type="dxa"/>
            <w:gridSpan w:val="5"/>
            <w:tcBorders>
              <w:bottom w:val="single" w:sz="1" w:space="0" w:color="000000"/>
            </w:tcBorders>
            <w:shd w:val="clear" w:color="auto" w:fill="FFFFFF"/>
            <w:vAlign w:val="center"/>
          </w:tcPr>
          <w:p w14:paraId="216109BC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9706F1"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  <w:t xml:space="preserve">   Załącznik  nr  </w:t>
            </w:r>
            <w:r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  <w:t>6</w:t>
            </w:r>
          </w:p>
          <w:p w14:paraId="22BF3110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81A" w:rsidRPr="009706F1" w14:paraId="6DA12BCA" w14:textId="77777777" w:rsidTr="00B1139C">
        <w:trPr>
          <w:trHeight w:val="567"/>
        </w:trPr>
        <w:tc>
          <w:tcPr>
            <w:tcW w:w="364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2EE47068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B904B9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6"/>
                <w:szCs w:val="16"/>
                <w:lang w:eastAsia="hi-IN" w:bidi="hi-IN"/>
              </w:rPr>
              <w:t>TAXE PERÇUE-POLOGNE</w:t>
            </w:r>
          </w:p>
          <w:p w14:paraId="30F6F6DD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 xml:space="preserve">   umowa nr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>XXXXXXXX</w:t>
            </w:r>
          </w:p>
          <w:p w14:paraId="0D6944F8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 xml:space="preserve">z Pocztą Polską S.A. z dnia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>XX.XX.XXXX</w:t>
            </w: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 xml:space="preserve"> r.</w:t>
            </w:r>
          </w:p>
          <w:p w14:paraId="1A8798E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2"/>
                <w:szCs w:val="12"/>
                <w:lang w:eastAsia="hi-IN" w:bidi="hi-IN"/>
              </w:rPr>
              <w:t>Nadano w UP Poznań 29</w:t>
            </w:r>
          </w:p>
        </w:tc>
        <w:tc>
          <w:tcPr>
            <w:tcW w:w="45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021309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lang w:eastAsia="hi-IN" w:bidi="hi-IN"/>
              </w:rPr>
              <w:t>Data</w:t>
            </w:r>
          </w:p>
        </w:tc>
      </w:tr>
      <w:tr w:rsidR="0099481A" w:rsidRPr="009706F1" w14:paraId="362C4DBE" w14:textId="77777777" w:rsidTr="00B1139C">
        <w:trPr>
          <w:trHeight w:val="850"/>
        </w:trPr>
        <w:tc>
          <w:tcPr>
            <w:tcW w:w="364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19D752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665735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Gab</w:t>
            </w:r>
            <w:proofErr w:type="spellEnd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. A</w:t>
            </w:r>
          </w:p>
        </w:tc>
      </w:tr>
      <w:tr w:rsidR="0099481A" w:rsidRPr="009706F1" w14:paraId="723C8E63" w14:textId="77777777" w:rsidTr="00B1139C">
        <w:trPr>
          <w:trHeight w:val="359"/>
        </w:trPr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F426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Status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3FF40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Waga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4282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75E55E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Wartość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ED28A2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</w:tr>
      <w:tr w:rsidR="0099481A" w:rsidRPr="009706F1" w14:paraId="6E7E8677" w14:textId="77777777" w:rsidTr="00B1139C">
        <w:trPr>
          <w:trHeight w:val="464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F6D5E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Ekonomiczne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37D4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AB7C2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85DB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D070A8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81A" w:rsidRPr="009706F1" w14:paraId="0A46303F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96E3B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068F99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A2F8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BDB63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7C2FE4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19030747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5A273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5ED24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77656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3AF9D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84E2F1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6C43B1A9" w14:textId="77777777" w:rsidTr="00B1139C">
        <w:trPr>
          <w:trHeight w:val="464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3AEC76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 Priorytetowe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E3127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00672F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32A87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033637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405DEFEE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38219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2F3E4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734093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143EE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17FD51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1D773938" w14:textId="77777777" w:rsidTr="00B1139C">
        <w:trPr>
          <w:trHeight w:val="464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A5FB0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5E828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8453D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4EE8F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B09CA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6A618165" w14:textId="77777777" w:rsidTr="00B1139C">
        <w:trPr>
          <w:trHeight w:hRule="exact" w:val="1626"/>
        </w:trPr>
        <w:tc>
          <w:tcPr>
            <w:tcW w:w="36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44A246EC" w14:textId="3781EBC7" w:rsidR="0099481A" w:rsidRPr="009706F1" w:rsidRDefault="00504D87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504D87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>Szpital Wojewódzki w Poznaniu Filia nr 2 - Szpital Rehabilitacyjno-Kardiologiczny w Kowanówku</w:t>
            </w:r>
            <w:r w:rsidR="0099481A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>,</w:t>
            </w:r>
            <w:r w:rsidR="0099481A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br/>
            </w:r>
            <w:r w:rsidR="0099481A"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>ul. Sanatoryjna 34, Kowanówko</w:t>
            </w:r>
          </w:p>
          <w:p w14:paraId="2087AD85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8"/>
                <w:szCs w:val="18"/>
                <w:lang w:eastAsia="hi-IN" w:bidi="hi-IN"/>
              </w:rPr>
              <w:t>64-600 Oborniki</w:t>
            </w:r>
          </w:p>
        </w:tc>
        <w:tc>
          <w:tcPr>
            <w:tcW w:w="24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8935F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Gab</w:t>
            </w:r>
            <w:proofErr w:type="spellEnd"/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. B</w:t>
            </w: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DA6500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31A4CAC9" w14:textId="77777777" w:rsidTr="00B1139C">
        <w:trPr>
          <w:trHeight w:val="428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DFC13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Ekonomiczne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C2C75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27041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928BB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6C73D6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2498FAB0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44608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F5F8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15201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B3C987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471FB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39CF24D7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5FCCB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FBCD4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BFCFD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54603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8B9B3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0D321A68" w14:textId="77777777" w:rsidTr="00B1139C">
        <w:trPr>
          <w:trHeight w:val="428"/>
        </w:trPr>
        <w:tc>
          <w:tcPr>
            <w:tcW w:w="213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50FFD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 Priorytetowe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34C7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 350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9CFE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A3DE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6283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383C5773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BB962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3C7E1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 1000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7F66E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59ED2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EAB55C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05BA88C9" w14:textId="77777777" w:rsidTr="00B1139C">
        <w:trPr>
          <w:trHeight w:val="428"/>
        </w:trPr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A61F" w14:textId="77777777" w:rsidR="0099481A" w:rsidRPr="009706F1" w:rsidRDefault="0099481A" w:rsidP="00B1139C">
            <w:pPr>
              <w:widowControl w:val="0"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9012E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do    2000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EEF663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F020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E1DCF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9481A" w:rsidRPr="009706F1" w14:paraId="66B1D460" w14:textId="77777777" w:rsidTr="00B1139C">
        <w:trPr>
          <w:trHeight w:hRule="exact" w:val="568"/>
        </w:trPr>
        <w:tc>
          <w:tcPr>
            <w:tcW w:w="36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40CA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9706F1"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  <w:t>Razem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60F3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BFC67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2EE91E" w14:textId="77777777" w:rsidR="0099481A" w:rsidRPr="009706F1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14:paraId="4F2D54B8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917FBA0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481CE85D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180B1D51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7D70649E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5BD10A71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7D8A736E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437B2FC2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67E3F56C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2F4B292C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717736E7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582256C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6CE24A1E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40424F58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4AEAB2EB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28DEB3F2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2AA04D6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4F8848E1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3A60AFFD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2A4C5BFF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4E720C5E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8515DF9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348EDB8B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67894547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18339035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D300BD0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741D3C7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3662907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014099B5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26557605" w14:textId="77777777" w:rsidR="0099481A" w:rsidRPr="00704D70" w:rsidRDefault="0099481A" w:rsidP="0099481A">
      <w:pPr>
        <w:rPr>
          <w:rFonts w:ascii="Garamond" w:eastAsia="Calibri" w:hAnsi="Garamond" w:cs="Calibri"/>
          <w:sz w:val="18"/>
        </w:rPr>
      </w:pPr>
    </w:p>
    <w:p w14:paraId="379D5950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A781995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C7A3E3F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58B2DDE9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60F82A7B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2B828DAC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4A81C2EB" w14:textId="77777777" w:rsidR="005E6635" w:rsidRPr="00704D70" w:rsidRDefault="005E6635" w:rsidP="005E6635">
      <w:pPr>
        <w:rPr>
          <w:rFonts w:ascii="Garamond" w:eastAsia="Calibri" w:hAnsi="Garamond" w:cs="Calibri"/>
          <w:sz w:val="18"/>
        </w:rPr>
      </w:pPr>
    </w:p>
    <w:p w14:paraId="6F1F9D7D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2AE9C8BC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65C6A5BE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10D154E0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49B1C99A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448FE393" w14:textId="77777777" w:rsidR="005E6635" w:rsidRPr="00704D70" w:rsidRDefault="005E6635" w:rsidP="005E6635">
      <w:pPr>
        <w:widowControl w:val="0"/>
        <w:suppressAutoHyphens/>
        <w:spacing w:after="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  <w:r w:rsidRPr="00704D70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 xml:space="preserve">Załącznik  nr  </w:t>
      </w:r>
      <w:r w:rsidR="0099481A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>7</w:t>
      </w:r>
    </w:p>
    <w:p w14:paraId="5F1A54F1" w14:textId="77777777" w:rsidR="005E6635" w:rsidRPr="00704D70" w:rsidRDefault="005E6635" w:rsidP="005E6635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103999E4" w14:textId="77777777" w:rsidR="005E6635" w:rsidRPr="00704D70" w:rsidRDefault="005E6635" w:rsidP="005E6635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0CD1685E" w14:textId="77777777" w:rsidR="005E6635" w:rsidRPr="00704D70" w:rsidRDefault="005E6635" w:rsidP="005E6635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1143"/>
        <w:gridCol w:w="2148"/>
        <w:gridCol w:w="3952"/>
      </w:tblGrid>
      <w:tr w:rsidR="005E6635" w:rsidRPr="00704D70" w14:paraId="14A29E1E" w14:textId="77777777" w:rsidTr="00B1139C">
        <w:trPr>
          <w:trHeight w:val="554"/>
        </w:trPr>
        <w:tc>
          <w:tcPr>
            <w:tcW w:w="484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89D9BE3" w14:textId="2C3B562D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04D70"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Szpital Wojewódzki w Poznaniu</w:t>
            </w:r>
            <w:r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04D87" w:rsidRPr="00504D87"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Filia nr 1 </w:t>
            </w:r>
            <w:r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– Wielkopolskie</w:t>
            </w:r>
            <w:r w:rsidR="00504D87"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Centrum Specjalistyczne</w:t>
            </w:r>
          </w:p>
          <w:p w14:paraId="31724715" w14:textId="77777777" w:rsidR="005E6635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Ul. Juraszów 7-19</w:t>
            </w:r>
            <w:r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br/>
              <w:t>60-479 Poznań</w:t>
            </w:r>
          </w:p>
          <w:p w14:paraId="081DAE86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52" w:type="dxa"/>
            <w:vMerge w:val="restart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75BCFF80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A2D3DF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>TAXE PERÇUE-POLOGNE</w:t>
            </w:r>
          </w:p>
          <w:p w14:paraId="77A7144F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 xml:space="preserve">   umowa nr XXXXX      </w:t>
            </w:r>
          </w:p>
          <w:p w14:paraId="5FC3161B" w14:textId="77777777" w:rsidR="00375736" w:rsidRDefault="00375736" w:rsidP="00375736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z Pocztą Polską S.A. z dnia XXX.XXX.XXX r.</w:t>
            </w:r>
          </w:p>
          <w:p w14:paraId="5A33E9F1" w14:textId="77777777" w:rsidR="005E6635" w:rsidRPr="00704D70" w:rsidRDefault="00375736" w:rsidP="0037573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0"/>
                <w:szCs w:val="10"/>
                <w:lang w:eastAsia="hi-IN" w:bidi="hi-IN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Nadano w UP Poznań 29</w:t>
            </w:r>
          </w:p>
        </w:tc>
      </w:tr>
      <w:tr w:rsidR="005E6635" w:rsidRPr="00704D70" w14:paraId="13E8306F" w14:textId="77777777" w:rsidTr="00B1139C">
        <w:trPr>
          <w:trHeight w:val="554"/>
        </w:trPr>
        <w:tc>
          <w:tcPr>
            <w:tcW w:w="1558" w:type="dxa"/>
            <w:tcBorders>
              <w:left w:val="single" w:sz="1" w:space="0" w:color="000000"/>
            </w:tcBorders>
            <w:shd w:val="clear" w:color="auto" w:fill="auto"/>
          </w:tcPr>
          <w:p w14:paraId="3D989707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3" w:type="dxa"/>
            <w:shd w:val="clear" w:color="auto" w:fill="auto"/>
          </w:tcPr>
          <w:p w14:paraId="21E6AEE0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29CF9E38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30"/>
                <w:szCs w:val="30"/>
                <w:lang w:eastAsia="hi-IN" w:bidi="hi-IN"/>
              </w:rPr>
            </w:pPr>
          </w:p>
        </w:tc>
        <w:tc>
          <w:tcPr>
            <w:tcW w:w="3952" w:type="dxa"/>
            <w:vMerge/>
            <w:tcBorders>
              <w:right w:val="single" w:sz="1" w:space="0" w:color="000000"/>
            </w:tcBorders>
            <w:shd w:val="clear" w:color="auto" w:fill="auto"/>
          </w:tcPr>
          <w:p w14:paraId="1CF591D4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635" w:rsidRPr="00704D70" w14:paraId="0AC55AFF" w14:textId="77777777" w:rsidTr="00B1139C">
        <w:trPr>
          <w:trHeight w:val="554"/>
        </w:trPr>
        <w:tc>
          <w:tcPr>
            <w:tcW w:w="1558" w:type="dxa"/>
            <w:tcBorders>
              <w:left w:val="single" w:sz="1" w:space="0" w:color="000000"/>
            </w:tcBorders>
            <w:shd w:val="clear" w:color="auto" w:fill="auto"/>
          </w:tcPr>
          <w:p w14:paraId="4D96D190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3" w:type="dxa"/>
            <w:shd w:val="clear" w:color="auto" w:fill="auto"/>
          </w:tcPr>
          <w:p w14:paraId="2DF266D7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7" w:type="dxa"/>
            <w:shd w:val="clear" w:color="auto" w:fill="auto"/>
          </w:tcPr>
          <w:p w14:paraId="476024AA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52" w:type="dxa"/>
            <w:vMerge/>
            <w:tcBorders>
              <w:right w:val="single" w:sz="1" w:space="0" w:color="000000"/>
            </w:tcBorders>
            <w:shd w:val="clear" w:color="auto" w:fill="auto"/>
          </w:tcPr>
          <w:p w14:paraId="4E6B7070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6635" w:rsidRPr="00704D70" w14:paraId="0275B727" w14:textId="77777777" w:rsidTr="00B1139C">
        <w:trPr>
          <w:trHeight w:val="2412"/>
        </w:trPr>
        <w:tc>
          <w:tcPr>
            <w:tcW w:w="48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0A81A" w14:textId="77777777" w:rsidR="005E6635" w:rsidRPr="00704D70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DC183" w14:textId="77777777" w:rsidR="005E6635" w:rsidRPr="00704D70" w:rsidRDefault="005E6635" w:rsidP="00B1139C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704D70">
              <w:rPr>
                <w:rFonts w:ascii="Comic Sans MS" w:eastAsia="Lucida Sans Unicode" w:hAnsi="Comic Sans MS" w:cs="Comic Sans MS"/>
                <w:color w:val="auto"/>
                <w:kern w:val="1"/>
                <w:sz w:val="26"/>
                <w:szCs w:val="26"/>
                <w:lang w:eastAsia="hi-IN" w:bidi="hi-IN"/>
              </w:rPr>
              <w:t>Adres  Odbiorcy</w:t>
            </w:r>
          </w:p>
        </w:tc>
      </w:tr>
    </w:tbl>
    <w:p w14:paraId="7900109B" w14:textId="77777777" w:rsidR="005E6635" w:rsidRDefault="005E6635" w:rsidP="0099481A">
      <w:pPr>
        <w:rPr>
          <w:rFonts w:ascii="Garamond" w:eastAsia="Calibri" w:hAnsi="Garamond" w:cs="Calibri"/>
          <w:sz w:val="18"/>
        </w:rPr>
      </w:pPr>
    </w:p>
    <w:p w14:paraId="128A086B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5471AFE3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28756817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3B26FEEA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620E3890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569CD92F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5A44B6FD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92CFCBA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6DE825DD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7E017542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8FC6D6C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26FE993C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04953D6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682205B1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7C41460B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6F28FFAA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2E51DB6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7AB199D1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0A66EACE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294A8853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2B5CA76E" w14:textId="77777777" w:rsidR="0099481A" w:rsidRDefault="0099481A" w:rsidP="0099481A">
      <w:pPr>
        <w:rPr>
          <w:rFonts w:ascii="Garamond" w:eastAsia="Calibri" w:hAnsi="Garamond" w:cs="Calibri"/>
          <w:sz w:val="18"/>
        </w:rPr>
      </w:pPr>
    </w:p>
    <w:p w14:paraId="1C8FE12F" w14:textId="77777777" w:rsidR="0099481A" w:rsidRPr="00704D70" w:rsidRDefault="0099481A" w:rsidP="0099481A">
      <w:pPr>
        <w:widowControl w:val="0"/>
        <w:suppressAutoHyphens/>
        <w:spacing w:after="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  <w:r w:rsidRPr="00704D70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lastRenderedPageBreak/>
        <w:t xml:space="preserve">Załącznik  nr  </w:t>
      </w:r>
      <w:r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>8</w:t>
      </w:r>
    </w:p>
    <w:p w14:paraId="56BE80B8" w14:textId="77777777" w:rsidR="0099481A" w:rsidRPr="00704D70" w:rsidRDefault="0099481A" w:rsidP="0099481A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655CF8F8" w14:textId="77777777" w:rsidR="0099481A" w:rsidRPr="00704D70" w:rsidRDefault="0099481A" w:rsidP="0099481A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3AC8320A" w14:textId="77777777" w:rsidR="0099481A" w:rsidRPr="00704D70" w:rsidRDefault="0099481A" w:rsidP="0099481A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1143"/>
        <w:gridCol w:w="2148"/>
        <w:gridCol w:w="3952"/>
      </w:tblGrid>
      <w:tr w:rsidR="0099481A" w:rsidRPr="00704D70" w14:paraId="003DFE5D" w14:textId="77777777" w:rsidTr="00B1139C">
        <w:trPr>
          <w:trHeight w:val="554"/>
        </w:trPr>
        <w:tc>
          <w:tcPr>
            <w:tcW w:w="4849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4C85684" w14:textId="77777777" w:rsidR="00504D87" w:rsidRDefault="00504D87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04D87"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 xml:space="preserve">Szpital Wojewódzki w Poznaniu Filia nr 2 - Szpital Rehabilitacyjno-Kardiologiczny w Kowanówku </w:t>
            </w:r>
          </w:p>
          <w:p w14:paraId="58D5EB15" w14:textId="74D90601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04D70"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ul. Sanatoryjna 34, Kowanówko</w:t>
            </w:r>
          </w:p>
          <w:p w14:paraId="21A873AD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704D70"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  <w:t>64-600 Oborniki</w:t>
            </w:r>
          </w:p>
          <w:p w14:paraId="566A6EAA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52" w:type="dxa"/>
            <w:vMerge w:val="restart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4C246026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 xml:space="preserve">OPŁATA POBRANA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A897D54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4"/>
                <w:szCs w:val="14"/>
              </w:rPr>
              <w:t>TAXE PERÇUE-POLOGNE</w:t>
            </w:r>
          </w:p>
          <w:p w14:paraId="7799CC17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 xml:space="preserve">   umowa nr XXXXX      </w:t>
            </w:r>
          </w:p>
          <w:p w14:paraId="6237809F" w14:textId="77777777" w:rsidR="0099481A" w:rsidRDefault="0099481A" w:rsidP="00B1139C">
            <w:pPr>
              <w:pStyle w:val="Zawartotabeli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z Pocztą Polską S.A. z dnia XXX.XXX.XXX r.</w:t>
            </w:r>
          </w:p>
          <w:p w14:paraId="064E2DC1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10"/>
                <w:szCs w:val="10"/>
                <w:lang w:eastAsia="hi-IN" w:bidi="hi-IN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10"/>
                <w:szCs w:val="10"/>
              </w:rPr>
              <w:t>Nadano w UP Poznań 29</w:t>
            </w:r>
          </w:p>
        </w:tc>
      </w:tr>
      <w:tr w:rsidR="0099481A" w:rsidRPr="00704D70" w14:paraId="627D8799" w14:textId="77777777" w:rsidTr="00B1139C">
        <w:trPr>
          <w:trHeight w:val="554"/>
        </w:trPr>
        <w:tc>
          <w:tcPr>
            <w:tcW w:w="1558" w:type="dxa"/>
            <w:tcBorders>
              <w:left w:val="single" w:sz="1" w:space="0" w:color="000000"/>
            </w:tcBorders>
            <w:shd w:val="clear" w:color="auto" w:fill="auto"/>
          </w:tcPr>
          <w:p w14:paraId="6553E091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3" w:type="dxa"/>
            <w:shd w:val="clear" w:color="auto" w:fill="auto"/>
          </w:tcPr>
          <w:p w14:paraId="5DDB1003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38023C8D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b/>
                <w:bCs/>
                <w:i/>
                <w:iCs/>
                <w:color w:val="auto"/>
                <w:kern w:val="1"/>
                <w:sz w:val="30"/>
                <w:szCs w:val="30"/>
                <w:lang w:eastAsia="hi-IN" w:bidi="hi-IN"/>
              </w:rPr>
            </w:pPr>
          </w:p>
        </w:tc>
        <w:tc>
          <w:tcPr>
            <w:tcW w:w="3952" w:type="dxa"/>
            <w:vMerge/>
            <w:tcBorders>
              <w:right w:val="single" w:sz="1" w:space="0" w:color="000000"/>
            </w:tcBorders>
            <w:shd w:val="clear" w:color="auto" w:fill="auto"/>
          </w:tcPr>
          <w:p w14:paraId="48D9B18F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81A" w:rsidRPr="00704D70" w14:paraId="69E10C7A" w14:textId="77777777" w:rsidTr="00B1139C">
        <w:trPr>
          <w:trHeight w:val="554"/>
        </w:trPr>
        <w:tc>
          <w:tcPr>
            <w:tcW w:w="1558" w:type="dxa"/>
            <w:tcBorders>
              <w:left w:val="single" w:sz="1" w:space="0" w:color="000000"/>
            </w:tcBorders>
            <w:shd w:val="clear" w:color="auto" w:fill="auto"/>
          </w:tcPr>
          <w:p w14:paraId="04C7F1D2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3" w:type="dxa"/>
            <w:shd w:val="clear" w:color="auto" w:fill="auto"/>
          </w:tcPr>
          <w:p w14:paraId="0594B4B9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47" w:type="dxa"/>
            <w:shd w:val="clear" w:color="auto" w:fill="auto"/>
          </w:tcPr>
          <w:p w14:paraId="34E5CFDC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i/>
                <w:iCs/>
                <w:color w:val="auto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52" w:type="dxa"/>
            <w:vMerge/>
            <w:tcBorders>
              <w:right w:val="single" w:sz="1" w:space="0" w:color="000000"/>
            </w:tcBorders>
            <w:shd w:val="clear" w:color="auto" w:fill="auto"/>
          </w:tcPr>
          <w:p w14:paraId="6F63FCAB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81A" w:rsidRPr="00704D70" w14:paraId="21789EFB" w14:textId="77777777" w:rsidTr="00B1139C">
        <w:trPr>
          <w:trHeight w:val="2412"/>
        </w:trPr>
        <w:tc>
          <w:tcPr>
            <w:tcW w:w="48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894EF" w14:textId="77777777" w:rsidR="0099481A" w:rsidRPr="00704D70" w:rsidRDefault="0099481A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5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69540" w14:textId="77777777" w:rsidR="0099481A" w:rsidRPr="00704D70" w:rsidRDefault="0099481A" w:rsidP="00B1139C">
            <w:pPr>
              <w:widowControl w:val="0"/>
              <w:suppressLineNumbers/>
              <w:suppressAutoHyphens/>
              <w:spacing w:after="0" w:line="240" w:lineRule="auto"/>
              <w:rPr>
                <w:rFonts w:ascii="Comic Sans MS" w:eastAsia="Lucida Sans Unicode" w:hAnsi="Comic Sans MS" w:cs="Comic Sans MS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704D70">
              <w:rPr>
                <w:rFonts w:ascii="Comic Sans MS" w:eastAsia="Lucida Sans Unicode" w:hAnsi="Comic Sans MS" w:cs="Comic Sans MS"/>
                <w:color w:val="auto"/>
                <w:kern w:val="1"/>
                <w:sz w:val="26"/>
                <w:szCs w:val="26"/>
                <w:lang w:eastAsia="hi-IN" w:bidi="hi-IN"/>
              </w:rPr>
              <w:t>Adres  Odbiorcy</w:t>
            </w:r>
          </w:p>
        </w:tc>
      </w:tr>
    </w:tbl>
    <w:p w14:paraId="2B77B7C9" w14:textId="77777777" w:rsidR="0099481A" w:rsidRPr="00704D70" w:rsidRDefault="0099481A" w:rsidP="0099481A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2AD26121" w14:textId="77777777" w:rsidR="0099481A" w:rsidRDefault="0099481A" w:rsidP="0099481A">
      <w:pPr>
        <w:jc w:val="center"/>
        <w:rPr>
          <w:rFonts w:ascii="Garamond" w:eastAsia="Calibri" w:hAnsi="Garamond" w:cs="Calibri"/>
          <w:sz w:val="18"/>
        </w:rPr>
      </w:pPr>
    </w:p>
    <w:p w14:paraId="63E4F0EC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60FB87F1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2C9B0C35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5330170F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76F17110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278B721E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2BA5B3C1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0EEDB833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50C04223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7AB608BC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347A1433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  <w:sectPr w:rsidR="005E6635" w:rsidSect="00B113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65C4C4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3D3A5DAF" w14:textId="77777777" w:rsidR="005E6635" w:rsidRDefault="005E6635" w:rsidP="005E6635">
      <w:pPr>
        <w:rPr>
          <w:rFonts w:ascii="Garamond" w:eastAsia="Calibri" w:hAnsi="Garamond" w:cs="Calibri"/>
          <w:sz w:val="18"/>
        </w:rPr>
      </w:pPr>
    </w:p>
    <w:p w14:paraId="0328CB2F" w14:textId="77777777" w:rsidR="005E6635" w:rsidRPr="007810FA" w:rsidRDefault="005E6635" w:rsidP="005E6635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7"/>
        <w:jc w:val="right"/>
        <w:rPr>
          <w:rFonts w:ascii="Arial" w:hAnsi="Arial" w:cs="Arial"/>
          <w:i/>
          <w:iCs/>
          <w:spacing w:val="-2"/>
        </w:rPr>
      </w:pPr>
      <w:r w:rsidRPr="007810FA">
        <w:rPr>
          <w:rFonts w:ascii="Arial" w:hAnsi="Arial" w:cs="Arial"/>
          <w:i/>
          <w:iCs/>
          <w:spacing w:val="-2"/>
        </w:rPr>
        <w:t xml:space="preserve">Załącznik nr </w:t>
      </w:r>
      <w:r w:rsidR="0099481A">
        <w:rPr>
          <w:rFonts w:ascii="Arial" w:hAnsi="Arial" w:cs="Arial"/>
          <w:i/>
          <w:iCs/>
          <w:spacing w:val="-2"/>
        </w:rPr>
        <w:t>9</w:t>
      </w:r>
    </w:p>
    <w:p w14:paraId="4F077DED" w14:textId="77777777" w:rsidR="005E6635" w:rsidRPr="007810FA" w:rsidRDefault="005E6635" w:rsidP="005E6635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7"/>
        <w:jc w:val="right"/>
        <w:rPr>
          <w:rFonts w:ascii="Arial" w:hAnsi="Arial" w:cs="Arial"/>
          <w:i/>
          <w:iCs/>
          <w:spacing w:val="-2"/>
        </w:rPr>
      </w:pPr>
    </w:p>
    <w:p w14:paraId="6D76BB3F" w14:textId="77777777" w:rsidR="005E6635" w:rsidRPr="007810FA" w:rsidRDefault="005E6635" w:rsidP="005E6635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7"/>
        <w:jc w:val="right"/>
        <w:rPr>
          <w:rFonts w:ascii="Arial" w:hAnsi="Arial" w:cs="Arial"/>
          <w:i/>
          <w:iCs/>
          <w:spacing w:val="-2"/>
        </w:rPr>
      </w:pPr>
    </w:p>
    <w:p w14:paraId="7EFA6209" w14:textId="77777777" w:rsidR="005E6635" w:rsidRPr="007810FA" w:rsidRDefault="005E6635" w:rsidP="005E6635">
      <w:pPr>
        <w:spacing w:after="200" w:line="240" w:lineRule="auto"/>
        <w:jc w:val="center"/>
        <w:rPr>
          <w:rFonts w:ascii="Arial" w:eastAsia="Calibri" w:hAnsi="Arial"/>
          <w:b/>
          <w:bCs/>
          <w:color w:val="auto"/>
          <w:sz w:val="24"/>
          <w:szCs w:val="24"/>
          <w:lang w:eastAsia="en-US"/>
        </w:rPr>
      </w:pPr>
      <w:r w:rsidRPr="007810FA">
        <w:rPr>
          <w:rFonts w:ascii="Arial" w:eastAsia="Calibri" w:hAnsi="Arial"/>
          <w:b/>
          <w:bCs/>
          <w:color w:val="auto"/>
          <w:sz w:val="24"/>
          <w:szCs w:val="24"/>
          <w:lang w:eastAsia="en-US"/>
        </w:rPr>
        <w:t>Wykaz operacyjny</w:t>
      </w:r>
    </w:p>
    <w:p w14:paraId="668FE0BD" w14:textId="77777777" w:rsidR="005E6635" w:rsidRPr="007810FA" w:rsidRDefault="005E6635" w:rsidP="005E66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7810FA">
        <w:rPr>
          <w:rFonts w:ascii="Arial" w:hAnsi="Arial" w:cs="Arial"/>
          <w:b/>
          <w:bCs/>
          <w:color w:val="auto"/>
          <w:sz w:val="18"/>
          <w:szCs w:val="18"/>
        </w:rPr>
        <w:t>Zestawienie jednostek NADAWCY oraz odpowiadających im placówek nadawczych POCZTY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189"/>
        <w:gridCol w:w="1204"/>
        <w:gridCol w:w="1264"/>
        <w:gridCol w:w="1594"/>
        <w:gridCol w:w="714"/>
        <w:gridCol w:w="1189"/>
        <w:gridCol w:w="1204"/>
        <w:gridCol w:w="1351"/>
        <w:gridCol w:w="936"/>
        <w:gridCol w:w="837"/>
      </w:tblGrid>
      <w:tr w:rsidR="008E3607" w:rsidRPr="007810FA" w14:paraId="13FA253F" w14:textId="77777777" w:rsidTr="00B1139C">
        <w:tc>
          <w:tcPr>
            <w:tcW w:w="0" w:type="auto"/>
            <w:gridSpan w:val="4"/>
            <w:vAlign w:val="center"/>
          </w:tcPr>
          <w:p w14:paraId="38AD9B09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Zamawiającego</w:t>
            </w:r>
          </w:p>
        </w:tc>
        <w:tc>
          <w:tcPr>
            <w:tcW w:w="0" w:type="auto"/>
            <w:vAlign w:val="center"/>
          </w:tcPr>
          <w:p w14:paraId="77218314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Usługa</w:t>
            </w:r>
          </w:p>
        </w:tc>
        <w:tc>
          <w:tcPr>
            <w:tcW w:w="0" w:type="auto"/>
            <w:gridSpan w:val="4"/>
            <w:vAlign w:val="center"/>
          </w:tcPr>
          <w:p w14:paraId="5BAE9C29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Wykonawcy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14:paraId="54A9C183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dni</w:t>
            </w:r>
          </w:p>
        </w:tc>
        <w:tc>
          <w:tcPr>
            <w:tcW w:w="837" w:type="dxa"/>
            <w:vMerge w:val="restart"/>
            <w:shd w:val="clear" w:color="auto" w:fill="BFBFBF"/>
            <w:vAlign w:val="center"/>
          </w:tcPr>
          <w:p w14:paraId="0F7198A8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godzina</w:t>
            </w:r>
          </w:p>
        </w:tc>
      </w:tr>
      <w:tr w:rsidR="00D016C5" w:rsidRPr="007810FA" w14:paraId="5BAC9E9C" w14:textId="77777777" w:rsidTr="00B1139C">
        <w:tc>
          <w:tcPr>
            <w:tcW w:w="0" w:type="auto"/>
            <w:vAlign w:val="center"/>
          </w:tcPr>
          <w:p w14:paraId="7E73AEE9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0" w:type="auto"/>
            <w:vAlign w:val="center"/>
          </w:tcPr>
          <w:p w14:paraId="370A165C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0" w:type="auto"/>
            <w:vAlign w:val="center"/>
          </w:tcPr>
          <w:p w14:paraId="190888B0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0" w:type="auto"/>
            <w:vAlign w:val="center"/>
          </w:tcPr>
          <w:p w14:paraId="7770836D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0" w:type="auto"/>
            <w:vAlign w:val="center"/>
          </w:tcPr>
          <w:p w14:paraId="326EF558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Usługa</w:t>
            </w:r>
          </w:p>
        </w:tc>
        <w:tc>
          <w:tcPr>
            <w:tcW w:w="0" w:type="auto"/>
            <w:vAlign w:val="center"/>
          </w:tcPr>
          <w:p w14:paraId="65C6F779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0" w:type="auto"/>
            <w:vAlign w:val="center"/>
          </w:tcPr>
          <w:p w14:paraId="1D10DA3D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0" w:type="auto"/>
            <w:vAlign w:val="center"/>
          </w:tcPr>
          <w:p w14:paraId="2A91249D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0" w:type="auto"/>
            <w:vAlign w:val="center"/>
          </w:tcPr>
          <w:p w14:paraId="1D365555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14:paraId="48745D7E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  <w:tc>
          <w:tcPr>
            <w:tcW w:w="837" w:type="dxa"/>
            <w:vMerge/>
            <w:shd w:val="clear" w:color="auto" w:fill="BFBFBF"/>
            <w:vAlign w:val="center"/>
          </w:tcPr>
          <w:p w14:paraId="33338CC8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</w:tr>
      <w:tr w:rsidR="00D016C5" w:rsidRPr="007810FA" w14:paraId="06FE7EDF" w14:textId="77777777" w:rsidTr="00B1139C">
        <w:trPr>
          <w:trHeight w:val="658"/>
        </w:trPr>
        <w:tc>
          <w:tcPr>
            <w:tcW w:w="0" w:type="auto"/>
            <w:vAlign w:val="center"/>
          </w:tcPr>
          <w:p w14:paraId="084DAB3B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Szpital Wojewódzki w Poznaniu – Wielkopolskie Centrum Specjalistyczne</w:t>
            </w:r>
          </w:p>
        </w:tc>
        <w:tc>
          <w:tcPr>
            <w:tcW w:w="0" w:type="auto"/>
            <w:vAlign w:val="center"/>
          </w:tcPr>
          <w:p w14:paraId="26AEA0C5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60-479</w:t>
            </w:r>
          </w:p>
        </w:tc>
        <w:tc>
          <w:tcPr>
            <w:tcW w:w="0" w:type="auto"/>
            <w:vAlign w:val="center"/>
          </w:tcPr>
          <w:p w14:paraId="145A7119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Poznań</w:t>
            </w:r>
          </w:p>
        </w:tc>
        <w:tc>
          <w:tcPr>
            <w:tcW w:w="0" w:type="auto"/>
            <w:vAlign w:val="center"/>
          </w:tcPr>
          <w:p w14:paraId="6CB18327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Juraszów 7-19</w:t>
            </w:r>
          </w:p>
        </w:tc>
        <w:tc>
          <w:tcPr>
            <w:tcW w:w="0" w:type="auto"/>
            <w:vAlign w:val="center"/>
          </w:tcPr>
          <w:p w14:paraId="71015C69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Usługi powszechne</w:t>
            </w:r>
          </w:p>
        </w:tc>
        <w:tc>
          <w:tcPr>
            <w:tcW w:w="0" w:type="auto"/>
            <w:vAlign w:val="center"/>
          </w:tcPr>
          <w:p w14:paraId="5C43220D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UP 29</w:t>
            </w:r>
          </w:p>
        </w:tc>
        <w:tc>
          <w:tcPr>
            <w:tcW w:w="0" w:type="auto"/>
            <w:vAlign w:val="center"/>
          </w:tcPr>
          <w:p w14:paraId="167E3AF2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60-470</w:t>
            </w:r>
          </w:p>
        </w:tc>
        <w:tc>
          <w:tcPr>
            <w:tcW w:w="0" w:type="auto"/>
            <w:vAlign w:val="center"/>
          </w:tcPr>
          <w:p w14:paraId="03A810D0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Poznań</w:t>
            </w:r>
          </w:p>
        </w:tc>
        <w:tc>
          <w:tcPr>
            <w:tcW w:w="0" w:type="auto"/>
            <w:vAlign w:val="center"/>
          </w:tcPr>
          <w:p w14:paraId="6199A632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Strzeszyńska 63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E89B390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x</w:t>
            </w:r>
          </w:p>
        </w:tc>
        <w:tc>
          <w:tcPr>
            <w:tcW w:w="837" w:type="dxa"/>
            <w:shd w:val="clear" w:color="auto" w:fill="BFBFBF"/>
            <w:vAlign w:val="center"/>
          </w:tcPr>
          <w:p w14:paraId="63BA8EA0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x</w:t>
            </w:r>
          </w:p>
        </w:tc>
      </w:tr>
    </w:tbl>
    <w:p w14:paraId="6C55F651" w14:textId="77777777" w:rsidR="005E6635" w:rsidRDefault="005E6635" w:rsidP="005E6635">
      <w:pPr>
        <w:spacing w:after="200" w:line="276" w:lineRule="auto"/>
        <w:contextualSpacing/>
        <w:rPr>
          <w:rFonts w:ascii="Arial" w:eastAsia="Calibri" w:hAnsi="Arial" w:cs="Arial"/>
          <w:color w:val="auto"/>
          <w:sz w:val="18"/>
          <w:lang w:eastAsia="en-US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1117"/>
        <w:gridCol w:w="1204"/>
        <w:gridCol w:w="1286"/>
        <w:gridCol w:w="1343"/>
        <w:gridCol w:w="1470"/>
        <w:gridCol w:w="1117"/>
        <w:gridCol w:w="1204"/>
        <w:gridCol w:w="1847"/>
        <w:gridCol w:w="879"/>
        <w:gridCol w:w="837"/>
      </w:tblGrid>
      <w:tr w:rsidR="008E3607" w:rsidRPr="007810FA" w14:paraId="48178D37" w14:textId="77777777" w:rsidTr="00B1139C">
        <w:tc>
          <w:tcPr>
            <w:tcW w:w="0" w:type="auto"/>
            <w:gridSpan w:val="4"/>
            <w:vAlign w:val="center"/>
          </w:tcPr>
          <w:p w14:paraId="38D7824E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Zamawiającego</w:t>
            </w:r>
          </w:p>
        </w:tc>
        <w:tc>
          <w:tcPr>
            <w:tcW w:w="0" w:type="auto"/>
            <w:vAlign w:val="center"/>
          </w:tcPr>
          <w:p w14:paraId="3EAEADFF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Usługa</w:t>
            </w:r>
          </w:p>
        </w:tc>
        <w:tc>
          <w:tcPr>
            <w:tcW w:w="0" w:type="auto"/>
            <w:gridSpan w:val="4"/>
            <w:vAlign w:val="center"/>
          </w:tcPr>
          <w:p w14:paraId="4E55EA4D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Wykonawcy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14:paraId="510A5D92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dni</w:t>
            </w:r>
          </w:p>
        </w:tc>
        <w:tc>
          <w:tcPr>
            <w:tcW w:w="837" w:type="dxa"/>
            <w:vMerge w:val="restart"/>
            <w:shd w:val="clear" w:color="auto" w:fill="BFBFBF"/>
            <w:vAlign w:val="center"/>
          </w:tcPr>
          <w:p w14:paraId="15B47C77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godzina</w:t>
            </w:r>
          </w:p>
        </w:tc>
      </w:tr>
      <w:tr w:rsidR="008A3A37" w:rsidRPr="007810FA" w14:paraId="20771678" w14:textId="77777777" w:rsidTr="00B1139C">
        <w:tc>
          <w:tcPr>
            <w:tcW w:w="0" w:type="auto"/>
            <w:vAlign w:val="center"/>
          </w:tcPr>
          <w:p w14:paraId="4A91425C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0" w:type="auto"/>
            <w:vAlign w:val="center"/>
          </w:tcPr>
          <w:p w14:paraId="41AB92EC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0" w:type="auto"/>
            <w:vAlign w:val="center"/>
          </w:tcPr>
          <w:p w14:paraId="6E3036DB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0" w:type="auto"/>
            <w:vAlign w:val="center"/>
          </w:tcPr>
          <w:p w14:paraId="4AB56891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0" w:type="auto"/>
            <w:vAlign w:val="center"/>
          </w:tcPr>
          <w:p w14:paraId="2C796A01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Usługa</w:t>
            </w:r>
          </w:p>
        </w:tc>
        <w:tc>
          <w:tcPr>
            <w:tcW w:w="0" w:type="auto"/>
            <w:vAlign w:val="center"/>
          </w:tcPr>
          <w:p w14:paraId="48E46E59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0" w:type="auto"/>
            <w:vAlign w:val="center"/>
          </w:tcPr>
          <w:p w14:paraId="7E6A18D5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0" w:type="auto"/>
            <w:vAlign w:val="center"/>
          </w:tcPr>
          <w:p w14:paraId="47478EAD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0" w:type="auto"/>
            <w:vAlign w:val="center"/>
          </w:tcPr>
          <w:p w14:paraId="1F3960E3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14:paraId="7746965D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  <w:tc>
          <w:tcPr>
            <w:tcW w:w="837" w:type="dxa"/>
            <w:vMerge/>
            <w:shd w:val="clear" w:color="auto" w:fill="BFBFBF"/>
            <w:vAlign w:val="center"/>
          </w:tcPr>
          <w:p w14:paraId="6A036CF0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</w:tr>
      <w:tr w:rsidR="00974B4D" w:rsidRPr="007810FA" w14:paraId="123D8F94" w14:textId="77777777" w:rsidTr="00B1139C">
        <w:trPr>
          <w:trHeight w:val="658"/>
        </w:trPr>
        <w:tc>
          <w:tcPr>
            <w:tcW w:w="0" w:type="auto"/>
            <w:vAlign w:val="center"/>
          </w:tcPr>
          <w:p w14:paraId="13A5C6EC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Szpital Wojewódzki w Poznaniu – Wielkopolskie Centrum Specjalistyczne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br/>
            </w: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Szpital </w:t>
            </w:r>
            <w:proofErr w:type="spellStart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Rehabilitacyjno</w:t>
            </w:r>
            <w:proofErr w:type="spellEnd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–</w:t>
            </w: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Kardiologiczny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w Kowanówku</w:t>
            </w:r>
          </w:p>
        </w:tc>
        <w:tc>
          <w:tcPr>
            <w:tcW w:w="0" w:type="auto"/>
            <w:vAlign w:val="center"/>
          </w:tcPr>
          <w:p w14:paraId="59CD1098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64-600</w:t>
            </w:r>
          </w:p>
        </w:tc>
        <w:tc>
          <w:tcPr>
            <w:tcW w:w="0" w:type="auto"/>
            <w:vAlign w:val="center"/>
          </w:tcPr>
          <w:p w14:paraId="2B026E49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Oborniki</w:t>
            </w:r>
          </w:p>
        </w:tc>
        <w:tc>
          <w:tcPr>
            <w:tcW w:w="0" w:type="auto"/>
            <w:vAlign w:val="center"/>
          </w:tcPr>
          <w:p w14:paraId="174DC2E9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Kowanówko</w:t>
            </w:r>
          </w:p>
          <w:p w14:paraId="1D3B16B3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ul. Sanatoryjna 34</w:t>
            </w:r>
          </w:p>
        </w:tc>
        <w:tc>
          <w:tcPr>
            <w:tcW w:w="0" w:type="auto"/>
            <w:vAlign w:val="center"/>
          </w:tcPr>
          <w:p w14:paraId="7EE29163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Usługi powszechne</w:t>
            </w:r>
          </w:p>
        </w:tc>
        <w:tc>
          <w:tcPr>
            <w:tcW w:w="0" w:type="auto"/>
            <w:vAlign w:val="center"/>
          </w:tcPr>
          <w:p w14:paraId="54F0844A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bCs/>
                <w:color w:val="auto"/>
                <w:sz w:val="16"/>
                <w:szCs w:val="16"/>
                <w:lang w:eastAsia="en-US"/>
              </w:rPr>
              <w:t>UP Oborniki k. Poznania 1</w:t>
            </w:r>
          </w:p>
        </w:tc>
        <w:tc>
          <w:tcPr>
            <w:tcW w:w="0" w:type="auto"/>
            <w:vAlign w:val="center"/>
          </w:tcPr>
          <w:p w14:paraId="2A0FF881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64-600</w:t>
            </w:r>
          </w:p>
        </w:tc>
        <w:tc>
          <w:tcPr>
            <w:tcW w:w="0" w:type="auto"/>
            <w:vAlign w:val="center"/>
          </w:tcPr>
          <w:p w14:paraId="41BD3CBD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Oborniki</w:t>
            </w:r>
          </w:p>
        </w:tc>
        <w:tc>
          <w:tcPr>
            <w:tcW w:w="0" w:type="auto"/>
            <w:vAlign w:val="center"/>
          </w:tcPr>
          <w:p w14:paraId="13CFEA44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Marszałka Józefa Piłsudskiego 30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A5AF0BF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Pn</w:t>
            </w:r>
            <w:proofErr w:type="spellEnd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śr</w:t>
            </w:r>
            <w:proofErr w:type="spellEnd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pt</w:t>
            </w:r>
            <w:proofErr w:type="spellEnd"/>
          </w:p>
        </w:tc>
        <w:tc>
          <w:tcPr>
            <w:tcW w:w="837" w:type="dxa"/>
            <w:shd w:val="clear" w:color="auto" w:fill="BFBFBF"/>
            <w:vAlign w:val="center"/>
          </w:tcPr>
          <w:p w14:paraId="7DD29225" w14:textId="77777777" w:rsidR="00974B4D" w:rsidRPr="007810FA" w:rsidRDefault="00974B4D" w:rsidP="00974B4D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12.00-14.00</w:t>
            </w:r>
          </w:p>
        </w:tc>
      </w:tr>
    </w:tbl>
    <w:p w14:paraId="5EB9D73D" w14:textId="77777777" w:rsidR="008E3607" w:rsidRPr="007810FA" w:rsidRDefault="008E3607" w:rsidP="005E6635">
      <w:pPr>
        <w:spacing w:after="200" w:line="276" w:lineRule="auto"/>
        <w:contextualSpacing/>
        <w:rPr>
          <w:rFonts w:ascii="Arial" w:eastAsia="Calibri" w:hAnsi="Arial" w:cs="Arial"/>
          <w:color w:val="auto"/>
          <w:sz w:val="18"/>
          <w:lang w:eastAsia="en-US"/>
        </w:rPr>
      </w:pPr>
    </w:p>
    <w:p w14:paraId="1A831B06" w14:textId="77777777" w:rsidR="005E6635" w:rsidRPr="007810FA" w:rsidRDefault="005E6635" w:rsidP="005E663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7810FA">
        <w:rPr>
          <w:rFonts w:ascii="Arial" w:hAnsi="Arial" w:cs="Arial"/>
          <w:b/>
          <w:bCs/>
          <w:color w:val="auto"/>
          <w:sz w:val="18"/>
          <w:szCs w:val="18"/>
        </w:rPr>
        <w:t xml:space="preserve">Zestawienie </w:t>
      </w:r>
      <w:r w:rsidRPr="007810FA">
        <w:rPr>
          <w:rFonts w:ascii="Arial" w:hAnsi="Arial" w:cs="Arial"/>
          <w:b/>
          <w:bCs/>
          <w:color w:val="auto"/>
          <w:sz w:val="18"/>
          <w:szCs w:val="16"/>
        </w:rPr>
        <w:t>placówek POCZTY wydających przesyłki awizowane/doręczających zwroty</w:t>
      </w:r>
    </w:p>
    <w:p w14:paraId="32B0832E" w14:textId="77777777" w:rsidR="005E6635" w:rsidRPr="007810FA" w:rsidRDefault="005E6635" w:rsidP="005E6635">
      <w:pPr>
        <w:tabs>
          <w:tab w:val="left" w:pos="510"/>
        </w:tabs>
        <w:spacing w:before="50" w:after="50" w:line="240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  <w:r w:rsidRPr="007810FA">
        <w:rPr>
          <w:rFonts w:ascii="Arial" w:eastAsia="Calibri" w:hAnsi="Arial" w:cs="Arial"/>
          <w:b/>
          <w:color w:val="auto"/>
          <w:sz w:val="16"/>
          <w:szCs w:val="16"/>
          <w:lang w:eastAsia="en-US"/>
        </w:rPr>
        <w:tab/>
      </w:r>
    </w:p>
    <w:tbl>
      <w:tblPr>
        <w:tblW w:w="1542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32"/>
        <w:gridCol w:w="1306"/>
        <w:gridCol w:w="1476"/>
        <w:gridCol w:w="1352"/>
        <w:gridCol w:w="1575"/>
        <w:gridCol w:w="1195"/>
        <w:gridCol w:w="1371"/>
        <w:gridCol w:w="1876"/>
        <w:gridCol w:w="997"/>
        <w:gridCol w:w="890"/>
      </w:tblGrid>
      <w:tr w:rsidR="005E6635" w:rsidRPr="007810FA" w14:paraId="660F7754" w14:textId="77777777" w:rsidTr="00B1139C">
        <w:trPr>
          <w:trHeight w:val="194"/>
        </w:trPr>
        <w:tc>
          <w:tcPr>
            <w:tcW w:w="6166" w:type="dxa"/>
            <w:gridSpan w:val="4"/>
            <w:vAlign w:val="center"/>
          </w:tcPr>
          <w:p w14:paraId="38A558EC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Zamawiającego</w:t>
            </w:r>
          </w:p>
        </w:tc>
        <w:tc>
          <w:tcPr>
            <w:tcW w:w="1352" w:type="dxa"/>
            <w:vMerge w:val="restart"/>
            <w:vAlign w:val="center"/>
          </w:tcPr>
          <w:p w14:paraId="3A512E13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Usługa</w:t>
            </w:r>
          </w:p>
        </w:tc>
        <w:tc>
          <w:tcPr>
            <w:tcW w:w="6017" w:type="dxa"/>
            <w:gridSpan w:val="4"/>
            <w:vAlign w:val="center"/>
          </w:tcPr>
          <w:p w14:paraId="57616EA9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Wykonawcy</w:t>
            </w:r>
          </w:p>
        </w:tc>
        <w:tc>
          <w:tcPr>
            <w:tcW w:w="997" w:type="dxa"/>
            <w:vMerge w:val="restart"/>
            <w:shd w:val="clear" w:color="auto" w:fill="BFBFBF"/>
            <w:vAlign w:val="center"/>
          </w:tcPr>
          <w:p w14:paraId="4FDF287A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dni</w:t>
            </w:r>
          </w:p>
        </w:tc>
        <w:tc>
          <w:tcPr>
            <w:tcW w:w="890" w:type="dxa"/>
            <w:vMerge w:val="restart"/>
            <w:shd w:val="clear" w:color="auto" w:fill="BFBFBF"/>
            <w:vAlign w:val="center"/>
          </w:tcPr>
          <w:p w14:paraId="3F20BD6B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godzina</w:t>
            </w:r>
          </w:p>
        </w:tc>
      </w:tr>
      <w:tr w:rsidR="005E6635" w:rsidRPr="007810FA" w14:paraId="2D4EABA9" w14:textId="77777777" w:rsidTr="00D016C5">
        <w:trPr>
          <w:trHeight w:val="374"/>
        </w:trPr>
        <w:tc>
          <w:tcPr>
            <w:tcW w:w="2252" w:type="dxa"/>
            <w:vAlign w:val="center"/>
          </w:tcPr>
          <w:p w14:paraId="7A61B9F6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1132" w:type="dxa"/>
            <w:vAlign w:val="center"/>
          </w:tcPr>
          <w:p w14:paraId="12281A84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1306" w:type="dxa"/>
            <w:vAlign w:val="center"/>
          </w:tcPr>
          <w:p w14:paraId="278DEF14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1476" w:type="dxa"/>
            <w:vAlign w:val="center"/>
          </w:tcPr>
          <w:p w14:paraId="0B19A3CB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1352" w:type="dxa"/>
            <w:vMerge/>
            <w:vAlign w:val="center"/>
          </w:tcPr>
          <w:p w14:paraId="71AD47D5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1FA9B336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1195" w:type="dxa"/>
            <w:vAlign w:val="center"/>
          </w:tcPr>
          <w:p w14:paraId="4C4CE9C5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1371" w:type="dxa"/>
            <w:vAlign w:val="center"/>
          </w:tcPr>
          <w:p w14:paraId="3DB10B86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1876" w:type="dxa"/>
            <w:vAlign w:val="center"/>
          </w:tcPr>
          <w:p w14:paraId="4C13EF2B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997" w:type="dxa"/>
            <w:vMerge/>
            <w:shd w:val="clear" w:color="auto" w:fill="BFBFBF"/>
            <w:vAlign w:val="center"/>
          </w:tcPr>
          <w:p w14:paraId="33CB1625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  <w:tc>
          <w:tcPr>
            <w:tcW w:w="890" w:type="dxa"/>
            <w:vMerge/>
            <w:shd w:val="clear" w:color="auto" w:fill="BFBFBF"/>
            <w:vAlign w:val="center"/>
          </w:tcPr>
          <w:p w14:paraId="111D54E6" w14:textId="77777777" w:rsidR="005E6635" w:rsidRPr="007810FA" w:rsidRDefault="005E6635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</w:tr>
      <w:tr w:rsidR="00D016C5" w:rsidRPr="007810FA" w14:paraId="6B68C79B" w14:textId="77777777" w:rsidTr="00D016C5">
        <w:trPr>
          <w:trHeight w:val="527"/>
        </w:trPr>
        <w:tc>
          <w:tcPr>
            <w:tcW w:w="2252" w:type="dxa"/>
            <w:vAlign w:val="center"/>
          </w:tcPr>
          <w:p w14:paraId="3E1C3D66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Szpital Wojewódzki w Poznaniu – Wielkopolskie Centrum Specjalistyczne</w:t>
            </w:r>
          </w:p>
        </w:tc>
        <w:tc>
          <w:tcPr>
            <w:tcW w:w="1132" w:type="dxa"/>
            <w:vAlign w:val="center"/>
          </w:tcPr>
          <w:p w14:paraId="5C6C4513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60-479</w:t>
            </w:r>
          </w:p>
        </w:tc>
        <w:tc>
          <w:tcPr>
            <w:tcW w:w="1306" w:type="dxa"/>
            <w:vAlign w:val="center"/>
          </w:tcPr>
          <w:p w14:paraId="40A2CDA2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Poznań</w:t>
            </w:r>
          </w:p>
        </w:tc>
        <w:tc>
          <w:tcPr>
            <w:tcW w:w="1476" w:type="dxa"/>
            <w:vAlign w:val="center"/>
          </w:tcPr>
          <w:p w14:paraId="40B790A0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Juraszów 7-19</w:t>
            </w:r>
          </w:p>
        </w:tc>
        <w:tc>
          <w:tcPr>
            <w:tcW w:w="1352" w:type="dxa"/>
            <w:vAlign w:val="center"/>
          </w:tcPr>
          <w:p w14:paraId="5D341C9F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Usługi powszechne</w:t>
            </w:r>
          </w:p>
        </w:tc>
        <w:tc>
          <w:tcPr>
            <w:tcW w:w="1575" w:type="dxa"/>
            <w:vAlign w:val="center"/>
          </w:tcPr>
          <w:p w14:paraId="333AD914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UP 29</w:t>
            </w:r>
          </w:p>
        </w:tc>
        <w:tc>
          <w:tcPr>
            <w:tcW w:w="1195" w:type="dxa"/>
            <w:vAlign w:val="center"/>
          </w:tcPr>
          <w:p w14:paraId="73A69B85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60-470</w:t>
            </w:r>
          </w:p>
        </w:tc>
        <w:tc>
          <w:tcPr>
            <w:tcW w:w="1371" w:type="dxa"/>
            <w:vAlign w:val="center"/>
          </w:tcPr>
          <w:p w14:paraId="59A9338D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Poznań</w:t>
            </w:r>
          </w:p>
        </w:tc>
        <w:tc>
          <w:tcPr>
            <w:tcW w:w="1876" w:type="dxa"/>
            <w:vAlign w:val="center"/>
          </w:tcPr>
          <w:p w14:paraId="4B2B9A57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Strzeszyńska 63</w:t>
            </w:r>
          </w:p>
        </w:tc>
        <w:tc>
          <w:tcPr>
            <w:tcW w:w="997" w:type="dxa"/>
            <w:shd w:val="clear" w:color="auto" w:fill="BFBFBF"/>
            <w:vAlign w:val="center"/>
          </w:tcPr>
          <w:p w14:paraId="62CCC795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x</w:t>
            </w:r>
          </w:p>
        </w:tc>
        <w:tc>
          <w:tcPr>
            <w:tcW w:w="890" w:type="dxa"/>
            <w:shd w:val="clear" w:color="auto" w:fill="BFBFBF"/>
            <w:vAlign w:val="center"/>
          </w:tcPr>
          <w:p w14:paraId="65118002" w14:textId="77777777" w:rsidR="00D016C5" w:rsidRPr="007810FA" w:rsidRDefault="00D016C5" w:rsidP="00D016C5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x</w:t>
            </w:r>
          </w:p>
        </w:tc>
      </w:tr>
    </w:tbl>
    <w:p w14:paraId="2DBE8151" w14:textId="77777777" w:rsidR="005E6635" w:rsidRPr="007810FA" w:rsidRDefault="005E6635" w:rsidP="005E6635">
      <w:pPr>
        <w:tabs>
          <w:tab w:val="left" w:pos="510"/>
        </w:tabs>
        <w:spacing w:before="50" w:after="50" w:line="240" w:lineRule="auto"/>
        <w:rPr>
          <w:rFonts w:ascii="Arial" w:eastAsia="Calibri" w:hAnsi="Arial" w:cs="Arial"/>
          <w:b/>
          <w:color w:val="auto"/>
          <w:sz w:val="16"/>
          <w:szCs w:val="16"/>
          <w:lang w:eastAsia="en-US"/>
        </w:rPr>
      </w:pPr>
    </w:p>
    <w:tbl>
      <w:tblPr>
        <w:tblW w:w="1542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32"/>
        <w:gridCol w:w="1306"/>
        <w:gridCol w:w="1476"/>
        <w:gridCol w:w="1352"/>
        <w:gridCol w:w="1575"/>
        <w:gridCol w:w="1195"/>
        <w:gridCol w:w="1371"/>
        <w:gridCol w:w="1876"/>
        <w:gridCol w:w="997"/>
        <w:gridCol w:w="890"/>
      </w:tblGrid>
      <w:tr w:rsidR="008E3607" w:rsidRPr="007810FA" w14:paraId="5178B938" w14:textId="77777777" w:rsidTr="00B1139C">
        <w:trPr>
          <w:trHeight w:val="194"/>
        </w:trPr>
        <w:tc>
          <w:tcPr>
            <w:tcW w:w="6166" w:type="dxa"/>
            <w:gridSpan w:val="4"/>
            <w:vAlign w:val="center"/>
          </w:tcPr>
          <w:p w14:paraId="0073CB95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Zamawiającego</w:t>
            </w:r>
          </w:p>
        </w:tc>
        <w:tc>
          <w:tcPr>
            <w:tcW w:w="1352" w:type="dxa"/>
            <w:vMerge w:val="restart"/>
            <w:vAlign w:val="center"/>
          </w:tcPr>
          <w:p w14:paraId="7555CDB8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Usługa</w:t>
            </w:r>
          </w:p>
        </w:tc>
        <w:tc>
          <w:tcPr>
            <w:tcW w:w="6017" w:type="dxa"/>
            <w:gridSpan w:val="4"/>
            <w:vAlign w:val="center"/>
          </w:tcPr>
          <w:p w14:paraId="77C20DB1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Jednostka organizacyjna Wykonawcy</w:t>
            </w:r>
          </w:p>
        </w:tc>
        <w:tc>
          <w:tcPr>
            <w:tcW w:w="997" w:type="dxa"/>
            <w:vMerge w:val="restart"/>
            <w:shd w:val="clear" w:color="auto" w:fill="BFBFBF"/>
            <w:vAlign w:val="center"/>
          </w:tcPr>
          <w:p w14:paraId="6A9442CC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dni</w:t>
            </w:r>
          </w:p>
        </w:tc>
        <w:tc>
          <w:tcPr>
            <w:tcW w:w="890" w:type="dxa"/>
            <w:vMerge w:val="restart"/>
            <w:shd w:val="clear" w:color="auto" w:fill="BFBFBF"/>
            <w:vAlign w:val="center"/>
          </w:tcPr>
          <w:p w14:paraId="54D383EB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Odbiór godzina</w:t>
            </w:r>
          </w:p>
        </w:tc>
      </w:tr>
      <w:tr w:rsidR="008E3607" w:rsidRPr="007810FA" w14:paraId="2DF8B351" w14:textId="77777777" w:rsidTr="00B1139C">
        <w:trPr>
          <w:trHeight w:val="374"/>
        </w:trPr>
        <w:tc>
          <w:tcPr>
            <w:tcW w:w="2252" w:type="dxa"/>
            <w:vAlign w:val="center"/>
          </w:tcPr>
          <w:p w14:paraId="1F6673EF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1132" w:type="dxa"/>
            <w:vAlign w:val="center"/>
          </w:tcPr>
          <w:p w14:paraId="387A6274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1306" w:type="dxa"/>
            <w:vAlign w:val="center"/>
          </w:tcPr>
          <w:p w14:paraId="4A1FD2AF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1475" w:type="dxa"/>
            <w:vAlign w:val="center"/>
          </w:tcPr>
          <w:p w14:paraId="41E2558C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1352" w:type="dxa"/>
            <w:vMerge/>
            <w:vAlign w:val="center"/>
          </w:tcPr>
          <w:p w14:paraId="22F8AAC3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38BBB895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Nazwa</w:t>
            </w:r>
          </w:p>
        </w:tc>
        <w:tc>
          <w:tcPr>
            <w:tcW w:w="1195" w:type="dxa"/>
            <w:vAlign w:val="center"/>
          </w:tcPr>
          <w:p w14:paraId="14A4F962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1371" w:type="dxa"/>
            <w:vAlign w:val="center"/>
          </w:tcPr>
          <w:p w14:paraId="17FFE27F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Miejscowość</w:t>
            </w:r>
          </w:p>
        </w:tc>
        <w:tc>
          <w:tcPr>
            <w:tcW w:w="1875" w:type="dxa"/>
            <w:vAlign w:val="center"/>
          </w:tcPr>
          <w:p w14:paraId="4EA0D6F6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8"/>
                <w:lang w:eastAsia="en-US"/>
              </w:rPr>
            </w:pPr>
            <w:r w:rsidRPr="007810FA">
              <w:rPr>
                <w:rFonts w:ascii="Arial" w:eastAsia="Calibri" w:hAnsi="Arial" w:cs="Arial"/>
                <w:b/>
                <w:sz w:val="16"/>
                <w:lang w:eastAsia="en-US"/>
              </w:rPr>
              <w:t>Adres (ulica, nr)</w:t>
            </w:r>
          </w:p>
        </w:tc>
        <w:tc>
          <w:tcPr>
            <w:tcW w:w="997" w:type="dxa"/>
            <w:vMerge/>
            <w:shd w:val="clear" w:color="auto" w:fill="BFBFBF"/>
            <w:vAlign w:val="center"/>
          </w:tcPr>
          <w:p w14:paraId="0B637762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  <w:tc>
          <w:tcPr>
            <w:tcW w:w="890" w:type="dxa"/>
            <w:vMerge/>
            <w:shd w:val="clear" w:color="auto" w:fill="BFBFBF"/>
            <w:vAlign w:val="center"/>
          </w:tcPr>
          <w:p w14:paraId="01E7A02E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</w:p>
        </w:tc>
      </w:tr>
      <w:tr w:rsidR="008E3607" w:rsidRPr="007810FA" w14:paraId="2DD63BCC" w14:textId="77777777" w:rsidTr="00B1139C">
        <w:trPr>
          <w:trHeight w:val="527"/>
        </w:trPr>
        <w:tc>
          <w:tcPr>
            <w:tcW w:w="2252" w:type="dxa"/>
            <w:vAlign w:val="center"/>
          </w:tcPr>
          <w:p w14:paraId="39040385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Szpital Wojewódzki w Poznaniu – Wielkopolskie Centrum Specjalistyczne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br/>
            </w: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Szpital </w:t>
            </w:r>
            <w:proofErr w:type="spellStart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Rehabilitacyjno</w:t>
            </w:r>
            <w:proofErr w:type="spellEnd"/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–</w:t>
            </w: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Kardiologiczny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w Kowanówku</w:t>
            </w:r>
          </w:p>
        </w:tc>
        <w:tc>
          <w:tcPr>
            <w:tcW w:w="1132" w:type="dxa"/>
            <w:vAlign w:val="center"/>
          </w:tcPr>
          <w:p w14:paraId="6A07CEAB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64-600</w:t>
            </w:r>
          </w:p>
        </w:tc>
        <w:tc>
          <w:tcPr>
            <w:tcW w:w="1306" w:type="dxa"/>
            <w:vAlign w:val="center"/>
          </w:tcPr>
          <w:p w14:paraId="48906FA8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Oborniki</w:t>
            </w:r>
          </w:p>
        </w:tc>
        <w:tc>
          <w:tcPr>
            <w:tcW w:w="1475" w:type="dxa"/>
            <w:vAlign w:val="center"/>
          </w:tcPr>
          <w:p w14:paraId="68184B55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Kowanówko</w:t>
            </w:r>
          </w:p>
          <w:p w14:paraId="070EEAC7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ul. Sanatoryjna 34</w:t>
            </w:r>
          </w:p>
        </w:tc>
        <w:tc>
          <w:tcPr>
            <w:tcW w:w="1352" w:type="dxa"/>
            <w:vAlign w:val="center"/>
          </w:tcPr>
          <w:p w14:paraId="6251812C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Usługi powszechne</w:t>
            </w:r>
          </w:p>
        </w:tc>
        <w:tc>
          <w:tcPr>
            <w:tcW w:w="1575" w:type="dxa"/>
            <w:vAlign w:val="center"/>
          </w:tcPr>
          <w:p w14:paraId="6BD56D9E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bCs/>
                <w:color w:val="auto"/>
                <w:sz w:val="16"/>
                <w:szCs w:val="16"/>
                <w:lang w:eastAsia="en-US"/>
              </w:rPr>
              <w:t>UP Oborniki k. Poznania 1</w:t>
            </w:r>
          </w:p>
        </w:tc>
        <w:tc>
          <w:tcPr>
            <w:tcW w:w="1195" w:type="dxa"/>
            <w:vAlign w:val="center"/>
          </w:tcPr>
          <w:p w14:paraId="75DB312B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64-600</w:t>
            </w:r>
          </w:p>
        </w:tc>
        <w:tc>
          <w:tcPr>
            <w:tcW w:w="1371" w:type="dxa"/>
            <w:vAlign w:val="center"/>
          </w:tcPr>
          <w:p w14:paraId="74FA38AD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Oborniki</w:t>
            </w:r>
          </w:p>
        </w:tc>
        <w:tc>
          <w:tcPr>
            <w:tcW w:w="1875" w:type="dxa"/>
            <w:vAlign w:val="center"/>
          </w:tcPr>
          <w:p w14:paraId="3E5D4101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7810FA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Marszałka Józefa Piłsudskiego 30</w:t>
            </w:r>
          </w:p>
        </w:tc>
        <w:tc>
          <w:tcPr>
            <w:tcW w:w="997" w:type="dxa"/>
            <w:shd w:val="clear" w:color="auto" w:fill="BFBFBF"/>
            <w:vAlign w:val="center"/>
          </w:tcPr>
          <w:p w14:paraId="1A939C75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x</w:t>
            </w:r>
          </w:p>
        </w:tc>
        <w:tc>
          <w:tcPr>
            <w:tcW w:w="890" w:type="dxa"/>
            <w:shd w:val="clear" w:color="auto" w:fill="BFBFBF"/>
            <w:vAlign w:val="center"/>
          </w:tcPr>
          <w:p w14:paraId="2BE5E6DB" w14:textId="77777777" w:rsidR="008E3607" w:rsidRPr="007810FA" w:rsidRDefault="008E3607" w:rsidP="00B1139C">
            <w:pPr>
              <w:spacing w:before="10" w:after="10" w:line="240" w:lineRule="auto"/>
              <w:jc w:val="center"/>
              <w:rPr>
                <w:rFonts w:ascii="Arial" w:eastAsia="Calibri" w:hAnsi="Arial" w:cs="Arial"/>
                <w:sz w:val="16"/>
                <w:lang w:eastAsia="en-US"/>
              </w:rPr>
            </w:pPr>
            <w:r w:rsidRPr="007810FA">
              <w:rPr>
                <w:rFonts w:ascii="Arial" w:eastAsia="Calibri" w:hAnsi="Arial" w:cs="Arial"/>
                <w:sz w:val="16"/>
                <w:lang w:eastAsia="en-US"/>
              </w:rPr>
              <w:t>x</w:t>
            </w:r>
          </w:p>
        </w:tc>
      </w:tr>
    </w:tbl>
    <w:p w14:paraId="0EC0CB97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  <w:sectPr w:rsidR="005E6635" w:rsidSect="00B1139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4F2877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lastRenderedPageBreak/>
        <w:t xml:space="preserve">Załącznik nr </w:t>
      </w:r>
      <w:r w:rsidR="0099481A">
        <w:rPr>
          <w:rFonts w:ascii="Arial" w:hAnsi="Arial" w:cs="Arial"/>
          <w:color w:val="auto"/>
          <w:sz w:val="24"/>
          <w:szCs w:val="24"/>
        </w:rPr>
        <w:t>10</w:t>
      </w:r>
    </w:p>
    <w:p w14:paraId="18D01115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12C20C9" w14:textId="77777777" w:rsidR="005E663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14F25D72" w14:textId="77777777" w:rsidR="005E663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0F78827" w14:textId="77777777" w:rsidR="005E663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32F05D1" w14:textId="77777777" w:rsidR="005E663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DFEE340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Wzór Upoważnienia do obioru przesyłek w ramach realizacji usługi POCZTA FIRMOWA</w:t>
      </w:r>
    </w:p>
    <w:p w14:paraId="1660F8EA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139DEF5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42B2E73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47A1DCA0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799C0B7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………………………………………………………</w:t>
      </w:r>
    </w:p>
    <w:p w14:paraId="5082F71C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Pieczątka jednostki organizacyjnej wystawiającej upoważnienie</w:t>
      </w:r>
    </w:p>
    <w:p w14:paraId="4B4EC3B7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7B71574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5BED20B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748CADBC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53F1F8E9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U p o w a ż n i e n i e</w:t>
      </w:r>
    </w:p>
    <w:p w14:paraId="04E6E6FA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do odbioru przesyłek w ramach realizacji usługi</w:t>
      </w:r>
    </w:p>
    <w:p w14:paraId="2937C09D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POCZTA FIRMOWA</w:t>
      </w:r>
    </w:p>
    <w:p w14:paraId="5AE51EED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22E04669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Upoważnienie nr …………….……………. wydane dnia ……………………………..……..</w:t>
      </w:r>
    </w:p>
    <w:p w14:paraId="10F9FB98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Imię i nazwisko ………………………………………</w:t>
      </w:r>
    </w:p>
    <w:p w14:paraId="6135BAB4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upoważniony jest do odbioru przesyłek w ramach realizacji usługi POCZTA FIRMOWA.</w:t>
      </w:r>
    </w:p>
    <w:p w14:paraId="654865FA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Upoważnienie jest ważne, wraz z dokumentem tożsamości ……..…………....…… seria i numer ………………….…,</w:t>
      </w:r>
    </w:p>
    <w:p w14:paraId="257D18D0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od dnia ……….….. do dnia ……….……..</w:t>
      </w:r>
    </w:p>
    <w:p w14:paraId="4B2DBA1B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34496FC8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0521A8F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68D19DB0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…....…………..……………………………………</w:t>
      </w:r>
    </w:p>
    <w:p w14:paraId="4C9B5C8E" w14:textId="77777777" w:rsidR="005E6635" w:rsidRPr="006014E5" w:rsidRDefault="005E6635" w:rsidP="005E6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6014E5">
        <w:rPr>
          <w:rFonts w:ascii="Arial" w:hAnsi="Arial" w:cs="Arial"/>
          <w:color w:val="auto"/>
          <w:sz w:val="24"/>
          <w:szCs w:val="24"/>
        </w:rPr>
        <w:t>Pieczątka i podpis wystawiającego upoważnienie</w:t>
      </w:r>
    </w:p>
    <w:p w14:paraId="7F3A7FDC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024817AE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22C13253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68B451E6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68B6DACA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49F46959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407A5FBC" w14:textId="77777777" w:rsidR="005E6635" w:rsidRDefault="005E6635" w:rsidP="005E6635">
      <w:pPr>
        <w:jc w:val="center"/>
        <w:rPr>
          <w:rFonts w:ascii="Garamond" w:eastAsia="Calibri" w:hAnsi="Garamond" w:cs="Calibri"/>
          <w:sz w:val="18"/>
        </w:rPr>
        <w:sectPr w:rsidR="005E6635" w:rsidSect="00B113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B7986C" w14:textId="77777777" w:rsidR="005E6635" w:rsidRPr="004E36BD" w:rsidRDefault="005E6635" w:rsidP="005E6635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  <w:r w:rsidRPr="004E36BD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lastRenderedPageBreak/>
        <w:t xml:space="preserve">Załącznik   </w:t>
      </w:r>
      <w:r w:rsidR="0099481A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>11</w:t>
      </w:r>
    </w:p>
    <w:p w14:paraId="6B5F3B00" w14:textId="77777777" w:rsidR="005E6635" w:rsidRPr="004E36BD" w:rsidRDefault="005E6635" w:rsidP="005E6635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</w:p>
    <w:p w14:paraId="3F67720D" w14:textId="77777777" w:rsidR="005E6635" w:rsidRPr="004E36BD" w:rsidRDefault="005E6635" w:rsidP="005E6635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  <w:r w:rsidRPr="004E36BD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 xml:space="preserve">Roczne zestawienie ilościowo – wartościowe </w:t>
      </w:r>
      <w:r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>– FILIA 2</w:t>
      </w:r>
    </w:p>
    <w:p w14:paraId="7E8F2AB8" w14:textId="77777777" w:rsidR="005E6635" w:rsidRPr="004E36BD" w:rsidRDefault="005E6635" w:rsidP="005E6635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  <w:r w:rsidRPr="004E36BD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>Dane za rok za rok  2019</w:t>
      </w:r>
    </w:p>
    <w:p w14:paraId="5566D86B" w14:textId="77777777" w:rsidR="005E6635" w:rsidRPr="004E36BD" w:rsidRDefault="005E6635" w:rsidP="005E6635">
      <w:pPr>
        <w:widowControl w:val="0"/>
        <w:suppressAutoHyphens/>
        <w:spacing w:after="120" w:line="240" w:lineRule="auto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377"/>
        <w:gridCol w:w="1813"/>
      </w:tblGrid>
      <w:tr w:rsidR="005E6635" w:rsidRPr="004E36BD" w14:paraId="61304C60" w14:textId="77777777" w:rsidTr="00B1139C">
        <w:trPr>
          <w:trHeight w:val="567"/>
        </w:trPr>
        <w:tc>
          <w:tcPr>
            <w:tcW w:w="1459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95936" w14:textId="77777777" w:rsidR="005E6635" w:rsidRPr="004E36BD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 zestawienie ilościowe</w:t>
            </w:r>
          </w:p>
        </w:tc>
      </w:tr>
      <w:tr w:rsidR="005E6635" w:rsidRPr="004E36BD" w14:paraId="34F945F3" w14:textId="77777777" w:rsidTr="00B1139C">
        <w:trPr>
          <w:trHeight w:val="567"/>
        </w:trPr>
        <w:tc>
          <w:tcPr>
            <w:tcW w:w="2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EDDF6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Polecone</w:t>
            </w:r>
          </w:p>
        </w:tc>
        <w:tc>
          <w:tcPr>
            <w:tcW w:w="2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5ED1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Zwykłe</w:t>
            </w:r>
          </w:p>
        </w:tc>
        <w:tc>
          <w:tcPr>
            <w:tcW w:w="2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C3E8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Zwroty</w:t>
            </w:r>
          </w:p>
        </w:tc>
        <w:tc>
          <w:tcPr>
            <w:tcW w:w="2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95D5E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Paczki</w:t>
            </w:r>
          </w:p>
        </w:tc>
        <w:tc>
          <w:tcPr>
            <w:tcW w:w="31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FC0EE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Razem</w:t>
            </w:r>
          </w:p>
        </w:tc>
      </w:tr>
      <w:tr w:rsidR="005E6635" w:rsidRPr="004E36BD" w14:paraId="27D129BC" w14:textId="77777777" w:rsidTr="00B1139C">
        <w:trPr>
          <w:trHeight w:val="567"/>
        </w:trPr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D4CCC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65781FEC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D9D91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24428EAE" w14:textId="4FDAEF82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87C3C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4B72C72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F6709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3A307067" w14:textId="6AB62F79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4F8BB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29D70B8E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31689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57E45857" w14:textId="0C395BF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DE1E3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0B6FAAF8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E95F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22CC8644" w14:textId="337A3172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7AE81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27FE4F80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CA3A9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Ilość</w:t>
            </w:r>
          </w:p>
          <w:p w14:paraId="4B5F7325" w14:textId="133541D4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</w:tr>
      <w:tr w:rsidR="005E6635" w:rsidRPr="004E36BD" w14:paraId="53F28520" w14:textId="77777777" w:rsidTr="00B1139C">
        <w:trPr>
          <w:trHeight w:val="567"/>
        </w:trPr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ADC3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557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F691F" w14:textId="21FDBF8F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1,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114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B21C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1478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DD2EF" w14:textId="029504B3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="005E6635"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,</w:t>
            </w: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956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E1F0EB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435E6" w14:textId="111F0CAE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479D1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228C8" w14:textId="6A8872F3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8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3630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2,043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CB3D12" w14:textId="6954EDD9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4,086</w:t>
            </w:r>
          </w:p>
        </w:tc>
      </w:tr>
    </w:tbl>
    <w:p w14:paraId="19E9EF33" w14:textId="77777777" w:rsidR="005E6635" w:rsidRPr="004E36BD" w:rsidRDefault="005E6635" w:rsidP="005E6635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770"/>
        <w:gridCol w:w="1827"/>
      </w:tblGrid>
      <w:tr w:rsidR="005E6635" w:rsidRPr="004E36BD" w14:paraId="5697CBE9" w14:textId="77777777" w:rsidTr="00B1139C">
        <w:trPr>
          <w:trHeight w:val="567"/>
        </w:trPr>
        <w:tc>
          <w:tcPr>
            <w:tcW w:w="1459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A3173" w14:textId="77777777" w:rsidR="005E6635" w:rsidRPr="004E36BD" w:rsidRDefault="005E6635" w:rsidP="00B113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 zestawienie wartościowe</w:t>
            </w:r>
          </w:p>
        </w:tc>
      </w:tr>
      <w:tr w:rsidR="005E6635" w:rsidRPr="004E36BD" w14:paraId="7F4F1ADF" w14:textId="77777777" w:rsidTr="00B1139C">
        <w:trPr>
          <w:trHeight w:val="567"/>
        </w:trPr>
        <w:tc>
          <w:tcPr>
            <w:tcW w:w="2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6A042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Polecone</w:t>
            </w:r>
          </w:p>
        </w:tc>
        <w:tc>
          <w:tcPr>
            <w:tcW w:w="2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ECC0F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Zwykłe</w:t>
            </w:r>
          </w:p>
        </w:tc>
        <w:tc>
          <w:tcPr>
            <w:tcW w:w="2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72B3F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Zwroty</w:t>
            </w:r>
          </w:p>
        </w:tc>
        <w:tc>
          <w:tcPr>
            <w:tcW w:w="27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2FAE3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Paczki</w:t>
            </w:r>
          </w:p>
        </w:tc>
        <w:tc>
          <w:tcPr>
            <w:tcW w:w="35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F98A1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Razem</w:t>
            </w:r>
          </w:p>
        </w:tc>
      </w:tr>
      <w:tr w:rsidR="005E6635" w:rsidRPr="004E36BD" w14:paraId="2649BEE3" w14:textId="77777777" w:rsidTr="00B1139C">
        <w:trPr>
          <w:trHeight w:val="567"/>
        </w:trPr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C6DAAB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1FBF9D20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FBA7A6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155B48AD" w14:textId="42E56169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FFBF41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1359197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31045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2E0414B0" w14:textId="6D5DE243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9A73CF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5959BE2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E135BC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74D75D63" w14:textId="2B223385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2694FB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342E17F5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59E360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7E74BDC0" w14:textId="7BC83EBF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A073D2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29882FE8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2019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A2B158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Wartość</w:t>
            </w:r>
          </w:p>
          <w:p w14:paraId="447A638C" w14:textId="6E1A4C31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na </w:t>
            </w:r>
            <w:r w:rsidR="00E13DC9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</w:t>
            </w: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 xml:space="preserve"> lata</w:t>
            </w:r>
          </w:p>
        </w:tc>
      </w:tr>
      <w:tr w:rsidR="005E6635" w:rsidRPr="004E36BD" w14:paraId="02B81792" w14:textId="77777777" w:rsidTr="00B1139C">
        <w:trPr>
          <w:trHeight w:val="56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62CD9D0" w14:textId="6C66A9E2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4882,9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1ACE81D" w14:textId="1A74BC2F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9765,8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1517B93" w14:textId="39902B0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5764,2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FE847A" w14:textId="3E007029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11528,4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82D207F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22,80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644A2B9" w14:textId="6ED6DE50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45,60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234CFA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120,00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4CEE63" w14:textId="674170D6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240</w:t>
            </w:r>
            <w:r w:rsidR="005E6635"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561FE18" w14:textId="77777777" w:rsidR="005E6635" w:rsidRPr="004E36BD" w:rsidRDefault="005E6635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10,789,90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A60C" w14:textId="116F893F" w:rsidR="005E6635" w:rsidRPr="004E36BD" w:rsidRDefault="00E13DC9" w:rsidP="00B1139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</w:pP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21579</w:t>
            </w:r>
            <w:r w:rsidR="005E6635"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,</w:t>
            </w:r>
            <w:r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8</w:t>
            </w:r>
            <w:r w:rsidR="005E6635" w:rsidRPr="004E36BD">
              <w:rPr>
                <w:rFonts w:ascii="Comic Sans MS" w:eastAsia="Lucida Sans Unicode" w:hAnsi="Comic Sans MS" w:cs="Comic Sans MS"/>
                <w:color w:val="auto"/>
                <w:kern w:val="1"/>
                <w:lang w:eastAsia="hi-IN" w:bidi="hi-IN"/>
              </w:rPr>
              <w:t>0</w:t>
            </w:r>
          </w:p>
        </w:tc>
      </w:tr>
    </w:tbl>
    <w:p w14:paraId="6B6CDD3B" w14:textId="77777777" w:rsidR="005E6635" w:rsidRPr="004E36BD" w:rsidRDefault="005E6635" w:rsidP="005E6635">
      <w:pPr>
        <w:widowControl w:val="0"/>
        <w:suppressAutoHyphens/>
        <w:spacing w:after="0" w:line="240" w:lineRule="auto"/>
        <w:rPr>
          <w:rFonts w:eastAsia="Lucida Sans Unicode" w:cs="Mangal"/>
          <w:color w:val="auto"/>
          <w:kern w:val="1"/>
          <w:lang w:eastAsia="hi-IN" w:bidi="hi-IN"/>
        </w:rPr>
      </w:pPr>
    </w:p>
    <w:p w14:paraId="172B5B7E" w14:textId="77777777" w:rsidR="005E6635" w:rsidRPr="00704D70" w:rsidRDefault="005E6635" w:rsidP="005E6635">
      <w:pPr>
        <w:jc w:val="center"/>
        <w:rPr>
          <w:rFonts w:ascii="Garamond" w:eastAsia="Calibri" w:hAnsi="Garamond" w:cs="Calibri"/>
          <w:sz w:val="18"/>
        </w:rPr>
      </w:pPr>
    </w:p>
    <w:p w14:paraId="7561BB19" w14:textId="77777777" w:rsidR="005E6635" w:rsidRDefault="005E6635" w:rsidP="005E6635">
      <w:pPr>
        <w:spacing w:after="0" w:line="240" w:lineRule="auto"/>
        <w:rPr>
          <w:rFonts w:ascii="Garamond" w:hAnsi="Garamond"/>
          <w:sz w:val="20"/>
        </w:rPr>
      </w:pPr>
    </w:p>
    <w:p w14:paraId="2136B204" w14:textId="77777777" w:rsidR="00A011FF" w:rsidRDefault="00A011FF" w:rsidP="004B750B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</w:p>
    <w:p w14:paraId="4A57F462" w14:textId="77777777" w:rsidR="00A011FF" w:rsidRDefault="00A011FF" w:rsidP="004B750B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</w:p>
    <w:p w14:paraId="2B471E88" w14:textId="77777777" w:rsidR="00A011FF" w:rsidRDefault="00A011FF" w:rsidP="004B750B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</w:p>
    <w:p w14:paraId="626B1375" w14:textId="77777777" w:rsidR="00A011FF" w:rsidRDefault="00A011FF" w:rsidP="004B750B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</w:p>
    <w:p w14:paraId="4153B57A" w14:textId="77777777" w:rsidR="004B750B" w:rsidRPr="004E36BD" w:rsidRDefault="004B750B" w:rsidP="004B750B">
      <w:pPr>
        <w:widowControl w:val="0"/>
        <w:suppressAutoHyphens/>
        <w:spacing w:after="0" w:line="240" w:lineRule="auto"/>
        <w:jc w:val="right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  <w:r w:rsidRPr="004E36BD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lastRenderedPageBreak/>
        <w:t xml:space="preserve">Załącznik   </w:t>
      </w:r>
      <w:r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>12</w:t>
      </w:r>
    </w:p>
    <w:p w14:paraId="4365EBDA" w14:textId="77777777" w:rsidR="004B750B" w:rsidRPr="004E36BD" w:rsidRDefault="004B750B" w:rsidP="004B750B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</w:p>
    <w:p w14:paraId="3815DE91" w14:textId="77777777" w:rsidR="004B750B" w:rsidRPr="004E36BD" w:rsidRDefault="004B750B" w:rsidP="004B750B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  <w:r w:rsidRPr="004E36BD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 xml:space="preserve">Roczne zestawienie ilościowo – wartościowe </w:t>
      </w:r>
      <w:r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>– FILIA 1</w:t>
      </w:r>
    </w:p>
    <w:p w14:paraId="3A082862" w14:textId="77777777" w:rsidR="004B750B" w:rsidRDefault="004B750B" w:rsidP="004B750B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</w:pPr>
      <w:r w:rsidRPr="004E36BD"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 xml:space="preserve">Dane za rok za rok  </w:t>
      </w:r>
      <w:r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t>2019</w:t>
      </w:r>
    </w:p>
    <w:p w14:paraId="66020AEB" w14:textId="77777777" w:rsidR="00DC7C8C" w:rsidRDefault="00DC7C8C" w:rsidP="00DC7C8C">
      <w:pPr>
        <w:widowControl w:val="0"/>
        <w:suppressAutoHyphens/>
        <w:spacing w:before="100" w:beforeAutospacing="1" w:after="12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377"/>
        <w:gridCol w:w="1813"/>
      </w:tblGrid>
      <w:tr w:rsidR="00DC7C8C" w14:paraId="32B5AF1C" w14:textId="77777777" w:rsidTr="00B1139C">
        <w:trPr>
          <w:trHeight w:val="567"/>
        </w:trPr>
        <w:tc>
          <w:tcPr>
            <w:tcW w:w="145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9D8F9" w14:textId="77777777" w:rsidR="00DC7C8C" w:rsidRDefault="00DC7C8C" w:rsidP="00DC7C8C">
            <w:pPr>
              <w:widowControl w:val="0"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hi-IN" w:bidi="hi-IN"/>
              </w:rPr>
              <w:t>zestawienie ilościowe</w:t>
            </w:r>
          </w:p>
        </w:tc>
      </w:tr>
      <w:tr w:rsidR="00DC7C8C" w14:paraId="51718C30" w14:textId="77777777" w:rsidTr="00B1139C">
        <w:trPr>
          <w:trHeight w:val="567"/>
        </w:trPr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B9950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Polecone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59196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Zwykłe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AF2DB1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Zwroty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789F11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Paczki</w:t>
            </w:r>
          </w:p>
        </w:tc>
        <w:tc>
          <w:tcPr>
            <w:tcW w:w="3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7B18C2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Razem</w:t>
            </w:r>
          </w:p>
        </w:tc>
      </w:tr>
      <w:tr w:rsidR="00DC7C8C" w14:paraId="7591806B" w14:textId="77777777" w:rsidTr="00B1139C">
        <w:trPr>
          <w:trHeight w:val="567"/>
        </w:trPr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BF2BE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273C2CAE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8AD7E4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4B892702" w14:textId="1AE23799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n</w:t>
            </w:r>
            <w:r w:rsidR="00DC7C8C">
              <w:rPr>
                <w:kern w:val="2"/>
                <w:lang w:eastAsia="hi-IN" w:bidi="hi-IN"/>
              </w:rPr>
              <w:t>a</w:t>
            </w:r>
            <w:r>
              <w:rPr>
                <w:kern w:val="2"/>
                <w:lang w:eastAsia="hi-IN" w:bidi="hi-IN"/>
              </w:rPr>
              <w:t xml:space="preserve"> 2</w:t>
            </w:r>
            <w:r w:rsidR="00DC7C8C"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A681E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0F69326C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C025CF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53776877" w14:textId="6B159AFA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n</w:t>
            </w:r>
            <w:r w:rsidR="00DC7C8C">
              <w:rPr>
                <w:kern w:val="2"/>
                <w:lang w:eastAsia="hi-IN" w:bidi="hi-IN"/>
              </w:rPr>
              <w:t>a</w:t>
            </w:r>
            <w:r>
              <w:rPr>
                <w:kern w:val="2"/>
                <w:lang w:eastAsia="hi-IN" w:bidi="hi-IN"/>
              </w:rPr>
              <w:t xml:space="preserve"> 2</w:t>
            </w:r>
            <w:r w:rsidR="00DC7C8C"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F7725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4BBA9F15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5BDE6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2D02EF28" w14:textId="097DEC46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D99C3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0D20AB94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630929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27632CCF" w14:textId="6498753D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ABC8B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70DFF4F0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49039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Ilość</w:t>
            </w:r>
          </w:p>
          <w:p w14:paraId="41DDD06B" w14:textId="0CEC7C7E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</w:tr>
      <w:tr w:rsidR="00DC7C8C" w14:paraId="08905EC4" w14:textId="77777777" w:rsidTr="00B1139C">
        <w:trPr>
          <w:trHeight w:val="567"/>
        </w:trPr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88A1F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8.279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D7ADD6" w14:textId="5C143051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16.558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34DE22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4367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A8DB4" w14:textId="3C882B72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C7C8C">
              <w:rPr>
                <w:lang w:eastAsia="en-US"/>
              </w:rPr>
              <w:t>.</w:t>
            </w:r>
            <w:r>
              <w:rPr>
                <w:lang w:eastAsia="en-US"/>
              </w:rPr>
              <w:t>734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5AF393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3F4FA7" w14:textId="18E66783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DFA03E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135DFC" w14:textId="09F47F9F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09893A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12.951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2597F" w14:textId="7FB21DB8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25.902</w:t>
            </w:r>
          </w:p>
        </w:tc>
      </w:tr>
    </w:tbl>
    <w:p w14:paraId="259041F9" w14:textId="77777777" w:rsidR="00DC7C8C" w:rsidRDefault="00DC7C8C" w:rsidP="00DC7C8C">
      <w:pPr>
        <w:widowControl w:val="0"/>
        <w:suppressAutoHyphens/>
        <w:spacing w:before="100" w:beforeAutospacing="1"/>
        <w:jc w:val="center"/>
      </w:pPr>
    </w:p>
    <w:tbl>
      <w:tblPr>
        <w:tblW w:w="145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587"/>
        <w:gridCol w:w="1417"/>
        <w:gridCol w:w="1418"/>
        <w:gridCol w:w="1417"/>
        <w:gridCol w:w="1418"/>
        <w:gridCol w:w="1417"/>
        <w:gridCol w:w="1346"/>
        <w:gridCol w:w="1827"/>
      </w:tblGrid>
      <w:tr w:rsidR="00DC7C8C" w14:paraId="67D6CDEE" w14:textId="77777777" w:rsidTr="00B1139C">
        <w:trPr>
          <w:trHeight w:val="567"/>
        </w:trPr>
        <w:tc>
          <w:tcPr>
            <w:tcW w:w="145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FACD9" w14:textId="77777777" w:rsidR="00DC7C8C" w:rsidRDefault="00DC7C8C" w:rsidP="00DC7C8C">
            <w:pPr>
              <w:widowControl w:val="0"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hi-IN" w:bidi="hi-IN"/>
              </w:rPr>
              <w:t>zestawienie wartościowe</w:t>
            </w:r>
          </w:p>
        </w:tc>
      </w:tr>
      <w:tr w:rsidR="00DC7C8C" w14:paraId="510E88C9" w14:textId="77777777" w:rsidTr="00B1139C">
        <w:trPr>
          <w:trHeight w:val="567"/>
        </w:trPr>
        <w:tc>
          <w:tcPr>
            <w:tcW w:w="2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72024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Polecone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8E882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Zwykłe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C9E7D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Zwroty</w:t>
            </w:r>
          </w:p>
        </w:tc>
        <w:tc>
          <w:tcPr>
            <w:tcW w:w="2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690464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Paczki</w:t>
            </w:r>
          </w:p>
        </w:tc>
        <w:tc>
          <w:tcPr>
            <w:tcW w:w="31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DA4826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Razem</w:t>
            </w:r>
          </w:p>
        </w:tc>
      </w:tr>
      <w:tr w:rsidR="00DC7C8C" w14:paraId="136E5CB6" w14:textId="77777777" w:rsidTr="00B1139C">
        <w:trPr>
          <w:trHeight w:val="567"/>
        </w:trPr>
        <w:tc>
          <w:tcPr>
            <w:tcW w:w="1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A25C97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30C6DC6E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8033E0D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0F706D9D" w14:textId="60986FDE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29E14C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4CB50277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72C719C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5F0F5A77" w14:textId="090FF664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0E7D8A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25F31012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BC3C9B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686DFDBE" w14:textId="024E9302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EAC508B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139ABB44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0EE038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7FBC86E0" w14:textId="5DBAF3E8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E8F4AF7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5A3BCEDB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2019</w:t>
            </w:r>
          </w:p>
        </w:tc>
        <w:tc>
          <w:tcPr>
            <w:tcW w:w="18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37B7B67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>Wartość</w:t>
            </w:r>
          </w:p>
          <w:p w14:paraId="733A0212" w14:textId="787FF6BB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kern w:val="2"/>
                <w:lang w:eastAsia="hi-IN" w:bidi="hi-IN"/>
              </w:rPr>
              <w:t xml:space="preserve">na </w:t>
            </w:r>
            <w:r w:rsidR="00E13DC9">
              <w:rPr>
                <w:kern w:val="2"/>
                <w:lang w:eastAsia="hi-IN" w:bidi="hi-IN"/>
              </w:rPr>
              <w:t>2</w:t>
            </w:r>
            <w:r>
              <w:rPr>
                <w:kern w:val="2"/>
                <w:lang w:eastAsia="hi-IN" w:bidi="hi-IN"/>
              </w:rPr>
              <w:t xml:space="preserve"> lata</w:t>
            </w:r>
          </w:p>
        </w:tc>
      </w:tr>
      <w:tr w:rsidR="00DC7C8C" w14:paraId="6FCEA3EB" w14:textId="77777777" w:rsidTr="00B1139C">
        <w:trPr>
          <w:trHeight w:val="56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BE76273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54.137,60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B88F52" w14:textId="70A9228C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108 275,2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5F29D0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13.939,50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AD3CF0E" w14:textId="7027F1D5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BB124C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B9A8A8" w14:textId="37A081F6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3 353,20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87ED9B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B30C1C" w14:textId="3237B6D0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E43582" w14:textId="77777777" w:rsidR="00DC7C8C" w:rsidRDefault="00DC7C8C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69.902,70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E5A3ED" w14:textId="22AA544B" w:rsidR="00DC7C8C" w:rsidRDefault="00E13DC9" w:rsidP="00DC7C8C">
            <w:pPr>
              <w:widowControl w:val="0"/>
              <w:suppressLineNumbers/>
              <w:suppressAutoHyphens/>
              <w:snapToGrid w:val="0"/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139 805,4</w:t>
            </w:r>
          </w:p>
        </w:tc>
      </w:tr>
    </w:tbl>
    <w:p w14:paraId="7F060C94" w14:textId="77777777" w:rsidR="00C32923" w:rsidRDefault="00C32923" w:rsidP="00A011FF">
      <w:pPr>
        <w:widowControl w:val="0"/>
        <w:suppressAutoHyphens/>
        <w:spacing w:after="0" w:line="240" w:lineRule="auto"/>
      </w:pPr>
    </w:p>
    <w:p w14:paraId="6E76D5EF" w14:textId="77777777" w:rsidR="00A011FF" w:rsidRPr="004B750B" w:rsidRDefault="00A011FF" w:rsidP="00A011FF">
      <w:pPr>
        <w:widowControl w:val="0"/>
        <w:suppressAutoHyphens/>
        <w:spacing w:after="0" w:line="240" w:lineRule="auto"/>
        <w:rPr>
          <w:rFonts w:ascii="Comic Sans MS" w:eastAsia="Lucida Sans Unicode" w:hAnsi="Comic Sans MS" w:cs="Comic Sans MS"/>
          <w:color w:val="auto"/>
          <w:kern w:val="1"/>
          <w:sz w:val="24"/>
          <w:szCs w:val="24"/>
          <w:lang w:eastAsia="hi-IN" w:bidi="hi-IN"/>
        </w:rPr>
        <w:sectPr w:rsidR="00A011FF" w:rsidRPr="004B750B" w:rsidSect="004B750B">
          <w:pgSz w:w="16838" w:h="11906" w:orient="landscape"/>
          <w:pgMar w:top="993" w:right="1176" w:bottom="993" w:left="424" w:header="708" w:footer="708" w:gutter="0"/>
          <w:cols w:space="708"/>
          <w:docGrid w:linePitch="299"/>
        </w:sectPr>
      </w:pPr>
      <w:bookmarkStart w:id="1" w:name="_GoBack"/>
      <w:bookmarkEnd w:id="1"/>
    </w:p>
    <w:bookmarkEnd w:id="0"/>
    <w:p w14:paraId="09EC3668" w14:textId="77777777" w:rsidR="00B1139C" w:rsidRPr="000E587E" w:rsidRDefault="00B1139C" w:rsidP="00A011FF">
      <w:pPr>
        <w:spacing w:after="0" w:line="240" w:lineRule="auto"/>
      </w:pPr>
    </w:p>
    <w:sectPr w:rsidR="00B1139C" w:rsidRPr="000E587E" w:rsidSect="00A011FF">
      <w:headerReference w:type="even" r:id="rId8"/>
      <w:footerReference w:type="even" r:id="rId9"/>
      <w:headerReference w:type="first" r:id="rId10"/>
      <w:pgSz w:w="11906" w:h="16838"/>
      <w:pgMar w:top="1176" w:right="993" w:bottom="424" w:left="1340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FEB27" w15:done="0"/>
  <w15:commentEx w15:paraId="2AE5E869" w15:paraIdParent="45EFEB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FEB27" w16cid:durableId="224A8D47"/>
  <w16cid:commentId w16cid:paraId="2AE5E869" w16cid:durableId="224D17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989EF" w14:textId="77777777" w:rsidR="0091747F" w:rsidRDefault="0091747F" w:rsidP="000E587E">
      <w:pPr>
        <w:spacing w:after="0" w:line="240" w:lineRule="auto"/>
      </w:pPr>
      <w:r>
        <w:separator/>
      </w:r>
    </w:p>
  </w:endnote>
  <w:endnote w:type="continuationSeparator" w:id="0">
    <w:p w14:paraId="79DDBB65" w14:textId="77777777" w:rsidR="0091747F" w:rsidRDefault="0091747F" w:rsidP="000E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CA1CC" w14:textId="77777777" w:rsidR="00E13DC9" w:rsidRDefault="00E13DC9"/>
  <w:p w14:paraId="46A7FBC1" w14:textId="77777777" w:rsidR="00E13DC9" w:rsidRDefault="00E13DC9"/>
  <w:p w14:paraId="357203A4" w14:textId="77777777" w:rsidR="00E13DC9" w:rsidRDefault="00E13DC9"/>
  <w:p w14:paraId="72026CF6" w14:textId="77777777" w:rsidR="00E13DC9" w:rsidRDefault="00E13DC9"/>
  <w:p w14:paraId="621B1705" w14:textId="77777777" w:rsidR="00E13DC9" w:rsidRDefault="00E13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7390" w14:textId="77777777" w:rsidR="0091747F" w:rsidRDefault="0091747F" w:rsidP="000E587E">
      <w:pPr>
        <w:spacing w:after="0" w:line="240" w:lineRule="auto"/>
      </w:pPr>
      <w:r>
        <w:separator/>
      </w:r>
    </w:p>
  </w:footnote>
  <w:footnote w:type="continuationSeparator" w:id="0">
    <w:p w14:paraId="54EF344C" w14:textId="77777777" w:rsidR="0091747F" w:rsidRDefault="0091747F" w:rsidP="000E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0DDC" w14:textId="7DC5E817" w:rsidR="00E13DC9" w:rsidRDefault="00E13DC9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0CF8B1" wp14:editId="0EC384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92210" cy="764540"/>
              <wp:effectExtent l="0" t="0" r="0" b="0"/>
              <wp:wrapNone/>
              <wp:docPr id="1" name="PowerPlusWaterMarkObject683908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 rot="18900000">
                        <a:off x="0" y="0"/>
                        <a:ext cx="8792210" cy="764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6E9A6E" w14:textId="77777777" w:rsidR="00E13DC9" w:rsidRDefault="00E13DC9" w:rsidP="00B11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PROJEKT 120619 VER. 1.0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0CF8B1" id="_x0000_t202" coordsize="21600,21600" o:spt="202" path="m,l,21600r21600,l21600,xe">
              <v:stroke joinstyle="miter"/>
              <v:path gradientshapeok="t" o:connecttype="rect"/>
            </v:shapetype>
            <v:shape id="PowerPlusWaterMarkObject68390876" o:spid="_x0000_s1026" type="#_x0000_t202" style="position:absolute;margin-left:0;margin-top:0;width:692.3pt;height:60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" o:allowincell="f" filled="f" stroked="f">
              <o:lock v:ext="edit" aspectratio="t" verticies="t" shapetype="t"/>
              <v:textbox>
                <w:txbxContent>
                  <w:p w14:paraId="7F6E9A6E" w14:textId="77777777" w:rsidR="00E13DC9" w:rsidRDefault="00E13DC9" w:rsidP="00B1139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PROJEKT 120619 VER. 1.0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F2DA25D" w14:textId="77777777" w:rsidR="00E13DC9" w:rsidRDefault="00E13DC9"/>
  <w:p w14:paraId="04BAA3EE" w14:textId="77777777" w:rsidR="00E13DC9" w:rsidRDefault="00E13DC9"/>
  <w:p w14:paraId="072F8249" w14:textId="77777777" w:rsidR="00E13DC9" w:rsidRDefault="00E13DC9"/>
  <w:p w14:paraId="44A5CD10" w14:textId="77777777" w:rsidR="00E13DC9" w:rsidRDefault="00E13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3A19" w14:textId="19AD27F0" w:rsidR="00E13DC9" w:rsidRDefault="00E13DC9"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30361F3" wp14:editId="00A374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792210" cy="764540"/>
              <wp:effectExtent l="0" t="0" r="0" b="0"/>
              <wp:wrapNone/>
              <wp:docPr id="2" name="PowerPlusWaterMarkObject683908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 rot="18900000">
                        <a:off x="0" y="0"/>
                        <a:ext cx="8792210" cy="764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EB1C50" w14:textId="77777777" w:rsidR="00E13DC9" w:rsidRDefault="00E13DC9" w:rsidP="00B113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</w:rPr>
                            <w:t>PROJEKT 120619 VER. 1.0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30361F3" id="_x0000_t202" coordsize="21600,21600" o:spt="202" path="m,l,21600r21600,l21600,xe">
              <v:stroke joinstyle="miter"/>
              <v:path gradientshapeok="t" o:connecttype="rect"/>
            </v:shapetype>
            <v:shape id="PowerPlusWaterMarkObject68390875" o:spid="_x0000_s1027" type="#_x0000_t202" style="position:absolute;margin-left:0;margin-top:0;width:692.3pt;height:60.2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" o:allowincell="f" filled="f" stroked="f">
              <o:lock v:ext="edit" aspectratio="t" verticies="t" shapetype="t"/>
              <v:textbox>
                <w:txbxContent>
                  <w:p w14:paraId="6FEB1C50" w14:textId="77777777" w:rsidR="00E13DC9" w:rsidRDefault="00E13DC9" w:rsidP="00B1139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72"/>
                        <w:szCs w:val="72"/>
                      </w:rPr>
                      <w:t>PROJEKT 120619 VER. 1.0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F45"/>
    <w:multiLevelType w:val="hybridMultilevel"/>
    <w:tmpl w:val="F12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DD"/>
    <w:multiLevelType w:val="hybridMultilevel"/>
    <w:tmpl w:val="50BA5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04A"/>
    <w:multiLevelType w:val="hybridMultilevel"/>
    <w:tmpl w:val="F54C18C4"/>
    <w:lvl w:ilvl="0" w:tplc="800EF862">
      <w:start w:val="1"/>
      <w:numFmt w:val="decimal"/>
      <w:lvlText w:val="%1)"/>
      <w:lvlJc w:val="left"/>
      <w:pPr>
        <w:ind w:left="78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E56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2412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A434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CAF1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4B28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5D4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2CE2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8BB9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B3EA6"/>
    <w:multiLevelType w:val="hybridMultilevel"/>
    <w:tmpl w:val="30F0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106A1"/>
    <w:multiLevelType w:val="hybridMultilevel"/>
    <w:tmpl w:val="DEF4C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3441"/>
    <w:multiLevelType w:val="hybridMultilevel"/>
    <w:tmpl w:val="DF0EAD76"/>
    <w:lvl w:ilvl="0" w:tplc="1C9E308A">
      <w:start w:val="1"/>
      <w:numFmt w:val="decimal"/>
      <w:lvlText w:val="%1)"/>
      <w:lvlJc w:val="left"/>
      <w:pPr>
        <w:ind w:left="797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27A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C35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E6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A9B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CA7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A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4EF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0D6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CB53D8"/>
    <w:multiLevelType w:val="hybridMultilevel"/>
    <w:tmpl w:val="BC7C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1259"/>
    <w:multiLevelType w:val="hybridMultilevel"/>
    <w:tmpl w:val="F12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62C"/>
    <w:multiLevelType w:val="hybridMultilevel"/>
    <w:tmpl w:val="F12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C5707"/>
    <w:multiLevelType w:val="hybridMultilevel"/>
    <w:tmpl w:val="EBC46F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5C48"/>
    <w:multiLevelType w:val="hybridMultilevel"/>
    <w:tmpl w:val="26563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6C6E"/>
    <w:multiLevelType w:val="hybridMultilevel"/>
    <w:tmpl w:val="BC90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86AED"/>
    <w:multiLevelType w:val="hybridMultilevel"/>
    <w:tmpl w:val="C204AC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F453D1"/>
    <w:multiLevelType w:val="hybridMultilevel"/>
    <w:tmpl w:val="38A202F8"/>
    <w:lvl w:ilvl="0" w:tplc="45C60EA6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A306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28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C84C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230E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838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A60B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315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D62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A91F77"/>
    <w:multiLevelType w:val="hybridMultilevel"/>
    <w:tmpl w:val="AB3821C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251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98D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FD2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20C6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CA68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452E0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8123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2E84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0F57AF"/>
    <w:multiLevelType w:val="hybridMultilevel"/>
    <w:tmpl w:val="23F26D5E"/>
    <w:lvl w:ilvl="0" w:tplc="8B04B4B0">
      <w:start w:val="1"/>
      <w:numFmt w:val="bullet"/>
      <w:lvlText w:val="-"/>
      <w:lvlJc w:val="left"/>
      <w:pPr>
        <w:ind w:left="43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C4A2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C7812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20D3E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6A9EC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6A22E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E4C6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F31A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2D63C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803839"/>
    <w:multiLevelType w:val="hybridMultilevel"/>
    <w:tmpl w:val="623285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16C6F"/>
    <w:multiLevelType w:val="hybridMultilevel"/>
    <w:tmpl w:val="51D828A0"/>
    <w:lvl w:ilvl="0" w:tplc="D868C190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E2D7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72BD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A691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F44F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4C5A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6C85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48F7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7CC1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Rajski">
    <w15:presenceInfo w15:providerId="Windows Live" w15:userId="d5d4b4f9c1e54ac9"/>
  </w15:person>
  <w15:person w15:author="Michał Rogowicz">
    <w15:presenceInfo w15:providerId="AD" w15:userId="S-1-5-21-317608477-1724928700-2205332353-4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E"/>
    <w:rsid w:val="00014432"/>
    <w:rsid w:val="000E1F42"/>
    <w:rsid w:val="000E587E"/>
    <w:rsid w:val="00167E01"/>
    <w:rsid w:val="0026167A"/>
    <w:rsid w:val="002677FE"/>
    <w:rsid w:val="002E3987"/>
    <w:rsid w:val="00375736"/>
    <w:rsid w:val="003E2B97"/>
    <w:rsid w:val="00487B29"/>
    <w:rsid w:val="004B750B"/>
    <w:rsid w:val="004F4B95"/>
    <w:rsid w:val="00504D87"/>
    <w:rsid w:val="00547C83"/>
    <w:rsid w:val="00590ED0"/>
    <w:rsid w:val="005E6635"/>
    <w:rsid w:val="005F66DF"/>
    <w:rsid w:val="00610FB5"/>
    <w:rsid w:val="006A5BA2"/>
    <w:rsid w:val="006D24BE"/>
    <w:rsid w:val="00802D9F"/>
    <w:rsid w:val="00842CBB"/>
    <w:rsid w:val="00882375"/>
    <w:rsid w:val="008A3A37"/>
    <w:rsid w:val="008E313A"/>
    <w:rsid w:val="008E3607"/>
    <w:rsid w:val="008F4D55"/>
    <w:rsid w:val="0091747F"/>
    <w:rsid w:val="00974B4D"/>
    <w:rsid w:val="0098653D"/>
    <w:rsid w:val="0099481A"/>
    <w:rsid w:val="00A011FF"/>
    <w:rsid w:val="00B1139C"/>
    <w:rsid w:val="00B51BCD"/>
    <w:rsid w:val="00B630BD"/>
    <w:rsid w:val="00B93D09"/>
    <w:rsid w:val="00BC68DD"/>
    <w:rsid w:val="00BE4AB3"/>
    <w:rsid w:val="00C32923"/>
    <w:rsid w:val="00C410E4"/>
    <w:rsid w:val="00CE3B7A"/>
    <w:rsid w:val="00CE7846"/>
    <w:rsid w:val="00D016C5"/>
    <w:rsid w:val="00D13E56"/>
    <w:rsid w:val="00D45B41"/>
    <w:rsid w:val="00DC22BF"/>
    <w:rsid w:val="00DC7C8C"/>
    <w:rsid w:val="00DE216A"/>
    <w:rsid w:val="00E05FF8"/>
    <w:rsid w:val="00E13DC9"/>
    <w:rsid w:val="00E838A7"/>
    <w:rsid w:val="00EB583E"/>
    <w:rsid w:val="00EC5342"/>
    <w:rsid w:val="00EF30EE"/>
    <w:rsid w:val="00FA6824"/>
    <w:rsid w:val="00FD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C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587E"/>
    <w:pPr>
      <w:keepNext/>
      <w:keepLines/>
      <w:spacing w:line="259" w:lineRule="auto"/>
      <w:ind w:left="1112" w:hanging="10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87E"/>
    <w:rPr>
      <w:rFonts w:ascii="Times New Roman" w:eastAsia="Times New Roman" w:hAnsi="Times New Roman" w:cs="Times New Roman"/>
      <w:color w:val="000000"/>
      <w:sz w:val="30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0E587E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E587E"/>
    <w:pPr>
      <w:spacing w:line="261" w:lineRule="auto"/>
      <w:ind w:left="257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E587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E587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E587E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5E6635"/>
    <w:pPr>
      <w:widowControl w:val="0"/>
      <w:suppressAutoHyphens/>
      <w:spacing w:after="120" w:line="240" w:lineRule="auto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6635"/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E6635"/>
    <w:pPr>
      <w:widowControl w:val="0"/>
      <w:suppressLineNumbers/>
      <w:suppressAutoHyphens/>
      <w:spacing w:after="0" w:line="240" w:lineRule="auto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0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0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06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587E"/>
    <w:pPr>
      <w:keepNext/>
      <w:keepLines/>
      <w:spacing w:line="259" w:lineRule="auto"/>
      <w:ind w:left="1112" w:hanging="10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87E"/>
    <w:rPr>
      <w:rFonts w:ascii="Times New Roman" w:eastAsia="Times New Roman" w:hAnsi="Times New Roman" w:cs="Times New Roman"/>
      <w:color w:val="000000"/>
      <w:sz w:val="30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0E587E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E587E"/>
    <w:pPr>
      <w:spacing w:line="261" w:lineRule="auto"/>
      <w:ind w:left="257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E587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E587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E587E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5E6635"/>
    <w:pPr>
      <w:widowControl w:val="0"/>
      <w:suppressAutoHyphens/>
      <w:spacing w:after="120" w:line="240" w:lineRule="auto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6635"/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E6635"/>
    <w:pPr>
      <w:widowControl w:val="0"/>
      <w:suppressLineNumbers/>
      <w:suppressAutoHyphens/>
      <w:spacing w:after="0" w:line="240" w:lineRule="auto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0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0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06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Rajski</dc:creator>
  <cp:lastModifiedBy>user</cp:lastModifiedBy>
  <cp:revision>2</cp:revision>
  <cp:lastPrinted>2020-04-08T05:51:00Z</cp:lastPrinted>
  <dcterms:created xsi:type="dcterms:W3CDTF">2020-05-12T08:37:00Z</dcterms:created>
  <dcterms:modified xsi:type="dcterms:W3CDTF">2020-05-12T08:37:00Z</dcterms:modified>
</cp:coreProperties>
</file>