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53F8" w14:textId="77777777" w:rsidR="00F27ABD" w:rsidRPr="005D5A12" w:rsidRDefault="00F27ABD">
      <w:pPr>
        <w:pStyle w:val="Teksttreci30"/>
        <w:shd w:val="clear" w:color="auto" w:fill="auto"/>
        <w:tabs>
          <w:tab w:val="left" w:leader="underscore" w:pos="9230"/>
        </w:tabs>
        <w:spacing w:after="200" w:line="200" w:lineRule="exact"/>
        <w:ind w:left="5260"/>
        <w:jc w:val="left"/>
        <w:rPr>
          <w:rFonts w:cs="Arial Unicode MS"/>
          <w:sz w:val="24"/>
          <w:szCs w:val="24"/>
        </w:rPr>
      </w:pPr>
      <w:bookmarkStart w:id="0" w:name="_GoBack"/>
      <w:bookmarkEnd w:id="0"/>
      <w:proofErr w:type="spellStart"/>
      <w:r w:rsidRPr="00C01958">
        <w:rPr>
          <w:sz w:val="24"/>
          <w:szCs w:val="24"/>
        </w:rPr>
        <w:t>Relewa</w:t>
      </w:r>
      <w:proofErr w:type="spellEnd"/>
      <w:r w:rsidRPr="00C01958">
        <w:rPr>
          <w:sz w:val="24"/>
          <w:szCs w:val="24"/>
        </w:rPr>
        <w:t xml:space="preserve"> zbiorcza</w:t>
      </w:r>
      <w:r w:rsidRPr="00C01958">
        <w:rPr>
          <w:rStyle w:val="Teksttreci3Bezpogrubienia"/>
          <w:sz w:val="24"/>
          <w:szCs w:val="24"/>
        </w:rPr>
        <w:t xml:space="preserve"> </w:t>
      </w:r>
      <w:r>
        <w:rPr>
          <w:rStyle w:val="Teksttreci3Bezpogrubienia"/>
          <w:sz w:val="24"/>
          <w:szCs w:val="24"/>
        </w:rPr>
        <w:t xml:space="preserve">    </w:t>
      </w:r>
      <w:r>
        <w:rPr>
          <w:rStyle w:val="Teksttreci3Bezpogrubienia"/>
          <w:b/>
          <w:bCs/>
          <w:sz w:val="24"/>
          <w:szCs w:val="24"/>
        </w:rPr>
        <w:t>…………………………..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1238"/>
        <w:gridCol w:w="725"/>
        <w:gridCol w:w="725"/>
        <w:gridCol w:w="725"/>
        <w:gridCol w:w="725"/>
        <w:gridCol w:w="725"/>
        <w:gridCol w:w="730"/>
        <w:gridCol w:w="3773"/>
        <w:gridCol w:w="547"/>
        <w:gridCol w:w="547"/>
        <w:gridCol w:w="547"/>
        <w:gridCol w:w="552"/>
        <w:gridCol w:w="547"/>
        <w:gridCol w:w="557"/>
      </w:tblGrid>
      <w:tr w:rsidR="00F27ABD" w14:paraId="4389204B" w14:textId="77777777">
        <w:trPr>
          <w:trHeight w:val="52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0BC4" w14:textId="77777777" w:rsidR="00F27ABD" w:rsidRDefault="00F27ABD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DIETY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1A4C" w14:textId="77777777" w:rsidR="00F27ABD" w:rsidRPr="00573ABB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bCs/>
                <w:sz w:val="24"/>
                <w:szCs w:val="24"/>
              </w:rPr>
            </w:pPr>
            <w:r w:rsidRPr="00573ABB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8BA04" w14:textId="77777777" w:rsidR="00F27ABD" w:rsidRPr="000A2BA7" w:rsidRDefault="00F27ABD">
            <w:pPr>
              <w:framePr w:wrap="notBeside" w:vAnchor="text" w:hAnchor="text" w:xAlign="center" w:y="1"/>
              <w:rPr>
                <w:b/>
                <w:bCs/>
              </w:rPr>
            </w:pPr>
            <w:r>
              <w:rPr>
                <w:sz w:val="10"/>
                <w:szCs w:val="10"/>
              </w:rPr>
              <w:t xml:space="preserve"> </w:t>
            </w:r>
            <w:r w:rsidRPr="000A2BA7">
              <w:rPr>
                <w:b/>
                <w:bCs/>
              </w:rPr>
              <w:t>Gin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4EE37" w14:textId="77777777" w:rsidR="00F27ABD" w:rsidRPr="000A2BA7" w:rsidRDefault="00F27ABD" w:rsidP="007830D5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  <w:r w:rsidRPr="000A2BA7">
              <w:rPr>
                <w:b/>
                <w:bCs/>
              </w:rPr>
              <w:t>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387BF" w14:textId="77777777" w:rsidR="00F27ABD" w:rsidRPr="000A2BA7" w:rsidRDefault="00F27ABD" w:rsidP="007830D5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  <w:r w:rsidRPr="000A2BA7">
              <w:rPr>
                <w:b/>
                <w:bCs/>
              </w:rPr>
              <w:t>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AD70" w14:textId="77777777" w:rsidR="00F27ABD" w:rsidRPr="000A2BA7" w:rsidRDefault="00F27ABD" w:rsidP="007830D5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  <w:r w:rsidRPr="000A2BA7">
              <w:rPr>
                <w:b/>
                <w:bCs/>
              </w:rPr>
              <w:t>III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6FB0" w14:textId="77777777" w:rsidR="00F27ABD" w:rsidRPr="000A2BA7" w:rsidRDefault="00F27ABD" w:rsidP="007830D5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  <w:r w:rsidRPr="000A2BA7">
              <w:rPr>
                <w:b/>
                <w:bCs/>
              </w:rPr>
              <w:t>IV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E9026" w14:textId="77777777" w:rsidR="00F27ABD" w:rsidRPr="000A2BA7" w:rsidRDefault="00F27ABD" w:rsidP="007830D5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  <w:proofErr w:type="spellStart"/>
            <w:r w:rsidRPr="000A2BA7">
              <w:rPr>
                <w:b/>
                <w:bCs/>
              </w:rPr>
              <w:t>Chir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CDA24" w14:textId="77777777" w:rsidR="00F27ABD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Dodatki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99D33" w14:textId="77777777" w:rsidR="00F27ABD" w:rsidRPr="000A2BA7" w:rsidRDefault="00F27ABD">
            <w:pPr>
              <w:framePr w:wrap="notBeside" w:vAnchor="text" w:hAnchor="text" w:xAlign="center" w:y="1"/>
              <w:rPr>
                <w:b/>
                <w:bCs/>
              </w:rPr>
            </w:pPr>
            <w:r w:rsidRPr="000A2BA7">
              <w:rPr>
                <w:b/>
                <w:bCs/>
              </w:rPr>
              <w:t>Gin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08CC3" w14:textId="77777777" w:rsidR="00F27ABD" w:rsidRPr="000A2BA7" w:rsidRDefault="00F27ABD" w:rsidP="007830D5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  <w:r w:rsidRPr="000A2BA7">
              <w:rPr>
                <w:b/>
                <w:bCs/>
              </w:rPr>
              <w:t>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4E983" w14:textId="77777777" w:rsidR="00F27ABD" w:rsidRPr="000A2BA7" w:rsidRDefault="00F27ABD" w:rsidP="007830D5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  <w:r w:rsidRPr="000A2BA7">
              <w:rPr>
                <w:b/>
                <w:bCs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F03CE" w14:textId="77777777" w:rsidR="00F27ABD" w:rsidRPr="000A2BA7" w:rsidRDefault="00F27ABD" w:rsidP="007830D5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  <w:r w:rsidRPr="000A2BA7">
              <w:rPr>
                <w:b/>
                <w:bCs/>
              </w:rPr>
              <w:t>III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1DF0A" w14:textId="77777777" w:rsidR="00F27ABD" w:rsidRPr="000A2BA7" w:rsidRDefault="00F27ABD" w:rsidP="007830D5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  <w:r w:rsidRPr="000A2BA7">
              <w:rPr>
                <w:b/>
                <w:bCs/>
              </w:rPr>
              <w:t>IV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63702" w14:textId="77777777" w:rsidR="00F27ABD" w:rsidRPr="007830D5" w:rsidRDefault="00F27ABD" w:rsidP="007830D5">
            <w:pPr>
              <w:framePr w:wrap="notBeside" w:vAnchor="text" w:hAnchor="text" w:xAlign="center" w:y="1"/>
              <w:jc w:val="center"/>
            </w:pPr>
            <w:proofErr w:type="spellStart"/>
            <w:r w:rsidRPr="000A2BA7">
              <w:rPr>
                <w:b/>
                <w:bCs/>
              </w:rPr>
              <w:t>Chi</w:t>
            </w:r>
            <w:r>
              <w:t>r</w:t>
            </w:r>
            <w:proofErr w:type="spellEnd"/>
          </w:p>
        </w:tc>
      </w:tr>
      <w:tr w:rsidR="00F27ABD" w14:paraId="7DE2A943" w14:textId="77777777">
        <w:trPr>
          <w:trHeight w:val="51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8AB8B" w14:textId="77777777" w:rsidR="00F27ABD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 w:rsidRPr="002664CC">
              <w:rPr>
                <w:b/>
                <w:bCs/>
                <w:sz w:val="24"/>
                <w:szCs w:val="24"/>
              </w:rPr>
              <w:t>Normalna</w:t>
            </w:r>
          </w:p>
          <w:p w14:paraId="27C9EC95" w14:textId="77777777" w:rsidR="00F27ABD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</w:p>
          <w:p w14:paraId="0885D7FD" w14:textId="77777777" w:rsidR="00F27ABD" w:rsidRPr="00443149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Norm b/mleka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BBFCF" w14:textId="77777777" w:rsidR="00F27ABD" w:rsidRDefault="00F27ABD" w:rsidP="006142BE">
            <w:pPr>
              <w:framePr w:wrap="notBeside" w:vAnchor="text" w:hAnchor="text" w:xAlign="center" w:y="1"/>
              <w:jc w:val="center"/>
            </w:pPr>
          </w:p>
          <w:p w14:paraId="6ABA12D5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15CC7" w14:textId="77777777" w:rsidR="00F27ABD" w:rsidRDefault="00F27ABD" w:rsidP="007830D5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</w:p>
          <w:p w14:paraId="3B01319C" w14:textId="77777777" w:rsidR="00F27ABD" w:rsidRPr="00965542" w:rsidRDefault="00F27ABD" w:rsidP="007830D5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8F621" w14:textId="77777777" w:rsidR="00F27ABD" w:rsidRDefault="00F27ABD" w:rsidP="006142BE">
            <w:pPr>
              <w:framePr w:wrap="notBeside" w:vAnchor="text" w:hAnchor="text" w:xAlign="center" w:y="1"/>
              <w:jc w:val="center"/>
            </w:pPr>
          </w:p>
          <w:p w14:paraId="19671C45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3319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90A1E" w14:textId="77777777" w:rsidR="00F27ABD" w:rsidRPr="002C2F98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5F80B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97AFD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01035" w14:textId="77777777" w:rsidR="00F27ABD" w:rsidRPr="005F7846" w:rsidRDefault="00F27ABD">
            <w:pPr>
              <w:framePr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A98FF" w14:textId="77777777" w:rsidR="00F27ABD" w:rsidRPr="002C2F98" w:rsidRDefault="00F27ABD">
            <w:pPr>
              <w:framePr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C3D04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75C8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C3D64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C06F5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3D8D9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ABD" w14:paraId="64362E5F" w14:textId="77777777">
        <w:trPr>
          <w:trHeight w:val="52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6486" w14:textId="77777777" w:rsidR="00F27ABD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 w:rsidRPr="002664CC">
              <w:rPr>
                <w:b/>
                <w:bCs/>
                <w:sz w:val="24"/>
                <w:szCs w:val="24"/>
              </w:rPr>
              <w:t>Wątrobowa</w:t>
            </w:r>
          </w:p>
          <w:p w14:paraId="21116C2E" w14:textId="77777777" w:rsidR="00F27ABD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</w:p>
          <w:p w14:paraId="346FF229" w14:textId="77777777" w:rsidR="00F27ABD" w:rsidRPr="002664CC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Wątrobowa b/mleka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9D361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0AD4" w14:textId="77777777" w:rsidR="00F27ABD" w:rsidRPr="007830D5" w:rsidRDefault="00F27ABD" w:rsidP="007830D5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F31A6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05D7B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F3006" w14:textId="77777777" w:rsidR="00F27ABD" w:rsidRPr="002C2F98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FEB7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59696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EC5BE" w14:textId="77777777" w:rsidR="00F27ABD" w:rsidRPr="000A2BA7" w:rsidRDefault="00F27ABD">
            <w:pPr>
              <w:framePr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4EE47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F4FC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1D33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E319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53169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58899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ABD" w14:paraId="4F5BCAAC" w14:textId="77777777">
        <w:trPr>
          <w:trHeight w:val="51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DD5B8" w14:textId="77777777" w:rsidR="00F27ABD" w:rsidRPr="002664CC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2664CC">
              <w:rPr>
                <w:b/>
                <w:bCs/>
                <w:sz w:val="24"/>
                <w:szCs w:val="24"/>
              </w:rPr>
              <w:t>Płynno-odżywcza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CBA33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025E0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9B2DB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F430B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BB69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190C0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AD4E9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6F392" w14:textId="77777777" w:rsidR="00F27ABD" w:rsidRPr="000A2BA7" w:rsidRDefault="00F27ABD">
            <w:pPr>
              <w:framePr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AE482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D191C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8FE65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43D82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895BF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7AFB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ABD" w14:paraId="7BA30370" w14:textId="77777777">
        <w:trPr>
          <w:trHeight w:val="51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AFA02" w14:textId="77777777" w:rsidR="00F27ABD" w:rsidRPr="002664CC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2664CC">
              <w:rPr>
                <w:b/>
                <w:bCs/>
                <w:sz w:val="24"/>
                <w:szCs w:val="24"/>
              </w:rPr>
              <w:t>Żołądkowa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EA2D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5BD2D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758DE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F73F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1E103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019D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4AF7E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D24E0" w14:textId="77777777" w:rsidR="00F27ABD" w:rsidRPr="005D5A12" w:rsidRDefault="00F27ABD">
            <w:pPr>
              <w:framePr w:wrap="notBeside" w:vAnchor="text" w:hAnchor="text" w:xAlign="center" w:y="1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C96BF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FCA0B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6EBBA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E2659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1EDC2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B2BFB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ABD" w14:paraId="07BF3BBD" w14:textId="77777777">
        <w:trPr>
          <w:trHeight w:val="52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D5ED" w14:textId="77777777" w:rsidR="00F27ABD" w:rsidRPr="002664CC" w:rsidRDefault="00F27ABD">
            <w:pPr>
              <w:pStyle w:val="Teksttreci40"/>
              <w:framePr w:wrap="notBeside" w:vAnchor="text" w:hAnchor="text" w:xAlign="center" w:y="1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2664CC">
              <w:rPr>
                <w:b/>
                <w:bCs/>
                <w:sz w:val="24"/>
                <w:szCs w:val="24"/>
              </w:rPr>
              <w:t>Gr/wodzie Rosół z grysikiem, gr/wodzie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6B0DB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B672C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1E3DD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F902A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A9744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D6DC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7085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D5370" w14:textId="77777777" w:rsidR="00F27ABD" w:rsidRPr="002C2F98" w:rsidRDefault="00F27ABD">
            <w:pPr>
              <w:framePr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6E792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EBDDB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6511A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2246B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BEBC5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C8AB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ABD" w14:paraId="641DEF95" w14:textId="77777777">
        <w:trPr>
          <w:trHeight w:val="51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37F8D" w14:textId="77777777" w:rsidR="00F27ABD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 w:rsidRPr="002664CC">
              <w:rPr>
                <w:b/>
                <w:bCs/>
                <w:sz w:val="24"/>
                <w:szCs w:val="24"/>
              </w:rPr>
              <w:t>Cukrzycowa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A211F69" w14:textId="77777777" w:rsidR="00F27ABD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</w:p>
          <w:p w14:paraId="43BEDB28" w14:textId="77777777" w:rsidR="00F27ABD" w:rsidRPr="002664CC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Cukrzycowa b/mleka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A6979" w14:textId="77777777" w:rsidR="00F27ABD" w:rsidRDefault="00F27ABD" w:rsidP="006142BE">
            <w:pPr>
              <w:framePr w:wrap="notBeside" w:vAnchor="text" w:hAnchor="text" w:xAlign="center" w:y="1"/>
              <w:jc w:val="center"/>
            </w:pPr>
          </w:p>
          <w:p w14:paraId="3ADCF590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6E67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93E22" w14:textId="77777777" w:rsidR="00F27ABD" w:rsidRPr="007830D5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17A96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8BD55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454D9" w14:textId="77777777" w:rsidR="00F27ABD" w:rsidRPr="00443149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7E30C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E1182" w14:textId="77777777" w:rsidR="00F27ABD" w:rsidRPr="00E9606E" w:rsidRDefault="00F27ABD" w:rsidP="00A32B85">
            <w:pPr>
              <w:framePr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29360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C99F9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BC5F7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66CC5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7ABD1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73A22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ABD" w14:paraId="333B015A" w14:textId="77777777">
        <w:trPr>
          <w:trHeight w:val="51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D2109" w14:textId="77777777" w:rsidR="00F27ABD" w:rsidRPr="002664CC" w:rsidRDefault="00F27ABD" w:rsidP="00B07C90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Bezglutenowa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9446A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270F2" w14:textId="77777777" w:rsidR="00F27ABD" w:rsidRPr="002C2F98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3D6F9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AC706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236B3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9653F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DCACD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9D4B0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16950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1E1D4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14B99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FCAF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7FB8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78DE3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ABD" w14:paraId="2C0877FB" w14:textId="77777777">
        <w:trPr>
          <w:trHeight w:val="52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FA2E6" w14:textId="77777777" w:rsidR="00F27ABD" w:rsidRPr="002664CC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Wegetariańska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3D26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BD4B7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C3844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3CA0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C19C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93E57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939B7" w14:textId="77777777" w:rsidR="00F27ABD" w:rsidRPr="00C67610" w:rsidRDefault="00F27ABD" w:rsidP="00C67610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7FE78" w14:textId="77777777" w:rsidR="00F27ABD" w:rsidRPr="005D5A12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A0508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FC9AB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85CB9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9D025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D1FD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EB9BD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ABD" w14:paraId="00C535C4" w14:textId="77777777">
        <w:trPr>
          <w:trHeight w:val="51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F9673" w14:textId="77777777" w:rsidR="00F27ABD" w:rsidRPr="00B07C90" w:rsidRDefault="00F27ABD">
            <w:pPr>
              <w:framePr w:wrap="notBeside" w:vAnchor="text" w:hAnchor="text" w:xAlign="center" w:y="1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B9172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789D2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F1B1A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F77CE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3FEFC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1224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6CE02" w14:textId="77777777" w:rsidR="00F27ABD" w:rsidRPr="00965542" w:rsidRDefault="00F27ABD">
            <w:pPr>
              <w:framePr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A283F" w14:textId="77777777" w:rsidR="00F27ABD" w:rsidRPr="00AF0B1E" w:rsidRDefault="00F27AB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cs="Arial Unicode MS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6ED1A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CDCB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DCC4C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35A80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A0A3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679A3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ABD" w14:paraId="3F7EAB3E" w14:textId="77777777">
        <w:trPr>
          <w:trHeight w:val="51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C419F" w14:textId="77777777" w:rsidR="00F27ABD" w:rsidRPr="000A2BA7" w:rsidRDefault="00F27ABD">
            <w:pPr>
              <w:framePr w:wrap="notBeside" w:vAnchor="text" w:hAnchor="text" w:xAlign="center" w:y="1"/>
              <w:rPr>
                <w:b/>
                <w:bCs/>
              </w:rPr>
            </w:pPr>
            <w:r w:rsidRPr="000A2BA7">
              <w:rPr>
                <w:b/>
                <w:bCs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4B0C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21259" w14:textId="77777777" w:rsidR="00F27ABD" w:rsidRPr="005F7846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68951" w14:textId="77777777" w:rsidR="00F27ABD" w:rsidRPr="005F7846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CFFA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D84B5" w14:textId="77777777" w:rsidR="00F27ABD" w:rsidRPr="002C2F98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8FA42" w14:textId="77777777" w:rsidR="00F27ABD" w:rsidRPr="006142BE" w:rsidRDefault="00F27ABD" w:rsidP="006142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57C09" w14:textId="77777777" w:rsidR="00F27ABD" w:rsidRPr="00E9606E" w:rsidRDefault="00F27ABD" w:rsidP="00C67610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438BE" w14:textId="77777777" w:rsidR="00F27ABD" w:rsidRPr="00E9606E" w:rsidRDefault="00F27ABD">
            <w:pPr>
              <w:framePr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191D6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49D27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DB5E9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89632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BAE1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C24DA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ABD" w14:paraId="3E927D98" w14:textId="77777777">
        <w:trPr>
          <w:trHeight w:val="523"/>
          <w:jc w:val="center"/>
        </w:trPr>
        <w:tc>
          <w:tcPr>
            <w:tcW w:w="77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C4083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3DD5F" w14:textId="77777777" w:rsidR="00F27ABD" w:rsidRPr="00E9606E" w:rsidRDefault="00F27ABD">
            <w:pPr>
              <w:framePr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0620D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E4CB6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1C09B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6AFA8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DA675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7BBF6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ABD" w14:paraId="7C1ACA9F" w14:textId="77777777">
        <w:trPr>
          <w:trHeight w:val="518"/>
          <w:jc w:val="center"/>
        </w:trPr>
        <w:tc>
          <w:tcPr>
            <w:tcW w:w="77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91706" w14:textId="77777777" w:rsidR="00F27ABD" w:rsidRDefault="00F27ABD">
            <w:pPr>
              <w:framePr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FCBF" w14:textId="77777777" w:rsidR="00F27ABD" w:rsidRPr="00E9606E" w:rsidRDefault="00F27ABD">
            <w:pPr>
              <w:framePr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14BD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558FA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318C8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A7FB4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20E6E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07D7C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ABD" w14:paraId="7380D35D" w14:textId="77777777">
        <w:trPr>
          <w:trHeight w:val="518"/>
          <w:jc w:val="center"/>
        </w:trPr>
        <w:tc>
          <w:tcPr>
            <w:tcW w:w="77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C2807" w14:textId="77777777" w:rsidR="00F27ABD" w:rsidRDefault="00F27ABD">
            <w:pPr>
              <w:framePr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86E88" w14:textId="77777777" w:rsidR="00F27ABD" w:rsidRPr="00E9606E" w:rsidRDefault="00F27ABD">
            <w:pPr>
              <w:framePr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53705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C659A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93EB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18972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2A38A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8F020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ABD" w14:paraId="013CF410" w14:textId="77777777">
        <w:trPr>
          <w:trHeight w:val="533"/>
          <w:jc w:val="center"/>
        </w:trPr>
        <w:tc>
          <w:tcPr>
            <w:tcW w:w="779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98B86" w14:textId="77777777" w:rsidR="00F27ABD" w:rsidRDefault="00F27ABD">
            <w:pPr>
              <w:framePr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A6D85" w14:textId="77777777" w:rsidR="00F27ABD" w:rsidRPr="00E9606E" w:rsidRDefault="00F27ABD">
            <w:pPr>
              <w:framePr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858FC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ABB4C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04732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83B47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70522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CA63" w14:textId="77777777" w:rsidR="00F27ABD" w:rsidRDefault="00F27A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A6BB0DA" w14:textId="77777777" w:rsidR="00F27ABD" w:rsidRDefault="00F27ABD">
      <w:pPr>
        <w:pStyle w:val="Teksttreci0"/>
        <w:shd w:val="clear" w:color="auto" w:fill="auto"/>
        <w:spacing w:before="478" w:line="200" w:lineRule="exact"/>
        <w:ind w:left="8880"/>
        <w:jc w:val="left"/>
        <w:rPr>
          <w:rFonts w:cs="Arial Unicode MS"/>
        </w:rPr>
      </w:pPr>
      <w:r>
        <w:t xml:space="preserve">                                             Akceptuje……………………………………………….</w:t>
      </w:r>
    </w:p>
    <w:sectPr w:rsidR="00F27ABD" w:rsidSect="00A32B85">
      <w:type w:val="continuous"/>
      <w:pgSz w:w="16837" w:h="11905" w:orient="landscape"/>
      <w:pgMar w:top="742" w:right="772" w:bottom="904" w:left="119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CF3C" w14:textId="77777777" w:rsidR="00F27ABD" w:rsidRDefault="00F27ABD">
      <w:r>
        <w:separator/>
      </w:r>
    </w:p>
  </w:endnote>
  <w:endnote w:type="continuationSeparator" w:id="0">
    <w:p w14:paraId="3EB15F47" w14:textId="77777777" w:rsidR="00F27ABD" w:rsidRDefault="00F2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6706" w14:textId="77777777" w:rsidR="00F27ABD" w:rsidRDefault="00F27ABD"/>
  </w:footnote>
  <w:footnote w:type="continuationSeparator" w:id="0">
    <w:p w14:paraId="6064F888" w14:textId="77777777" w:rsidR="00F27ABD" w:rsidRDefault="00F27A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45"/>
    <w:rsid w:val="0002044F"/>
    <w:rsid w:val="00031D9F"/>
    <w:rsid w:val="0005144F"/>
    <w:rsid w:val="00052F3D"/>
    <w:rsid w:val="00061B9C"/>
    <w:rsid w:val="00071CAD"/>
    <w:rsid w:val="00076172"/>
    <w:rsid w:val="000A2BA7"/>
    <w:rsid w:val="000B4E86"/>
    <w:rsid w:val="000E6D61"/>
    <w:rsid w:val="000F5FA5"/>
    <w:rsid w:val="000F6E83"/>
    <w:rsid w:val="00156702"/>
    <w:rsid w:val="001C4D13"/>
    <w:rsid w:val="00203A82"/>
    <w:rsid w:val="00210C93"/>
    <w:rsid w:val="002412E5"/>
    <w:rsid w:val="002664CC"/>
    <w:rsid w:val="002751BD"/>
    <w:rsid w:val="002A7317"/>
    <w:rsid w:val="002C0DD3"/>
    <w:rsid w:val="002C2F98"/>
    <w:rsid w:val="002D574D"/>
    <w:rsid w:val="00302359"/>
    <w:rsid w:val="00346B4F"/>
    <w:rsid w:val="003666FC"/>
    <w:rsid w:val="003C7392"/>
    <w:rsid w:val="00401B36"/>
    <w:rsid w:val="00443149"/>
    <w:rsid w:val="00483ACB"/>
    <w:rsid w:val="00486CDF"/>
    <w:rsid w:val="0049177E"/>
    <w:rsid w:val="004A29B2"/>
    <w:rsid w:val="00502EF0"/>
    <w:rsid w:val="00511945"/>
    <w:rsid w:val="00513F41"/>
    <w:rsid w:val="00523520"/>
    <w:rsid w:val="00526209"/>
    <w:rsid w:val="00542130"/>
    <w:rsid w:val="00573ABB"/>
    <w:rsid w:val="005C0D7C"/>
    <w:rsid w:val="005C4D61"/>
    <w:rsid w:val="005D5A12"/>
    <w:rsid w:val="005F7846"/>
    <w:rsid w:val="006142BE"/>
    <w:rsid w:val="00665E7B"/>
    <w:rsid w:val="00692045"/>
    <w:rsid w:val="006A31A7"/>
    <w:rsid w:val="006F221F"/>
    <w:rsid w:val="00751B43"/>
    <w:rsid w:val="007826E4"/>
    <w:rsid w:val="007830D5"/>
    <w:rsid w:val="007A3564"/>
    <w:rsid w:val="007D17A9"/>
    <w:rsid w:val="007E5EFE"/>
    <w:rsid w:val="0082381F"/>
    <w:rsid w:val="00846B52"/>
    <w:rsid w:val="008805EB"/>
    <w:rsid w:val="00892994"/>
    <w:rsid w:val="008F3CE9"/>
    <w:rsid w:val="00920BE6"/>
    <w:rsid w:val="0092794A"/>
    <w:rsid w:val="00965542"/>
    <w:rsid w:val="009C00FD"/>
    <w:rsid w:val="009C3638"/>
    <w:rsid w:val="009C6381"/>
    <w:rsid w:val="009F47DC"/>
    <w:rsid w:val="00A32B85"/>
    <w:rsid w:val="00A33089"/>
    <w:rsid w:val="00A355F5"/>
    <w:rsid w:val="00A53546"/>
    <w:rsid w:val="00A8254B"/>
    <w:rsid w:val="00AB0F6C"/>
    <w:rsid w:val="00AB5635"/>
    <w:rsid w:val="00AF0B1E"/>
    <w:rsid w:val="00B04ABE"/>
    <w:rsid w:val="00B0675B"/>
    <w:rsid w:val="00B07C90"/>
    <w:rsid w:val="00B26A3E"/>
    <w:rsid w:val="00B463A3"/>
    <w:rsid w:val="00B84D4C"/>
    <w:rsid w:val="00BB0520"/>
    <w:rsid w:val="00BE1DE5"/>
    <w:rsid w:val="00BF069B"/>
    <w:rsid w:val="00BF5D97"/>
    <w:rsid w:val="00C01958"/>
    <w:rsid w:val="00C46528"/>
    <w:rsid w:val="00C67610"/>
    <w:rsid w:val="00C831EB"/>
    <w:rsid w:val="00C849AA"/>
    <w:rsid w:val="00CA0271"/>
    <w:rsid w:val="00CA0FA3"/>
    <w:rsid w:val="00CA1922"/>
    <w:rsid w:val="00CA6864"/>
    <w:rsid w:val="00CB10B0"/>
    <w:rsid w:val="00CD7D04"/>
    <w:rsid w:val="00CE6594"/>
    <w:rsid w:val="00CF6981"/>
    <w:rsid w:val="00D038C9"/>
    <w:rsid w:val="00D214CB"/>
    <w:rsid w:val="00DE24A7"/>
    <w:rsid w:val="00E50C13"/>
    <w:rsid w:val="00E86346"/>
    <w:rsid w:val="00E9606E"/>
    <w:rsid w:val="00EC1471"/>
    <w:rsid w:val="00ED540C"/>
    <w:rsid w:val="00EE54C2"/>
    <w:rsid w:val="00EF4A7C"/>
    <w:rsid w:val="00F051CE"/>
    <w:rsid w:val="00F27ABD"/>
    <w:rsid w:val="00F5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016E5"/>
  <w15:docId w15:val="{CDC0456A-44C4-4A22-B353-70339D71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AB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04ABE"/>
    <w:rPr>
      <w:color w:val="auto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B04ABE"/>
    <w:rPr>
      <w:rFonts w:ascii="Arial Narrow" w:hAnsi="Arial Narrow" w:cs="Arial Narrow"/>
      <w:spacing w:val="0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uiPriority w:val="99"/>
    <w:rsid w:val="00B04ABE"/>
    <w:rPr>
      <w:rFonts w:ascii="Arial Narrow" w:hAnsi="Arial Narrow" w:cs="Arial Narrow"/>
      <w:spacing w:val="0"/>
      <w:w w:val="100"/>
      <w:sz w:val="20"/>
      <w:szCs w:val="20"/>
    </w:rPr>
  </w:style>
  <w:style w:type="character" w:customStyle="1" w:styleId="Teksttreci3Bezpogrubienia">
    <w:name w:val="Tekst treści (3) + Bez pogrubienia"/>
    <w:basedOn w:val="Teksttreci3"/>
    <w:uiPriority w:val="99"/>
    <w:rsid w:val="00B04ABE"/>
    <w:rPr>
      <w:rFonts w:ascii="Arial Narrow" w:hAnsi="Arial Narrow" w:cs="Arial Narrow"/>
      <w:b/>
      <w:bCs/>
      <w:spacing w:val="0"/>
      <w:w w:val="1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B04ABE"/>
    <w:rPr>
      <w:rFonts w:ascii="Arial Narrow" w:hAnsi="Arial Narrow" w:cs="Arial Narrow"/>
      <w:spacing w:val="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uiPriority w:val="99"/>
    <w:rsid w:val="00B04ABE"/>
    <w:rPr>
      <w:rFonts w:ascii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B04ABE"/>
    <w:pPr>
      <w:shd w:val="clear" w:color="auto" w:fill="FFFFFF"/>
      <w:spacing w:line="206" w:lineRule="exact"/>
      <w:jc w:val="both"/>
    </w:pPr>
    <w:rPr>
      <w:rFonts w:ascii="Arial Narrow" w:hAnsi="Arial Narrow" w:cs="Arial Narrow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rsid w:val="00B04ABE"/>
    <w:pPr>
      <w:shd w:val="clear" w:color="auto" w:fill="FFFFFF"/>
      <w:spacing w:line="240" w:lineRule="atLeast"/>
      <w:jc w:val="both"/>
    </w:pPr>
    <w:rPr>
      <w:rFonts w:ascii="Arial Narrow" w:hAnsi="Arial Narrow" w:cs="Arial Narrow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B04ABE"/>
    <w:pPr>
      <w:shd w:val="clear" w:color="auto" w:fill="FFFFFF"/>
      <w:spacing w:line="240" w:lineRule="atLeast"/>
      <w:jc w:val="both"/>
    </w:pPr>
    <w:rPr>
      <w:rFonts w:ascii="Arial Narrow" w:hAnsi="Arial Narrow" w:cs="Arial Narrow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B04ABE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467</Characters>
  <Application>Microsoft Office Word</Application>
  <DocSecurity>0</DocSecurity>
  <Lines>3</Lines>
  <Paragraphs>1</Paragraphs>
  <ScaleCrop>false</ScaleCrop>
  <Company>Centrum Onkologii Oddział Kraków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Relewa zbiorcza na dzień __________________</dc:title>
  <dc:subject/>
  <dc:creator>SDN2</dc:creator>
  <cp:keywords/>
  <dc:description/>
  <cp:lastModifiedBy>Bogdan Pacek</cp:lastModifiedBy>
  <cp:revision>2</cp:revision>
  <cp:lastPrinted>2020-02-27T11:07:00Z</cp:lastPrinted>
  <dcterms:created xsi:type="dcterms:W3CDTF">2020-03-11T11:04:00Z</dcterms:created>
  <dcterms:modified xsi:type="dcterms:W3CDTF">2020-03-11T11:04:00Z</dcterms:modified>
</cp:coreProperties>
</file>