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DB8" w:rsidRDefault="00907DB8" w:rsidP="00907DB8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WYKONAWCY:…………………………………….</w:t>
      </w:r>
    </w:p>
    <w:p w:rsidR="00907DB8" w:rsidRDefault="00907DB8" w:rsidP="00907DB8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ADRES:………………………………………………..……….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907DB8" w:rsidRDefault="00254864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Znak sprawy: K-2.381/</w:t>
      </w:r>
      <w:r w:rsidR="00A16BBA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03</w:t>
      </w: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/20</w:t>
      </w:r>
      <w:r w:rsidR="00A16BBA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20</w:t>
      </w:r>
    </w:p>
    <w:p w:rsidR="00254864" w:rsidRDefault="00254864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 xml:space="preserve">Załącznik nr </w:t>
      </w:r>
      <w:r w:rsidR="00A16BBA"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>7</w:t>
      </w:r>
      <w:r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  <w:t xml:space="preserve"> do SIWZ</w:t>
      </w:r>
    </w:p>
    <w:p w:rsidR="00907DB8" w:rsidRDefault="00907DB8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b/>
          <w:bCs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WYKAZ OSÓB</w:t>
      </w:r>
      <w:r w:rsidR="00B77A8C"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 xml:space="preserve"> (</w:t>
      </w:r>
      <w:r w:rsidR="002A0DBD"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zadanie……………….)</w:t>
      </w:r>
      <w:r w:rsidR="00954EE0">
        <w:rPr>
          <w:rFonts w:ascii="Times New Roman" w:eastAsia="SimSun" w:hAnsi="Times New Roman"/>
          <w:b/>
          <w:bCs/>
          <w:kern w:val="2"/>
          <w:sz w:val="24"/>
          <w:szCs w:val="24"/>
          <w:u w:val="single"/>
          <w:lang w:eastAsia="hi-IN" w:bidi="hi-IN"/>
        </w:rPr>
        <w:t>*</w:t>
      </w: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b/>
          <w:i/>
          <w:kern w:val="2"/>
          <w:sz w:val="24"/>
          <w:szCs w:val="24"/>
          <w:lang w:eastAsia="hi-IN" w:bidi="hi-IN"/>
        </w:rPr>
      </w:pPr>
      <w:r>
        <w:rPr>
          <w:rFonts w:ascii="Times New Roman" w:eastAsia="MS Mincho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                                 </w:t>
      </w: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 xml:space="preserve">               </w:t>
      </w:r>
    </w:p>
    <w:p w:rsidR="00907DB8" w:rsidRDefault="00907DB8" w:rsidP="00907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kern w:val="2"/>
          <w:sz w:val="24"/>
          <w:szCs w:val="24"/>
          <w:lang w:eastAsia="hi-IN" w:bidi="hi-IN"/>
        </w:rPr>
        <w:t>W</w:t>
      </w:r>
      <w:r>
        <w:rPr>
          <w:rFonts w:ascii="Times New Roman" w:eastAsia="SimSun" w:hAnsi="Times New Roman"/>
          <w:i/>
          <w:sz w:val="24"/>
          <w:szCs w:val="24"/>
          <w:lang w:eastAsia="hi-IN" w:bidi="hi-IN"/>
        </w:rPr>
        <w:t>ykaz osób, które będą uczestniczyć w wykonywaniu zamówienia, w szczególności odpowiedzialnych za kierowanie robotami budowlanymi, wraz z informacjami na temat ich kwalifikacji zawodowych, doświadczenia i wykształcenia niezbędnych do wykonania zamówienia, a także zakresu wykonywanych przez nie czynności, oraz informacją o podstawie do dysponowania tymi osobami</w:t>
      </w:r>
    </w:p>
    <w:p w:rsidR="00254864" w:rsidRPr="00254864" w:rsidRDefault="00254864" w:rsidP="00907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sz w:val="24"/>
          <w:szCs w:val="24"/>
          <w:lang w:eastAsia="hi-IN" w:bidi="hi-IN"/>
        </w:rPr>
      </w:pPr>
    </w:p>
    <w:tbl>
      <w:tblPr>
        <w:tblpPr w:leftFromText="141" w:rightFromText="141" w:vertAnchor="text" w:horzAnchor="margin" w:tblpY="161"/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4516"/>
        <w:gridCol w:w="4016"/>
        <w:gridCol w:w="4340"/>
      </w:tblGrid>
      <w:tr w:rsidR="00907DB8" w:rsidTr="00254864">
        <w:trPr>
          <w:trHeight w:val="98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Nazwisko</w:t>
            </w: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i imię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Numer uprawnień, data ich wydania, szczegółowy zakres uprawnień, nazwa organu który je wydał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Zakres wykonywanych czynności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DB8" w:rsidRDefault="00907DB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Informacja o podstawie do dysponowania tymi osobami</w:t>
            </w:r>
          </w:p>
        </w:tc>
      </w:tr>
      <w:tr w:rsidR="00A16BBA" w:rsidTr="00254864">
        <w:trPr>
          <w:trHeight w:val="1417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Numer uprawnień………....…….</w:t>
            </w: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Data ich wydania…………….…..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Szczegółowy zakres uprawnień ……………………….…… 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uprawnienia UDT uprawniające do konserwacji dźwigów kat. I</w:t>
            </w: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Numer uprawnień………....…….</w:t>
            </w: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Data ich wydania…………….…..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Szczegółowy zakres uprawnień ……………………….…… 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A16BBA" w:rsidRDefault="00A16BBA" w:rsidP="00A16BBA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(podać podstawę dysponowania osobą)</w:t>
            </w:r>
          </w:p>
        </w:tc>
      </w:tr>
      <w:tr w:rsidR="00A16BBA" w:rsidTr="00254864">
        <w:trPr>
          <w:trHeight w:val="552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Numer uprawnień………....…….</w:t>
            </w: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Data ich wydania…………….…..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Szczegółowy zakres uprawnień ……………………….…… 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uprawnienia UDT uprawniające do konserwacji dźwigów kat. I</w:t>
            </w:r>
          </w:p>
          <w:p w:rsidR="00A16BBA" w:rsidRDefault="00A16BBA" w:rsidP="00A16BBA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Numer uprawnień………....…….</w:t>
            </w: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Data ich wydania…………….…..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Szczegółowy zakres uprawnień ……………………….…… 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A16BBA" w:rsidRDefault="00A16BBA" w:rsidP="00A16BBA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lastRenderedPageBreak/>
              <w:t>(podać podstawę dysponowania osobą)</w:t>
            </w:r>
          </w:p>
        </w:tc>
      </w:tr>
      <w:tr w:rsidR="00A16BBA" w:rsidTr="00254864">
        <w:trPr>
          <w:trHeight w:val="552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Numer uprawnień………....…….</w:t>
            </w: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Data ich wydania…………….…..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Szczegółowy zakres uprawnień ……………………….…… </w:t>
            </w:r>
          </w:p>
          <w:p w:rsidR="00A16BBA" w:rsidRDefault="00A16BBA" w:rsidP="00A16BBA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BBA" w:rsidRDefault="00A16BBA" w:rsidP="00A16BBA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świadectwo kwalifikacyjne uprawniające do zajmowania się eksploatacją urządzeń, instalacji i sieci elektroenergetycznych o napięciu nie wyższym niż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kV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na stanowisku dozoru</w:t>
            </w:r>
            <w:r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</w:p>
          <w:p w:rsidR="00A16BBA" w:rsidRDefault="00A16BBA" w:rsidP="00A16BBA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Numer uprawnień………....…….</w:t>
            </w:r>
          </w:p>
          <w:p w:rsidR="00A16BBA" w:rsidRDefault="00A16BBA" w:rsidP="00A16BBA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Data ich wydania…………….…..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Szczegółowy zakres uprawnień ……………………….……</w:t>
            </w: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  <w:p w:rsidR="00A16BBA" w:rsidRDefault="00A16BBA" w:rsidP="00A16BBA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A16BBA" w:rsidRDefault="00A16BBA" w:rsidP="00A16BB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(podać podstawę dysponowania osobą)</w:t>
            </w:r>
          </w:p>
        </w:tc>
      </w:tr>
    </w:tbl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   .................................. , dnia 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ind w:left="3540" w:firstLine="708"/>
        <w:jc w:val="center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center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/podpis osoby uprawnionej do składania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oświadczeń woli w imieniu  Wykonawcy/</w:t>
      </w:r>
    </w:p>
    <w:p w:rsidR="00907DB8" w:rsidRDefault="00907DB8" w:rsidP="00254864">
      <w:pPr>
        <w:widowControl w:val="0"/>
        <w:suppressAutoHyphens/>
        <w:spacing w:after="0" w:line="240" w:lineRule="auto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254864" w:rsidP="00907DB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>O</w:t>
      </w:r>
      <w:r w:rsidR="00907DB8">
        <w:rPr>
          <w:rFonts w:ascii="Times New Roman" w:eastAsia="SimSun" w:hAnsi="Times New Roman"/>
          <w:b/>
          <w:kern w:val="2"/>
          <w:sz w:val="24"/>
          <w:szCs w:val="24"/>
          <w:lang w:eastAsia="hi-IN" w:bidi="hi-IN"/>
        </w:rPr>
        <w:t>świadczam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(my), 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 posiadaj</w:t>
      </w:r>
      <w:r w:rsidR="00907DB8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wymagane  uprawnienia.</w:t>
      </w:r>
      <w:r w:rsidR="00907DB8">
        <w:rPr>
          <w:rFonts w:ascii="Times New Roman" w:hAnsi="Times New Roman"/>
          <w:b/>
          <w:sz w:val="24"/>
          <w:szCs w:val="24"/>
        </w:rPr>
        <w:t xml:space="preserve"> </w:t>
      </w:r>
      <w:r w:rsidR="00907DB8">
        <w:rPr>
          <w:rFonts w:ascii="Times New Roman" w:hAnsi="Times New Roman"/>
          <w:b/>
          <w:sz w:val="24"/>
          <w:szCs w:val="24"/>
        </w:rPr>
        <w:br/>
        <w:t>W przypadku wyboru  naszej oferty uprawnienia te zostaną przedłożone Zamawiającemu przed podpisaniem umowy.</w:t>
      </w:r>
      <w:r w:rsidR="00907DB8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  </w:t>
      </w:r>
    </w:p>
    <w:p w:rsidR="00907DB8" w:rsidRDefault="00907DB8" w:rsidP="00907DB8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07DB8" w:rsidRDefault="00907DB8" w:rsidP="00907DB8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>.................................. , dnia 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</w:p>
    <w:p w:rsidR="00907DB8" w:rsidRDefault="00907DB8" w:rsidP="00907DB8">
      <w:pPr>
        <w:widowControl w:val="0"/>
        <w:suppressAutoHyphens/>
        <w:spacing w:after="0" w:line="240" w:lineRule="auto"/>
        <w:ind w:left="3540" w:firstLine="708"/>
        <w:jc w:val="right"/>
        <w:rPr>
          <w:rFonts w:ascii="Times New Roman" w:eastAsia="SimSun" w:hAnsi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.....................................................................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right"/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2"/>
          <w:sz w:val="24"/>
          <w:szCs w:val="24"/>
          <w:lang w:eastAsia="hi-IN" w:bidi="hi-IN"/>
        </w:rPr>
        <w:t xml:space="preserve">   </w:t>
      </w: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 /podpis osoby uprawnionej do składania </w:t>
      </w:r>
    </w:p>
    <w:p w:rsidR="00907DB8" w:rsidRDefault="00907DB8" w:rsidP="00907DB8">
      <w:pPr>
        <w:widowControl w:val="0"/>
        <w:suppressAutoHyphens/>
        <w:spacing w:after="0" w:line="240" w:lineRule="auto"/>
        <w:ind w:left="4248"/>
        <w:jc w:val="right"/>
        <w:rPr>
          <w:rFonts w:ascii="Times New Roman" w:eastAsia="SimSun" w:hAnsi="Times New Roman"/>
          <w:noProof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i/>
          <w:iCs/>
          <w:kern w:val="2"/>
          <w:sz w:val="24"/>
          <w:szCs w:val="24"/>
          <w:lang w:eastAsia="hi-IN" w:bidi="hi-IN"/>
        </w:rPr>
        <w:t xml:space="preserve">    oświadczeń woli w imieniu  Wykonawcy/</w:t>
      </w:r>
    </w:p>
    <w:p w:rsidR="00FF6AE5" w:rsidRDefault="00FF6AE5"/>
    <w:p w:rsidR="00954EE0" w:rsidRDefault="00954EE0"/>
    <w:p w:rsidR="00954EE0" w:rsidRDefault="00954EE0">
      <w:r>
        <w:t>*</w:t>
      </w:r>
      <w:bookmarkStart w:id="0" w:name="_GoBack"/>
      <w:bookmarkEnd w:id="0"/>
      <w:r w:rsidR="00554252" w:rsidRPr="00E26C51">
        <w:rPr>
          <w:rFonts w:ascii="Times New Roman" w:eastAsia="Times New Roman" w:hAnsi="Times New Roman"/>
          <w:sz w:val="24"/>
          <w:szCs w:val="24"/>
          <w:lang w:eastAsia="pl-PL"/>
        </w:rPr>
        <w:t>Załącznik należy złożyć osobno dla każdego zadania</w:t>
      </w:r>
      <w:r w:rsidR="00554252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233480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dopuszcza dublowanie nazwisk osób dokonujących konserwacji dźwigów w przypadku złożenia oferty dla więcej niż jednego zadania. </w:t>
      </w:r>
    </w:p>
    <w:sectPr w:rsidR="00954EE0" w:rsidSect="002548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31C28"/>
    <w:multiLevelType w:val="hybridMultilevel"/>
    <w:tmpl w:val="C40A5C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D029F"/>
    <w:multiLevelType w:val="hybridMultilevel"/>
    <w:tmpl w:val="8C16D1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DB8"/>
    <w:rsid w:val="00233480"/>
    <w:rsid w:val="00254864"/>
    <w:rsid w:val="002A0DBD"/>
    <w:rsid w:val="00554252"/>
    <w:rsid w:val="00907DB8"/>
    <w:rsid w:val="00954EE0"/>
    <w:rsid w:val="00A16BBA"/>
    <w:rsid w:val="00B77A8C"/>
    <w:rsid w:val="00E26C51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66FDEA-DBA2-49F3-9566-04E04484F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D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2020-03-06T11:23:00Z</dcterms:created>
  <dcterms:modified xsi:type="dcterms:W3CDTF">2020-03-09T13:21:00Z</dcterms:modified>
</cp:coreProperties>
</file>