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EB3EBE">
        <w:rPr>
          <w:b/>
          <w:sz w:val="28"/>
          <w:szCs w:val="28"/>
          <w:u w:val="single"/>
        </w:rPr>
        <w:t>2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C7626E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ilości </w:t>
      </w:r>
      <w:r w:rsidR="00EB3EBE">
        <w:rPr>
          <w:b/>
          <w:sz w:val="28"/>
          <w:szCs w:val="28"/>
        </w:rPr>
        <w:t>150</w:t>
      </w:r>
      <w:r w:rsidR="00C7626E" w:rsidRPr="00C7626E">
        <w:rPr>
          <w:b/>
          <w:sz w:val="28"/>
          <w:szCs w:val="28"/>
        </w:rPr>
        <w:t xml:space="preserve"> </w:t>
      </w:r>
      <w:r w:rsidRPr="00C7626E">
        <w:rPr>
          <w:b/>
          <w:sz w:val="28"/>
          <w:szCs w:val="28"/>
        </w:rPr>
        <w:t>sztuk,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+ 1,0</w:t>
            </w:r>
          </w:p>
        </w:tc>
        <w:tc>
          <w:tcPr>
            <w:tcW w:w="1559" w:type="dxa"/>
          </w:tcPr>
          <w:p w:rsidR="00530D23" w:rsidRPr="00111C89" w:rsidRDefault="00D86F23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D86F23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5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+ 5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B3EBE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</w:t>
            </w:r>
            <w:r w:rsidR="00EB3EBE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0C54E6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7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+ 7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+ 9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10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+ 10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C264A9" w:rsidRPr="00111C89" w:rsidTr="00C7626E">
        <w:tc>
          <w:tcPr>
            <w:tcW w:w="723" w:type="dxa"/>
          </w:tcPr>
          <w:p w:rsidR="00C264A9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686" w:type="dxa"/>
          </w:tcPr>
          <w:p w:rsidR="00C264A9" w:rsidRDefault="00C264A9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+ 10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C264A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B3EBE">
              <w:rPr>
                <w:sz w:val="22"/>
                <w:szCs w:val="22"/>
              </w:rPr>
              <w:t>11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C264A9" w:rsidRPr="00111C89" w:rsidTr="00C7626E">
        <w:tc>
          <w:tcPr>
            <w:tcW w:w="723" w:type="dxa"/>
          </w:tcPr>
          <w:p w:rsidR="00C264A9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C264A9" w:rsidRPr="00111C89" w:rsidRDefault="00C264A9" w:rsidP="00C264A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>
              <w:rPr>
                <w:sz w:val="22"/>
                <w:szCs w:val="22"/>
              </w:rPr>
              <w:t>11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C264A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4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2965A7" w:rsidRDefault="002965A7" w:rsidP="002965A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+ 12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965A7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6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</w:t>
            </w:r>
            <w:r w:rsidR="00530D23" w:rsidRPr="00111C89">
              <w:rPr>
                <w:sz w:val="22"/>
                <w:szCs w:val="22"/>
              </w:rPr>
              <w:t>3,0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2965A7" w:rsidRDefault="002965A7" w:rsidP="002965A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</w:t>
            </w:r>
            <w:r w:rsidRPr="00111C89">
              <w:rPr>
                <w:sz w:val="22"/>
                <w:szCs w:val="22"/>
              </w:rPr>
              <w:t>3,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965A7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1F6BBB">
              <w:rPr>
                <w:sz w:val="22"/>
                <w:szCs w:val="22"/>
              </w:rPr>
              <w:t>8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1F6BB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2965A7" w:rsidRDefault="002965A7" w:rsidP="002965A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965A7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+ 15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2965A7" w:rsidRDefault="002965A7" w:rsidP="002965A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+ 15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965A7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2965A7" w:rsidRDefault="002965A7" w:rsidP="002965A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+ 16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965A7" w:rsidRPr="00111C89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2965A7" w:rsidRPr="00111C89" w:rsidTr="00C7626E">
        <w:tc>
          <w:tcPr>
            <w:tcW w:w="723" w:type="dxa"/>
          </w:tcPr>
          <w:p w:rsidR="002965A7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</w:tcPr>
          <w:p w:rsidR="002965A7" w:rsidRDefault="002965A7" w:rsidP="002965A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+ 17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965A7" w:rsidRPr="00111C89" w:rsidRDefault="002965A7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686" w:type="dxa"/>
          </w:tcPr>
          <w:p w:rsidR="00000C3F" w:rsidRDefault="00000C3F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+ 18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00C3F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C7626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lastRenderedPageBreak/>
              <w:t>2</w:t>
            </w:r>
            <w:r w:rsidR="001F6BBB">
              <w:rPr>
                <w:sz w:val="22"/>
                <w:szCs w:val="22"/>
              </w:rPr>
              <w:t>9</w:t>
            </w:r>
          </w:p>
        </w:tc>
        <w:tc>
          <w:tcPr>
            <w:tcW w:w="3686" w:type="dxa"/>
          </w:tcPr>
          <w:p w:rsidR="00530D23" w:rsidRPr="00111C89" w:rsidRDefault="00000C3F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+ 19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000C3F" w:rsidRDefault="00000C3F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000C3F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 sztuk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000C3F" w:rsidRDefault="00000C3F" w:rsidP="00000C3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+ 20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00C3F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686" w:type="dxa"/>
          </w:tcPr>
          <w:p w:rsidR="00530D23" w:rsidRPr="00111C89" w:rsidRDefault="00530D23" w:rsidP="00EB3EBE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EB3EBE"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C706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000C3F">
              <w:rPr>
                <w:sz w:val="22"/>
                <w:szCs w:val="22"/>
              </w:rPr>
              <w:t xml:space="preserve"> sztuk</w:t>
            </w:r>
          </w:p>
        </w:tc>
      </w:tr>
      <w:tr w:rsidR="00000C3F" w:rsidRPr="00111C89" w:rsidTr="00C7626E">
        <w:tc>
          <w:tcPr>
            <w:tcW w:w="723" w:type="dxa"/>
          </w:tcPr>
          <w:p w:rsidR="00000C3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686" w:type="dxa"/>
          </w:tcPr>
          <w:p w:rsidR="00000C3F" w:rsidRPr="00111C89" w:rsidRDefault="00000C3F" w:rsidP="00000C3F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00C3F" w:rsidRDefault="00000C3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C706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 xml:space="preserve">6 </w:t>
            </w:r>
            <w:r w:rsidR="00000C3F">
              <w:rPr>
                <w:sz w:val="22"/>
                <w:szCs w:val="22"/>
              </w:rPr>
              <w:t>sztuk</w:t>
            </w:r>
          </w:p>
        </w:tc>
      </w:tr>
      <w:tr w:rsidR="00EC706F" w:rsidRPr="00111C89" w:rsidTr="00C7626E">
        <w:tc>
          <w:tcPr>
            <w:tcW w:w="723" w:type="dxa"/>
          </w:tcPr>
          <w:p w:rsidR="00EC706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686" w:type="dxa"/>
          </w:tcPr>
          <w:p w:rsidR="00EC706F" w:rsidRDefault="00EC706F" w:rsidP="00EC706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EC706F" w:rsidRDefault="00EC706F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C706F" w:rsidP="00EC706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EC706F" w:rsidRPr="00111C89" w:rsidTr="00C7626E">
        <w:tc>
          <w:tcPr>
            <w:tcW w:w="723" w:type="dxa"/>
          </w:tcPr>
          <w:p w:rsidR="00EC706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686" w:type="dxa"/>
          </w:tcPr>
          <w:p w:rsidR="00EC706F" w:rsidRDefault="00EC706F" w:rsidP="00EC706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EC706F" w:rsidRDefault="00EC706F" w:rsidP="00EC706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EC706F" w:rsidP="00EC706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EC706F" w:rsidRPr="00111C89" w:rsidTr="00C7626E">
        <w:tc>
          <w:tcPr>
            <w:tcW w:w="723" w:type="dxa"/>
          </w:tcPr>
          <w:p w:rsidR="00EC706F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686" w:type="dxa"/>
          </w:tcPr>
          <w:p w:rsidR="00EC706F" w:rsidRDefault="00EC706F" w:rsidP="00EC706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EC706F" w:rsidRDefault="00EC706F" w:rsidP="00EC706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003DF5" w:rsidRPr="00111C89" w:rsidTr="00C7626E">
        <w:tc>
          <w:tcPr>
            <w:tcW w:w="723" w:type="dxa"/>
          </w:tcPr>
          <w:p w:rsidR="00003DF5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686" w:type="dxa"/>
          </w:tcPr>
          <w:p w:rsidR="00003DF5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+ 25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03DF5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3686" w:type="dxa"/>
          </w:tcPr>
          <w:p w:rsidR="00530D23" w:rsidRPr="00111C89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530D23" w:rsidRPr="00111C89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003DF5" w:rsidRPr="00111C89" w:rsidTr="00C7626E">
        <w:tc>
          <w:tcPr>
            <w:tcW w:w="723" w:type="dxa"/>
          </w:tcPr>
          <w:p w:rsidR="00003DF5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3686" w:type="dxa"/>
          </w:tcPr>
          <w:p w:rsidR="00003DF5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03DF5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686" w:type="dxa"/>
          </w:tcPr>
          <w:p w:rsidR="00530D23" w:rsidRPr="00111C89" w:rsidRDefault="00EB3EBE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003DF5" w:rsidRPr="00111C89" w:rsidTr="00C7626E">
        <w:tc>
          <w:tcPr>
            <w:tcW w:w="723" w:type="dxa"/>
          </w:tcPr>
          <w:p w:rsidR="00003DF5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3686" w:type="dxa"/>
          </w:tcPr>
          <w:p w:rsidR="00003DF5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+ 27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003DF5" w:rsidRDefault="00003DF5" w:rsidP="00003DF5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EB3EBE" w:rsidRPr="00111C89" w:rsidTr="00C7626E">
        <w:tc>
          <w:tcPr>
            <w:tcW w:w="723" w:type="dxa"/>
          </w:tcPr>
          <w:p w:rsidR="00EB3EBE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3686" w:type="dxa"/>
          </w:tcPr>
          <w:p w:rsidR="00EB3EBE" w:rsidRDefault="00EB3EBE" w:rsidP="00EB3EB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+ 28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EB3EBE" w:rsidRPr="00111C89" w:rsidRDefault="00003DF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1F6BBB" w:rsidRPr="00111C89" w:rsidTr="00C7626E">
        <w:tc>
          <w:tcPr>
            <w:tcW w:w="723" w:type="dxa"/>
          </w:tcPr>
          <w:p w:rsidR="001F6BBB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3686" w:type="dxa"/>
          </w:tcPr>
          <w:p w:rsidR="001F6BBB" w:rsidRDefault="001F6BBB" w:rsidP="001F6BB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+ 28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1F6BBB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EB3EBE" w:rsidRPr="00111C89" w:rsidTr="00C7626E">
        <w:tc>
          <w:tcPr>
            <w:tcW w:w="723" w:type="dxa"/>
          </w:tcPr>
          <w:p w:rsidR="00EB3EBE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3686" w:type="dxa"/>
          </w:tcPr>
          <w:p w:rsidR="00EB3EBE" w:rsidRDefault="00C264A9" w:rsidP="00C264A9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+ 29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EB3EBE" w:rsidRPr="00111C89" w:rsidRDefault="00003DF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1F6BBB" w:rsidRPr="00111C89" w:rsidTr="00C7626E">
        <w:tc>
          <w:tcPr>
            <w:tcW w:w="723" w:type="dxa"/>
          </w:tcPr>
          <w:p w:rsidR="001F6BBB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3686" w:type="dxa"/>
          </w:tcPr>
          <w:p w:rsidR="001F6BBB" w:rsidRDefault="001F6BBB" w:rsidP="001F6BB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+ 29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1F6BBB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  <w:tr w:rsidR="00EB3EBE" w:rsidRPr="00111C89" w:rsidTr="00C7626E">
        <w:tc>
          <w:tcPr>
            <w:tcW w:w="723" w:type="dxa"/>
          </w:tcPr>
          <w:p w:rsidR="00EB3EBE" w:rsidRPr="00111C89" w:rsidRDefault="001F6BBB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686" w:type="dxa"/>
          </w:tcPr>
          <w:p w:rsidR="00EB3EBE" w:rsidRDefault="00C264A9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+ 30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EB3EBE" w:rsidRPr="00111C89" w:rsidRDefault="00003DF5" w:rsidP="00C7626E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 sztuki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A32583" w:rsidRDefault="00A32583" w:rsidP="00A32583">
      <w:pPr>
        <w:tabs>
          <w:tab w:val="left" w:pos="1985"/>
          <w:tab w:val="left" w:pos="4820"/>
          <w:tab w:val="left" w:pos="5387"/>
          <w:tab w:val="left" w:pos="8931"/>
        </w:tabs>
        <w:rPr>
          <w:sz w:val="20"/>
          <w:szCs w:val="20"/>
        </w:rPr>
      </w:pPr>
      <w:r>
        <w:rPr>
          <w:sz w:val="20"/>
          <w:szCs w:val="20"/>
          <w:u w:val="dotted"/>
        </w:rPr>
        <w:tab/>
      </w:r>
      <w:r>
        <w:rPr>
          <w:sz w:val="20"/>
          <w:szCs w:val="20"/>
        </w:rPr>
        <w:t xml:space="preserve"> dnia </w:t>
      </w:r>
      <w:r>
        <w:rPr>
          <w:sz w:val="20"/>
          <w:szCs w:val="20"/>
          <w:u w:val="dotted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  <w:u w:val="dotted"/>
        </w:rPr>
        <w:tab/>
      </w:r>
    </w:p>
    <w:p w:rsidR="00A32583" w:rsidRDefault="00A32583" w:rsidP="00A32583">
      <w:pPr>
        <w:ind w:left="5528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podpis oraz pieczęć osoby uprawnionej                           do składania oświadczeń woli w imieniu Wykonawcy</w:t>
      </w:r>
    </w:p>
    <w:p w:rsidR="00A32583" w:rsidRDefault="00A32583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A32583" w:rsidSect="00665C80">
      <w:headerReference w:type="default" r:id="rId6"/>
      <w:footerReference w:type="default" r:id="rId7"/>
      <w:pgSz w:w="11906" w:h="16838"/>
      <w:pgMar w:top="1417" w:right="1152" w:bottom="993" w:left="115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BBB" w:rsidRDefault="001F6BBB" w:rsidP="00530D23">
      <w:r>
        <w:separator/>
      </w:r>
    </w:p>
  </w:endnote>
  <w:endnote w:type="continuationSeparator" w:id="0">
    <w:p w:rsidR="001F6BBB" w:rsidRDefault="001F6BBB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BBB" w:rsidRDefault="005872D6">
    <w:pPr>
      <w:pStyle w:val="Stopka"/>
      <w:jc w:val="right"/>
    </w:pPr>
    <w:fldSimple w:instr="PAGE   \* MERGEFORMAT">
      <w:r w:rsidR="00A32583">
        <w:rPr>
          <w:noProof/>
        </w:rPr>
        <w:t>2</w:t>
      </w:r>
    </w:fldSimple>
  </w:p>
  <w:p w:rsidR="001F6BBB" w:rsidRDefault="001F6B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BBB" w:rsidRDefault="001F6BBB" w:rsidP="00530D23">
      <w:r>
        <w:separator/>
      </w:r>
    </w:p>
  </w:footnote>
  <w:footnote w:type="continuationSeparator" w:id="0">
    <w:p w:rsidR="001F6BBB" w:rsidRDefault="001F6BBB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BBB" w:rsidRPr="00C47AEE" w:rsidRDefault="001F6BBB" w:rsidP="00530D23">
    <w:pPr>
      <w:pStyle w:val="Nagwek"/>
      <w:tabs>
        <w:tab w:val="clear" w:pos="9072"/>
        <w:tab w:val="right" w:pos="9498"/>
      </w:tabs>
      <w:rPr>
        <w:i/>
        <w:sz w:val="22"/>
        <w:szCs w:val="22"/>
      </w:rPr>
    </w:pPr>
    <w:r w:rsidRPr="00BC3CF1">
      <w:rPr>
        <w:i/>
        <w:iCs/>
        <w:sz w:val="18"/>
        <w:szCs w:val="18"/>
      </w:rPr>
      <w:t>Specyfikacja Istotnych Warunków Zamówienia</w:t>
    </w:r>
    <w:r w:rsidRPr="00BC3CF1">
      <w:rPr>
        <w:i/>
        <w:iCs/>
        <w:sz w:val="18"/>
        <w:szCs w:val="18"/>
      </w:rPr>
      <w:tab/>
    </w:r>
    <w:r w:rsidRPr="00BC3CF1">
      <w:rPr>
        <w:i/>
        <w:iCs/>
        <w:sz w:val="18"/>
        <w:szCs w:val="18"/>
      </w:rPr>
      <w:tab/>
    </w:r>
    <w:r>
      <w:rPr>
        <w:i/>
        <w:iCs/>
        <w:sz w:val="18"/>
        <w:szCs w:val="18"/>
      </w:rPr>
      <w:t xml:space="preserve">                </w:t>
    </w:r>
    <w:r w:rsidRPr="00C47AEE">
      <w:rPr>
        <w:b/>
        <w:bCs/>
        <w:i/>
        <w:sz w:val="22"/>
        <w:szCs w:val="22"/>
      </w:rPr>
      <w:t xml:space="preserve">Załącznik nr </w:t>
    </w:r>
    <w:r w:rsidR="00A32583">
      <w:rPr>
        <w:b/>
        <w:bCs/>
        <w:i/>
        <w:sz w:val="22"/>
        <w:szCs w:val="22"/>
      </w:rPr>
      <w:t>8</w:t>
    </w:r>
    <w:r>
      <w:rPr>
        <w:b/>
        <w:bCs/>
        <w:i/>
        <w:sz w:val="22"/>
        <w:szCs w:val="22"/>
      </w:rPr>
      <w:t>.2</w:t>
    </w:r>
    <w:r w:rsidRPr="00C47AEE">
      <w:rPr>
        <w:b/>
        <w:bCs/>
        <w:i/>
        <w:sz w:val="22"/>
        <w:szCs w:val="22"/>
      </w:rPr>
      <w:t xml:space="preserve"> do SIWZ</w:t>
    </w:r>
  </w:p>
  <w:p w:rsidR="001F6BBB" w:rsidRDefault="001F6BBB" w:rsidP="00530D23">
    <w:pPr>
      <w:pStyle w:val="Nagwek"/>
      <w:rPr>
        <w:i/>
        <w:iCs/>
        <w:sz w:val="18"/>
        <w:szCs w:val="18"/>
      </w:rPr>
    </w:pPr>
    <w:r w:rsidRPr="00BC3CF1">
      <w:rPr>
        <w:i/>
        <w:iCs/>
        <w:sz w:val="18"/>
        <w:szCs w:val="18"/>
      </w:rPr>
      <w:t>„</w:t>
    </w:r>
    <w:r>
      <w:rPr>
        <w:i/>
        <w:iCs/>
        <w:sz w:val="18"/>
        <w:szCs w:val="18"/>
      </w:rPr>
      <w:t>D</w:t>
    </w:r>
    <w:r w:rsidRPr="00BC3CF1">
      <w:rPr>
        <w:i/>
        <w:iCs/>
        <w:sz w:val="18"/>
        <w:szCs w:val="18"/>
      </w:rPr>
      <w:t xml:space="preserve">ostawa </w:t>
    </w:r>
    <w:r>
      <w:rPr>
        <w:i/>
        <w:iCs/>
        <w:sz w:val="18"/>
        <w:szCs w:val="18"/>
      </w:rPr>
      <w:t xml:space="preserve">soczewek wewnątrzgałkowych oraz zestawów do operacji zaćmy </w:t>
    </w:r>
    <w:r>
      <w:rPr>
        <w:i/>
        <w:iCs/>
        <w:sz w:val="20"/>
        <w:szCs w:val="20"/>
      </w:rPr>
      <w:t xml:space="preserve">                  </w:t>
    </w:r>
    <w:r w:rsidRPr="005B52CE">
      <w:rPr>
        <w:i/>
        <w:iCs/>
        <w:sz w:val="22"/>
        <w:szCs w:val="22"/>
      </w:rPr>
      <w:t>Załącznik nr 1 do Umowy depozytu</w:t>
    </w:r>
  </w:p>
  <w:p w:rsidR="001F6BBB" w:rsidRPr="00BC3CF1" w:rsidRDefault="001F6BBB" w:rsidP="00530D23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wraz z dzierżawą aparatów do fakoemulsyfikacji i witrektomii przedniej</w:t>
    </w:r>
    <w:r w:rsidRPr="00BC3CF1">
      <w:rPr>
        <w:i/>
        <w:iCs/>
        <w:sz w:val="18"/>
        <w:szCs w:val="18"/>
      </w:rPr>
      <w:t>”</w:t>
    </w:r>
  </w:p>
  <w:p w:rsidR="001F6BBB" w:rsidRPr="00BC3CF1" w:rsidRDefault="001F6BBB">
    <w:pPr>
      <w:pStyle w:val="Nagwek"/>
      <w:rPr>
        <w:i/>
        <w:iCs/>
        <w:sz w:val="18"/>
        <w:szCs w:val="18"/>
      </w:rPr>
    </w:pPr>
    <w:r w:rsidRPr="00BC3CF1">
      <w:rPr>
        <w:i/>
        <w:iCs/>
        <w:sz w:val="18"/>
        <w:szCs w:val="18"/>
      </w:rPr>
      <w:t xml:space="preserve">nr postępowania: </w:t>
    </w:r>
    <w:r>
      <w:rPr>
        <w:i/>
        <w:iCs/>
        <w:sz w:val="18"/>
        <w:szCs w:val="18"/>
      </w:rPr>
      <w:t>AZP/02</w:t>
    </w:r>
    <w:r w:rsidRPr="00BC3CF1">
      <w:rPr>
        <w:i/>
        <w:iCs/>
        <w:sz w:val="18"/>
        <w:szCs w:val="18"/>
      </w:rPr>
      <w:t>/P/</w:t>
    </w:r>
    <w:r>
      <w:rPr>
        <w:i/>
        <w:iCs/>
        <w:sz w:val="18"/>
        <w:szCs w:val="18"/>
      </w:rPr>
      <w:t>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00C3F"/>
    <w:rsid w:val="00003DF5"/>
    <w:rsid w:val="000C54E6"/>
    <w:rsid w:val="0011103C"/>
    <w:rsid w:val="001F6BBB"/>
    <w:rsid w:val="002965A7"/>
    <w:rsid w:val="003D109B"/>
    <w:rsid w:val="00530D23"/>
    <w:rsid w:val="005872D6"/>
    <w:rsid w:val="005B52CE"/>
    <w:rsid w:val="00660A6C"/>
    <w:rsid w:val="00665C80"/>
    <w:rsid w:val="00A32583"/>
    <w:rsid w:val="00C264A9"/>
    <w:rsid w:val="00C7626E"/>
    <w:rsid w:val="00CB6595"/>
    <w:rsid w:val="00D86F23"/>
    <w:rsid w:val="00EB3EBE"/>
    <w:rsid w:val="00EC706F"/>
    <w:rsid w:val="00F65CAC"/>
    <w:rsid w:val="00F9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6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2020-02-11T15:25:00Z</cp:lastPrinted>
  <dcterms:created xsi:type="dcterms:W3CDTF">2020-02-21T12:08:00Z</dcterms:created>
  <dcterms:modified xsi:type="dcterms:W3CDTF">2020-02-21T12:08:00Z</dcterms:modified>
</cp:coreProperties>
</file>