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CA0A1C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</w:t>
            </w:r>
            <w:proofErr w:type="spellStart"/>
            <w:r w:rsidRP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Wydziału Inżynierii Produkcji i Technologii Materiałów Politechniki Częstochowskiej w ramach projektu "Zintegrowany Program Rozwoju Politechniki Częstochowskiej"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ZP/US-04/20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332F47" w:rsidRPr="00332F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Certyfikowane szkolenie: "Uprawnienia Audytora Wewnętrznego Zintegrowanego Systemu Zarządzania"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FC741E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edycje szkolenia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DD6247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4 edycje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szkoleniowe 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DD6247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57AC6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szkoleniowego</w:t>
            </w:r>
            <w:r w:rsidR="00332F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, tj. 24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  <w:r w:rsidR="00FD7CE2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y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E42DC2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8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zł (słownie</w:t>
                  </w:r>
                  <w:r w:rsidR="00E42DC2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osiemset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DD6247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2.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E42D75" w:rsidRPr="00E42D75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Certyfikowane szkolenie: "Uprawnienia Pełnomocnika ds.</w:t>
                  </w:r>
                  <w:r w:rsidR="00E42D75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bookmarkStart w:id="0" w:name="_GoBack"/>
                  <w:bookmarkEnd w:id="0"/>
                  <w:r w:rsidR="00E42D75" w:rsidRPr="00E42D75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Wewnętrznego Zintegrowanego Systemu Zarządzania"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.................................( 4 edycje szkolenia)  PLN 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DD6247" w:rsidRDefault="000110E9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</w:t>
                  </w:r>
                  <w:r w:rsidR="00FB5BB1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edycję szkolenia</w:t>
                  </w:r>
                  <w:r w:rsidR="00FB5BB1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</w:t>
                  </w:r>
                  <w:r w:rsidR="000110E9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bliczyć mnożąc: cenę brutto za jedną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edycję szkolenia x 4 edycje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="00332F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Doświadczenie szkoleniowe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.……. godzin  ⃰  ⃰</w:t>
                  </w:r>
                </w:p>
                <w:p w:rsidR="00FB5BB1" w:rsidRPr="00DD6247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2F1DB2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szkoleniowego</w:t>
                  </w:r>
                  <w:r w:rsidR="00FD7CE2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, tj. 24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godzin</w:t>
                  </w:r>
                  <w:r w:rsidR="00FD7CE2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y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DF77BC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8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00,00 z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DF77BC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osiemse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t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DD6247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332F47" w:rsidRPr="00332F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Certyfikowane szkolenie: "Zastosowanie programu CATIA w projektowaniu inżynierskim"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.................................( 4 edycje szkolenia)  PLN 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 tym cena brutto za</w:t>
                        </w:r>
                        <w:r w:rsidR="000110E9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jedną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edycję szkolenia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: …………….PLN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⃰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Cenę brutto za realizację całości niniejszego zamówienia należy o</w:t>
                        </w:r>
                        <w:r w:rsidR="000110E9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bliczyć mnożąc: cenę brutto za jedną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edycję szkolenia x 4 edycje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="00332F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Doświadczenie szkoleniowe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.……. godzin  ⃰  ⃰</w:t>
                        </w:r>
                      </w:p>
                      <w:p w:rsidR="00FB5BB1" w:rsidRPr="00DD6247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szkoleniowe</w:t>
                        </w:r>
                        <w:r w:rsidR="003A21D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go</w:t>
                        </w:r>
                        <w:r w:rsidR="00FD7CE2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 40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DD6247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E43AE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95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0,00 zł (słownie: </w:t>
                              </w:r>
                              <w:r w:rsidR="00E43AE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dziewięćset pięćdziesiąt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w formie ……………………………………………………………</w:t>
                              </w:r>
                            </w:p>
                            <w:p w:rsidR="00FB5BB1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2370BC" w:rsidRPr="00DD6247" w:rsidRDefault="002370BC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537859" w:rsidRPr="00DD6247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332F47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6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75C" w:rsidRDefault="0021275C" w:rsidP="008B40F0">
      <w:pPr>
        <w:spacing w:after="0" w:line="240" w:lineRule="auto"/>
      </w:pPr>
      <w:r>
        <w:separator/>
      </w:r>
    </w:p>
  </w:endnote>
  <w:endnote w:type="continuationSeparator" w:id="0">
    <w:p w:rsidR="0021275C" w:rsidRDefault="0021275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75C" w:rsidRDefault="0021275C" w:rsidP="008B40F0">
      <w:pPr>
        <w:spacing w:after="0" w:line="240" w:lineRule="auto"/>
      </w:pPr>
      <w:r>
        <w:separator/>
      </w:r>
    </w:p>
  </w:footnote>
  <w:footnote w:type="continuationSeparator" w:id="0">
    <w:p w:rsidR="0021275C" w:rsidRDefault="0021275C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071DF"/>
    <w:rsid w:val="001124E7"/>
    <w:rsid w:val="00114CA2"/>
    <w:rsid w:val="00124428"/>
    <w:rsid w:val="00127DF8"/>
    <w:rsid w:val="0013546A"/>
    <w:rsid w:val="001803FE"/>
    <w:rsid w:val="00183989"/>
    <w:rsid w:val="00183B04"/>
    <w:rsid w:val="00191978"/>
    <w:rsid w:val="00191B4E"/>
    <w:rsid w:val="001C6603"/>
    <w:rsid w:val="001E09C1"/>
    <w:rsid w:val="001F3312"/>
    <w:rsid w:val="001F43B3"/>
    <w:rsid w:val="0021275C"/>
    <w:rsid w:val="00214569"/>
    <w:rsid w:val="0023010D"/>
    <w:rsid w:val="00230CCD"/>
    <w:rsid w:val="002370BC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90B52"/>
    <w:rsid w:val="0039660E"/>
    <w:rsid w:val="003A0F72"/>
    <w:rsid w:val="003A21D7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7859"/>
    <w:rsid w:val="00554E09"/>
    <w:rsid w:val="00561D43"/>
    <w:rsid w:val="00563F49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0A1C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854"/>
    <w:rsid w:val="00DC4A5D"/>
    <w:rsid w:val="00DD6247"/>
    <w:rsid w:val="00DE74A7"/>
    <w:rsid w:val="00DF77BC"/>
    <w:rsid w:val="00DF7EEB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069B0"/>
    <w:rsid w:val="00F30960"/>
    <w:rsid w:val="00F31D63"/>
    <w:rsid w:val="00F32673"/>
    <w:rsid w:val="00F40CED"/>
    <w:rsid w:val="00F516B4"/>
    <w:rsid w:val="00F52A18"/>
    <w:rsid w:val="00F85FD6"/>
    <w:rsid w:val="00F975C6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AE348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0B512-B9CA-4A43-884E-EE0F4669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13</cp:revision>
  <cp:lastPrinted>2019-12-09T08:12:00Z</cp:lastPrinted>
  <dcterms:created xsi:type="dcterms:W3CDTF">2020-02-26T10:37:00Z</dcterms:created>
  <dcterms:modified xsi:type="dcterms:W3CDTF">2020-02-26T13:02:00Z</dcterms:modified>
</cp:coreProperties>
</file>