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E14" w:rsidRDefault="00453E14" w:rsidP="00EB700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EB7004"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>Przykładowe zdjęcie produktu:</w:t>
      </w:r>
    </w:p>
    <w:p w:rsidR="00EB7004" w:rsidRPr="00EB7004" w:rsidRDefault="00EB7004" w:rsidP="00EB700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>Długopis metalowy</w:t>
      </w:r>
    </w:p>
    <w:p w:rsidR="00453E14" w:rsidRPr="00453E14" w:rsidRDefault="00453E14" w:rsidP="00453E1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3E14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453E14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INCLUDEPICTURE  "http://www.lumagadzety.pl/7342-thickbox_default/dlugopis-cosmo-slim.jpg" \* MERGEFORMATINET </w:instrText>
      </w:r>
      <w:r w:rsidRPr="00453E14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="00C90CF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="00C90CFC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</w:instrText>
      </w:r>
      <w:r w:rsidR="00C90CFC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>INCLUDEPICTURE  "http://www.lumagadzety.pl/7342-thickbox_default/dlugopis-cosmo-slim.jpg" \* MERGEFORMATINET</w:instrText>
      </w:r>
      <w:r w:rsidR="00C90CFC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</w:instrText>
      </w:r>
      <w:r w:rsidR="00C90CF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="00C90CFC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Zobacz obraz źródłowy" style="width:436.5pt;height:436.5pt">
            <v:imagedata r:id="rId5" r:href="rId6"/>
          </v:shape>
        </w:pict>
      </w:r>
      <w:r w:rsidR="00C90CF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453E14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75284A" w:rsidRDefault="0075284A"/>
    <w:p w:rsidR="00EB7004" w:rsidRDefault="00EB7004"/>
    <w:p w:rsidR="00EB7004" w:rsidRDefault="00EB7004"/>
    <w:p w:rsidR="00EB7004" w:rsidRDefault="00EB7004"/>
    <w:p w:rsidR="00EB7004" w:rsidRDefault="00EB7004"/>
    <w:p w:rsidR="00EB7004" w:rsidRDefault="00EB7004"/>
    <w:p w:rsidR="00EB7004" w:rsidRDefault="00EB7004"/>
    <w:p w:rsidR="00EB7004" w:rsidRDefault="00EB7004"/>
    <w:p w:rsidR="00EB7004" w:rsidRDefault="00EB7004"/>
    <w:p w:rsidR="00EB7004" w:rsidRDefault="00EB7004" w:rsidP="00EB700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EB7004"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lastRenderedPageBreak/>
        <w:t>Przykładowe zdjęcie produktu:</w:t>
      </w:r>
    </w:p>
    <w:p w:rsidR="00EB7004" w:rsidRPr="00EB7004" w:rsidRDefault="00EB7004" w:rsidP="00EB700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 xml:space="preserve">Smycz z zawieszką do telefonu </w:t>
      </w:r>
    </w:p>
    <w:p w:rsidR="00EB7004" w:rsidRDefault="00EB7004" w:rsidP="00EB700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</w:p>
    <w:p w:rsidR="00EB7004" w:rsidRDefault="00EB7004" w:rsidP="00EB700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DC73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 wp14:anchorId="70623D5D" wp14:editId="03D908BB">
            <wp:extent cx="5067300" cy="7477125"/>
            <wp:effectExtent l="0" t="0" r="0" b="9525"/>
            <wp:docPr id="14" name="Obraz 14" descr="SIMPLE LANY Smycz z logo (MO9058-37)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IMPLE LANY Smycz z logo (MO9058-37)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515" cy="7501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004" w:rsidRDefault="00EB7004" w:rsidP="00EB700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</w:p>
    <w:p w:rsidR="00EB7004" w:rsidRDefault="00EB7004" w:rsidP="00EB700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EB7004"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lastRenderedPageBreak/>
        <w:t>Przykładowe zdjęcie produktu:</w:t>
      </w:r>
    </w:p>
    <w:p w:rsidR="00EB7004" w:rsidRPr="00EB7004" w:rsidRDefault="00EB7004" w:rsidP="00EB700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>Balon reklamowy z zatyczką i patyczkiem</w:t>
      </w:r>
    </w:p>
    <w:p w:rsidR="00EB7004" w:rsidRDefault="00EB7004">
      <w:r w:rsidRPr="00EB7004">
        <w:rPr>
          <w:noProof/>
          <w:lang w:eastAsia="pl-PL"/>
        </w:rPr>
        <w:drawing>
          <wp:inline distT="0" distB="0" distL="0" distR="0">
            <wp:extent cx="5248275" cy="7972292"/>
            <wp:effectExtent l="0" t="0" r="0" b="0"/>
            <wp:docPr id="3" name="Obraz 3" descr="C:\Users\marcin.malicki\Desktop\D-03\Bez nazw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cin.malicki\Desktop\D-03\Bez nazwy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939" cy="8000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004" w:rsidRDefault="00EB7004" w:rsidP="00EB700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EB7004"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lastRenderedPageBreak/>
        <w:t>Przykładowe zdjęcie produktu:</w:t>
      </w:r>
    </w:p>
    <w:p w:rsidR="00EB7004" w:rsidRDefault="00EB7004" w:rsidP="00EB700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 xml:space="preserve">Brelok metalowy </w:t>
      </w:r>
    </w:p>
    <w:p w:rsidR="00EB7004" w:rsidRDefault="00EB7004" w:rsidP="00EB7004">
      <w:pPr>
        <w:pStyle w:val="Akapitzlist"/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EB7004"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pl-PL"/>
        </w:rPr>
        <w:drawing>
          <wp:inline distT="0" distB="0" distL="0" distR="0">
            <wp:extent cx="5760720" cy="8133847"/>
            <wp:effectExtent l="0" t="0" r="0" b="635"/>
            <wp:docPr id="4" name="Obraz 4" descr="C:\Users\marcin.malicki\Desktop\D-03\Bez nazw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cin.malicki\Desktop\D-03\Bez nazwy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004" w:rsidRDefault="00EB7004" w:rsidP="00EB700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EB7004"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lastRenderedPageBreak/>
        <w:t>Przykładowe zdjęcie produktu:</w:t>
      </w:r>
    </w:p>
    <w:p w:rsidR="00EB7004" w:rsidRDefault="00EB7004" w:rsidP="00EB7004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>Kubek ceramiczny</w:t>
      </w:r>
    </w:p>
    <w:p w:rsidR="00EB7004" w:rsidRDefault="00EB7004">
      <w:r w:rsidRPr="00EB7004">
        <w:rPr>
          <w:noProof/>
          <w:lang w:eastAsia="pl-PL"/>
        </w:rPr>
        <w:drawing>
          <wp:inline distT="0" distB="0" distL="0" distR="0">
            <wp:extent cx="5210175" cy="7905093"/>
            <wp:effectExtent l="0" t="0" r="0" b="1270"/>
            <wp:docPr id="6" name="Obraz 6" descr="C:\Users\marcin.malicki\Desktop\D-03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cin.malicki\Desktop\D-03\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753" cy="7930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CFC" w:rsidRDefault="00C90CFC"/>
    <w:p w:rsidR="00C90CFC" w:rsidRDefault="00C90CFC" w:rsidP="00C90CFC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EB7004"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lastRenderedPageBreak/>
        <w:t>Przykładowe zdjęcie produktu:</w:t>
      </w:r>
    </w:p>
    <w:p w:rsidR="00C90CFC" w:rsidRDefault="00C90CFC" w:rsidP="00C90CF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 xml:space="preserve">Etui silikonowe na smartfon </w:t>
      </w:r>
    </w:p>
    <w:p w:rsidR="00C90CFC" w:rsidRPr="00C90CFC" w:rsidRDefault="00C90CFC" w:rsidP="00C90CFC">
      <w:pPr>
        <w:pStyle w:val="Akapitzlist"/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>
        <w:rPr>
          <w:noProof/>
          <w:lang w:eastAsia="pl-PL"/>
        </w:rPr>
        <w:drawing>
          <wp:inline distT="0" distB="0" distL="0" distR="0" wp14:anchorId="25EA4AFE" wp14:editId="7C9DA054">
            <wp:extent cx="5760720" cy="6497955"/>
            <wp:effectExtent l="0" t="0" r="0" b="0"/>
            <wp:docPr id="2" name="Obraz 2" descr="Silikonowy uchwyt na smartfon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Silikonowy uchwyt na smartfona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9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CFC" w:rsidRDefault="00C90CFC"/>
    <w:p w:rsidR="00C90CFC" w:rsidRDefault="00C90CFC"/>
    <w:p w:rsidR="00C90CFC" w:rsidRDefault="00C90CFC"/>
    <w:p w:rsidR="00C90CFC" w:rsidRDefault="00C90CFC"/>
    <w:p w:rsidR="00C90CFC" w:rsidRDefault="00C90CFC"/>
    <w:p w:rsidR="00C90CFC" w:rsidRDefault="00C90CFC"/>
    <w:p w:rsidR="00C90CFC" w:rsidRDefault="00C90CFC" w:rsidP="00C90CFC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EB7004"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lastRenderedPageBreak/>
        <w:t>Przykładowe zdjęcie produktu:</w:t>
      </w:r>
    </w:p>
    <w:p w:rsidR="00C90CFC" w:rsidRDefault="00C90CFC" w:rsidP="00C90CF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 xml:space="preserve">Krówki reklamowe </w:t>
      </w:r>
    </w:p>
    <w:p w:rsidR="00C90CFC" w:rsidRDefault="00C90CFC" w:rsidP="00C90CFC">
      <w:pPr>
        <w:pStyle w:val="Akapitzlist"/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C90CFC"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pl-PL"/>
        </w:rPr>
        <w:drawing>
          <wp:inline distT="0" distB="0" distL="0" distR="0">
            <wp:extent cx="4848225" cy="7280668"/>
            <wp:effectExtent l="0" t="0" r="0" b="0"/>
            <wp:docPr id="7" name="Obraz 7" descr="C:\Users\marcin.malicki\Desktop\D-03\Bez nazw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cin.malicki\Desktop\D-03\Bez nazwy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965" cy="731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CFC" w:rsidRDefault="00C90CFC"/>
    <w:p w:rsidR="00C90CFC" w:rsidRDefault="00C90CFC"/>
    <w:p w:rsidR="00C90CFC" w:rsidRDefault="00C90CFC"/>
    <w:p w:rsidR="00C90CFC" w:rsidRDefault="00C90CFC" w:rsidP="00C90CFC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  <w:r w:rsidRPr="00EB7004"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lastRenderedPageBreak/>
        <w:t>Przykładowe zdjęcie produktu:</w:t>
      </w:r>
    </w:p>
    <w:p w:rsidR="00C90CFC" w:rsidRDefault="00C90CFC" w:rsidP="00C90CF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i/>
          <w:sz w:val="32"/>
          <w:szCs w:val="32"/>
        </w:rPr>
      </w:pPr>
      <w:r w:rsidRPr="00C90CFC">
        <w:rPr>
          <w:rFonts w:ascii="Times New Roman" w:hAnsi="Times New Roman" w:cs="Times New Roman"/>
          <w:b/>
          <w:i/>
          <w:sz w:val="32"/>
          <w:szCs w:val="32"/>
        </w:rPr>
        <w:t>Torby papierowe</w:t>
      </w:r>
    </w:p>
    <w:p w:rsidR="00C90CFC" w:rsidRDefault="00C90CFC" w:rsidP="00C90CFC">
      <w:pPr>
        <w:pStyle w:val="Akapitzlist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bookmarkEnd w:id="0"/>
    </w:p>
    <w:p w:rsidR="00C90CFC" w:rsidRPr="00C90CFC" w:rsidRDefault="00C90CFC" w:rsidP="00C90CFC">
      <w:pPr>
        <w:pStyle w:val="Akapitzlis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  <w:lang w:eastAsia="pl-PL"/>
        </w:rPr>
        <w:drawing>
          <wp:inline distT="0" distB="0" distL="0" distR="0" wp14:anchorId="5E1AD53E" wp14:editId="4673A2A9">
            <wp:extent cx="5200650" cy="6382385"/>
            <wp:effectExtent l="0" t="0" r="0" b="0"/>
            <wp:docPr id="5" name="image-1" descr="https://e-hurtownia-opakowan.pl/media/catalog/product/cache/1/image/1800x/040ec09b1e35df139433887a97daa66f/i/m/img_3798_cop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-1" descr="https://e-hurtownia-opakowan.pl/media/catalog/product/cache/1/image/1800x/040ec09b1e35df139433887a97daa66f/i/m/img_3798_copy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638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0CFC" w:rsidRPr="00C90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B6735"/>
    <w:multiLevelType w:val="hybridMultilevel"/>
    <w:tmpl w:val="2C1A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706D"/>
    <w:multiLevelType w:val="hybridMultilevel"/>
    <w:tmpl w:val="2C1A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83D0E"/>
    <w:multiLevelType w:val="hybridMultilevel"/>
    <w:tmpl w:val="2C1A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D0E87"/>
    <w:multiLevelType w:val="hybridMultilevel"/>
    <w:tmpl w:val="2C1A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84E35"/>
    <w:multiLevelType w:val="hybridMultilevel"/>
    <w:tmpl w:val="2C1A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E14"/>
    <w:rsid w:val="00453E14"/>
    <w:rsid w:val="0075284A"/>
    <w:rsid w:val="00C90CFC"/>
    <w:rsid w:val="00EB7004"/>
    <w:rsid w:val="00F9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86AF"/>
  <w15:chartTrackingRefBased/>
  <w15:docId w15:val="{2114F329-9EF5-4136-B865-75CFA90B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0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hyperlink" Target="https://tanie-gadzety.com/simple-lany-smycz-z-logo-mo9058-37-p114477.html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http://www.lumagadzety.pl/7342-thickbox_default/dlugopis-cosmo-slim.jp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Marcin Malicki</cp:lastModifiedBy>
  <cp:revision>2</cp:revision>
  <dcterms:created xsi:type="dcterms:W3CDTF">2020-02-20T09:00:00Z</dcterms:created>
  <dcterms:modified xsi:type="dcterms:W3CDTF">2020-02-20T09:00:00Z</dcterms:modified>
</cp:coreProperties>
</file>