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0F37BB1B" w:rsidR="003251CB" w:rsidRPr="00291BB9" w:rsidRDefault="00C0236A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ZP/US-03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1E2F95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550B9FB0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</w:t>
      </w:r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rzeprowadzenie szkoleń certyfikowanych dla studentów/</w:t>
      </w:r>
      <w:proofErr w:type="spellStart"/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4B7D9B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</w:t>
      </w:r>
      <w:r w:rsidR="00C0236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Inżynierii Mechanicznej i Informatyki</w:t>
      </w:r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określoną w zadaniu nr ……,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8F3F66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41919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87B5C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</w:t>
      </w:r>
      <w:r w:rsidR="00F82901" w:rsidRPr="004E6B7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0A314BD0" w14:textId="77777777" w:rsidR="003251CB" w:rsidRPr="00291BB9" w:rsidRDefault="003251CB" w:rsidP="003251CB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4276B971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D407941" w14:textId="6D7892F8" w:rsidR="00D056E1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5AB2490" w14:textId="77777777" w:rsidR="00D056E1" w:rsidRPr="00291BB9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A14F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wykonania lub nienależytego wykonania usługi, Zamawiający jest uprawniony do odstąpienia od umowy i nałożenia kary umownej zgodnie z pkt. 3 niniejszego paragrafu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9F81A0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biorąc pod uwagę charakter przetwarzania, w miarę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  <w:bookmarkStart w:id="0" w:name="_GoBack"/>
      <w:bookmarkEnd w:id="0"/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8C0825" w16cid:durableId="2199CA20"/>
  <w16cid:commentId w16cid:paraId="64213048" w16cid:durableId="2199CBD1"/>
  <w16cid:commentId w16cid:paraId="652EBF89" w16cid:durableId="2199CD49"/>
  <w16cid:commentId w16cid:paraId="4D76CAAD" w16cid:durableId="2199CC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C482A" w14:textId="77777777" w:rsidR="0083192C" w:rsidRDefault="0083192C" w:rsidP="008B40F0">
      <w:pPr>
        <w:spacing w:after="0" w:line="240" w:lineRule="auto"/>
      </w:pPr>
      <w:r>
        <w:separator/>
      </w:r>
    </w:p>
  </w:endnote>
  <w:endnote w:type="continuationSeparator" w:id="0">
    <w:p w14:paraId="4FA6EA24" w14:textId="77777777" w:rsidR="0083192C" w:rsidRDefault="0083192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B1774" w14:textId="77777777" w:rsidR="0083192C" w:rsidRDefault="0083192C" w:rsidP="008B40F0">
      <w:pPr>
        <w:spacing w:after="0" w:line="240" w:lineRule="auto"/>
      </w:pPr>
      <w:r>
        <w:separator/>
      </w:r>
    </w:p>
  </w:footnote>
  <w:footnote w:type="continuationSeparator" w:id="0">
    <w:p w14:paraId="029D1764" w14:textId="77777777" w:rsidR="0083192C" w:rsidRDefault="0083192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40C2B"/>
    <w:rsid w:val="002631E7"/>
    <w:rsid w:val="00263331"/>
    <w:rsid w:val="0027768C"/>
    <w:rsid w:val="0028662A"/>
    <w:rsid w:val="00290F41"/>
    <w:rsid w:val="00291BB9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55B2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50A1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192C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6608"/>
    <w:rsid w:val="00D20D3E"/>
    <w:rsid w:val="00D35803"/>
    <w:rsid w:val="00D35E8E"/>
    <w:rsid w:val="00D42160"/>
    <w:rsid w:val="00D66F39"/>
    <w:rsid w:val="00D67379"/>
    <w:rsid w:val="00D716C6"/>
    <w:rsid w:val="00D85073"/>
    <w:rsid w:val="00D91580"/>
    <w:rsid w:val="00D91FE7"/>
    <w:rsid w:val="00D9241F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D9568-9FA0-4933-AF9D-0AEB65CA8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3377</Words>
  <Characters>20262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9</cp:revision>
  <cp:lastPrinted>2019-12-18T09:26:00Z</cp:lastPrinted>
  <dcterms:created xsi:type="dcterms:W3CDTF">2020-02-19T10:23:00Z</dcterms:created>
  <dcterms:modified xsi:type="dcterms:W3CDTF">2020-02-19T10:31:00Z</dcterms:modified>
</cp:coreProperties>
</file>