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35A0" w14:textId="22658D07" w:rsidR="008851DC" w:rsidRDefault="008851DC" w:rsidP="008851DC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 w:rsidRPr="00D67FBC">
        <w:rPr>
          <w:b/>
          <w:sz w:val="18"/>
          <w:szCs w:val="18"/>
        </w:rPr>
        <w:t xml:space="preserve"> do Instrukcji dla Wykonawców Specyfikacji Istotnych Warunków Zamówienia</w:t>
      </w:r>
    </w:p>
    <w:p w14:paraId="7D741110" w14:textId="7BFFA193" w:rsidR="008851DC" w:rsidRDefault="008851DC" w:rsidP="008851DC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  <w:r>
        <w:rPr>
          <w:b/>
          <w:sz w:val="18"/>
          <w:szCs w:val="18"/>
        </w:rPr>
        <w:t xml:space="preserve">na </w:t>
      </w:r>
      <w:r w:rsidRPr="008A7333">
        <w:rPr>
          <w:rFonts w:cs="Century Gothic"/>
          <w:b/>
          <w:bCs/>
          <w:sz w:val="18"/>
          <w:szCs w:val="18"/>
        </w:rPr>
        <w:t xml:space="preserve">dostawę i montaż </w:t>
      </w:r>
      <w:r w:rsidRPr="00A53220">
        <w:rPr>
          <w:rFonts w:cs="Century Gothic"/>
          <w:b/>
          <w:bCs/>
          <w:sz w:val="18"/>
          <w:szCs w:val="18"/>
        </w:rPr>
        <w:t>wraz z zaprojektowaniem i uruchomieniem 38 instalacji kotłów na biomasę, 3 instalacji kotłów na zgazowanie drewna i 29 instalacji kotłów na gaz płynny w budynkach prywatnych w ramach Projektu pn. „</w:t>
      </w:r>
      <w:r w:rsidR="00665E4F">
        <w:rPr>
          <w:rFonts w:cs="Century Gothic"/>
          <w:b/>
          <w:bCs/>
          <w:sz w:val="18"/>
          <w:szCs w:val="18"/>
        </w:rPr>
        <w:t xml:space="preserve">Wymiana urządzeń grzewczych w Gminie </w:t>
      </w:r>
      <w:r w:rsidRPr="00A53220">
        <w:rPr>
          <w:rFonts w:cs="Century Gothic"/>
          <w:b/>
          <w:bCs/>
          <w:sz w:val="18"/>
          <w:szCs w:val="18"/>
        </w:rPr>
        <w:t>Pokrzywnica”</w:t>
      </w:r>
    </w:p>
    <w:p w14:paraId="68BFA020" w14:textId="77777777" w:rsidR="008851DC" w:rsidRPr="008B75BD" w:rsidRDefault="008851DC" w:rsidP="008851DC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1A6EDBA5" w14:textId="77777777" w:rsidR="008851DC" w:rsidRPr="008B75BD" w:rsidRDefault="008851DC" w:rsidP="008851DC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29ED11A0" w14:textId="372887B4" w:rsidR="008851DC" w:rsidRPr="00BE30EB" w:rsidRDefault="008851DC" w:rsidP="008851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BC7FE5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BC7FE5" w:rsidRPr="00F92FAE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RI.271.1.1</w:t>
      </w:r>
      <w:r w:rsidR="00F92FAE" w:rsidRPr="00F92FAE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.2020</w:t>
      </w:r>
      <w:bookmarkStart w:id="0" w:name="_GoBack"/>
      <w:bookmarkEnd w:id="0"/>
    </w:p>
    <w:p w14:paraId="06C9E1F3" w14:textId="77777777" w:rsidR="008851DC" w:rsidRDefault="008851DC" w:rsidP="008851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09EDCAF2" w14:textId="77777777" w:rsidR="008851DC" w:rsidRPr="008B75BD" w:rsidRDefault="008851DC" w:rsidP="008851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028F6B14" w14:textId="77777777" w:rsidR="008851DC" w:rsidRDefault="008851DC" w:rsidP="008851DC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530B847A" w14:textId="77777777" w:rsidR="008851DC" w:rsidRPr="00A53220" w:rsidRDefault="008851DC" w:rsidP="008851DC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GMINA POKRZYWNICA</w:t>
      </w:r>
    </w:p>
    <w:p w14:paraId="7BE62E96" w14:textId="77777777" w:rsidR="008851DC" w:rsidRPr="00A53220" w:rsidRDefault="008851DC" w:rsidP="008851DC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Aleja Jana Pawła II 1</w:t>
      </w:r>
    </w:p>
    <w:p w14:paraId="48962169" w14:textId="77777777" w:rsidR="008851DC" w:rsidRPr="00A53220" w:rsidRDefault="008851DC" w:rsidP="008851DC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06-121 Pokrzywnica</w:t>
      </w:r>
    </w:p>
    <w:p w14:paraId="428C88CB" w14:textId="77777777" w:rsidR="008851DC" w:rsidRPr="00A53220" w:rsidRDefault="008851DC" w:rsidP="008851DC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A53220">
        <w:rPr>
          <w:rFonts w:asciiTheme="minorHAnsi" w:hAnsiTheme="minorHAnsi" w:cstheme="minorHAnsi"/>
          <w:b/>
          <w:sz w:val="24"/>
        </w:rPr>
        <w:t>NIP: 568-152-46-51</w:t>
      </w:r>
      <w:r>
        <w:rPr>
          <w:rFonts w:asciiTheme="minorHAnsi" w:hAnsiTheme="minorHAnsi" w:cstheme="minorHAnsi"/>
          <w:b/>
          <w:sz w:val="24"/>
        </w:rPr>
        <w:t xml:space="preserve">, </w:t>
      </w:r>
      <w:r w:rsidRPr="00A53220">
        <w:rPr>
          <w:rFonts w:asciiTheme="minorHAnsi" w:hAnsiTheme="minorHAnsi" w:cstheme="minorHAnsi"/>
          <w:b/>
          <w:sz w:val="24"/>
        </w:rPr>
        <w:t>REGON: 130378367</w:t>
      </w:r>
    </w:p>
    <w:p w14:paraId="2468B0CF" w14:textId="77777777" w:rsidR="008851DC" w:rsidRDefault="008851DC" w:rsidP="008851DC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7F40348D" w14:textId="77777777" w:rsidR="009E33FC" w:rsidRPr="008B75BD" w:rsidRDefault="009E33FC" w:rsidP="009E33FC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5D2D10BD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24E81048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75C56A07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31818083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502BDFB4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3E31EC7C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C4A20B3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62D529B9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26AE8EFA" w14:textId="77777777" w:rsidR="009E33FC" w:rsidRPr="009E33FC" w:rsidRDefault="009E33FC" w:rsidP="009E3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</w:pPr>
    </w:p>
    <w:p w14:paraId="11AFCE76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  <w:t xml:space="preserve">OŚWIADCZENIE WYKONAWCY </w:t>
      </w:r>
    </w:p>
    <w:p w14:paraId="20903CD7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składane na podstawie art. 24 ust. 11 ustawy z dnia 29 stycznia 2004 r. 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br/>
        <w:t xml:space="preserve">Prawo zamówień publicznych (dalej jako: ustawa </w:t>
      </w:r>
      <w:proofErr w:type="spellStart"/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Pzp</w:t>
      </w:r>
      <w:proofErr w:type="spellEnd"/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),</w:t>
      </w:r>
    </w:p>
    <w:p w14:paraId="587AD1E1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</w:pPr>
    </w:p>
    <w:p w14:paraId="7AD29367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14:paraId="7B6DE17B" w14:textId="45A63BB2" w:rsidR="008A5DFD" w:rsidRPr="009E33FC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W związku ze złożeniem oferty </w:t>
      </w:r>
      <w:r w:rsidR="009E33FC"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w postępowaniu przetargowym w sprawie udzielenia zamówienia publicznego w trybie przetargu nieograniczonego na</w:t>
      </w:r>
      <w:r w:rsidR="009E33FC"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 xml:space="preserve"> </w:t>
      </w:r>
      <w:r w:rsidR="008851DC" w:rsidRPr="00A53220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dostawę i montaż wraz z zaprojektowaniem i uruchomieniem 38 instalacji kotłów na biomasę, 3 instalacji kotłów na zgazowanie drewna i 29 instalacji kotłów na gaz płynny w budynkach prywatnych w ramach Projektu pn. „</w:t>
      </w:r>
      <w:r w:rsidR="00665E4F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 xml:space="preserve">Wymiana urządzeń grzewczych w Gminie </w:t>
      </w:r>
      <w:r w:rsidR="008851DC" w:rsidRPr="00A53220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Pokrzywnica</w:t>
      </w:r>
      <w:r w:rsidR="008851DC" w:rsidRPr="008A7333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”</w:t>
      </w:r>
      <w:r w:rsidR="008851DC"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="008851DC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="008851DC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8851DC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Pokrzywnica</w:t>
      </w:r>
      <w:r w:rsidR="008851DC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,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 oświadczam, co następuje:</w:t>
      </w:r>
    </w:p>
    <w:p w14:paraId="417030AE" w14:textId="77777777" w:rsidR="008A5DFD" w:rsidRPr="009E33FC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08086CF0" w14:textId="77777777" w:rsidR="00D72E33" w:rsidRPr="009E33FC" w:rsidRDefault="00D72E33" w:rsidP="00D72E3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OŚWIADCZENIA DOTYCZĄCE WYKONAWCY*:</w:t>
      </w:r>
    </w:p>
    <w:p w14:paraId="4647F1FA" w14:textId="77777777" w:rsidR="00D72E33" w:rsidRPr="009E33FC" w:rsidRDefault="00D72E33" w:rsidP="00D72E33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511AE5E7" w14:textId="77777777" w:rsidR="00D72E33" w:rsidRPr="009E33FC" w:rsidRDefault="00D72E33" w:rsidP="00D72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Oświadczam, 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nie należę do grupy kapitałowej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vertAlign w:val="superscript"/>
        </w:rPr>
        <w:t>*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0FF29FD8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69EADB89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Art. 24.ust.1:</w:t>
      </w:r>
    </w:p>
    <w:p w14:paraId="71F50E34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Z postępowania o udzielenie zamówienia wyklucza się:</w:t>
      </w:r>
    </w:p>
    <w:p w14:paraId="612ECF42" w14:textId="00B0FAE2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lastRenderedPageBreak/>
        <w:t xml:space="preserve">23) </w:t>
      </w:r>
      <w:r w:rsidR="008851DC" w:rsidRPr="008851D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wykonawców, którzy należąc do tej samej grupy kapitałowej, w rozumieniu ustawy z dnia 16 lutego 2007 r. o ochronie konkurencji i konsumentów (</w:t>
      </w:r>
      <w:proofErr w:type="spellStart"/>
      <w:r w:rsidR="008851DC" w:rsidRPr="008851D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t.j</w:t>
      </w:r>
      <w:proofErr w:type="spellEnd"/>
      <w:r w:rsidR="008851DC" w:rsidRPr="008851D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. Dz. U. 2019 poz. 369), złożyli odrębne oferty, oferty częściowe lub wnioski o dopuszczenie do udziału w postępowaniu, chyba że wykażą, że istniejące między nimi powiązania nie prowadzą do zakłócenia konkurencji w postępowaniu o udzielenie zamówienia</w:t>
      </w: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 xml:space="preserve">.  </w:t>
      </w:r>
    </w:p>
    <w:p w14:paraId="5BD2063E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23466E9D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600E3AB3" w14:textId="77777777" w:rsidR="00F47789" w:rsidRPr="009E33FC" w:rsidRDefault="00F47789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1CEED1AD" w14:textId="77777777" w:rsidR="00D72E33" w:rsidRPr="009E33FC" w:rsidRDefault="00D72E33" w:rsidP="00D72E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Oświadczam, 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należę do tej samej grupy kapitałowej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vertAlign w:val="superscript"/>
        </w:rPr>
        <w:t>*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10EE9BDD" w14:textId="77777777" w:rsidR="00D72E33" w:rsidRPr="009E33FC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……………………………………………………………………………………………………..</w:t>
      </w:r>
    </w:p>
    <w:p w14:paraId="2CDE21BD" w14:textId="77777777" w:rsidR="00D72E33" w:rsidRPr="009E33FC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……………………………………………………………………………………………………..</w:t>
      </w:r>
    </w:p>
    <w:p w14:paraId="60C108D4" w14:textId="77777777" w:rsidR="00D72E33" w:rsidRPr="009E33FC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14:paraId="687C9D8E" w14:textId="77777777" w:rsidR="00D72E33" w:rsidRPr="009E33FC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0FB54A0C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38E672B2" w14:textId="2992F4E0" w:rsidR="00D72E33" w:rsidRPr="009E33FC" w:rsidRDefault="00D72E33" w:rsidP="009E33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* - należy </w:t>
      </w:r>
      <w:r w:rsidR="008851D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odpowiednio skreślić i/lub 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wypełnić pkt. 1 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u w:val="single"/>
          <w:lang w:eastAsia="pl-PL"/>
        </w:rPr>
        <w:t>lub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 pkt. 2</w:t>
      </w:r>
      <w:r w:rsid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>.</w:t>
      </w:r>
    </w:p>
    <w:p w14:paraId="7BCAE350" w14:textId="77777777" w:rsidR="00B328CB" w:rsidRPr="009E33FC" w:rsidRDefault="00B328CB" w:rsidP="009B6396">
      <w:pPr>
        <w:ind w:right="-142"/>
        <w:rPr>
          <w:sz w:val="24"/>
        </w:rPr>
      </w:pPr>
    </w:p>
    <w:sectPr w:rsidR="00B328CB" w:rsidRPr="009E33FC" w:rsidSect="008851D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5E53" w14:textId="77777777" w:rsidR="00384149" w:rsidRDefault="00384149" w:rsidP="003D39D0">
      <w:pPr>
        <w:spacing w:after="0" w:line="240" w:lineRule="auto"/>
      </w:pPr>
      <w:r>
        <w:separator/>
      </w:r>
    </w:p>
  </w:endnote>
  <w:endnote w:type="continuationSeparator" w:id="0">
    <w:p w14:paraId="39542DC3" w14:textId="77777777" w:rsidR="00384149" w:rsidRDefault="0038414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C702" w14:textId="77777777" w:rsidR="00384149" w:rsidRDefault="00384149" w:rsidP="003D39D0">
      <w:pPr>
        <w:spacing w:after="0" w:line="240" w:lineRule="auto"/>
      </w:pPr>
      <w:r>
        <w:separator/>
      </w:r>
    </w:p>
  </w:footnote>
  <w:footnote w:type="continuationSeparator" w:id="0">
    <w:p w14:paraId="308A18E3" w14:textId="77777777" w:rsidR="00384149" w:rsidRDefault="0038414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B7A2" w14:textId="77777777" w:rsidR="009E33FC" w:rsidRPr="004F4522" w:rsidRDefault="009E33FC" w:rsidP="009E33FC">
    <w:pPr>
      <w:pStyle w:val="Nagwek"/>
    </w:pPr>
    <w:r w:rsidRPr="00E15487">
      <w:rPr>
        <w:noProof/>
        <w:lang w:eastAsia="pl-PL"/>
      </w:rPr>
      <w:drawing>
        <wp:inline distT="0" distB="0" distL="0" distR="0" wp14:anchorId="50001CBB" wp14:editId="2F5B04F5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C1C5D"/>
    <w:rsid w:val="001A5EB3"/>
    <w:rsid w:val="001B4694"/>
    <w:rsid w:val="00276A18"/>
    <w:rsid w:val="003309AB"/>
    <w:rsid w:val="00367936"/>
    <w:rsid w:val="00384149"/>
    <w:rsid w:val="003D39D0"/>
    <w:rsid w:val="00481141"/>
    <w:rsid w:val="00490AE0"/>
    <w:rsid w:val="006146EA"/>
    <w:rsid w:val="00665E4F"/>
    <w:rsid w:val="00711602"/>
    <w:rsid w:val="00787D22"/>
    <w:rsid w:val="008851DC"/>
    <w:rsid w:val="008A5DFD"/>
    <w:rsid w:val="00903B42"/>
    <w:rsid w:val="009A4138"/>
    <w:rsid w:val="009B10EC"/>
    <w:rsid w:val="009B6396"/>
    <w:rsid w:val="009E33FC"/>
    <w:rsid w:val="00B328CB"/>
    <w:rsid w:val="00BC7FE5"/>
    <w:rsid w:val="00C423A4"/>
    <w:rsid w:val="00C50FF2"/>
    <w:rsid w:val="00C67ABB"/>
    <w:rsid w:val="00D05B5C"/>
    <w:rsid w:val="00D44134"/>
    <w:rsid w:val="00D60AEB"/>
    <w:rsid w:val="00D72E33"/>
    <w:rsid w:val="00D97E66"/>
    <w:rsid w:val="00DE7F28"/>
    <w:rsid w:val="00E15626"/>
    <w:rsid w:val="00EA6C38"/>
    <w:rsid w:val="00EC3E0B"/>
    <w:rsid w:val="00EE52AB"/>
    <w:rsid w:val="00F47789"/>
    <w:rsid w:val="00F562C3"/>
    <w:rsid w:val="00F92FAE"/>
    <w:rsid w:val="00FC38C8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45549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Maria Mróz</cp:lastModifiedBy>
  <cp:revision>7</cp:revision>
  <dcterms:created xsi:type="dcterms:W3CDTF">2019-09-26T13:59:00Z</dcterms:created>
  <dcterms:modified xsi:type="dcterms:W3CDTF">2020-02-06T11:34:00Z</dcterms:modified>
</cp:coreProperties>
</file>