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635A0" w14:textId="22658D07" w:rsidR="008851DC" w:rsidRDefault="008851DC" w:rsidP="008851DC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5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7D741110" w14:textId="7BFFA193" w:rsidR="008851DC" w:rsidRDefault="008851DC" w:rsidP="008851DC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 w:rsidR="00665E4F">
        <w:rPr>
          <w:rFonts w:cs="Century Gothic"/>
          <w:b/>
          <w:bCs/>
          <w:sz w:val="18"/>
          <w:szCs w:val="18"/>
        </w:rPr>
        <w:t xml:space="preserve">Wymiana urządzeń grzewczych w Gminie </w:t>
      </w:r>
      <w:r w:rsidRPr="00A53220">
        <w:rPr>
          <w:rFonts w:cs="Century Gothic"/>
          <w:b/>
          <w:bCs/>
          <w:sz w:val="18"/>
          <w:szCs w:val="18"/>
        </w:rPr>
        <w:t>Pokrzywnica”</w:t>
      </w:r>
    </w:p>
    <w:p w14:paraId="68BFA020" w14:textId="77777777" w:rsidR="008851DC" w:rsidRPr="008B75BD" w:rsidRDefault="008851DC" w:rsidP="008851DC">
      <w:pPr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1A6EDBA5" w14:textId="77777777" w:rsidR="008851DC" w:rsidRPr="008B75BD" w:rsidRDefault="008851DC" w:rsidP="008851DC">
      <w:pPr>
        <w:spacing w:after="0" w:line="240" w:lineRule="auto"/>
        <w:jc w:val="right"/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29ED11A0" w14:textId="372887B4" w:rsidR="008851DC" w:rsidRPr="00BE30EB" w:rsidRDefault="008851DC" w:rsidP="008851DC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 w:rsidRPr="00BC7FE5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Znak sprawy: </w:t>
      </w:r>
      <w:r w:rsidR="00BC7FE5" w:rsidRPr="00F92FAE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</w:t>
      </w:r>
      <w:r w:rsidR="00F92FAE" w:rsidRPr="00F92FAE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.2020</w:t>
      </w:r>
      <w:bookmarkStart w:id="0" w:name="_GoBack"/>
      <w:bookmarkEnd w:id="0"/>
    </w:p>
    <w:p w14:paraId="06C9E1F3" w14:textId="77777777" w:rsidR="008851DC" w:rsidRDefault="008851DC" w:rsidP="008851DC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</w:p>
    <w:p w14:paraId="09EDCAF2" w14:textId="77777777" w:rsidR="008851DC" w:rsidRPr="008B75BD" w:rsidRDefault="008851DC" w:rsidP="008851DC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  <w:t>ZAMAWIAJĄCY:</w:t>
      </w:r>
    </w:p>
    <w:p w14:paraId="028F6B14" w14:textId="77777777" w:rsidR="008851DC" w:rsidRDefault="008851DC" w:rsidP="008851DC">
      <w:pPr>
        <w:spacing w:after="0" w:line="240" w:lineRule="auto"/>
        <w:rPr>
          <w:rFonts w:asciiTheme="minorHAnsi" w:eastAsia="Times New Roman" w:hAnsiTheme="minorHAnsi" w:cstheme="minorHAnsi"/>
          <w:b/>
          <w:bCs/>
          <w:kern w:val="0"/>
          <w:sz w:val="24"/>
          <w:szCs w:val="22"/>
          <w:lang w:eastAsia="pl-PL"/>
        </w:rPr>
      </w:pPr>
    </w:p>
    <w:p w14:paraId="530B847A" w14:textId="77777777" w:rsidR="008851DC" w:rsidRPr="00A53220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GMINA POKRZYWNICA</w:t>
      </w:r>
    </w:p>
    <w:p w14:paraId="7BE62E96" w14:textId="77777777" w:rsidR="008851DC" w:rsidRPr="00A53220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Aleja Jana Pawła II 1</w:t>
      </w:r>
    </w:p>
    <w:p w14:paraId="48962169" w14:textId="77777777" w:rsidR="008851DC" w:rsidRPr="00A53220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06-121 Pokrzywnica</w:t>
      </w:r>
    </w:p>
    <w:p w14:paraId="428C88CB" w14:textId="77777777" w:rsidR="008851DC" w:rsidRPr="00A53220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NIP: 568-152-46-51</w:t>
      </w:r>
      <w:r>
        <w:rPr>
          <w:rFonts w:asciiTheme="minorHAnsi" w:hAnsiTheme="minorHAnsi" w:cstheme="minorHAnsi"/>
          <w:b/>
          <w:sz w:val="24"/>
        </w:rPr>
        <w:t xml:space="preserve">, </w:t>
      </w:r>
      <w:r w:rsidRPr="00A53220">
        <w:rPr>
          <w:rFonts w:asciiTheme="minorHAnsi" w:hAnsiTheme="minorHAnsi" w:cstheme="minorHAnsi"/>
          <w:b/>
          <w:sz w:val="24"/>
        </w:rPr>
        <w:t>REGON: 130378367</w:t>
      </w:r>
    </w:p>
    <w:p w14:paraId="2468B0CF" w14:textId="77777777" w:rsidR="008851DC" w:rsidRDefault="008851DC" w:rsidP="008851DC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</w:p>
    <w:p w14:paraId="7F40348D" w14:textId="77777777" w:rsidR="009E33FC" w:rsidRPr="008B75BD" w:rsidRDefault="009E33FC" w:rsidP="009E33FC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  <w:r w:rsidRPr="008B75BD">
        <w:rPr>
          <w:rFonts w:asciiTheme="minorHAnsi" w:hAnsiTheme="minorHAnsi" w:cstheme="minorHAnsi"/>
          <w:b/>
          <w:sz w:val="24"/>
          <w:u w:val="single"/>
        </w:rPr>
        <w:t>WYKONAWCA:</w:t>
      </w:r>
    </w:p>
    <w:p w14:paraId="5D2D10BD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24E81048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75C56A07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31818083" w14:textId="77777777" w:rsidR="009E33FC" w:rsidRPr="008B75BD" w:rsidRDefault="009E33FC" w:rsidP="009E33FC">
      <w:pPr>
        <w:spacing w:after="0" w:line="240" w:lineRule="auto"/>
        <w:ind w:right="1"/>
        <w:rPr>
          <w:rFonts w:asciiTheme="minorHAnsi" w:hAnsiTheme="minorHAnsi" w:cstheme="minorHAnsi"/>
          <w:i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(pełna nazwa/firma, adres, w zależności od podmiotu: NIP/PESEL, KRS/CEIDG)</w:t>
      </w:r>
    </w:p>
    <w:p w14:paraId="502BDFB4" w14:textId="77777777" w:rsidR="009E33FC" w:rsidRPr="008B75BD" w:rsidRDefault="009E33FC" w:rsidP="009E33FC">
      <w:pPr>
        <w:spacing w:after="0" w:line="240" w:lineRule="auto"/>
        <w:ind w:right="1"/>
        <w:rPr>
          <w:rFonts w:asciiTheme="minorHAnsi" w:hAnsiTheme="minorHAnsi" w:cstheme="minorHAnsi"/>
          <w:u w:val="single"/>
        </w:rPr>
      </w:pPr>
      <w:r w:rsidRPr="008B75BD">
        <w:rPr>
          <w:rFonts w:asciiTheme="minorHAnsi" w:hAnsiTheme="minorHAnsi" w:cstheme="minorHAnsi"/>
          <w:u w:val="single"/>
        </w:rPr>
        <w:t>reprezentowany przez:</w:t>
      </w:r>
    </w:p>
    <w:p w14:paraId="3E31EC7C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1C4A20B3" w14:textId="77777777" w:rsidR="009E33FC" w:rsidRPr="008B75BD" w:rsidRDefault="009E33FC" w:rsidP="009E33FC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62D529B9" w14:textId="77777777" w:rsidR="009E33FC" w:rsidRPr="008B75BD" w:rsidRDefault="009E33FC" w:rsidP="009E33FC">
      <w:pPr>
        <w:spacing w:after="0" w:line="240" w:lineRule="auto"/>
        <w:ind w:right="1"/>
        <w:rPr>
          <w:rFonts w:asciiTheme="minorHAnsi" w:hAnsiTheme="minorHAnsi" w:cstheme="minorHAnsi"/>
          <w:b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(imię, nazwisko, stanowisko/podstawa do reprezentacji)</w:t>
      </w:r>
    </w:p>
    <w:p w14:paraId="26AE8EFA" w14:textId="77777777" w:rsidR="009E33FC" w:rsidRPr="009E33FC" w:rsidRDefault="009E33FC" w:rsidP="009E33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lang w:eastAsia="pl-PL"/>
        </w:rPr>
      </w:pPr>
    </w:p>
    <w:p w14:paraId="11AFCE76" w14:textId="77777777" w:rsidR="008A5DFD" w:rsidRPr="009E33FC" w:rsidRDefault="008A5DFD" w:rsidP="008A5DFD">
      <w:pPr>
        <w:spacing w:after="0" w:line="240" w:lineRule="auto"/>
        <w:contextualSpacing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  <w:lang w:eastAsia="pl-PL"/>
        </w:rPr>
      </w:pP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  <w:lang w:eastAsia="pl-PL"/>
        </w:rPr>
        <w:t xml:space="preserve">OŚWIADCZENIE WYKONAWCY </w:t>
      </w:r>
    </w:p>
    <w:p w14:paraId="20903CD7" w14:textId="77777777" w:rsidR="008A5DFD" w:rsidRPr="009E33FC" w:rsidRDefault="008A5DFD" w:rsidP="008A5DFD">
      <w:pPr>
        <w:spacing w:after="0" w:line="240" w:lineRule="auto"/>
        <w:contextualSpacing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składane na podstawie art. 24 ust. 11 ustawy z dnia 29 stycznia 2004 r. </w:t>
      </w: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br/>
        <w:t xml:space="preserve">Prawo zamówień publicznych (dalej jako: ustawa </w:t>
      </w:r>
      <w:proofErr w:type="spellStart"/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Pzp</w:t>
      </w:r>
      <w:proofErr w:type="spellEnd"/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),</w:t>
      </w:r>
    </w:p>
    <w:p w14:paraId="587AD1E1" w14:textId="77777777" w:rsidR="008A5DFD" w:rsidRPr="009E33FC" w:rsidRDefault="008A5DFD" w:rsidP="008A5DFD">
      <w:pPr>
        <w:spacing w:after="0" w:line="240" w:lineRule="auto"/>
        <w:contextualSpacing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  <w:lang w:eastAsia="pl-PL"/>
        </w:rPr>
      </w:pPr>
    </w:p>
    <w:p w14:paraId="7AD29367" w14:textId="77777777" w:rsidR="008A5DFD" w:rsidRPr="009E33FC" w:rsidRDefault="008A5DFD" w:rsidP="008A5DFD">
      <w:pPr>
        <w:spacing w:after="0" w:line="240" w:lineRule="auto"/>
        <w:contextualSpacing/>
        <w:jc w:val="center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  <w:lang w:eastAsia="pl-PL"/>
        </w:rPr>
        <w:t>DOTYCZĄCE PRZESŁANEK WYKLUCZENIA Z POSTĘPOWANIA / GRUPA KAPITAŁOWA</w:t>
      </w:r>
    </w:p>
    <w:p w14:paraId="7B6DE17B" w14:textId="45A63BB2" w:rsidR="008A5DFD" w:rsidRPr="009E33FC" w:rsidRDefault="008A5DFD" w:rsidP="008A5DFD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W związku ze złożeniem oferty </w:t>
      </w:r>
      <w:r w:rsidR="009E33FC"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w postępowaniu przetargowym w sprawie udzielenia zamówienia publicznego w trybie przetargu nieograniczonego na</w:t>
      </w:r>
      <w:r w:rsidR="009E33FC"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 xml:space="preserve"> </w:t>
      </w:r>
      <w:r w:rsidR="008851DC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38 instalacji kotłów na biomasę, 3 instalacji kotłów na zgazowanie drewna i 29 instalacji kotłów na gaz płynny w budynkach prywatnych w ramach Projektu pn. „</w:t>
      </w:r>
      <w:r w:rsidR="00665E4F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 xml:space="preserve">Wymiana urządzeń grzewczych w Gminie </w:t>
      </w:r>
      <w:r w:rsidR="008851DC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="008851DC" w:rsidRPr="008A7333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”</w:t>
      </w:r>
      <w:r w:rsidR="008851DC" w:rsidRPr="008B75BD">
        <w:rPr>
          <w:rFonts w:asciiTheme="minorHAnsi" w:eastAsia="Times New Roman" w:hAnsiTheme="minorHAnsi" w:cstheme="minorHAnsi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="008851DC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="008851DC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 w:rsidR="008851DC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="008851DC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,</w:t>
      </w: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 oświadczam, co następuje:</w:t>
      </w:r>
    </w:p>
    <w:p w14:paraId="417030AE" w14:textId="77777777" w:rsidR="008A5DFD" w:rsidRPr="009E33FC" w:rsidRDefault="008A5DFD" w:rsidP="008A5DFD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08086CF0" w14:textId="77777777" w:rsidR="00D72E33" w:rsidRPr="009E33FC" w:rsidRDefault="00D72E33" w:rsidP="00D72E33">
      <w:pPr>
        <w:shd w:val="clear" w:color="auto" w:fill="BFBFBF"/>
        <w:spacing w:after="0" w:line="240" w:lineRule="auto"/>
        <w:contextualSpacing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lang w:eastAsia="pl-PL"/>
        </w:rPr>
        <w:t>OŚWIADCZENIA DOTYCZĄCE WYKONAWCY*:</w:t>
      </w:r>
    </w:p>
    <w:p w14:paraId="4647F1FA" w14:textId="77777777" w:rsidR="00D72E33" w:rsidRPr="009E33FC" w:rsidRDefault="00D72E33" w:rsidP="00D72E33">
      <w:pPr>
        <w:spacing w:after="0" w:line="240" w:lineRule="auto"/>
        <w:ind w:left="720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511AE5E7" w14:textId="77777777" w:rsidR="00D72E33" w:rsidRPr="009E33FC" w:rsidRDefault="00D72E33" w:rsidP="00D72E3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Oświadczam, 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>nie należę do grupy kapitałowej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vertAlign w:val="superscript"/>
        </w:rPr>
        <w:t>*</w:t>
      </w: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14:paraId="0FF29FD8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69EADB89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</w:pPr>
      <w:r w:rsidRPr="009E33F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Art. 24.ust.1:</w:t>
      </w:r>
    </w:p>
    <w:p w14:paraId="71F50E34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</w:pPr>
      <w:r w:rsidRPr="009E33F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Z postępowania o udzielenie zamówienia wyklucza się:</w:t>
      </w:r>
    </w:p>
    <w:p w14:paraId="612ECF42" w14:textId="00B0FAE2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</w:pPr>
      <w:r w:rsidRPr="009E33F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lastRenderedPageBreak/>
        <w:t xml:space="preserve">23) </w:t>
      </w:r>
      <w:r w:rsidR="008851DC" w:rsidRPr="008851D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wykonawców, którzy należąc do tej samej grupy kapitałowej, w rozumieniu ustawy z dnia 16 lutego 2007 r. o ochronie konkurencji i konsumentów (</w:t>
      </w:r>
      <w:proofErr w:type="spellStart"/>
      <w:r w:rsidR="008851DC" w:rsidRPr="008851D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t.j</w:t>
      </w:r>
      <w:proofErr w:type="spellEnd"/>
      <w:r w:rsidR="008851DC" w:rsidRPr="008851D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>. Dz. U. 2019 poz. 369), złożyli odrębne oferty, oferty częściowe lub wnioski o dopuszczenie do udziału w postępowaniu, chyba że wykażą, że istniejące między nimi powiązania nie prowadzą do zakłócenia konkurencji w postępowaniu o udzielenie zamówienia</w:t>
      </w:r>
      <w:r w:rsidRPr="009E33FC">
        <w:rPr>
          <w:rFonts w:asciiTheme="minorHAnsi" w:eastAsia="Times New Roman" w:hAnsiTheme="minorHAnsi" w:cstheme="minorHAnsi"/>
          <w:i/>
          <w:color w:val="auto"/>
          <w:kern w:val="0"/>
          <w:szCs w:val="20"/>
          <w:lang w:eastAsia="pl-PL"/>
        </w:rPr>
        <w:t xml:space="preserve">.  </w:t>
      </w:r>
    </w:p>
    <w:p w14:paraId="5BD2063E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23466E9D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600E3AB3" w14:textId="77777777" w:rsidR="00F47789" w:rsidRPr="009E33FC" w:rsidRDefault="00F47789" w:rsidP="00D72E33">
      <w:p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1CEED1AD" w14:textId="77777777" w:rsidR="00D72E33" w:rsidRPr="009E33FC" w:rsidRDefault="00D72E33" w:rsidP="00D72E33">
      <w:pPr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Oświadczam, 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>należę do tej samej grupy kapitałowej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  <w:vertAlign w:val="superscript"/>
        </w:rPr>
        <w:t>*</w:t>
      </w: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, o której mowa w art. 24 ust 1 pkt 23 ustawy - Prawo zamówień publicznych, wraz z następującymi wykonawcami, którzy złożyli oferty w przedmiotowym postępowaniu o udzielenie zamówienia: </w:t>
      </w:r>
    </w:p>
    <w:p w14:paraId="10EE9BDD" w14:textId="77777777" w:rsidR="00D72E33" w:rsidRPr="009E33FC" w:rsidRDefault="00D72E33" w:rsidP="00D72E33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……………………………………………………………………………………………………..</w:t>
      </w:r>
    </w:p>
    <w:p w14:paraId="2CDE21BD" w14:textId="77777777" w:rsidR="00D72E33" w:rsidRPr="009E33FC" w:rsidRDefault="00D72E33" w:rsidP="00D72E33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……………………………………………………………………………………………………..</w:t>
      </w:r>
    </w:p>
    <w:p w14:paraId="60C108D4" w14:textId="77777777" w:rsidR="00D72E33" w:rsidRPr="009E33FC" w:rsidRDefault="00D72E33" w:rsidP="00D72E33">
      <w:p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oraz przedstawiam wraz z niniejszym oświadczeniem dowody, że powiązania z innym Wykonawcą nie prowadzą do zakłócenia konkurencji w postępowaniu o udzielnie zamówienia.</w:t>
      </w:r>
    </w:p>
    <w:p w14:paraId="687C9D8E" w14:textId="77777777" w:rsidR="00D72E33" w:rsidRPr="009E33FC" w:rsidRDefault="00D72E33" w:rsidP="00D72E33">
      <w:p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0FB54A0C" w14:textId="77777777" w:rsidR="00D72E33" w:rsidRPr="009E33FC" w:rsidRDefault="00D72E33" w:rsidP="00D72E3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38E672B2" w14:textId="2992F4E0" w:rsidR="00D72E33" w:rsidRPr="009E33FC" w:rsidRDefault="00D72E33" w:rsidP="009E33FC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</w:pPr>
      <w:r w:rsidRP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 xml:space="preserve">* - należy </w:t>
      </w:r>
      <w:r w:rsidR="008851D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 xml:space="preserve">odpowiednio skreślić i/lub </w:t>
      </w:r>
      <w:r w:rsidRP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 xml:space="preserve">wypełnić pkt. 1 </w:t>
      </w:r>
      <w:r w:rsidRP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u w:val="single"/>
          <w:lang w:eastAsia="pl-PL"/>
        </w:rPr>
        <w:t>lub</w:t>
      </w:r>
      <w:r w:rsidRP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 xml:space="preserve"> pkt. 2</w:t>
      </w:r>
      <w:r w:rsidR="009E33FC">
        <w:rPr>
          <w:rFonts w:asciiTheme="minorHAnsi" w:eastAsia="Times New Roman" w:hAnsiTheme="minorHAnsi" w:cstheme="minorHAnsi"/>
          <w:b/>
          <w:i/>
          <w:color w:val="auto"/>
          <w:kern w:val="0"/>
          <w:szCs w:val="20"/>
          <w:lang w:eastAsia="pl-PL"/>
        </w:rPr>
        <w:t>.</w:t>
      </w:r>
    </w:p>
    <w:p w14:paraId="7BCAE350" w14:textId="77777777" w:rsidR="00B328CB" w:rsidRPr="009E33FC" w:rsidRDefault="00B328CB" w:rsidP="009B6396">
      <w:pPr>
        <w:ind w:right="-142"/>
        <w:rPr>
          <w:sz w:val="24"/>
        </w:rPr>
      </w:pPr>
    </w:p>
    <w:sectPr w:rsidR="00B328CB" w:rsidRPr="009E33FC" w:rsidSect="008851DC">
      <w:head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D5E53" w14:textId="77777777" w:rsidR="00384149" w:rsidRDefault="00384149" w:rsidP="003D39D0">
      <w:pPr>
        <w:spacing w:after="0" w:line="240" w:lineRule="auto"/>
      </w:pPr>
      <w:r>
        <w:separator/>
      </w:r>
    </w:p>
  </w:endnote>
  <w:endnote w:type="continuationSeparator" w:id="0">
    <w:p w14:paraId="39542DC3" w14:textId="77777777" w:rsidR="00384149" w:rsidRDefault="00384149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84C702" w14:textId="77777777" w:rsidR="00384149" w:rsidRDefault="00384149" w:rsidP="003D39D0">
      <w:pPr>
        <w:spacing w:after="0" w:line="240" w:lineRule="auto"/>
      </w:pPr>
      <w:r>
        <w:separator/>
      </w:r>
    </w:p>
  </w:footnote>
  <w:footnote w:type="continuationSeparator" w:id="0">
    <w:p w14:paraId="308A18E3" w14:textId="77777777" w:rsidR="00384149" w:rsidRDefault="00384149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9B7A2" w14:textId="77777777" w:rsidR="009E33FC" w:rsidRPr="004F4522" w:rsidRDefault="009E33FC" w:rsidP="009E33FC">
    <w:pPr>
      <w:pStyle w:val="Nagwek"/>
    </w:pPr>
    <w:r w:rsidRPr="00E15487">
      <w:rPr>
        <w:noProof/>
        <w:lang w:eastAsia="pl-PL"/>
      </w:rPr>
      <w:drawing>
        <wp:inline distT="0" distB="0" distL="0" distR="0" wp14:anchorId="50001CBB" wp14:editId="2F5B04F5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06C7E"/>
    <w:multiLevelType w:val="hybridMultilevel"/>
    <w:tmpl w:val="5E567560"/>
    <w:lvl w:ilvl="0" w:tplc="631494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C1C5D"/>
    <w:rsid w:val="001A5EB3"/>
    <w:rsid w:val="001B4694"/>
    <w:rsid w:val="00276A18"/>
    <w:rsid w:val="003309AB"/>
    <w:rsid w:val="00367936"/>
    <w:rsid w:val="00384149"/>
    <w:rsid w:val="003D39D0"/>
    <w:rsid w:val="00481141"/>
    <w:rsid w:val="00490AE0"/>
    <w:rsid w:val="006146EA"/>
    <w:rsid w:val="00665E4F"/>
    <w:rsid w:val="00711602"/>
    <w:rsid w:val="00787D22"/>
    <w:rsid w:val="008851DC"/>
    <w:rsid w:val="008A5DFD"/>
    <w:rsid w:val="00903B42"/>
    <w:rsid w:val="009A4138"/>
    <w:rsid w:val="009B10EC"/>
    <w:rsid w:val="009B6396"/>
    <w:rsid w:val="009E33FC"/>
    <w:rsid w:val="00B328CB"/>
    <w:rsid w:val="00BC7FE5"/>
    <w:rsid w:val="00C423A4"/>
    <w:rsid w:val="00C50FF2"/>
    <w:rsid w:val="00C67ABB"/>
    <w:rsid w:val="00D05B5C"/>
    <w:rsid w:val="00D44134"/>
    <w:rsid w:val="00D60AEB"/>
    <w:rsid w:val="00D72E33"/>
    <w:rsid w:val="00D97E66"/>
    <w:rsid w:val="00DE7F28"/>
    <w:rsid w:val="00E15626"/>
    <w:rsid w:val="00EA6C38"/>
    <w:rsid w:val="00EC3E0B"/>
    <w:rsid w:val="00EE52AB"/>
    <w:rsid w:val="00F47789"/>
    <w:rsid w:val="00F562C3"/>
    <w:rsid w:val="00F92FAE"/>
    <w:rsid w:val="00FC38C8"/>
    <w:rsid w:val="00FF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B45549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8A5DFD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8A5DF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7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8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7</cp:revision>
  <dcterms:created xsi:type="dcterms:W3CDTF">2019-09-26T13:59:00Z</dcterms:created>
  <dcterms:modified xsi:type="dcterms:W3CDTF">2020-02-06T11:34:00Z</dcterms:modified>
</cp:coreProperties>
</file>