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6340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ZP/US-03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634044" w:rsidRPr="00634044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634044" w:rsidRPr="00634044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634044" w:rsidRPr="006340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bookmarkStart w:id="0" w:name="_GoBack"/>
      <w:bookmarkEnd w:id="0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0F7964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F0429-BA15-42C6-8EA5-0A61E6AB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2020-02-10T10:24:00Z</dcterms:created>
  <dcterms:modified xsi:type="dcterms:W3CDTF">2020-02-10T10:24:00Z</dcterms:modified>
</cp:coreProperties>
</file>