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>Załącznik nr 1</w:t>
      </w:r>
      <w:r w:rsidR="00754447" w:rsidRPr="00515611">
        <w:rPr>
          <w:rFonts w:ascii="Arial" w:hAnsi="Arial" w:cs="Arial"/>
          <w:b/>
          <w:bCs/>
          <w:sz w:val="22"/>
          <w:szCs w:val="22"/>
        </w:rPr>
        <w:t>0</w:t>
      </w:r>
      <w:r w:rsidRPr="00515611">
        <w:rPr>
          <w:rFonts w:ascii="Arial" w:hAnsi="Arial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654EFF13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(Nazwa i adres wykonawcy)</w:t>
      </w:r>
    </w:p>
    <w:p w14:paraId="0B79BCD0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</w:p>
    <w:p w14:paraId="584D2F3C" w14:textId="77777777" w:rsidR="001557A5" w:rsidRPr="00515611" w:rsidRDefault="001557A5" w:rsidP="001557A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33E6E28" w14:textId="77777777" w:rsidR="00E816F1" w:rsidRPr="00515611" w:rsidRDefault="00E816F1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149487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515611">
        <w:rPr>
          <w:rFonts w:ascii="Arial" w:hAnsi="Arial" w:cs="Arial"/>
          <w:b/>
          <w:bCs/>
          <w:sz w:val="22"/>
          <w:szCs w:val="22"/>
        </w:rPr>
        <w:t xml:space="preserve">WYKAZ WYKONANYCH USŁUG </w:t>
      </w:r>
    </w:p>
    <w:p w14:paraId="6992C806" w14:textId="77777777" w:rsidR="001557A5" w:rsidRPr="00515611" w:rsidRDefault="001557A5" w:rsidP="001557A5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E503F9F" w14:textId="64D213EA" w:rsidR="00903477" w:rsidRDefault="00D7550B" w:rsidP="00E816F1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 xml:space="preserve">W związku ze złożeniem oferty w postępowaniu o udzielenie </w:t>
      </w:r>
      <w:r w:rsidR="00E816F1" w:rsidRPr="00515611">
        <w:rPr>
          <w:rFonts w:ascii="Arial" w:hAnsi="Arial" w:cs="Arial"/>
          <w:bCs/>
          <w:sz w:val="22"/>
          <w:szCs w:val="22"/>
        </w:rPr>
        <w:t>zamówienia publicznego prowadzon</w:t>
      </w:r>
      <w:r w:rsidRPr="00515611">
        <w:rPr>
          <w:rFonts w:ascii="Arial" w:hAnsi="Arial" w:cs="Arial"/>
          <w:bCs/>
          <w:sz w:val="22"/>
          <w:szCs w:val="22"/>
        </w:rPr>
        <w:t>ym</w:t>
      </w:r>
      <w:r w:rsidR="00E816F1" w:rsidRPr="00515611">
        <w:rPr>
          <w:rFonts w:ascii="Arial" w:hAnsi="Arial" w:cs="Arial"/>
          <w:bCs/>
          <w:sz w:val="22"/>
          <w:szCs w:val="22"/>
        </w:rPr>
        <w:t xml:space="preserve"> w trybie przetargu nieograniczonego </w:t>
      </w:r>
      <w:r w:rsidR="005E47DA" w:rsidRPr="00515611">
        <w:rPr>
          <w:rFonts w:ascii="Arial" w:hAnsi="Arial" w:cs="Arial"/>
          <w:bCs/>
          <w:sz w:val="22"/>
          <w:szCs w:val="22"/>
        </w:rPr>
        <w:t>na</w:t>
      </w:r>
      <w:r w:rsidRPr="00515611">
        <w:rPr>
          <w:rFonts w:ascii="Arial" w:hAnsi="Arial" w:cs="Arial"/>
          <w:bCs/>
          <w:sz w:val="22"/>
          <w:szCs w:val="22"/>
        </w:rPr>
        <w:t xml:space="preserve"> </w:t>
      </w:r>
      <w:r w:rsidR="00E816F1" w:rsidRPr="00515611">
        <w:rPr>
          <w:rFonts w:ascii="Arial" w:hAnsi="Arial" w:cs="Arial"/>
          <w:bCs/>
          <w:sz w:val="22"/>
          <w:szCs w:val="22"/>
        </w:rPr>
        <w:t>„</w:t>
      </w:r>
      <w:r w:rsidR="00903477" w:rsidRPr="00903477">
        <w:rPr>
          <w:rFonts w:ascii="Arial" w:hAnsi="Arial" w:cs="Arial"/>
          <w:b/>
          <w:sz w:val="22"/>
          <w:szCs w:val="22"/>
        </w:rPr>
        <w:t xml:space="preserve">Wykonywanie usług z zakresu gospodarki leśnej na terenie Nadleśnictwa Gryfino w latach 2020 – 2021 (III postępowanie) </w:t>
      </w:r>
      <w:r w:rsidR="00903477">
        <w:rPr>
          <w:rFonts w:ascii="Arial" w:hAnsi="Arial" w:cs="Arial"/>
          <w:b/>
          <w:sz w:val="22"/>
          <w:szCs w:val="22"/>
        </w:rPr>
        <w:br/>
      </w:r>
      <w:r w:rsidR="00903477" w:rsidRPr="00903477">
        <w:rPr>
          <w:rFonts w:ascii="Arial" w:hAnsi="Arial" w:cs="Arial"/>
          <w:b/>
          <w:sz w:val="22"/>
          <w:szCs w:val="22"/>
        </w:rPr>
        <w:t>– Leśnictwa: Kołowo, Baniewice”</w:t>
      </w:r>
      <w:r w:rsidR="00903477">
        <w:rPr>
          <w:rFonts w:ascii="Arial" w:hAnsi="Arial" w:cs="Arial"/>
          <w:b/>
          <w:sz w:val="22"/>
          <w:szCs w:val="22"/>
        </w:rPr>
        <w:t xml:space="preserve">. </w:t>
      </w:r>
    </w:p>
    <w:p w14:paraId="3F107BDE" w14:textId="4DD51C36" w:rsidR="00E816F1" w:rsidRPr="00515611" w:rsidRDefault="00903477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E816F1" w:rsidRPr="00515611">
        <w:rPr>
          <w:rFonts w:ascii="Arial" w:hAnsi="Arial" w:cs="Arial"/>
          <w:b/>
          <w:sz w:val="22"/>
          <w:szCs w:val="22"/>
        </w:rPr>
        <w:t>Pakiet _</w:t>
      </w:r>
      <w:r w:rsidR="00D705CC" w:rsidRPr="00515611">
        <w:rPr>
          <w:rFonts w:ascii="Arial" w:hAnsi="Arial" w:cs="Arial"/>
          <w:b/>
          <w:sz w:val="22"/>
          <w:szCs w:val="22"/>
        </w:rPr>
        <w:t>__</w:t>
      </w:r>
      <w:r w:rsidR="00E816F1" w:rsidRPr="00515611">
        <w:rPr>
          <w:rFonts w:ascii="Arial" w:hAnsi="Arial" w:cs="Arial"/>
          <w:b/>
          <w:sz w:val="22"/>
          <w:szCs w:val="22"/>
        </w:rPr>
        <w:t>__</w:t>
      </w:r>
      <w:r w:rsidR="00D705CC" w:rsidRPr="00515611">
        <w:rPr>
          <w:rFonts w:ascii="Arial" w:hAnsi="Arial" w:cs="Arial"/>
          <w:b/>
          <w:sz w:val="22"/>
          <w:szCs w:val="22"/>
        </w:rPr>
        <w:t>”</w:t>
      </w:r>
    </w:p>
    <w:p w14:paraId="766CBB34" w14:textId="77777777" w:rsidR="00D7550B" w:rsidRPr="00515611" w:rsidRDefault="00D7550B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14:paraId="4E3A17C0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Ja niżej podpisany</w:t>
      </w:r>
    </w:p>
    <w:p w14:paraId="4456A5A3" w14:textId="7445F74B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EAB74B" w14:textId="77777777" w:rsid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działając w imieniu i na rzecz</w:t>
      </w:r>
    </w:p>
    <w:p w14:paraId="4B1D3FD9" w14:textId="6095F788" w:rsidR="00E816F1" w:rsidRPr="00515611" w:rsidRDefault="00E816F1" w:rsidP="00E816F1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Pr="00515611" w:rsidRDefault="001557A5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p w14:paraId="3ED43281" w14:textId="77777777" w:rsidR="00E816F1" w:rsidRPr="00515611" w:rsidRDefault="00E816F1" w:rsidP="001557A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515611" w14:paraId="224D0B6C" w14:textId="77777777" w:rsidTr="00D705CC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A2503C" w14:textId="7F03AC52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ECF1AE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Podmiot, na rzecz którego usługa została wykonana 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0058A2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Termin wykonania usługi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  <w:r w:rsidRPr="00515611">
              <w:rPr>
                <w:rFonts w:ascii="Arial" w:hAnsi="Arial" w:cs="Arial"/>
                <w:b/>
                <w:bCs/>
              </w:rPr>
              <w:t>(</w:t>
            </w:r>
            <w:r w:rsidR="00E816F1" w:rsidRPr="00515611">
              <w:rPr>
                <w:rFonts w:ascii="Arial" w:hAnsi="Arial" w:cs="Arial"/>
                <w:b/>
                <w:bCs/>
              </w:rPr>
              <w:t>dzień/miesiąc/rok</w:t>
            </w:r>
            <w:r w:rsidRPr="00515611">
              <w:rPr>
                <w:rFonts w:ascii="Arial" w:hAnsi="Arial" w:cs="Arial"/>
                <w:b/>
                <w:bCs/>
              </w:rPr>
              <w:t>)</w:t>
            </w:r>
            <w:r w:rsidR="00E816F1" w:rsidRPr="00515611">
              <w:rPr>
                <w:rFonts w:ascii="Arial" w:hAnsi="Arial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7551012" w14:textId="532B3758" w:rsidR="00D705CC" w:rsidRPr="00515611" w:rsidRDefault="001557A5" w:rsidP="00D705CC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 xml:space="preserve">Rodzaj </w:t>
            </w:r>
            <w:r w:rsidRPr="00515611">
              <w:rPr>
                <w:rFonts w:ascii="Arial" w:hAnsi="Arial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567ED8" w14:textId="77777777" w:rsidR="001557A5" w:rsidRPr="00515611" w:rsidRDefault="001557A5" w:rsidP="001557A5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Wartość brutto wykonanych usług</w:t>
            </w:r>
          </w:p>
        </w:tc>
      </w:tr>
      <w:tr w:rsidR="001557A5" w:rsidRPr="00515611" w14:paraId="03944F33" w14:textId="77777777" w:rsidTr="00D705CC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A3BEA1" w14:textId="77777777" w:rsidR="001557A5" w:rsidRPr="00515611" w:rsidRDefault="001557A5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CD4FB3B" w14:textId="77777777" w:rsidR="001557A5" w:rsidRPr="00515611" w:rsidRDefault="00E816F1" w:rsidP="00E816F1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515611">
              <w:rPr>
                <w:rFonts w:ascii="Arial" w:hAnsi="Arial" w:cs="Arial"/>
                <w:b/>
                <w:bCs/>
              </w:rPr>
              <w:t>k</w:t>
            </w:r>
            <w:r w:rsidR="001557A5" w:rsidRPr="00515611">
              <w:rPr>
                <w:rFonts w:ascii="Arial" w:hAnsi="Arial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46F4AF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25B757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557A5" w:rsidRPr="00515611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01A84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A206F5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515611" w:rsidRDefault="001557A5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816F1" w:rsidRPr="00515611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07D65B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B76156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515611" w:rsidRDefault="00E816F1" w:rsidP="008779CA">
            <w:pPr>
              <w:spacing w:before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14:paraId="085F3842" w14:textId="77777777" w:rsidR="00E816F1" w:rsidRPr="00515611" w:rsidRDefault="00E816F1" w:rsidP="0053214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47FE0063" w14:textId="33422EFF" w:rsidR="00EF4A69" w:rsidRPr="00515611" w:rsidRDefault="001557A5" w:rsidP="001557A5">
      <w:pPr>
        <w:spacing w:before="120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515611">
        <w:rPr>
          <w:rFonts w:ascii="Arial" w:hAnsi="Arial" w:cs="Arial"/>
          <w:bCs/>
          <w:sz w:val="22"/>
          <w:szCs w:val="22"/>
        </w:rPr>
        <w:t>______________________________</w:t>
      </w:r>
      <w:r w:rsidRPr="00515611">
        <w:rPr>
          <w:rFonts w:ascii="Arial" w:hAnsi="Arial" w:cs="Arial"/>
          <w:bCs/>
          <w:sz w:val="22"/>
          <w:szCs w:val="22"/>
        </w:rPr>
        <w:tab/>
      </w:r>
      <w:r w:rsidRPr="00515611">
        <w:rPr>
          <w:rFonts w:ascii="Arial" w:hAnsi="Arial" w:cs="Arial"/>
          <w:bCs/>
          <w:sz w:val="22"/>
          <w:szCs w:val="22"/>
        </w:rPr>
        <w:br/>
        <w:t>(podpis Wykonawcy)</w:t>
      </w:r>
    </w:p>
    <w:p w14:paraId="238DCB55" w14:textId="77777777" w:rsidR="00532144" w:rsidRPr="00515611" w:rsidRDefault="00153414" w:rsidP="00532144">
      <w:pPr>
        <w:spacing w:before="120"/>
        <w:jc w:val="right"/>
        <w:rPr>
          <w:rFonts w:ascii="Arial" w:hAnsi="Arial" w:cs="Arial"/>
          <w:b/>
          <w:i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Dokument może być podpisany kwalifikowanym podpisem elektronicznym </w:t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przez wykonawcę </w:t>
      </w:r>
    </w:p>
    <w:p w14:paraId="7661A995" w14:textId="11BE4ADB" w:rsidR="00153414" w:rsidRPr="00515611" w:rsidRDefault="00153414" w:rsidP="00532144">
      <w:pPr>
        <w:spacing w:before="120"/>
        <w:jc w:val="right"/>
        <w:rPr>
          <w:rFonts w:ascii="Arial" w:hAnsi="Arial" w:cs="Arial"/>
          <w:b/>
          <w:sz w:val="22"/>
          <w:szCs w:val="22"/>
        </w:rPr>
      </w:pPr>
      <w:r w:rsidRPr="00515611">
        <w:rPr>
          <w:rFonts w:ascii="Arial" w:hAnsi="Arial" w:cs="Arial"/>
          <w:b/>
          <w:i/>
          <w:sz w:val="22"/>
          <w:szCs w:val="22"/>
        </w:rPr>
        <w:t xml:space="preserve">lub </w:t>
      </w:r>
      <w:r w:rsidRPr="00515611">
        <w:rPr>
          <w:rFonts w:ascii="Arial" w:hAnsi="Arial" w:cs="Arial"/>
          <w:b/>
          <w:i/>
          <w:sz w:val="22"/>
          <w:szCs w:val="22"/>
        </w:rPr>
        <w:tab/>
      </w:r>
      <w:r w:rsidRPr="00515611">
        <w:rPr>
          <w:rFonts w:ascii="Arial" w:hAnsi="Arial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515611">
        <w:rPr>
          <w:rFonts w:ascii="Arial" w:hAnsi="Arial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515611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F8D3" w14:textId="77777777" w:rsidR="0085188B" w:rsidRDefault="0085188B" w:rsidP="00E816F1">
      <w:r>
        <w:separator/>
      </w:r>
    </w:p>
  </w:endnote>
  <w:endnote w:type="continuationSeparator" w:id="0">
    <w:p w14:paraId="691E7674" w14:textId="77777777" w:rsidR="0085188B" w:rsidRDefault="0085188B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1EEF27" w14:textId="77777777" w:rsidR="0085188B" w:rsidRDefault="0085188B" w:rsidP="00E816F1">
      <w:r>
        <w:separator/>
      </w:r>
    </w:p>
  </w:footnote>
  <w:footnote w:type="continuationSeparator" w:id="0">
    <w:p w14:paraId="22B0758D" w14:textId="77777777" w:rsidR="0085188B" w:rsidRDefault="0085188B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3D061F"/>
    <w:rsid w:val="00515611"/>
    <w:rsid w:val="00532144"/>
    <w:rsid w:val="005C26F5"/>
    <w:rsid w:val="005E47DA"/>
    <w:rsid w:val="00603C98"/>
    <w:rsid w:val="00661664"/>
    <w:rsid w:val="00754447"/>
    <w:rsid w:val="0081477F"/>
    <w:rsid w:val="0085188B"/>
    <w:rsid w:val="008F1C34"/>
    <w:rsid w:val="00903477"/>
    <w:rsid w:val="00912126"/>
    <w:rsid w:val="0094788F"/>
    <w:rsid w:val="00A56AD3"/>
    <w:rsid w:val="00A87EE5"/>
    <w:rsid w:val="00C81A97"/>
    <w:rsid w:val="00D705CC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17</cp:revision>
  <dcterms:created xsi:type="dcterms:W3CDTF">2018-07-24T15:04:00Z</dcterms:created>
  <dcterms:modified xsi:type="dcterms:W3CDTF">2020-02-04T12:49:00Z</dcterms:modified>
</cp:coreProperties>
</file>