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E2E" w:rsidRDefault="005A625A" w:rsidP="00FC6DAD">
      <w:pPr>
        <w:ind w:right="-1144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PLAN WY</w:t>
      </w:r>
      <w:r w:rsidR="00247DCB">
        <w:rPr>
          <w:rFonts w:ascii="Verdana" w:hAnsi="Verdana"/>
          <w:b/>
          <w:sz w:val="22"/>
          <w:szCs w:val="22"/>
        </w:rPr>
        <w:t>CIECZEK DLA PRACOWNIKÓW I EM</w:t>
      </w:r>
      <w:bookmarkStart w:id="0" w:name="_GoBack"/>
      <w:bookmarkEnd w:id="0"/>
      <w:r w:rsidR="00247DCB">
        <w:rPr>
          <w:rFonts w:ascii="Verdana" w:hAnsi="Verdana"/>
          <w:b/>
          <w:sz w:val="22"/>
          <w:szCs w:val="22"/>
        </w:rPr>
        <w:t>ERYTÓW</w:t>
      </w:r>
    </w:p>
    <w:p w:rsidR="00FC6DAD" w:rsidRDefault="00CB1E2E" w:rsidP="00CB1E2E">
      <w:pPr>
        <w:ind w:right="-1144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ORGANIZOWANYCH PRZEZ DZIAŁ SOCJALNO- BYTOWY AGH</w:t>
      </w:r>
    </w:p>
    <w:p w:rsidR="005A625A" w:rsidRDefault="00CB1E2E" w:rsidP="00FC6DAD">
      <w:pPr>
        <w:ind w:right="-1144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 ROKU </w:t>
      </w:r>
      <w:r w:rsidR="002501A0">
        <w:rPr>
          <w:rFonts w:ascii="Verdana" w:hAnsi="Verdana"/>
          <w:b/>
          <w:sz w:val="22"/>
          <w:szCs w:val="22"/>
        </w:rPr>
        <w:t>2020</w:t>
      </w:r>
      <w:r w:rsidR="005A625A" w:rsidRPr="003C1797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1418"/>
        <w:gridCol w:w="1559"/>
        <w:gridCol w:w="1667"/>
      </w:tblGrid>
      <w:tr w:rsidR="00E836BD" w:rsidRPr="004044B5" w:rsidTr="008F3587">
        <w:trPr>
          <w:trHeight w:val="589"/>
        </w:trPr>
        <w:tc>
          <w:tcPr>
            <w:tcW w:w="534" w:type="dxa"/>
          </w:tcPr>
          <w:p w:rsidR="00E836BD" w:rsidRPr="004044B5" w:rsidRDefault="00E836BD" w:rsidP="00895BBB">
            <w:pPr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605D02" w:rsidRPr="004044B5" w:rsidRDefault="00605D02" w:rsidP="00895BBB">
            <w:pPr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4110" w:type="dxa"/>
          </w:tcPr>
          <w:p w:rsidR="00F25D63" w:rsidRPr="004044B5" w:rsidRDefault="00F25D63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836BD" w:rsidRPr="004044B5" w:rsidRDefault="00E836BD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Miejscowość/ </w:t>
            </w:r>
          </w:p>
          <w:p w:rsidR="00E836BD" w:rsidRPr="004044B5" w:rsidRDefault="00E836BD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Nazwa wycieczki</w:t>
            </w:r>
          </w:p>
        </w:tc>
        <w:tc>
          <w:tcPr>
            <w:tcW w:w="1418" w:type="dxa"/>
          </w:tcPr>
          <w:p w:rsidR="00F25D63" w:rsidRPr="004044B5" w:rsidRDefault="00F25D63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836BD" w:rsidRPr="004044B5" w:rsidRDefault="00E836BD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  <w:p w:rsidR="00E836BD" w:rsidRPr="004044B5" w:rsidRDefault="00E836BD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uczestników</w:t>
            </w:r>
          </w:p>
        </w:tc>
        <w:tc>
          <w:tcPr>
            <w:tcW w:w="1559" w:type="dxa"/>
          </w:tcPr>
          <w:p w:rsidR="00F25D63" w:rsidRPr="004044B5" w:rsidRDefault="00F25D63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836BD" w:rsidRPr="004044B5" w:rsidRDefault="00E836BD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Termin</w:t>
            </w:r>
          </w:p>
          <w:p w:rsidR="00E836BD" w:rsidRPr="004044B5" w:rsidRDefault="00E836BD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wyjazdu</w:t>
            </w:r>
          </w:p>
        </w:tc>
        <w:tc>
          <w:tcPr>
            <w:tcW w:w="1667" w:type="dxa"/>
          </w:tcPr>
          <w:p w:rsidR="00F25D63" w:rsidRPr="004044B5" w:rsidRDefault="00E836BD" w:rsidP="00B94CD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Szacunkowa ilość kilometrów</w:t>
            </w:r>
          </w:p>
        </w:tc>
      </w:tr>
      <w:tr w:rsidR="003F27EC" w:rsidRPr="004044B5" w:rsidTr="008F3587">
        <w:tc>
          <w:tcPr>
            <w:tcW w:w="534" w:type="dxa"/>
          </w:tcPr>
          <w:p w:rsidR="003F27EC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4110" w:type="dxa"/>
          </w:tcPr>
          <w:p w:rsidR="002328A1" w:rsidRDefault="00CB1E2E" w:rsidP="00CB1E2E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Kraj  Morawsko-Śląski</w:t>
            </w:r>
            <w:r w:rsidR="002328A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  <w:p w:rsidR="00CB1E2E" w:rsidRPr="004044B5" w:rsidRDefault="00CB1E2E" w:rsidP="00CB1E2E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(Baza Głubczyce)</w:t>
            </w:r>
          </w:p>
          <w:p w:rsidR="003F27EC" w:rsidRPr="004044B5" w:rsidRDefault="00CB1E2E" w:rsidP="009A012B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Krnov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Bruntal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Velke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Losiny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Rymarov</w:t>
            </w:r>
            <w:proofErr w:type="spellEnd"/>
          </w:p>
        </w:tc>
        <w:tc>
          <w:tcPr>
            <w:tcW w:w="1418" w:type="dxa"/>
          </w:tcPr>
          <w:p w:rsidR="006C05A6" w:rsidRPr="00980708" w:rsidRDefault="006C05A6" w:rsidP="009A012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2328A1" w:rsidRPr="004044B5" w:rsidRDefault="002328A1" w:rsidP="009A012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3F27EC" w:rsidRPr="004044B5" w:rsidRDefault="003F27EC" w:rsidP="009A012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CB1E2E" w:rsidRPr="004044B5">
              <w:rPr>
                <w:rFonts w:ascii="Verdana" w:hAnsi="Verdana"/>
                <w:b/>
                <w:sz w:val="16"/>
                <w:szCs w:val="16"/>
              </w:rPr>
              <w:t>7-29</w:t>
            </w:r>
            <w:r w:rsidRPr="004044B5">
              <w:rPr>
                <w:rFonts w:ascii="Verdana" w:hAnsi="Verdana"/>
                <w:b/>
                <w:sz w:val="16"/>
                <w:szCs w:val="16"/>
              </w:rPr>
              <w:t>.03</w:t>
            </w:r>
          </w:p>
          <w:p w:rsidR="003F27EC" w:rsidRPr="004044B5" w:rsidRDefault="003F27EC" w:rsidP="009A012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(piątek –niedziela)</w:t>
            </w:r>
          </w:p>
          <w:p w:rsidR="003F27EC" w:rsidRPr="004044B5" w:rsidRDefault="003F27EC" w:rsidP="009A012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15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</w:tcPr>
          <w:p w:rsidR="003F27EC" w:rsidRPr="004044B5" w:rsidRDefault="0028190A" w:rsidP="00091D43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  <w:r w:rsidR="00CB1E2E" w:rsidRPr="004044B5">
              <w:rPr>
                <w:rFonts w:ascii="Verdana" w:hAnsi="Verdana"/>
                <w:sz w:val="16"/>
                <w:szCs w:val="16"/>
              </w:rPr>
              <w:t>00</w:t>
            </w:r>
            <w:r w:rsidR="003F27EC" w:rsidRPr="004044B5">
              <w:rPr>
                <w:rFonts w:ascii="Verdana" w:hAnsi="Verdana"/>
                <w:sz w:val="16"/>
                <w:szCs w:val="16"/>
              </w:rPr>
              <w:t xml:space="preserve"> km</w:t>
            </w:r>
          </w:p>
          <w:p w:rsidR="003F27EC" w:rsidRPr="004044B5" w:rsidRDefault="003F27EC" w:rsidP="009A012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F27EC" w:rsidRPr="004044B5" w:rsidTr="008F3587">
        <w:tc>
          <w:tcPr>
            <w:tcW w:w="534" w:type="dxa"/>
          </w:tcPr>
          <w:p w:rsidR="003F27EC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4110" w:type="dxa"/>
          </w:tcPr>
          <w:p w:rsidR="00CB1E2E" w:rsidRPr="004044B5" w:rsidRDefault="00CB1E2E" w:rsidP="00CB1E2E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>Pielgrzymkowa  Częstochowa</w:t>
            </w:r>
            <w:r w:rsidRPr="004044B5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Koziegłówki, Żarki, Siewierz  </w:t>
            </w:r>
          </w:p>
          <w:p w:rsidR="00704450" w:rsidRPr="004044B5" w:rsidRDefault="00704450" w:rsidP="0011448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6C05A6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980708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3F27EC" w:rsidRPr="004044B5" w:rsidRDefault="00D90973" w:rsidP="00AC167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0</w:t>
            </w:r>
            <w:r w:rsidR="00CB1E2E" w:rsidRPr="004044B5">
              <w:rPr>
                <w:rFonts w:ascii="Verdana" w:hAnsi="Verdana"/>
                <w:b/>
                <w:sz w:val="16"/>
                <w:szCs w:val="16"/>
              </w:rPr>
              <w:t>2</w:t>
            </w:r>
            <w:r w:rsidRPr="004044B5">
              <w:rPr>
                <w:rFonts w:ascii="Verdana" w:hAnsi="Verdana"/>
                <w:b/>
                <w:sz w:val="16"/>
                <w:szCs w:val="16"/>
              </w:rPr>
              <w:t>.04</w:t>
            </w:r>
          </w:p>
          <w:p w:rsidR="00D90973" w:rsidRPr="004044B5" w:rsidRDefault="00CB1E2E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(czwartek</w:t>
            </w:r>
            <w:r w:rsidR="00D90973" w:rsidRPr="004044B5">
              <w:rPr>
                <w:rFonts w:ascii="Verdana" w:hAnsi="Verdana"/>
                <w:sz w:val="16"/>
                <w:szCs w:val="16"/>
              </w:rPr>
              <w:t>)</w:t>
            </w:r>
          </w:p>
          <w:p w:rsidR="00D90973" w:rsidRPr="004044B5" w:rsidRDefault="00D90973" w:rsidP="00D9281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</w:p>
        </w:tc>
        <w:tc>
          <w:tcPr>
            <w:tcW w:w="1667" w:type="dxa"/>
          </w:tcPr>
          <w:p w:rsidR="003F27EC" w:rsidRPr="004044B5" w:rsidRDefault="00CB1E2E" w:rsidP="00704450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350 km</w:t>
            </w:r>
          </w:p>
        </w:tc>
      </w:tr>
      <w:tr w:rsidR="00A65CCD" w:rsidRPr="004044B5" w:rsidTr="008F3587">
        <w:tc>
          <w:tcPr>
            <w:tcW w:w="534" w:type="dxa"/>
          </w:tcPr>
          <w:p w:rsidR="00A65CCD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4110" w:type="dxa"/>
          </w:tcPr>
          <w:p w:rsidR="00091D43" w:rsidRPr="004044B5" w:rsidRDefault="00091D43" w:rsidP="00091D43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Niedziela  Palmowa  w  Szydłowcu                              </w:t>
            </w:r>
          </w:p>
          <w:p w:rsidR="00CF0D40" w:rsidRPr="004044B5" w:rsidRDefault="00091D43" w:rsidP="0011448F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Szydłowiec, Przysucha, Orońsko</w:t>
            </w:r>
          </w:p>
        </w:tc>
        <w:tc>
          <w:tcPr>
            <w:tcW w:w="1418" w:type="dxa"/>
          </w:tcPr>
          <w:p w:rsidR="006C05A6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2328A1" w:rsidRPr="004044B5" w:rsidRDefault="002328A1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091D43" w:rsidRPr="004044B5" w:rsidRDefault="00091D43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5.04</w:t>
            </w:r>
          </w:p>
          <w:p w:rsidR="00D90973" w:rsidRPr="004044B5" w:rsidRDefault="00091D43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(niedziela</w:t>
            </w:r>
            <w:r w:rsidR="00D90973" w:rsidRPr="004044B5">
              <w:rPr>
                <w:rFonts w:ascii="Verdana" w:hAnsi="Verdana"/>
                <w:sz w:val="16"/>
                <w:szCs w:val="16"/>
              </w:rPr>
              <w:t>)</w:t>
            </w:r>
          </w:p>
          <w:p w:rsidR="00D90973" w:rsidRPr="004044B5" w:rsidRDefault="00D90973" w:rsidP="00D92817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</w:p>
        </w:tc>
        <w:tc>
          <w:tcPr>
            <w:tcW w:w="1667" w:type="dxa"/>
          </w:tcPr>
          <w:p w:rsidR="00A65CCD" w:rsidRPr="004044B5" w:rsidRDefault="00091D43" w:rsidP="00DA0C6E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450 km  </w:t>
            </w: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4110" w:type="dxa"/>
          </w:tcPr>
          <w:p w:rsidR="00091D43" w:rsidRPr="004044B5" w:rsidRDefault="00091D43" w:rsidP="00091D43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Wyżyna  Wieluńska                                             </w:t>
            </w:r>
          </w:p>
          <w:p w:rsidR="00091D43" w:rsidRPr="004044B5" w:rsidRDefault="00091D43" w:rsidP="00091D43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(Baza Wieluń)</w:t>
            </w:r>
          </w:p>
          <w:p w:rsidR="00AC3972" w:rsidRPr="004044B5" w:rsidRDefault="00B94CD4" w:rsidP="00B94CD4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Kłobuck, Mokra, Działoszyn</w:t>
            </w:r>
            <w:r w:rsidR="00091D43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AC3972" w:rsidRPr="00980708" w:rsidRDefault="006C05A6" w:rsidP="003B1EF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D71D35" w:rsidRPr="004044B5" w:rsidRDefault="00D71D35" w:rsidP="003B1EF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AC3972" w:rsidRPr="004044B5" w:rsidRDefault="00091D43" w:rsidP="003B1EF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18-19</w:t>
            </w:r>
            <w:r w:rsidR="00AC3972" w:rsidRPr="004044B5">
              <w:rPr>
                <w:rFonts w:ascii="Verdana" w:hAnsi="Verdana"/>
                <w:b/>
                <w:sz w:val="16"/>
                <w:szCs w:val="16"/>
              </w:rPr>
              <w:t>.04</w:t>
            </w:r>
          </w:p>
          <w:p w:rsidR="00AC3972" w:rsidRPr="004044B5" w:rsidRDefault="00091D43" w:rsidP="005F2E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(sobota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– niedziela)        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</w:t>
            </w:r>
            <w:r w:rsidR="00AC3972" w:rsidRPr="004044B5">
              <w:rPr>
                <w:rFonts w:ascii="Verdana" w:hAnsi="Verdana"/>
                <w:sz w:val="16"/>
                <w:szCs w:val="16"/>
                <w:vertAlign w:val="superscript"/>
              </w:rPr>
              <w:t>0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 xml:space="preserve">                 </w:t>
            </w:r>
          </w:p>
        </w:tc>
        <w:tc>
          <w:tcPr>
            <w:tcW w:w="1667" w:type="dxa"/>
          </w:tcPr>
          <w:p w:rsidR="00AC3972" w:rsidRPr="004044B5" w:rsidRDefault="00091D43" w:rsidP="00091D43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400 km</w:t>
            </w: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110" w:type="dxa"/>
          </w:tcPr>
          <w:p w:rsidR="00091D43" w:rsidRPr="004044B5" w:rsidRDefault="00091D43" w:rsidP="00091D43">
            <w:pPr>
              <w:widowControl w:val="0"/>
              <w:suppressAutoHyphens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 xml:space="preserve">Koszyce  nad  </w:t>
            </w:r>
            <w:proofErr w:type="spellStart"/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>Hornadem</w:t>
            </w:r>
            <w:proofErr w:type="spellEnd"/>
          </w:p>
          <w:p w:rsidR="00091D43" w:rsidRPr="004044B5" w:rsidRDefault="00091D43" w:rsidP="00091D43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(Baza Dukla)                                                             </w:t>
            </w:r>
          </w:p>
          <w:p w:rsidR="00091D43" w:rsidRPr="004044B5" w:rsidRDefault="00091D43" w:rsidP="00091D43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Presov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Kosice,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Bodrużal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Svidnik</w:t>
            </w:r>
            <w:proofErr w:type="spellEnd"/>
          </w:p>
          <w:p w:rsidR="00AC3972" w:rsidRPr="004044B5" w:rsidRDefault="00AC3972" w:rsidP="00895BB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AC3972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980708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091D43" w:rsidRPr="004044B5" w:rsidRDefault="00091D43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22-23.04</w:t>
            </w:r>
          </w:p>
          <w:p w:rsidR="00AC3972" w:rsidRPr="004044B5" w:rsidRDefault="00091D43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(</w:t>
            </w:r>
            <w:r w:rsidRPr="004044B5">
              <w:rPr>
                <w:rFonts w:ascii="Verdana" w:hAnsi="Verdana"/>
                <w:sz w:val="16"/>
                <w:szCs w:val="16"/>
              </w:rPr>
              <w:t>środa-czwartek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)</w:t>
            </w:r>
          </w:p>
          <w:p w:rsidR="00AC3972" w:rsidRPr="004044B5" w:rsidRDefault="00AC3972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</w:p>
        </w:tc>
        <w:tc>
          <w:tcPr>
            <w:tcW w:w="1667" w:type="dxa"/>
          </w:tcPr>
          <w:p w:rsidR="00AC3972" w:rsidRPr="004044B5" w:rsidRDefault="00B94CD4" w:rsidP="00091D43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800</w:t>
            </w:r>
            <w:r w:rsidR="00091D43" w:rsidRPr="004044B5">
              <w:rPr>
                <w:rFonts w:ascii="Verdana" w:hAnsi="Verdana"/>
                <w:sz w:val="16"/>
                <w:szCs w:val="16"/>
              </w:rPr>
              <w:t xml:space="preserve"> km  </w:t>
            </w: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4110" w:type="dxa"/>
          </w:tcPr>
          <w:p w:rsidR="00B53291" w:rsidRPr="004044B5" w:rsidRDefault="00B53291" w:rsidP="00B53291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Dolne  Łużyce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       (Baza Żary)</w:t>
            </w:r>
          </w:p>
          <w:p w:rsidR="00AC3972" w:rsidRPr="004044B5" w:rsidRDefault="00B53291" w:rsidP="00895BBB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Żagań, Lubsko, Łęknica,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Cottbus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Forst</w:t>
            </w:r>
            <w:proofErr w:type="spellEnd"/>
          </w:p>
        </w:tc>
        <w:tc>
          <w:tcPr>
            <w:tcW w:w="1418" w:type="dxa"/>
          </w:tcPr>
          <w:p w:rsidR="006C05A6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100</w:t>
            </w:r>
          </w:p>
          <w:p w:rsidR="00D71D35" w:rsidRPr="004044B5" w:rsidRDefault="00D71D35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B53291" w:rsidRPr="004044B5" w:rsidRDefault="00B53291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29.04-3.05    </w:t>
            </w:r>
          </w:p>
          <w:p w:rsidR="00AC3972" w:rsidRPr="004044B5" w:rsidRDefault="00B53291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(</w:t>
            </w:r>
            <w:r w:rsidRPr="004044B5">
              <w:rPr>
                <w:rFonts w:ascii="Verdana" w:hAnsi="Verdana"/>
                <w:sz w:val="16"/>
                <w:szCs w:val="16"/>
              </w:rPr>
              <w:t>środa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- niedziela)</w:t>
            </w:r>
          </w:p>
          <w:p w:rsidR="00AC3972" w:rsidRPr="004044B5" w:rsidRDefault="00AC3972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269A1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269A1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</w:tcPr>
          <w:p w:rsidR="00B53291" w:rsidRPr="004044B5" w:rsidRDefault="00B94CD4" w:rsidP="00B53291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2600</w:t>
            </w:r>
            <w:r w:rsidR="00B53291" w:rsidRPr="004044B5">
              <w:rPr>
                <w:rFonts w:ascii="Verdana" w:hAnsi="Verdana"/>
                <w:sz w:val="16"/>
                <w:szCs w:val="16"/>
              </w:rPr>
              <w:t xml:space="preserve"> km </w:t>
            </w:r>
          </w:p>
          <w:p w:rsidR="00AC3972" w:rsidRPr="004044B5" w:rsidRDefault="00AC3972" w:rsidP="00DA0C6E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4110" w:type="dxa"/>
          </w:tcPr>
          <w:p w:rsidR="00B53291" w:rsidRPr="004044B5" w:rsidRDefault="00B53291" w:rsidP="00B53291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Południowe  Podlasie  </w:t>
            </w:r>
          </w:p>
          <w:p w:rsidR="00B53291" w:rsidRPr="004044B5" w:rsidRDefault="00B53291" w:rsidP="00B53291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(Baza Biała Podlaska)</w:t>
            </w:r>
          </w:p>
          <w:p w:rsidR="00AC3972" w:rsidRPr="004044B5" w:rsidRDefault="00B53291" w:rsidP="00BF710D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Mielnik, Janów P</w:t>
            </w:r>
            <w:r w:rsidR="00BF710D" w:rsidRPr="004044B5">
              <w:rPr>
                <w:rFonts w:ascii="Verdana" w:hAnsi="Verdana"/>
                <w:sz w:val="16"/>
                <w:szCs w:val="16"/>
              </w:rPr>
              <w:t>odlaski</w:t>
            </w:r>
            <w:r w:rsidRPr="004044B5">
              <w:rPr>
                <w:rFonts w:ascii="Verdana" w:hAnsi="Verdana"/>
                <w:sz w:val="16"/>
                <w:szCs w:val="16"/>
              </w:rPr>
              <w:t>, Pratulin, Radzyń P</w:t>
            </w:r>
            <w:r w:rsidR="00BF710D" w:rsidRPr="004044B5">
              <w:rPr>
                <w:rFonts w:ascii="Verdana" w:hAnsi="Verdana"/>
                <w:sz w:val="16"/>
                <w:szCs w:val="16"/>
              </w:rPr>
              <w:t>odlaski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, Brześć, Terespol                                      </w:t>
            </w:r>
          </w:p>
        </w:tc>
        <w:tc>
          <w:tcPr>
            <w:tcW w:w="1418" w:type="dxa"/>
          </w:tcPr>
          <w:p w:rsidR="006C05A6" w:rsidRPr="00980708" w:rsidRDefault="00B94CD4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10</w:t>
            </w:r>
            <w:r w:rsidR="006C05A6" w:rsidRPr="00980708">
              <w:rPr>
                <w:rFonts w:ascii="Verdana" w:hAnsi="Verdana"/>
                <w:b/>
                <w:sz w:val="16"/>
                <w:szCs w:val="16"/>
              </w:rPr>
              <w:t>0</w:t>
            </w:r>
          </w:p>
          <w:p w:rsidR="00D71D35" w:rsidRPr="004044B5" w:rsidRDefault="00D71D35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AC3972" w:rsidRPr="004044B5" w:rsidRDefault="00B53291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15-17.05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(</w:t>
            </w:r>
            <w:r w:rsidRPr="004044B5">
              <w:rPr>
                <w:rFonts w:ascii="Verdana" w:hAnsi="Verdana"/>
                <w:sz w:val="16"/>
                <w:szCs w:val="16"/>
              </w:rPr>
              <w:t>piątek-niedziela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)</w:t>
            </w:r>
          </w:p>
          <w:p w:rsidR="00AC3972" w:rsidRPr="004044B5" w:rsidRDefault="00AC3972" w:rsidP="00D92817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6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667" w:type="dxa"/>
          </w:tcPr>
          <w:p w:rsidR="00B53291" w:rsidRPr="004044B5" w:rsidRDefault="00B94CD4" w:rsidP="00B53291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2200</w:t>
            </w:r>
            <w:r w:rsidR="00B53291" w:rsidRPr="004044B5">
              <w:rPr>
                <w:rFonts w:ascii="Verdana" w:hAnsi="Verdana"/>
                <w:sz w:val="16"/>
                <w:szCs w:val="16"/>
              </w:rPr>
              <w:t xml:space="preserve"> km  </w:t>
            </w:r>
          </w:p>
          <w:p w:rsidR="00AC3972" w:rsidRPr="004044B5" w:rsidRDefault="00AC3972" w:rsidP="00643B39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4110" w:type="dxa"/>
          </w:tcPr>
          <w:p w:rsidR="00230E18" w:rsidRPr="004044B5" w:rsidRDefault="00230E18" w:rsidP="00230E18">
            <w:pPr>
              <w:widowControl w:val="0"/>
              <w:suppressAutoHyphens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 xml:space="preserve">Szlak  Piastowski 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   </w:t>
            </w:r>
          </w:p>
          <w:p w:rsidR="00230E18" w:rsidRPr="004044B5" w:rsidRDefault="00230E18" w:rsidP="00230E18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(Baza Gniezno)</w:t>
            </w:r>
          </w:p>
          <w:p w:rsidR="00AC3972" w:rsidRPr="004044B5" w:rsidRDefault="00230E18" w:rsidP="00643B39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Puszczykowo, Rogalin, Kórnik, Lednica, Mogilno, Strzelno</w:t>
            </w:r>
          </w:p>
        </w:tc>
        <w:tc>
          <w:tcPr>
            <w:tcW w:w="1418" w:type="dxa"/>
          </w:tcPr>
          <w:p w:rsidR="006C05A6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980708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AC3972" w:rsidRPr="004044B5" w:rsidRDefault="00230E1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18-21.05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(</w:t>
            </w:r>
            <w:r w:rsidRPr="004044B5">
              <w:rPr>
                <w:rFonts w:ascii="Verdana" w:hAnsi="Verdana"/>
                <w:sz w:val="16"/>
                <w:szCs w:val="16"/>
              </w:rPr>
              <w:t>poniedziałek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-czwartek)</w:t>
            </w:r>
          </w:p>
          <w:p w:rsidR="00AC3972" w:rsidRPr="004044B5" w:rsidRDefault="00AC3972" w:rsidP="00F220B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30E18" w:rsidRPr="004044B5">
              <w:rPr>
                <w:rFonts w:ascii="Verdana" w:hAnsi="Verdana"/>
                <w:sz w:val="16"/>
                <w:szCs w:val="16"/>
              </w:rPr>
              <w:t>7</w:t>
            </w:r>
            <w:r w:rsidR="00230E18" w:rsidRPr="004044B5">
              <w:rPr>
                <w:rFonts w:ascii="Verdana" w:hAnsi="Verdana"/>
                <w:sz w:val="16"/>
                <w:szCs w:val="16"/>
                <w:vertAlign w:val="superscript"/>
              </w:rPr>
              <w:t>0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</w:t>
            </w:r>
          </w:p>
        </w:tc>
        <w:tc>
          <w:tcPr>
            <w:tcW w:w="1667" w:type="dxa"/>
          </w:tcPr>
          <w:p w:rsidR="00AC3972" w:rsidRPr="004044B5" w:rsidRDefault="00230E18" w:rsidP="00B94CD4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1</w:t>
            </w:r>
            <w:r w:rsidR="004044B5" w:rsidRPr="004044B5">
              <w:rPr>
                <w:rFonts w:ascii="Verdana" w:hAnsi="Verdana"/>
                <w:sz w:val="16"/>
                <w:szCs w:val="16"/>
              </w:rPr>
              <w:t>500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km      </w:t>
            </w: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4110" w:type="dxa"/>
          </w:tcPr>
          <w:p w:rsidR="00230E18" w:rsidRPr="004044B5" w:rsidRDefault="00230E18" w:rsidP="00230E18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Wokół  Tatr  Niżnych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     (Baza</w:t>
            </w:r>
            <w:r w:rsid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Chochołów)</w:t>
            </w:r>
          </w:p>
          <w:p w:rsidR="00AC3972" w:rsidRPr="004044B5" w:rsidRDefault="00230E18" w:rsidP="00895BBB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Liptovsky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Mikulas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Jasna,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Brezno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Svaty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 xml:space="preserve"> Kri</w:t>
            </w:r>
          </w:p>
        </w:tc>
        <w:tc>
          <w:tcPr>
            <w:tcW w:w="1418" w:type="dxa"/>
          </w:tcPr>
          <w:p w:rsidR="00AC3972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980708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230E18" w:rsidRPr="004044B5" w:rsidRDefault="00230E18" w:rsidP="00643B3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30-31.05</w:t>
            </w:r>
          </w:p>
          <w:p w:rsidR="00AC3972" w:rsidRPr="004044B5" w:rsidRDefault="00230E18" w:rsidP="00643B3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 (sobota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 xml:space="preserve"> –niedziela)</w:t>
            </w:r>
          </w:p>
          <w:p w:rsidR="00AC3972" w:rsidRPr="004044B5" w:rsidRDefault="00AC3972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30E18" w:rsidRPr="004044B5">
              <w:rPr>
                <w:rFonts w:ascii="Verdana" w:hAnsi="Verdana"/>
                <w:sz w:val="16"/>
                <w:szCs w:val="16"/>
              </w:rPr>
              <w:t>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</w:tcPr>
          <w:p w:rsidR="00230E18" w:rsidRPr="004044B5" w:rsidRDefault="00B94CD4" w:rsidP="00230E1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9</w:t>
            </w:r>
            <w:r w:rsidR="00230E18" w:rsidRPr="004044B5">
              <w:rPr>
                <w:rFonts w:ascii="Verdana" w:hAnsi="Verdana"/>
                <w:sz w:val="16"/>
                <w:szCs w:val="16"/>
              </w:rPr>
              <w:t>00 km</w:t>
            </w:r>
          </w:p>
          <w:p w:rsidR="00AC3972" w:rsidRPr="004044B5" w:rsidRDefault="00AC3972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5A58D9" w:rsidRPr="004044B5" w:rsidTr="008F3587">
        <w:tc>
          <w:tcPr>
            <w:tcW w:w="534" w:type="dxa"/>
          </w:tcPr>
          <w:p w:rsidR="005A58D9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4110" w:type="dxa"/>
          </w:tcPr>
          <w:p w:rsidR="005A58D9" w:rsidRPr="004044B5" w:rsidRDefault="005A58D9" w:rsidP="005A58D9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Bory  Tucholskie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     (Baza</w:t>
            </w:r>
            <w:r w:rsid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Chojnice)</w:t>
            </w:r>
          </w:p>
          <w:p w:rsidR="005A58D9" w:rsidRPr="004044B5" w:rsidRDefault="005A58D9" w:rsidP="0076496F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Tuchola, Charzykowy, </w:t>
            </w:r>
            <w:proofErr w:type="spellStart"/>
            <w:r w:rsidRPr="004044B5">
              <w:rPr>
                <w:rFonts w:ascii="Verdana" w:hAnsi="Verdana"/>
                <w:sz w:val="16"/>
                <w:szCs w:val="16"/>
              </w:rPr>
              <w:t>Fojutowo</w:t>
            </w:r>
            <w:proofErr w:type="spellEnd"/>
            <w:r w:rsidRPr="004044B5">
              <w:rPr>
                <w:rFonts w:ascii="Verdana" w:hAnsi="Verdana"/>
                <w:sz w:val="16"/>
                <w:szCs w:val="16"/>
              </w:rPr>
              <w:t>, Odry, Wierzchlas</w:t>
            </w:r>
          </w:p>
        </w:tc>
        <w:tc>
          <w:tcPr>
            <w:tcW w:w="1418" w:type="dxa"/>
          </w:tcPr>
          <w:p w:rsidR="005A58D9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100</w:t>
            </w:r>
          </w:p>
          <w:p w:rsidR="00980708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5A58D9" w:rsidRPr="004044B5" w:rsidRDefault="005A58D9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10-14.06 </w:t>
            </w:r>
          </w:p>
          <w:p w:rsidR="005A58D9" w:rsidRPr="004044B5" w:rsidRDefault="005A58D9" w:rsidP="005A58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(środa- niedziela)</w:t>
            </w:r>
          </w:p>
          <w:p w:rsidR="005A58D9" w:rsidRPr="004044B5" w:rsidRDefault="005A58D9" w:rsidP="005A58D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godz. 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</w:t>
            </w:r>
          </w:p>
        </w:tc>
        <w:tc>
          <w:tcPr>
            <w:tcW w:w="1667" w:type="dxa"/>
          </w:tcPr>
          <w:p w:rsidR="005A58D9" w:rsidRPr="004044B5" w:rsidRDefault="00B94CD4" w:rsidP="005A58D9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28</w:t>
            </w:r>
            <w:r w:rsidR="005A58D9" w:rsidRPr="004044B5">
              <w:rPr>
                <w:rFonts w:ascii="Verdana" w:hAnsi="Verdana"/>
                <w:sz w:val="16"/>
                <w:szCs w:val="16"/>
              </w:rPr>
              <w:t xml:space="preserve">00 km </w:t>
            </w:r>
          </w:p>
          <w:p w:rsidR="005A58D9" w:rsidRPr="004044B5" w:rsidRDefault="005A58D9" w:rsidP="00A35853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4110" w:type="dxa"/>
          </w:tcPr>
          <w:p w:rsidR="0076496F" w:rsidRPr="004044B5" w:rsidRDefault="0076496F" w:rsidP="0076496F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Dookoła  Beskidu  Małego                                     </w:t>
            </w:r>
          </w:p>
          <w:p w:rsidR="00AC3972" w:rsidRPr="004044B5" w:rsidRDefault="0076496F" w:rsidP="00895BBB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Kęty, Międzybrodzie  Żywieckie, Mucharz, Świnna Poręba</w:t>
            </w:r>
          </w:p>
        </w:tc>
        <w:tc>
          <w:tcPr>
            <w:tcW w:w="1418" w:type="dxa"/>
          </w:tcPr>
          <w:p w:rsidR="00AC3972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6C05A6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AC3972" w:rsidRPr="004044B5" w:rsidRDefault="0076496F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21</w:t>
            </w:r>
            <w:r w:rsidR="00AC3972" w:rsidRPr="004044B5">
              <w:rPr>
                <w:rFonts w:ascii="Verdana" w:hAnsi="Verdana"/>
                <w:b/>
                <w:sz w:val="16"/>
                <w:szCs w:val="16"/>
              </w:rPr>
              <w:t>.06</w:t>
            </w:r>
          </w:p>
          <w:p w:rsidR="00AC3972" w:rsidRPr="004044B5" w:rsidRDefault="00AC3972" w:rsidP="0014117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(niedziela)</w:t>
            </w:r>
          </w:p>
          <w:p w:rsidR="00AC3972" w:rsidRPr="004044B5" w:rsidRDefault="00AC3972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76496F" w:rsidRPr="004044B5">
              <w:rPr>
                <w:rFonts w:ascii="Verdana" w:hAnsi="Verdana"/>
                <w:sz w:val="16"/>
                <w:szCs w:val="16"/>
              </w:rPr>
              <w:t>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</w:tcPr>
          <w:p w:rsidR="00AC3972" w:rsidRPr="004044B5" w:rsidRDefault="00B94CD4" w:rsidP="00A35853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300</w:t>
            </w:r>
            <w:r w:rsidR="0076496F" w:rsidRPr="004044B5">
              <w:rPr>
                <w:rFonts w:ascii="Verdana" w:hAnsi="Verdana"/>
                <w:sz w:val="16"/>
                <w:szCs w:val="16"/>
              </w:rPr>
              <w:t xml:space="preserve"> km</w:t>
            </w:r>
          </w:p>
        </w:tc>
      </w:tr>
      <w:tr w:rsidR="00AC3972" w:rsidRPr="004044B5" w:rsidTr="008F3587">
        <w:tc>
          <w:tcPr>
            <w:tcW w:w="534" w:type="dxa"/>
          </w:tcPr>
          <w:p w:rsidR="00AC397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4110" w:type="dxa"/>
          </w:tcPr>
          <w:p w:rsidR="0076496F" w:rsidRPr="004044B5" w:rsidRDefault="0076496F" w:rsidP="0076496F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>Środkowe  Wybrzeże  Bałtyku</w:t>
            </w:r>
            <w:r w:rsidRPr="004044B5"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(</w:t>
            </w:r>
            <w:r w:rsidR="00A35853" w:rsidRPr="004044B5">
              <w:rPr>
                <w:rFonts w:ascii="Verdana" w:hAnsi="Verdana"/>
                <w:sz w:val="16"/>
                <w:szCs w:val="16"/>
              </w:rPr>
              <w:t>Baza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Słupsk)</w:t>
            </w:r>
          </w:p>
          <w:p w:rsidR="00AC3972" w:rsidRPr="004044B5" w:rsidRDefault="0076496F" w:rsidP="0014117E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Łeba, Kluki, Ustka, Darłowo, Jarosławiec</w:t>
            </w:r>
          </w:p>
        </w:tc>
        <w:tc>
          <w:tcPr>
            <w:tcW w:w="1418" w:type="dxa"/>
          </w:tcPr>
          <w:p w:rsidR="006C05A6" w:rsidRPr="00980708" w:rsidRDefault="006C05A6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100</w:t>
            </w:r>
          </w:p>
          <w:p w:rsidR="00980708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AC3972" w:rsidRPr="004044B5" w:rsidRDefault="0076496F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29.06-4.07  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(p</w:t>
            </w:r>
            <w:r w:rsidR="00F606BC" w:rsidRPr="004044B5">
              <w:rPr>
                <w:rFonts w:ascii="Verdana" w:hAnsi="Verdana"/>
                <w:sz w:val="16"/>
                <w:szCs w:val="16"/>
              </w:rPr>
              <w:t>oniedziałek-</w:t>
            </w:r>
            <w:r w:rsidR="00AC3972" w:rsidRPr="004044B5">
              <w:rPr>
                <w:rFonts w:ascii="Verdana" w:hAnsi="Verdana"/>
                <w:sz w:val="16"/>
                <w:szCs w:val="16"/>
              </w:rPr>
              <w:t>sobota)</w:t>
            </w:r>
          </w:p>
          <w:p w:rsidR="00AC3972" w:rsidRPr="004044B5" w:rsidRDefault="00AC3972" w:rsidP="00D92817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>odz</w:t>
            </w:r>
            <w:r w:rsidRPr="004044B5">
              <w:rPr>
                <w:rFonts w:ascii="Verdana" w:hAnsi="Verdana"/>
                <w:sz w:val="16"/>
                <w:szCs w:val="16"/>
              </w:rPr>
              <w:t>.</w:t>
            </w:r>
            <w:r w:rsidR="0011448F"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6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667" w:type="dxa"/>
          </w:tcPr>
          <w:p w:rsidR="0076496F" w:rsidRPr="004044B5" w:rsidRDefault="00B94CD4" w:rsidP="00A35853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42</w:t>
            </w:r>
            <w:r w:rsidR="00237FD6" w:rsidRPr="004044B5">
              <w:rPr>
                <w:rFonts w:ascii="Verdana" w:hAnsi="Verdana"/>
                <w:sz w:val="16"/>
                <w:szCs w:val="16"/>
              </w:rPr>
              <w:t>0</w:t>
            </w:r>
            <w:r w:rsidR="0076496F" w:rsidRPr="004044B5">
              <w:rPr>
                <w:rFonts w:ascii="Verdana" w:hAnsi="Verdana"/>
                <w:sz w:val="16"/>
                <w:szCs w:val="16"/>
              </w:rPr>
              <w:t>0 km</w:t>
            </w:r>
          </w:p>
          <w:p w:rsidR="00AC3972" w:rsidRPr="004044B5" w:rsidRDefault="00AC3972" w:rsidP="00A35853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</w:tr>
      <w:tr w:rsidR="00605D02" w:rsidRPr="004044B5" w:rsidTr="008F3587">
        <w:tc>
          <w:tcPr>
            <w:tcW w:w="534" w:type="dxa"/>
          </w:tcPr>
          <w:p w:rsidR="00605D02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4110" w:type="dxa"/>
          </w:tcPr>
          <w:p w:rsidR="00605D02" w:rsidRPr="004044B5" w:rsidRDefault="00605D02" w:rsidP="00B94CD4">
            <w:pPr>
              <w:widowControl w:val="0"/>
              <w:suppressAutoHyphens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 xml:space="preserve">Wzdłuż  Sanu                              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Sieniawa, Leżajsk, Rudnik n. Sanem</w:t>
            </w:r>
          </w:p>
        </w:tc>
        <w:tc>
          <w:tcPr>
            <w:tcW w:w="1418" w:type="dxa"/>
          </w:tcPr>
          <w:p w:rsidR="00605D02" w:rsidRPr="00980708" w:rsidRDefault="00B94CD4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980708" w:rsidRPr="004044B5" w:rsidRDefault="009807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605D02" w:rsidRPr="004044B5" w:rsidRDefault="00605D02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16.07</w:t>
            </w:r>
          </w:p>
          <w:p w:rsidR="00605D02" w:rsidRPr="004044B5" w:rsidRDefault="00605D02" w:rsidP="00F72BC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(czwartek) godz. 6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667" w:type="dxa"/>
          </w:tcPr>
          <w:p w:rsidR="00605D02" w:rsidRPr="004044B5" w:rsidRDefault="00B94CD4" w:rsidP="0014117E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50</w:t>
            </w:r>
            <w:r w:rsidR="00605D02" w:rsidRPr="004044B5">
              <w:rPr>
                <w:rFonts w:ascii="Verdana" w:hAnsi="Verdana"/>
                <w:sz w:val="16"/>
                <w:szCs w:val="16"/>
              </w:rPr>
              <w:t>0 km</w:t>
            </w:r>
          </w:p>
        </w:tc>
      </w:tr>
      <w:tr w:rsidR="00667C08" w:rsidRPr="004044B5" w:rsidTr="008F3587">
        <w:tc>
          <w:tcPr>
            <w:tcW w:w="534" w:type="dxa"/>
          </w:tcPr>
          <w:p w:rsidR="00667C08" w:rsidRPr="004044B5" w:rsidRDefault="008F3587" w:rsidP="003A0688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4110" w:type="dxa"/>
          </w:tcPr>
          <w:p w:rsidR="00667C08" w:rsidRPr="004044B5" w:rsidRDefault="00667C08" w:rsidP="003A0688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 xml:space="preserve">Kurpie  Zielone 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           (Baza Ostrołęka)</w:t>
            </w:r>
          </w:p>
          <w:p w:rsidR="00667C08" w:rsidRPr="004044B5" w:rsidRDefault="00667C08" w:rsidP="003A0688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Myszyniec, Kadzidło, Nowogród, Łomża</w:t>
            </w:r>
          </w:p>
        </w:tc>
        <w:tc>
          <w:tcPr>
            <w:tcW w:w="1418" w:type="dxa"/>
          </w:tcPr>
          <w:p w:rsidR="00667C08" w:rsidRPr="00980708" w:rsidRDefault="00667C08" w:rsidP="003A068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667C08" w:rsidRPr="004044B5" w:rsidRDefault="00667C08" w:rsidP="003A068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667C08" w:rsidRPr="004044B5" w:rsidRDefault="00667C08" w:rsidP="003A068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1</w:t>
            </w:r>
            <w:r>
              <w:rPr>
                <w:rFonts w:ascii="Verdana" w:hAnsi="Verdana"/>
                <w:b/>
                <w:sz w:val="16"/>
                <w:szCs w:val="16"/>
              </w:rPr>
              <w:t>5-17.09</w:t>
            </w:r>
          </w:p>
          <w:p w:rsidR="00667C08" w:rsidRPr="004044B5" w:rsidRDefault="00667C08" w:rsidP="003A068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(wtorek-czwartek)</w:t>
            </w:r>
          </w:p>
          <w:p w:rsidR="00667C08" w:rsidRPr="004044B5" w:rsidRDefault="00667C08" w:rsidP="003A068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godz. 6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667" w:type="dxa"/>
          </w:tcPr>
          <w:p w:rsidR="00667C08" w:rsidRPr="004044B5" w:rsidRDefault="00667C08" w:rsidP="003A0688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900 km</w:t>
            </w:r>
          </w:p>
        </w:tc>
      </w:tr>
      <w:tr w:rsidR="00667C08" w:rsidRPr="004044B5" w:rsidTr="008F3587">
        <w:tc>
          <w:tcPr>
            <w:tcW w:w="534" w:type="dxa"/>
          </w:tcPr>
          <w:p w:rsidR="00667C08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4110" w:type="dxa"/>
          </w:tcPr>
          <w:p w:rsidR="00667C08" w:rsidRPr="004044B5" w:rsidRDefault="00667C08" w:rsidP="0011448F">
            <w:pPr>
              <w:rPr>
                <w:rFonts w:ascii="Verdana" w:hAnsi="Verdana" w:cs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 xml:space="preserve">Powstania  Śląskie 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       </w:t>
            </w:r>
            <w:r w:rsidRPr="004044B5">
              <w:rPr>
                <w:rFonts w:ascii="Verdana" w:hAnsi="Verdana" w:cs="Verdana"/>
                <w:sz w:val="16"/>
                <w:szCs w:val="16"/>
              </w:rPr>
              <w:t xml:space="preserve"> Świętochłowice, Katowice, Św. Anna</w:t>
            </w:r>
          </w:p>
        </w:tc>
        <w:tc>
          <w:tcPr>
            <w:tcW w:w="1418" w:type="dxa"/>
          </w:tcPr>
          <w:p w:rsidR="00667C08" w:rsidRPr="00980708" w:rsidRDefault="00667C08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667C08" w:rsidRPr="004044B5" w:rsidRDefault="00667C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667C08" w:rsidRPr="004044B5" w:rsidRDefault="00667C08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24.09 </w:t>
            </w:r>
          </w:p>
          <w:p w:rsidR="00667C08" w:rsidRPr="004044B5" w:rsidRDefault="00667C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(czwartek)</w:t>
            </w:r>
          </w:p>
          <w:p w:rsidR="00667C08" w:rsidRPr="004044B5" w:rsidRDefault="00667C08" w:rsidP="00A3585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godz. 6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667" w:type="dxa"/>
          </w:tcPr>
          <w:p w:rsidR="00667C08" w:rsidRPr="004044B5" w:rsidRDefault="00667C08" w:rsidP="0014117E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400 km</w:t>
            </w:r>
          </w:p>
        </w:tc>
      </w:tr>
      <w:tr w:rsidR="00667C08" w:rsidRPr="004044B5" w:rsidTr="008F3587">
        <w:tc>
          <w:tcPr>
            <w:tcW w:w="534" w:type="dxa"/>
          </w:tcPr>
          <w:p w:rsidR="00667C08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4110" w:type="dxa"/>
          </w:tcPr>
          <w:p w:rsidR="00667C08" w:rsidRPr="004044B5" w:rsidRDefault="00667C08" w:rsidP="00A35853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Opolszczyzna                   </w:t>
            </w:r>
          </w:p>
          <w:p w:rsidR="00667C08" w:rsidRPr="004044B5" w:rsidRDefault="00667C08" w:rsidP="00A35853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(Baza Niemodlin)</w:t>
            </w:r>
          </w:p>
          <w:p w:rsidR="00667C08" w:rsidRPr="004044B5" w:rsidRDefault="00667C08" w:rsidP="00895BBB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Głogówek, Moszna, Łambinowice, Rogów, Prudnik</w:t>
            </w:r>
          </w:p>
        </w:tc>
        <w:tc>
          <w:tcPr>
            <w:tcW w:w="1418" w:type="dxa"/>
          </w:tcPr>
          <w:p w:rsidR="00667C08" w:rsidRPr="00980708" w:rsidRDefault="00667C08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667C08" w:rsidRPr="004044B5" w:rsidRDefault="00667C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667C08" w:rsidRPr="004044B5" w:rsidRDefault="00667C08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2-4.10     </w:t>
            </w:r>
          </w:p>
          <w:p w:rsidR="00667C08" w:rsidRPr="004044B5" w:rsidRDefault="00667C08" w:rsidP="0014117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(sobota- niedziela)</w:t>
            </w:r>
          </w:p>
          <w:p w:rsidR="00667C08" w:rsidRPr="004044B5" w:rsidRDefault="00667C08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godz. 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</w:t>
            </w:r>
          </w:p>
        </w:tc>
        <w:tc>
          <w:tcPr>
            <w:tcW w:w="1667" w:type="dxa"/>
          </w:tcPr>
          <w:p w:rsidR="00667C08" w:rsidRPr="004044B5" w:rsidRDefault="00667C08" w:rsidP="00A35853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500 km</w:t>
            </w:r>
          </w:p>
        </w:tc>
      </w:tr>
      <w:tr w:rsidR="00667C08" w:rsidRPr="004044B5" w:rsidTr="008F3587">
        <w:tc>
          <w:tcPr>
            <w:tcW w:w="534" w:type="dxa"/>
          </w:tcPr>
          <w:p w:rsidR="00667C08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4110" w:type="dxa"/>
          </w:tcPr>
          <w:p w:rsidR="00667C08" w:rsidRPr="004044B5" w:rsidRDefault="00667C08" w:rsidP="00A35853">
            <w:pPr>
              <w:widowControl w:val="0"/>
              <w:suppressAutoHyphens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bCs/>
                <w:sz w:val="16"/>
                <w:szCs w:val="16"/>
              </w:rPr>
              <w:t>Wokół  Gór  Świętokrzyskich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</w:t>
            </w:r>
          </w:p>
          <w:p w:rsidR="00667C08" w:rsidRPr="004044B5" w:rsidRDefault="00667C08" w:rsidP="00A35853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(Baza Bodzentyn)                                                  </w:t>
            </w:r>
          </w:p>
          <w:p w:rsidR="00667C08" w:rsidRPr="004044B5" w:rsidRDefault="00667C08" w:rsidP="008759FC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Chęciny, Tokarnia, Nowa Słupia, Morawica   </w:t>
            </w:r>
          </w:p>
        </w:tc>
        <w:tc>
          <w:tcPr>
            <w:tcW w:w="1418" w:type="dxa"/>
          </w:tcPr>
          <w:p w:rsidR="00667C08" w:rsidRPr="00980708" w:rsidRDefault="00667C08" w:rsidP="00CC1B0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667C08" w:rsidRPr="004044B5" w:rsidRDefault="00667C08" w:rsidP="00CC1B0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80708">
              <w:rPr>
                <w:rFonts w:ascii="Verdana" w:hAnsi="Verdana"/>
                <w:i/>
                <w:sz w:val="16"/>
                <w:szCs w:val="16"/>
              </w:rPr>
              <w:t>(emeryci)</w:t>
            </w:r>
          </w:p>
        </w:tc>
        <w:tc>
          <w:tcPr>
            <w:tcW w:w="1559" w:type="dxa"/>
          </w:tcPr>
          <w:p w:rsidR="00667C08" w:rsidRPr="004044B5" w:rsidRDefault="00667C08" w:rsidP="00CC1B0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7-8.10</w:t>
            </w:r>
          </w:p>
          <w:p w:rsidR="00667C08" w:rsidRPr="004044B5" w:rsidRDefault="00667C08" w:rsidP="00CC1B0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(środa-</w:t>
            </w:r>
          </w:p>
          <w:p w:rsidR="00667C08" w:rsidRPr="004044B5" w:rsidRDefault="00667C08" w:rsidP="00CC1B0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czwartek)</w:t>
            </w:r>
          </w:p>
          <w:p w:rsidR="00667C08" w:rsidRPr="004044B5" w:rsidRDefault="00667C08" w:rsidP="001269A1">
            <w:pPr>
              <w:jc w:val="center"/>
              <w:rPr>
                <w:rFonts w:ascii="Verdana" w:hAnsi="Verdana"/>
                <w:sz w:val="16"/>
                <w:szCs w:val="16"/>
                <w:vertAlign w:val="superscript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godz. 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</w:p>
        </w:tc>
        <w:tc>
          <w:tcPr>
            <w:tcW w:w="1667" w:type="dxa"/>
          </w:tcPr>
          <w:p w:rsidR="00667C08" w:rsidRPr="004044B5" w:rsidRDefault="00667C08" w:rsidP="00CC1B0C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400 km</w:t>
            </w:r>
          </w:p>
        </w:tc>
      </w:tr>
      <w:tr w:rsidR="00667C08" w:rsidRPr="004044B5" w:rsidTr="008F3587">
        <w:tc>
          <w:tcPr>
            <w:tcW w:w="534" w:type="dxa"/>
          </w:tcPr>
          <w:p w:rsidR="00667C08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18</w:t>
            </w:r>
          </w:p>
        </w:tc>
        <w:tc>
          <w:tcPr>
            <w:tcW w:w="4110" w:type="dxa"/>
          </w:tcPr>
          <w:p w:rsidR="00667C08" w:rsidRPr="004044B5" w:rsidRDefault="00667C08" w:rsidP="00830F5A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Świętokrzyski  Szlak  Literacki                           </w:t>
            </w:r>
          </w:p>
          <w:p w:rsidR="00667C08" w:rsidRPr="004044B5" w:rsidRDefault="00667C08" w:rsidP="00CC1B0C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Ostrowiec Świętokrzyski, Skarżysko Kamienna, Suchedniów, Kielce</w:t>
            </w:r>
          </w:p>
        </w:tc>
        <w:tc>
          <w:tcPr>
            <w:tcW w:w="1418" w:type="dxa"/>
          </w:tcPr>
          <w:p w:rsidR="00667C08" w:rsidRPr="00980708" w:rsidRDefault="00667C08" w:rsidP="00CC1B0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50</w:t>
            </w:r>
          </w:p>
          <w:p w:rsidR="00667C08" w:rsidRPr="00980708" w:rsidRDefault="00667C08" w:rsidP="00CC1B0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667C08" w:rsidRPr="004044B5" w:rsidRDefault="00667C08" w:rsidP="00CC1B0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18.10   </w:t>
            </w:r>
          </w:p>
          <w:p w:rsidR="00667C08" w:rsidRPr="004044B5" w:rsidRDefault="00667C08" w:rsidP="00CC1B0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(niedziela) </w:t>
            </w:r>
          </w:p>
          <w:p w:rsidR="00667C08" w:rsidRPr="004044B5" w:rsidRDefault="00667C08" w:rsidP="00CC1B0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godz. 7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</w:t>
            </w:r>
          </w:p>
        </w:tc>
        <w:tc>
          <w:tcPr>
            <w:tcW w:w="1667" w:type="dxa"/>
          </w:tcPr>
          <w:p w:rsidR="00667C08" w:rsidRPr="004044B5" w:rsidRDefault="00667C08" w:rsidP="00830F5A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500 km</w:t>
            </w:r>
          </w:p>
        </w:tc>
      </w:tr>
      <w:tr w:rsidR="00667C08" w:rsidRPr="004044B5" w:rsidTr="008F3587">
        <w:tc>
          <w:tcPr>
            <w:tcW w:w="534" w:type="dxa"/>
          </w:tcPr>
          <w:p w:rsidR="00667C08" w:rsidRPr="004044B5" w:rsidRDefault="008F3587" w:rsidP="00895BBB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4110" w:type="dxa"/>
          </w:tcPr>
          <w:p w:rsidR="00667C08" w:rsidRPr="004044B5" w:rsidRDefault="00667C08" w:rsidP="00830F5A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 xml:space="preserve">Kopce  Krakowskie                                                  </w:t>
            </w:r>
          </w:p>
        </w:tc>
        <w:tc>
          <w:tcPr>
            <w:tcW w:w="1418" w:type="dxa"/>
          </w:tcPr>
          <w:p w:rsidR="00667C08" w:rsidRPr="00980708" w:rsidRDefault="00667C08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20</w:t>
            </w:r>
          </w:p>
          <w:p w:rsidR="00667C08" w:rsidRPr="004044B5" w:rsidRDefault="00667C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667C08" w:rsidRPr="004044B5" w:rsidRDefault="00667C08" w:rsidP="00830F5A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7.11</w:t>
            </w:r>
          </w:p>
          <w:p w:rsidR="00667C08" w:rsidRPr="004044B5" w:rsidRDefault="00667C08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(niedziela)</w:t>
            </w:r>
          </w:p>
          <w:p w:rsidR="00667C08" w:rsidRPr="004044B5" w:rsidRDefault="00667C08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godz. 9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</w:tcPr>
          <w:p w:rsidR="00667C08" w:rsidRPr="004044B5" w:rsidRDefault="00667C08" w:rsidP="00830F5A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Pr="004044B5">
              <w:rPr>
                <w:rFonts w:ascii="Verdana" w:hAnsi="Verdana"/>
                <w:sz w:val="16"/>
                <w:szCs w:val="16"/>
              </w:rPr>
              <w:t>0 km</w:t>
            </w:r>
          </w:p>
          <w:p w:rsidR="00667C08" w:rsidRPr="004044B5" w:rsidRDefault="00667C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667C08" w:rsidRPr="004044B5" w:rsidTr="008F3587">
        <w:tc>
          <w:tcPr>
            <w:tcW w:w="534" w:type="dxa"/>
          </w:tcPr>
          <w:p w:rsidR="00667C08" w:rsidRPr="004044B5" w:rsidRDefault="008F3587" w:rsidP="00FF44D1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4110" w:type="dxa"/>
          </w:tcPr>
          <w:p w:rsidR="00667C08" w:rsidRDefault="00667C08" w:rsidP="00E32BCA">
            <w:pPr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Jarmark  świąteczny  we  Wrocławiu</w:t>
            </w:r>
          </w:p>
          <w:p w:rsidR="00667C08" w:rsidRPr="004044B5" w:rsidRDefault="00667C08" w:rsidP="00E32BCA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(Baza – Wrocław)</w:t>
            </w:r>
          </w:p>
          <w:p w:rsidR="00667C08" w:rsidRPr="004044B5" w:rsidRDefault="00667C08" w:rsidP="00895BBB">
            <w:pPr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 xml:space="preserve">Środa Śląska, Kąty Wrocławskie        </w:t>
            </w:r>
          </w:p>
        </w:tc>
        <w:tc>
          <w:tcPr>
            <w:tcW w:w="1418" w:type="dxa"/>
          </w:tcPr>
          <w:p w:rsidR="00667C08" w:rsidRPr="00980708" w:rsidRDefault="00667C08" w:rsidP="00895BB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80708">
              <w:rPr>
                <w:rFonts w:ascii="Verdana" w:hAnsi="Verdana"/>
                <w:b/>
                <w:sz w:val="16"/>
                <w:szCs w:val="16"/>
              </w:rPr>
              <w:t>100</w:t>
            </w:r>
          </w:p>
          <w:p w:rsidR="00667C08" w:rsidRPr="004044B5" w:rsidRDefault="00667C08" w:rsidP="00895B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328A1">
              <w:rPr>
                <w:rFonts w:ascii="Verdana" w:hAnsi="Verdana"/>
                <w:i/>
                <w:sz w:val="16"/>
                <w:szCs w:val="16"/>
              </w:rPr>
              <w:t>(pracownicy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559" w:type="dxa"/>
          </w:tcPr>
          <w:p w:rsidR="00667C08" w:rsidRPr="004044B5" w:rsidRDefault="00667C08" w:rsidP="00E32BCA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044B5">
              <w:rPr>
                <w:rFonts w:ascii="Verdana" w:hAnsi="Verdana"/>
                <w:b/>
                <w:sz w:val="16"/>
                <w:szCs w:val="16"/>
              </w:rPr>
              <w:t>11-13.12</w:t>
            </w:r>
          </w:p>
          <w:p w:rsidR="00667C08" w:rsidRPr="004044B5" w:rsidRDefault="00667C08" w:rsidP="00AC167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(piątek-niedziela)</w:t>
            </w:r>
          </w:p>
          <w:p w:rsidR="00667C08" w:rsidRPr="004044B5" w:rsidRDefault="00667C08" w:rsidP="00E32BC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044B5">
              <w:rPr>
                <w:rFonts w:ascii="Verdana" w:hAnsi="Verdana"/>
                <w:sz w:val="16"/>
                <w:szCs w:val="16"/>
              </w:rPr>
              <w:t>godz. 15</w:t>
            </w:r>
            <w:r w:rsidRPr="004044B5">
              <w:rPr>
                <w:rFonts w:ascii="Verdana" w:hAnsi="Verdana"/>
                <w:sz w:val="16"/>
                <w:szCs w:val="16"/>
                <w:vertAlign w:val="superscript"/>
              </w:rPr>
              <w:t>00</w:t>
            </w:r>
            <w:r w:rsidRPr="004044B5">
              <w:rPr>
                <w:rFonts w:ascii="Verdana" w:hAnsi="Verdana"/>
                <w:sz w:val="16"/>
                <w:szCs w:val="16"/>
              </w:rPr>
              <w:t xml:space="preserve">                 </w:t>
            </w:r>
          </w:p>
        </w:tc>
        <w:tc>
          <w:tcPr>
            <w:tcW w:w="1667" w:type="dxa"/>
          </w:tcPr>
          <w:p w:rsidR="00667C08" w:rsidRPr="004044B5" w:rsidRDefault="00667C08" w:rsidP="00237FD6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044B5">
              <w:rPr>
                <w:rFonts w:ascii="Verdana" w:hAnsi="Verdana"/>
                <w:sz w:val="16"/>
                <w:szCs w:val="16"/>
              </w:rPr>
              <w:t>1400 km</w:t>
            </w:r>
          </w:p>
        </w:tc>
      </w:tr>
      <w:tr w:rsidR="009D3DEE" w:rsidRPr="004044B5" w:rsidTr="00BE0D13">
        <w:tc>
          <w:tcPr>
            <w:tcW w:w="7621" w:type="dxa"/>
            <w:gridSpan w:val="4"/>
          </w:tcPr>
          <w:p w:rsidR="009D3DEE" w:rsidRDefault="009D3DEE" w:rsidP="00E32BCA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9D3DEE" w:rsidRPr="004044B5" w:rsidRDefault="009D3DEE" w:rsidP="00E32BCA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RAZEM</w:t>
            </w:r>
          </w:p>
        </w:tc>
        <w:tc>
          <w:tcPr>
            <w:tcW w:w="1667" w:type="dxa"/>
          </w:tcPr>
          <w:p w:rsidR="009D3DEE" w:rsidRPr="004044B5" w:rsidRDefault="009D3DEE" w:rsidP="00237FD6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34.350 km</w:t>
            </w:r>
          </w:p>
        </w:tc>
      </w:tr>
    </w:tbl>
    <w:p w:rsidR="007531B7" w:rsidRDefault="007531B7" w:rsidP="00A36C28">
      <w:pPr>
        <w:rPr>
          <w:rFonts w:ascii="Verdana" w:hAnsi="Verdana"/>
          <w:sz w:val="20"/>
          <w:szCs w:val="20"/>
        </w:rPr>
      </w:pPr>
      <w:r>
        <w:t xml:space="preserve">                                         </w:t>
      </w:r>
    </w:p>
    <w:p w:rsidR="00CB1E2E" w:rsidRDefault="00CB1E2E" w:rsidP="00CB1E2E"/>
    <w:sectPr w:rsidR="00CB1E2E" w:rsidSect="001376F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036" w:rsidRDefault="00C61036" w:rsidP="00C61036">
      <w:r>
        <w:separator/>
      </w:r>
    </w:p>
  </w:endnote>
  <w:endnote w:type="continuationSeparator" w:id="0">
    <w:p w:rsidR="00C61036" w:rsidRDefault="00C61036" w:rsidP="00C6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036" w:rsidRDefault="00C61036" w:rsidP="00C61036">
      <w:r>
        <w:separator/>
      </w:r>
    </w:p>
  </w:footnote>
  <w:footnote w:type="continuationSeparator" w:id="0">
    <w:p w:rsidR="00C61036" w:rsidRDefault="00C61036" w:rsidP="00C61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036" w:rsidRDefault="00C61036" w:rsidP="00C61036">
    <w:pPr>
      <w:pStyle w:val="Nagwek"/>
      <w:jc w:val="right"/>
    </w:pPr>
    <w:r>
      <w:t>Zał.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D857D95"/>
    <w:multiLevelType w:val="singleLevel"/>
    <w:tmpl w:val="BD857D95"/>
    <w:lvl w:ilvl="0">
      <w:start w:val="2"/>
      <w:numFmt w:val="decimal"/>
      <w:lvlText w:val="%1."/>
      <w:lvlJc w:val="left"/>
      <w:pPr>
        <w:tabs>
          <w:tab w:val="num" w:pos="312"/>
        </w:tabs>
      </w:pPr>
    </w:lvl>
  </w:abstractNum>
  <w:abstractNum w:abstractNumId="1" w15:restartNumberingAfterBreak="0">
    <w:nsid w:val="1270DD99"/>
    <w:multiLevelType w:val="singleLevel"/>
    <w:tmpl w:val="1270DD99"/>
    <w:lvl w:ilvl="0">
      <w:start w:val="8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5A"/>
    <w:rsid w:val="00046481"/>
    <w:rsid w:val="00091D43"/>
    <w:rsid w:val="00092AC5"/>
    <w:rsid w:val="000A1DA9"/>
    <w:rsid w:val="000B0E93"/>
    <w:rsid w:val="000C0573"/>
    <w:rsid w:val="000C4E4A"/>
    <w:rsid w:val="0011139C"/>
    <w:rsid w:val="0011448F"/>
    <w:rsid w:val="00117396"/>
    <w:rsid w:val="001269A1"/>
    <w:rsid w:val="0014117E"/>
    <w:rsid w:val="00147627"/>
    <w:rsid w:val="002003D1"/>
    <w:rsid w:val="00207490"/>
    <w:rsid w:val="00230E18"/>
    <w:rsid w:val="002328A1"/>
    <w:rsid w:val="00237FD6"/>
    <w:rsid w:val="00241BB0"/>
    <w:rsid w:val="00241F65"/>
    <w:rsid w:val="00247DCB"/>
    <w:rsid w:val="002501A0"/>
    <w:rsid w:val="0028190A"/>
    <w:rsid w:val="002864DC"/>
    <w:rsid w:val="0032579E"/>
    <w:rsid w:val="00342684"/>
    <w:rsid w:val="003526DE"/>
    <w:rsid w:val="0036731D"/>
    <w:rsid w:val="003B0395"/>
    <w:rsid w:val="003F27EC"/>
    <w:rsid w:val="004006FD"/>
    <w:rsid w:val="004044B5"/>
    <w:rsid w:val="00411563"/>
    <w:rsid w:val="004117E7"/>
    <w:rsid w:val="004254DA"/>
    <w:rsid w:val="00467C85"/>
    <w:rsid w:val="0048740D"/>
    <w:rsid w:val="004E50C9"/>
    <w:rsid w:val="00510ABB"/>
    <w:rsid w:val="005207DD"/>
    <w:rsid w:val="00523B7D"/>
    <w:rsid w:val="00541870"/>
    <w:rsid w:val="00573096"/>
    <w:rsid w:val="00575FDB"/>
    <w:rsid w:val="00596674"/>
    <w:rsid w:val="005A58D9"/>
    <w:rsid w:val="005A625A"/>
    <w:rsid w:val="005B5D16"/>
    <w:rsid w:val="005B717B"/>
    <w:rsid w:val="005E6ACC"/>
    <w:rsid w:val="005F2E82"/>
    <w:rsid w:val="006000D3"/>
    <w:rsid w:val="00605D02"/>
    <w:rsid w:val="0063181B"/>
    <w:rsid w:val="00636547"/>
    <w:rsid w:val="00643B39"/>
    <w:rsid w:val="00647F2B"/>
    <w:rsid w:val="00667C08"/>
    <w:rsid w:val="006704B1"/>
    <w:rsid w:val="00671BCF"/>
    <w:rsid w:val="00671DE8"/>
    <w:rsid w:val="0069272C"/>
    <w:rsid w:val="006A0126"/>
    <w:rsid w:val="006C05A6"/>
    <w:rsid w:val="00704450"/>
    <w:rsid w:val="0072591A"/>
    <w:rsid w:val="007531B7"/>
    <w:rsid w:val="007633EE"/>
    <w:rsid w:val="0076496F"/>
    <w:rsid w:val="007C0718"/>
    <w:rsid w:val="007E7777"/>
    <w:rsid w:val="0080380C"/>
    <w:rsid w:val="00820551"/>
    <w:rsid w:val="00830F5A"/>
    <w:rsid w:val="008759FC"/>
    <w:rsid w:val="008A3B40"/>
    <w:rsid w:val="008E2773"/>
    <w:rsid w:val="008F3587"/>
    <w:rsid w:val="00900981"/>
    <w:rsid w:val="00980708"/>
    <w:rsid w:val="00987162"/>
    <w:rsid w:val="009C107F"/>
    <w:rsid w:val="009D3DEE"/>
    <w:rsid w:val="009F79C7"/>
    <w:rsid w:val="00A35853"/>
    <w:rsid w:val="00A36C28"/>
    <w:rsid w:val="00A65CCD"/>
    <w:rsid w:val="00AC167B"/>
    <w:rsid w:val="00AC3972"/>
    <w:rsid w:val="00AD140A"/>
    <w:rsid w:val="00B03547"/>
    <w:rsid w:val="00B211A7"/>
    <w:rsid w:val="00B53291"/>
    <w:rsid w:val="00B777DA"/>
    <w:rsid w:val="00B94CD4"/>
    <w:rsid w:val="00BB0A83"/>
    <w:rsid w:val="00BD44F4"/>
    <w:rsid w:val="00BF710D"/>
    <w:rsid w:val="00C61036"/>
    <w:rsid w:val="00CB1E2E"/>
    <w:rsid w:val="00CB6819"/>
    <w:rsid w:val="00CE1FE5"/>
    <w:rsid w:val="00CE2957"/>
    <w:rsid w:val="00CF0D40"/>
    <w:rsid w:val="00D71D35"/>
    <w:rsid w:val="00D90973"/>
    <w:rsid w:val="00D92817"/>
    <w:rsid w:val="00D95707"/>
    <w:rsid w:val="00DA0C6E"/>
    <w:rsid w:val="00DD46FD"/>
    <w:rsid w:val="00E32BCA"/>
    <w:rsid w:val="00E66199"/>
    <w:rsid w:val="00E83144"/>
    <w:rsid w:val="00E836BD"/>
    <w:rsid w:val="00EB4567"/>
    <w:rsid w:val="00EB5DBB"/>
    <w:rsid w:val="00F00CDB"/>
    <w:rsid w:val="00F220B8"/>
    <w:rsid w:val="00F25D63"/>
    <w:rsid w:val="00F300C1"/>
    <w:rsid w:val="00F411A0"/>
    <w:rsid w:val="00F606BC"/>
    <w:rsid w:val="00F72BC6"/>
    <w:rsid w:val="00F72CBD"/>
    <w:rsid w:val="00FC5CBB"/>
    <w:rsid w:val="00FC6DAD"/>
    <w:rsid w:val="00FE09D7"/>
    <w:rsid w:val="00FE212F"/>
    <w:rsid w:val="00FF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687E"/>
  <w15:docId w15:val="{429EC32E-CEDE-4B60-807F-05ACA7ED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10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10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10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10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E2F35-B519-4C6B-8C21-CF092537F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</dc:creator>
  <cp:lastModifiedBy>Anna Trybus</cp:lastModifiedBy>
  <cp:revision>2</cp:revision>
  <cp:lastPrinted>2020-01-10T12:11:00Z</cp:lastPrinted>
  <dcterms:created xsi:type="dcterms:W3CDTF">2020-01-10T12:11:00Z</dcterms:created>
  <dcterms:modified xsi:type="dcterms:W3CDTF">2020-01-10T12:11:00Z</dcterms:modified>
</cp:coreProperties>
</file>