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835B5" w14:textId="77777777" w:rsidR="00073167" w:rsidRDefault="00073167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403B6B29" w14:textId="77777777" w:rsidR="00073167" w:rsidRDefault="00073167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210F727B" w14:textId="77777777" w:rsidR="00073167" w:rsidRDefault="00073167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3B630682" w14:textId="1A8951AF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14:paraId="60FD6A1D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14:paraId="74DCBFE9" w14:textId="77777777" w:rsidR="00B85BE6" w:rsidRPr="00AF2CA7" w:rsidRDefault="00B85BE6" w:rsidP="00B85BE6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14:paraId="5244BF69" w14:textId="77777777" w:rsidR="00B85BE6" w:rsidRPr="00AF2CA7" w:rsidRDefault="00B85BE6" w:rsidP="00B85BE6">
      <w:pPr>
        <w:pStyle w:val="Nagwek2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 OFERTY</w:t>
      </w:r>
    </w:p>
    <w:p w14:paraId="327000B4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0DD7BFE7" w14:textId="77777777" w:rsidR="00B85BE6" w:rsidRPr="00AF2CA7" w:rsidRDefault="00B85BE6" w:rsidP="00B85BE6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C10A2">
        <w:rPr>
          <w:rFonts w:ascii="Tahoma" w:hAnsi="Tahoma" w:cs="Tahoma"/>
          <w:b/>
          <w:sz w:val="16"/>
          <w:szCs w:val="16"/>
        </w:rPr>
        <w:t>Politechnika Częstochowska</w:t>
      </w:r>
    </w:p>
    <w:p w14:paraId="28E9B179" w14:textId="77777777" w:rsidR="00B85BE6" w:rsidRPr="00AF2CA7" w:rsidRDefault="00B85BE6" w:rsidP="00B85BE6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C10A2">
        <w:rPr>
          <w:rFonts w:ascii="Tahoma" w:hAnsi="Tahoma" w:cs="Tahoma"/>
          <w:b/>
          <w:sz w:val="16"/>
          <w:szCs w:val="16"/>
        </w:rPr>
        <w:t>Dąbrowskiego</w:t>
      </w:r>
      <w:r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C10A2">
        <w:rPr>
          <w:rFonts w:ascii="Tahoma" w:hAnsi="Tahoma" w:cs="Tahoma"/>
          <w:b/>
          <w:sz w:val="16"/>
          <w:szCs w:val="16"/>
        </w:rPr>
        <w:t>69</w:t>
      </w:r>
    </w:p>
    <w:p w14:paraId="284A3D69" w14:textId="77777777" w:rsidR="00B85BE6" w:rsidRPr="00AF2CA7" w:rsidRDefault="00B85BE6" w:rsidP="00B85BE6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C10A2">
        <w:rPr>
          <w:rFonts w:ascii="Tahoma" w:hAnsi="Tahoma" w:cs="Tahoma"/>
          <w:b/>
          <w:sz w:val="16"/>
          <w:szCs w:val="16"/>
        </w:rPr>
        <w:t>42-201</w:t>
      </w:r>
      <w:r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C10A2">
        <w:rPr>
          <w:rFonts w:ascii="Tahoma" w:hAnsi="Tahoma" w:cs="Tahoma"/>
          <w:b/>
          <w:sz w:val="16"/>
          <w:szCs w:val="16"/>
        </w:rPr>
        <w:t>Częstochowa</w:t>
      </w:r>
    </w:p>
    <w:p w14:paraId="43229F70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224B71AB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Nawiązując do ogłoszonego zamówienia w trybie „</w:t>
      </w:r>
      <w:r w:rsidRPr="00EC10A2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14:paraId="435468C4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Pr="00EC10A2">
        <w:rPr>
          <w:rFonts w:ascii="Tahoma" w:hAnsi="Tahoma" w:cs="Tahoma"/>
          <w:b/>
          <w:sz w:val="16"/>
          <w:szCs w:val="16"/>
        </w:rPr>
        <w:t>Sprzęt sieciowy do prowadzenia zajęć na specjalności Cyberbezpieczeństwo w ramach projektu "Zintegrowany Program Rozwoju Politechniki Częstochowskiej" POWR.03.05.00-00-Z008/18</w:t>
      </w:r>
      <w:r w:rsidRPr="00AF2CA7">
        <w:rPr>
          <w:rFonts w:ascii="Tahoma" w:hAnsi="Tahoma" w:cs="Tahoma"/>
          <w:sz w:val="16"/>
          <w:szCs w:val="16"/>
        </w:rPr>
        <w:t xml:space="preserve">”, spr. nr rej.  </w:t>
      </w:r>
      <w:r w:rsidRPr="00EC10A2">
        <w:rPr>
          <w:rFonts w:ascii="Tahoma" w:hAnsi="Tahoma" w:cs="Tahoma"/>
          <w:b/>
          <w:sz w:val="16"/>
          <w:szCs w:val="16"/>
        </w:rPr>
        <w:t>ZP/DK-01/20</w:t>
      </w:r>
    </w:p>
    <w:p w14:paraId="1843F129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01877017" w14:textId="77777777" w:rsidR="00B85BE6" w:rsidRPr="00AF2CA7" w:rsidRDefault="00B85BE6" w:rsidP="00B85BE6">
      <w:pPr>
        <w:numPr>
          <w:ilvl w:val="0"/>
          <w:numId w:val="33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oferujemy wykonanie poszczególnych części przedmiotu zamówienia,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B85BE6" w:rsidRPr="00AF2CA7" w14:paraId="7DF246E9" w14:textId="77777777" w:rsidTr="000F0D33">
        <w:trPr>
          <w:trHeight w:val="704"/>
        </w:trPr>
        <w:tc>
          <w:tcPr>
            <w:tcW w:w="1134" w:type="dxa"/>
            <w:vAlign w:val="center"/>
          </w:tcPr>
          <w:p w14:paraId="43E3CCB1" w14:textId="77777777" w:rsidR="00B85BE6" w:rsidRPr="00AF2CA7" w:rsidRDefault="00B85BE6" w:rsidP="000F0D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14:paraId="15306DD5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B85BE6" w:rsidRPr="00AF2CA7" w14:paraId="1D52FB3E" w14:textId="77777777" w:rsidTr="000F0D33">
        <w:tc>
          <w:tcPr>
            <w:tcW w:w="1134" w:type="dxa"/>
          </w:tcPr>
          <w:p w14:paraId="5297643C" w14:textId="77777777" w:rsidR="00B85BE6" w:rsidRPr="00AF2CA7" w:rsidRDefault="00B85BE6" w:rsidP="000F0D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C10A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14:paraId="14ED3AED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C10A2">
              <w:rPr>
                <w:rFonts w:ascii="Tahoma" w:hAnsi="Tahoma" w:cs="Tahoma"/>
                <w:sz w:val="16"/>
                <w:szCs w:val="16"/>
              </w:rPr>
              <w:t>Urządzenia sieciowe klasy UTM z 3 letnią licencją (3 szt.)</w:t>
            </w:r>
          </w:p>
          <w:p w14:paraId="6BFA4380" w14:textId="77777777" w:rsidR="00B85BE6" w:rsidRPr="00AF2CA7" w:rsidRDefault="00B85BE6" w:rsidP="000F0D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14:paraId="7AFC888C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450F5739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C10A2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14:paraId="789202FD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14:paraId="1489A996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14:paraId="003B94C5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14:paraId="08C702AA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14:paraId="55BDF6F8" w14:textId="77777777" w:rsidR="00B85BE6" w:rsidRPr="00AF2CA7" w:rsidRDefault="00B85BE6" w:rsidP="000F0D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73B86DAF" w14:textId="6F64BCF4" w:rsidR="00B85BE6" w:rsidRDefault="00B85BE6" w:rsidP="000F0D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14:paraId="51080677" w14:textId="077C87DD" w:rsidR="007651F9" w:rsidRPr="007651F9" w:rsidRDefault="007651F9" w:rsidP="007651F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7651F9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Liczba jednoczesnych sesji: </w:t>
            </w:r>
            <w:r w:rsidRPr="007651F9">
              <w:rPr>
                <w:rFonts w:ascii="Tahoma" w:hAnsi="Tahoma" w:cs="Tahoma"/>
                <w:bCs/>
                <w:i/>
                <w:sz w:val="16"/>
                <w:szCs w:val="16"/>
              </w:rPr>
              <w:t>……………………………</w:t>
            </w:r>
          </w:p>
          <w:p w14:paraId="3BECD547" w14:textId="51B38505" w:rsidR="007651F9" w:rsidRPr="007651F9" w:rsidRDefault="007651F9" w:rsidP="007651F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7651F9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Nowe sesje: </w:t>
            </w:r>
            <w:r w:rsidRPr="007651F9">
              <w:rPr>
                <w:rFonts w:ascii="Tahoma" w:hAnsi="Tahoma" w:cs="Tahoma"/>
                <w:bCs/>
                <w:i/>
                <w:sz w:val="16"/>
                <w:szCs w:val="16"/>
              </w:rPr>
              <w:t>…………………………………</w:t>
            </w:r>
          </w:p>
          <w:p w14:paraId="07BEDAAA" w14:textId="22D7170C" w:rsidR="007651F9" w:rsidRPr="007651F9" w:rsidRDefault="007651F9" w:rsidP="007651F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7651F9">
              <w:rPr>
                <w:rFonts w:ascii="Tahoma" w:hAnsi="Tahoma" w:cs="Tahoma"/>
                <w:bCs/>
                <w:i/>
                <w:sz w:val="16"/>
                <w:szCs w:val="16"/>
              </w:rPr>
              <w:t>Przepustowość IPSEC: ………………..………..Mbps</w:t>
            </w:r>
          </w:p>
          <w:p w14:paraId="06B1D7E7" w14:textId="743DDE5E" w:rsidR="007651F9" w:rsidRPr="007651F9" w:rsidRDefault="007651F9" w:rsidP="007651F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7651F9">
              <w:rPr>
                <w:rFonts w:ascii="Tahoma" w:hAnsi="Tahoma" w:cs="Tahoma"/>
                <w:bCs/>
                <w:i/>
                <w:sz w:val="16"/>
                <w:szCs w:val="16"/>
              </w:rPr>
              <w:t>Przepustowość antywirusa: ……………………</w:t>
            </w:r>
            <w:r w:rsidRPr="007651F9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Mbps </w:t>
            </w:r>
            <w:bookmarkStart w:id="0" w:name="_GoBack"/>
            <w:bookmarkEnd w:id="0"/>
          </w:p>
          <w:p w14:paraId="7F77D1DB" w14:textId="77777777" w:rsidR="007651F9" w:rsidRPr="00AF2CA7" w:rsidRDefault="007651F9" w:rsidP="000F0D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0554CF2F" w14:textId="77777777" w:rsidR="00B85BE6" w:rsidRPr="00AF2CA7" w:rsidRDefault="00B85BE6" w:rsidP="000F0D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14:paraId="219CF440" w14:textId="77777777" w:rsidR="00B85BE6" w:rsidRPr="00AF2CA7" w:rsidRDefault="00B85BE6" w:rsidP="000F0D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85BE6" w:rsidRPr="00AF2CA7" w14:paraId="30916E81" w14:textId="77777777" w:rsidTr="000F0D33">
        <w:tc>
          <w:tcPr>
            <w:tcW w:w="1134" w:type="dxa"/>
          </w:tcPr>
          <w:p w14:paraId="137D31A6" w14:textId="77777777" w:rsidR="00B85BE6" w:rsidRPr="00AF2CA7" w:rsidRDefault="00B85BE6" w:rsidP="000F0D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C10A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14:paraId="44E662A7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C10A2">
              <w:rPr>
                <w:rFonts w:ascii="Tahoma" w:hAnsi="Tahoma" w:cs="Tahoma"/>
                <w:sz w:val="16"/>
                <w:szCs w:val="16"/>
              </w:rPr>
              <w:t>Przełącznik zarządzalny (5 sztuk).</w:t>
            </w:r>
          </w:p>
          <w:p w14:paraId="55638718" w14:textId="77777777" w:rsidR="00B85BE6" w:rsidRPr="00AF2CA7" w:rsidRDefault="00B85BE6" w:rsidP="000F0D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14:paraId="6642892B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21953494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C10A2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14:paraId="740ED233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14:paraId="77A2F6D2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 xml:space="preserve"> natomiast wraz z należnym podatkiem VAT w wysokości ......%,</w:t>
            </w:r>
          </w:p>
          <w:p w14:paraId="41E3BFB7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14:paraId="593E98D6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14:paraId="517A1CE9" w14:textId="77777777" w:rsidR="00B85BE6" w:rsidRPr="00AF2CA7" w:rsidRDefault="00B85BE6" w:rsidP="000F0D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54B4084F" w14:textId="77777777" w:rsidR="00B85BE6" w:rsidRPr="00AF2CA7" w:rsidRDefault="00B85BE6" w:rsidP="000F0D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14:paraId="19AFAD99" w14:textId="77777777" w:rsidR="00B85BE6" w:rsidRPr="00AF2CA7" w:rsidRDefault="00B85BE6" w:rsidP="000F0D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14:paraId="03A37378" w14:textId="77777777" w:rsidR="00B85BE6" w:rsidRPr="00AF2CA7" w:rsidRDefault="00B85BE6" w:rsidP="000F0D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85BE6" w:rsidRPr="00AF2CA7" w14:paraId="17159536" w14:textId="77777777" w:rsidTr="000F0D33">
        <w:tc>
          <w:tcPr>
            <w:tcW w:w="1134" w:type="dxa"/>
          </w:tcPr>
          <w:p w14:paraId="56490F46" w14:textId="77777777" w:rsidR="00B85BE6" w:rsidRPr="00AF2CA7" w:rsidRDefault="00B85BE6" w:rsidP="000F0D3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C10A2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14:paraId="4BDBC40D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C10A2">
              <w:rPr>
                <w:rFonts w:ascii="Tahoma" w:hAnsi="Tahoma" w:cs="Tahoma"/>
                <w:sz w:val="16"/>
                <w:szCs w:val="16"/>
              </w:rPr>
              <w:t>Karty sieciowe przewodowe (15 sztuki).</w:t>
            </w:r>
          </w:p>
          <w:p w14:paraId="48FCF579" w14:textId="77777777" w:rsidR="00B85BE6" w:rsidRPr="00AF2CA7" w:rsidRDefault="00B85BE6" w:rsidP="000F0D33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14:paraId="2B61F920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689F161E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C10A2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14:paraId="3A206067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14:paraId="071F31A7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14:paraId="52C08C2A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14:paraId="3FCDFF73" w14:textId="77777777" w:rsidR="00B85BE6" w:rsidRPr="00AF2CA7" w:rsidRDefault="00B85BE6" w:rsidP="000F0D3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14:paraId="5CCDB099" w14:textId="77777777" w:rsidR="00B85BE6" w:rsidRPr="00AF2CA7" w:rsidRDefault="00B85BE6" w:rsidP="000F0D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59FCC4E8" w14:textId="77777777" w:rsidR="00B85BE6" w:rsidRPr="00AF2CA7" w:rsidRDefault="00B85BE6" w:rsidP="000F0D3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14:paraId="511AE4A0" w14:textId="77777777" w:rsidR="00B85BE6" w:rsidRPr="00AF2CA7" w:rsidRDefault="00B85BE6" w:rsidP="000F0D3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14:paraId="0FC1C0FE" w14:textId="77777777" w:rsidR="00B85BE6" w:rsidRPr="00AF2CA7" w:rsidRDefault="00B85BE6" w:rsidP="000F0D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14:paraId="3209F04A" w14:textId="77777777" w:rsidR="00B85BE6" w:rsidRPr="00AF2CA7" w:rsidRDefault="00B85BE6" w:rsidP="00B85BE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14:paraId="42541F26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14:paraId="303BCD99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14:paraId="014B236E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14:paraId="3A9AD2F5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 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14:paraId="609BC9FC" w14:textId="77777777" w:rsidR="00B85BE6" w:rsidRPr="00AF2CA7" w:rsidRDefault="00B85BE6" w:rsidP="00B85BE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14:paraId="53A0AAB4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14:paraId="55C19348" w14:textId="77777777" w:rsidR="00B85BE6" w:rsidRPr="00AF2CA7" w:rsidRDefault="00B85BE6" w:rsidP="00B85BE6">
      <w:pPr>
        <w:pStyle w:val="Akapitzlist"/>
        <w:numPr>
          <w:ilvl w:val="0"/>
          <w:numId w:val="33"/>
        </w:numPr>
        <w:spacing w:line="360" w:lineRule="auto"/>
        <w:contextualSpacing w:val="0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14:paraId="7E3C0D77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653"/>
        <w:gridCol w:w="4493"/>
      </w:tblGrid>
      <w:tr w:rsidR="00B85BE6" w:rsidRPr="00AF2CA7" w14:paraId="68280EF2" w14:textId="77777777" w:rsidTr="000F0D33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D860A" w14:textId="77777777" w:rsidR="00B85BE6" w:rsidRPr="00AF2CA7" w:rsidRDefault="00B85BE6" w:rsidP="000F0D33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188F" w14:textId="77777777" w:rsidR="00B85BE6" w:rsidRPr="00AF2CA7" w:rsidRDefault="00B85BE6" w:rsidP="000F0D33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6E125" w14:textId="77777777" w:rsidR="00B85BE6" w:rsidRPr="00AF2CA7" w:rsidRDefault="00B85BE6" w:rsidP="000F0D33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B85BE6" w:rsidRPr="00AF2CA7" w14:paraId="4DCA3647" w14:textId="77777777" w:rsidTr="000F0D33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5731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E79E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52B2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85BE6" w:rsidRPr="00AF2CA7" w14:paraId="619D7BDD" w14:textId="77777777" w:rsidTr="000F0D33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23CC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396E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EF27" w14:textId="77777777" w:rsidR="00B85BE6" w:rsidRPr="00AF2CA7" w:rsidRDefault="00B85BE6" w:rsidP="000F0D33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14:paraId="71A5BF2C" w14:textId="77777777" w:rsidR="00B85BE6" w:rsidRPr="002B013F" w:rsidRDefault="00B85BE6" w:rsidP="00B85BE6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14:paraId="7EA3FEC8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74722BF9" w14:textId="77777777" w:rsidR="00B85BE6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>
        <w:rPr>
          <w:rStyle w:val="Odwoanieprzypisukocowego"/>
          <w:rFonts w:ascii="Tahoma" w:hAnsi="Tahoma" w:cs="Tahoma"/>
          <w:sz w:val="16"/>
          <w:szCs w:val="16"/>
        </w:rPr>
        <w:end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kocowego"/>
          <w:rFonts w:ascii="Tahoma" w:hAnsi="Tahoma" w:cs="Tahoma"/>
          <w:sz w:val="16"/>
          <w:szCs w:val="16"/>
        </w:rPr>
        <w:endnoteReference w:id="2"/>
      </w:r>
    </w:p>
    <w:p w14:paraId="5B0DF042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kocowego"/>
          <w:rFonts w:ascii="Tahoma" w:hAnsi="Tahoma" w:cs="Tahoma"/>
          <w:sz w:val="16"/>
          <w:szCs w:val="16"/>
        </w:rPr>
        <w:endnoteReference w:id="3"/>
      </w:r>
    </w:p>
    <w:p w14:paraId="40C6F71B" w14:textId="77777777" w:rsidR="00B85BE6" w:rsidRPr="00AF2CA7" w:rsidRDefault="00B85BE6" w:rsidP="00B85BE6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14:paraId="2C02AC90" w14:textId="77777777" w:rsidR="00B85BE6" w:rsidRPr="00AF2CA7" w:rsidRDefault="00B85BE6" w:rsidP="00B85BE6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14:paraId="7DA2DD69" w14:textId="77777777" w:rsidR="00B85BE6" w:rsidRPr="002B013F" w:rsidRDefault="00B85BE6" w:rsidP="00B85BE6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14:paraId="6C1501D3" w14:textId="77777777" w:rsidR="00B85BE6" w:rsidRPr="00AF2CA7" w:rsidRDefault="00B85BE6" w:rsidP="00B85BE6">
      <w:pPr>
        <w:numPr>
          <w:ilvl w:val="0"/>
          <w:numId w:val="33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B85BE6" w:rsidRPr="00AF2CA7" w14:paraId="581F04C1" w14:textId="77777777" w:rsidTr="000F0D3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DF14" w14:textId="77777777" w:rsidR="00B85BE6" w:rsidRPr="00AF2CA7" w:rsidRDefault="00B85BE6" w:rsidP="000F0D33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03F8" w14:textId="77777777" w:rsidR="00B85BE6" w:rsidRPr="00AF2CA7" w:rsidRDefault="00B85BE6" w:rsidP="000F0D3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9063AC7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14:paraId="3F09B5E4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14:paraId="7293BE3F" w14:textId="77777777" w:rsidR="00B85BE6" w:rsidRPr="00AF2CA7" w:rsidRDefault="00B85BE6" w:rsidP="00B85BE6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14:paraId="28F66F99" w14:textId="77777777" w:rsidR="00B85BE6" w:rsidRPr="00AF2CA7" w:rsidRDefault="00B85BE6" w:rsidP="00B85BE6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lastRenderedPageBreak/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14:paraId="11240C0A" w14:textId="77777777" w:rsidR="00B85BE6" w:rsidRDefault="00B85BE6" w:rsidP="00B85BE6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14:paraId="2EEE8BBD" w14:textId="77777777" w:rsidR="00B85BE6" w:rsidRDefault="00B85BE6" w:rsidP="00B85BE6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10739CAB" w14:textId="77777777" w:rsidR="00B85BE6" w:rsidRDefault="00B85BE6" w:rsidP="00B85BE6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3E4DF8C7" w14:textId="77777777" w:rsidR="00B85BE6" w:rsidRDefault="00B85BE6" w:rsidP="00B85BE6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504DCE06" w14:textId="77777777" w:rsidR="00B85BE6" w:rsidRPr="00AF2CA7" w:rsidRDefault="00B85BE6" w:rsidP="00B85BE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5641234B" w14:textId="77777777" w:rsidR="00F30960" w:rsidRPr="00B44149" w:rsidRDefault="00F30960" w:rsidP="00B44149"/>
    <w:sectPr w:rsidR="00F30960" w:rsidRPr="00B44149" w:rsidSect="0007316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840D8" w14:textId="77777777" w:rsidR="00723ED4" w:rsidRDefault="00723ED4" w:rsidP="008B40F0">
      <w:r>
        <w:separator/>
      </w:r>
    </w:p>
  </w:endnote>
  <w:endnote w:type="continuationSeparator" w:id="0">
    <w:p w14:paraId="57445510" w14:textId="77777777" w:rsidR="00723ED4" w:rsidRDefault="00723ED4" w:rsidP="008B40F0">
      <w:r>
        <w:continuationSeparator/>
      </w:r>
    </w:p>
  </w:endnote>
  <w:endnote w:id="1">
    <w:p w14:paraId="53E58CF4" w14:textId="77777777" w:rsidR="00B85BE6" w:rsidRPr="002B013F" w:rsidRDefault="00B85BE6" w:rsidP="00B85BE6">
      <w:pPr>
        <w:pStyle w:val="Tekstprzypisukocowego"/>
        <w:rPr>
          <w:rFonts w:ascii="Tahoma" w:hAnsi="Tahoma" w:cs="Tahoma"/>
          <w:sz w:val="10"/>
          <w:szCs w:val="10"/>
        </w:rPr>
      </w:pPr>
      <w:r w:rsidRPr="002B013F">
        <w:rPr>
          <w:rStyle w:val="Odwoanieprzypisukocowego"/>
          <w:rFonts w:ascii="Tahoma" w:hAnsi="Tahoma" w:cs="Tahoma"/>
          <w:sz w:val="10"/>
          <w:szCs w:val="10"/>
        </w:rPr>
        <w:end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endnote>
  <w:endnote w:id="2">
    <w:p w14:paraId="285D3F23" w14:textId="77777777" w:rsidR="00B85BE6" w:rsidRPr="002B013F" w:rsidRDefault="00B85BE6" w:rsidP="00B85BE6">
      <w:pPr>
        <w:pStyle w:val="Tekstprzypisukocowego"/>
        <w:rPr>
          <w:rFonts w:ascii="Tahoma" w:hAnsi="Tahoma" w:cs="Tahoma"/>
          <w:sz w:val="10"/>
          <w:szCs w:val="10"/>
        </w:rPr>
      </w:pPr>
      <w:r w:rsidRPr="002B013F">
        <w:rPr>
          <w:rStyle w:val="Odwoanieprzypisukocowego"/>
          <w:rFonts w:ascii="Tahoma" w:hAnsi="Tahoma" w:cs="Tahoma"/>
          <w:sz w:val="10"/>
          <w:szCs w:val="10"/>
        </w:rPr>
        <w:end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endnote>
  <w:endnote w:id="3">
    <w:p w14:paraId="1C4BFB08" w14:textId="77777777" w:rsidR="00B85BE6" w:rsidRPr="002B013F" w:rsidRDefault="00B85BE6" w:rsidP="00B85BE6">
      <w:pPr>
        <w:pStyle w:val="Tekstprzypisukocow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end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 </w:t>
      </w:r>
    </w:p>
    <w:p w14:paraId="29EA292A" w14:textId="77777777" w:rsidR="00B85BE6" w:rsidRDefault="00B85BE6" w:rsidP="00B85BE6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1B9C9E" w14:textId="4469BF84"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7651F9">
          <w:rPr>
            <w:noProof/>
            <w:sz w:val="16"/>
            <w:szCs w:val="16"/>
          </w:rPr>
          <w:t>3</w:t>
        </w:r>
        <w:r w:rsidRPr="008B40F0">
          <w:rPr>
            <w:sz w:val="16"/>
            <w:szCs w:val="16"/>
          </w:rPr>
          <w:fldChar w:fldCharType="end"/>
        </w:r>
      </w:p>
    </w:sdtContent>
  </w:sdt>
  <w:p w14:paraId="7854089A" w14:textId="77777777"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B747C" w14:textId="6A7C3B34" w:rsidR="003D5FF4" w:rsidRDefault="003D5FF4" w:rsidP="00B85BE6">
    <w:pPr>
      <w:pStyle w:val="Stopka"/>
      <w:tabs>
        <w:tab w:val="clear" w:pos="4536"/>
        <w:tab w:val="clear" w:pos="9072"/>
        <w:tab w:val="left" w:pos="2367"/>
      </w:tabs>
    </w:pPr>
    <w:r w:rsidRPr="00111DCC">
      <w:rPr>
        <w:rFonts w:eastAsia="Calibri"/>
        <w:noProof/>
      </w:rPr>
      <w:drawing>
        <wp:anchor distT="0" distB="0" distL="114300" distR="114300" simplePos="0" relativeHeight="251661312" behindDoc="1" locked="0" layoutInCell="1" allowOverlap="1" wp14:anchorId="43EB967C" wp14:editId="3A834DB6">
          <wp:simplePos x="0" y="0"/>
          <wp:positionH relativeFrom="page">
            <wp:posOffset>404495</wp:posOffset>
          </wp:positionH>
          <wp:positionV relativeFrom="paragraph">
            <wp:posOffset>-95250</wp:posOffset>
          </wp:positionV>
          <wp:extent cx="6840000" cy="381500"/>
          <wp:effectExtent l="0" t="0" r="0" b="0"/>
          <wp:wrapNone/>
          <wp:docPr id="52" name="Obraz 52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85BE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8A2AB" w14:textId="77777777" w:rsidR="00723ED4" w:rsidRDefault="00723ED4" w:rsidP="008B40F0">
      <w:r>
        <w:separator/>
      </w:r>
    </w:p>
  </w:footnote>
  <w:footnote w:type="continuationSeparator" w:id="0">
    <w:p w14:paraId="0F8198B8" w14:textId="77777777" w:rsidR="00723ED4" w:rsidRDefault="00723ED4" w:rsidP="008B4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BC816" w14:textId="77777777" w:rsidR="00F30960" w:rsidRDefault="00F30960">
    <w:pPr>
      <w:pStyle w:val="Nagwek"/>
    </w:pPr>
  </w:p>
  <w:p w14:paraId="4A66D398" w14:textId="77777777" w:rsidR="00F30960" w:rsidRDefault="00F30960" w:rsidP="00293F48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F11A5" w14:textId="1486C78F" w:rsidR="003D5FF4" w:rsidRDefault="003D5FF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1A284B4" wp14:editId="332C6142">
          <wp:simplePos x="0" y="0"/>
          <wp:positionH relativeFrom="column">
            <wp:posOffset>-285750</wp:posOffset>
          </wp:positionH>
          <wp:positionV relativeFrom="paragraph">
            <wp:posOffset>-172085</wp:posOffset>
          </wp:positionV>
          <wp:extent cx="1540624" cy="1080000"/>
          <wp:effectExtent l="0" t="0" r="2540" b="6350"/>
          <wp:wrapNone/>
          <wp:docPr id="51" name="Obraz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F68E30E2"/>
    <w:lvl w:ilvl="0" w:tplc="AB66116A">
      <w:start w:val="1"/>
      <w:numFmt w:val="decimal"/>
      <w:lvlText w:val="%1)"/>
      <w:lvlJc w:val="left"/>
      <w:pPr>
        <w:ind w:left="78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7F3300"/>
    <w:multiLevelType w:val="hybridMultilevel"/>
    <w:tmpl w:val="88C80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0168A"/>
    <w:multiLevelType w:val="hybridMultilevel"/>
    <w:tmpl w:val="AC387D5C"/>
    <w:lvl w:ilvl="0" w:tplc="0A4AFFE0">
      <w:start w:val="1"/>
      <w:numFmt w:val="decimal"/>
      <w:lvlText w:val="%1."/>
      <w:lvlJc w:val="left"/>
      <w:pPr>
        <w:ind w:left="993" w:hanging="360"/>
      </w:pPr>
      <w:rPr>
        <w:rFonts w:ascii="Calibri" w:eastAsia="Calibri" w:hAnsi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C3DF8"/>
    <w:multiLevelType w:val="hybridMultilevel"/>
    <w:tmpl w:val="01D487E8"/>
    <w:lvl w:ilvl="0" w:tplc="6E121E0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25CE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</w:num>
  <w:num w:numId="2">
    <w:abstractNumId w:val="20"/>
  </w:num>
  <w:num w:numId="3">
    <w:abstractNumId w:val="28"/>
  </w:num>
  <w:num w:numId="4">
    <w:abstractNumId w:val="29"/>
  </w:num>
  <w:num w:numId="5">
    <w:abstractNumId w:val="23"/>
  </w:num>
  <w:num w:numId="6">
    <w:abstractNumId w:val="16"/>
  </w:num>
  <w:num w:numId="7">
    <w:abstractNumId w:val="27"/>
  </w:num>
  <w:num w:numId="8">
    <w:abstractNumId w:val="1"/>
  </w:num>
  <w:num w:numId="9">
    <w:abstractNumId w:val="25"/>
  </w:num>
  <w:num w:numId="10">
    <w:abstractNumId w:val="30"/>
  </w:num>
  <w:num w:numId="11">
    <w:abstractNumId w:val="18"/>
  </w:num>
  <w:num w:numId="12">
    <w:abstractNumId w:val="24"/>
  </w:num>
  <w:num w:numId="13">
    <w:abstractNumId w:val="21"/>
  </w:num>
  <w:num w:numId="14">
    <w:abstractNumId w:val="26"/>
  </w:num>
  <w:num w:numId="15">
    <w:abstractNumId w:val="6"/>
  </w:num>
  <w:num w:numId="16">
    <w:abstractNumId w:val="15"/>
  </w:num>
  <w:num w:numId="17">
    <w:abstractNumId w:val="5"/>
  </w:num>
  <w:num w:numId="18">
    <w:abstractNumId w:val="14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7"/>
  </w:num>
  <w:num w:numId="27">
    <w:abstractNumId w:val="22"/>
  </w:num>
  <w:num w:numId="28">
    <w:abstractNumId w:val="4"/>
  </w:num>
  <w:num w:numId="29">
    <w:abstractNumId w:val="11"/>
  </w:num>
  <w:num w:numId="30">
    <w:abstractNumId w:val="8"/>
  </w:num>
  <w:num w:numId="31">
    <w:abstractNumId w:val="13"/>
  </w:num>
  <w:num w:numId="32">
    <w:abstractNumId w:val="19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2NDc2sbS0NDAyMzRX0lEKTi0uzszPAykwqQUA824iKiwAAAA="/>
  </w:docVars>
  <w:rsids>
    <w:rsidRoot w:val="006F50A1"/>
    <w:rsid w:val="00011FB7"/>
    <w:rsid w:val="000350E0"/>
    <w:rsid w:val="00043E6F"/>
    <w:rsid w:val="00073167"/>
    <w:rsid w:val="000E1704"/>
    <w:rsid w:val="00134980"/>
    <w:rsid w:val="00191978"/>
    <w:rsid w:val="001C1943"/>
    <w:rsid w:val="001E09C1"/>
    <w:rsid w:val="001E2EF4"/>
    <w:rsid w:val="001F3312"/>
    <w:rsid w:val="002078AB"/>
    <w:rsid w:val="00212177"/>
    <w:rsid w:val="00237EE7"/>
    <w:rsid w:val="002429B2"/>
    <w:rsid w:val="00263331"/>
    <w:rsid w:val="00272B03"/>
    <w:rsid w:val="002861FF"/>
    <w:rsid w:val="0028662A"/>
    <w:rsid w:val="00293F48"/>
    <w:rsid w:val="002F439B"/>
    <w:rsid w:val="002F7174"/>
    <w:rsid w:val="00335EC2"/>
    <w:rsid w:val="00352E29"/>
    <w:rsid w:val="00390B52"/>
    <w:rsid w:val="003A1CA4"/>
    <w:rsid w:val="003D5FF4"/>
    <w:rsid w:val="0041328C"/>
    <w:rsid w:val="00443A74"/>
    <w:rsid w:val="0045581C"/>
    <w:rsid w:val="004D27BD"/>
    <w:rsid w:val="00517F3C"/>
    <w:rsid w:val="00527262"/>
    <w:rsid w:val="00556457"/>
    <w:rsid w:val="00581729"/>
    <w:rsid w:val="00591D23"/>
    <w:rsid w:val="005A032B"/>
    <w:rsid w:val="005A2B33"/>
    <w:rsid w:val="005B26FA"/>
    <w:rsid w:val="005B60BA"/>
    <w:rsid w:val="005D11B1"/>
    <w:rsid w:val="005D38F6"/>
    <w:rsid w:val="00604C06"/>
    <w:rsid w:val="00634825"/>
    <w:rsid w:val="00653EBE"/>
    <w:rsid w:val="00676072"/>
    <w:rsid w:val="006A2E04"/>
    <w:rsid w:val="006D0A7E"/>
    <w:rsid w:val="006D2C71"/>
    <w:rsid w:val="006E4C5D"/>
    <w:rsid w:val="006F50A1"/>
    <w:rsid w:val="00700BF4"/>
    <w:rsid w:val="007055E5"/>
    <w:rsid w:val="00723ED4"/>
    <w:rsid w:val="00755FC1"/>
    <w:rsid w:val="007651F9"/>
    <w:rsid w:val="007B745A"/>
    <w:rsid w:val="007F3E43"/>
    <w:rsid w:val="0080485E"/>
    <w:rsid w:val="00853F23"/>
    <w:rsid w:val="00874144"/>
    <w:rsid w:val="0089690D"/>
    <w:rsid w:val="008A0DA6"/>
    <w:rsid w:val="008A1C34"/>
    <w:rsid w:val="008B40F0"/>
    <w:rsid w:val="008D1482"/>
    <w:rsid w:val="008D7CCE"/>
    <w:rsid w:val="008E3916"/>
    <w:rsid w:val="008F7322"/>
    <w:rsid w:val="00925A0C"/>
    <w:rsid w:val="00935C62"/>
    <w:rsid w:val="00947E83"/>
    <w:rsid w:val="009A4FDF"/>
    <w:rsid w:val="009C2D99"/>
    <w:rsid w:val="009C3E2E"/>
    <w:rsid w:val="009C7003"/>
    <w:rsid w:val="009E2AA7"/>
    <w:rsid w:val="009E3DB3"/>
    <w:rsid w:val="009F45A5"/>
    <w:rsid w:val="00A252EF"/>
    <w:rsid w:val="00A43F75"/>
    <w:rsid w:val="00A44C02"/>
    <w:rsid w:val="00A646F7"/>
    <w:rsid w:val="00A77B21"/>
    <w:rsid w:val="00A96F61"/>
    <w:rsid w:val="00AA3537"/>
    <w:rsid w:val="00AB080C"/>
    <w:rsid w:val="00AB7D7C"/>
    <w:rsid w:val="00AD2AEB"/>
    <w:rsid w:val="00AD5EC0"/>
    <w:rsid w:val="00B11608"/>
    <w:rsid w:val="00B36975"/>
    <w:rsid w:val="00B44149"/>
    <w:rsid w:val="00B5013E"/>
    <w:rsid w:val="00B73110"/>
    <w:rsid w:val="00B75404"/>
    <w:rsid w:val="00B85BE6"/>
    <w:rsid w:val="00B974AB"/>
    <w:rsid w:val="00BB4B51"/>
    <w:rsid w:val="00BB7842"/>
    <w:rsid w:val="00BC0AF3"/>
    <w:rsid w:val="00BD6900"/>
    <w:rsid w:val="00BF3117"/>
    <w:rsid w:val="00BF3481"/>
    <w:rsid w:val="00C11C60"/>
    <w:rsid w:val="00C143BE"/>
    <w:rsid w:val="00C21D24"/>
    <w:rsid w:val="00C46439"/>
    <w:rsid w:val="00C91864"/>
    <w:rsid w:val="00C9617C"/>
    <w:rsid w:val="00CF7C4F"/>
    <w:rsid w:val="00D02695"/>
    <w:rsid w:val="00D176E8"/>
    <w:rsid w:val="00D20D3E"/>
    <w:rsid w:val="00D35D91"/>
    <w:rsid w:val="00D35E8E"/>
    <w:rsid w:val="00D85073"/>
    <w:rsid w:val="00DA06F0"/>
    <w:rsid w:val="00DE74A7"/>
    <w:rsid w:val="00ED5F55"/>
    <w:rsid w:val="00ED76F7"/>
    <w:rsid w:val="00EF3BC3"/>
    <w:rsid w:val="00F06559"/>
    <w:rsid w:val="00F30960"/>
    <w:rsid w:val="00F516B4"/>
    <w:rsid w:val="00FB03F9"/>
    <w:rsid w:val="00FB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C1F9F8"/>
  <w15:docId w15:val="{B00062F2-3A0A-4887-9F82-A1C99625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5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D5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5F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F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FF4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B85BE6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B85B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B85B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85BE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rsid w:val="00B85B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601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5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993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6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97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82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7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1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4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37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1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01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7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12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67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6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52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8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81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08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1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19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5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2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2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2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6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3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697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</cp:revision>
  <cp:lastPrinted>2020-01-07T12:48:00Z</cp:lastPrinted>
  <dcterms:created xsi:type="dcterms:W3CDTF">2020-01-07T12:48:00Z</dcterms:created>
  <dcterms:modified xsi:type="dcterms:W3CDTF">2020-01-07T12:48:00Z</dcterms:modified>
</cp:coreProperties>
</file>